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CA" w:rsidRPr="002C325E" w:rsidRDefault="005C5625" w:rsidP="006D3371">
      <w:pPr>
        <w:rPr>
          <w:rFonts w:ascii="Arial" w:hAnsi="Arial" w:cs="Arial"/>
          <w:b/>
          <w:color w:val="FF0000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t xml:space="preserve">Конспект </w:t>
      </w:r>
      <w:r w:rsidR="002C325E">
        <w:rPr>
          <w:rFonts w:ascii="Arial" w:hAnsi="Arial" w:cs="Arial"/>
          <w:b/>
          <w:color w:val="FF0000"/>
          <w:sz w:val="28"/>
          <w:szCs w:val="28"/>
        </w:rPr>
        <w:t xml:space="preserve">открытого </w:t>
      </w:r>
      <w:r w:rsidRPr="002C325E">
        <w:rPr>
          <w:rFonts w:ascii="Arial" w:hAnsi="Arial" w:cs="Arial"/>
          <w:b/>
          <w:color w:val="FF0000"/>
          <w:sz w:val="28"/>
          <w:szCs w:val="28"/>
        </w:rPr>
        <w:t>занятия по ознакомлению дошкольников с окружающим миром и экологией</w:t>
      </w:r>
      <w:r w:rsidR="002C325E">
        <w:rPr>
          <w:rFonts w:ascii="Arial" w:hAnsi="Arial" w:cs="Arial"/>
          <w:b/>
          <w:color w:val="FF0000"/>
          <w:sz w:val="28"/>
          <w:szCs w:val="28"/>
        </w:rPr>
        <w:t xml:space="preserve"> «Вода и круговорот воды в природе» Воспитатель: Тимурзиева Эсет Ахмедовна</w:t>
      </w:r>
    </w:p>
    <w:p w:rsidR="005C5625" w:rsidRPr="002C325E" w:rsidRDefault="005C5625" w:rsidP="006D3371">
      <w:pPr>
        <w:rPr>
          <w:rFonts w:ascii="Arial" w:hAnsi="Arial" w:cs="Arial"/>
          <w:sz w:val="28"/>
          <w:szCs w:val="28"/>
        </w:rPr>
      </w:pPr>
      <w:r w:rsidRPr="002C325E">
        <w:rPr>
          <w:rFonts w:ascii="Arial" w:hAnsi="Arial" w:cs="Arial"/>
          <w:color w:val="FF0000"/>
          <w:sz w:val="28"/>
          <w:szCs w:val="28"/>
        </w:rPr>
        <w:t xml:space="preserve">Цель: </w:t>
      </w:r>
      <w:r w:rsidRPr="002C325E">
        <w:rPr>
          <w:rFonts w:ascii="Arial" w:hAnsi="Arial" w:cs="Arial"/>
          <w:sz w:val="28"/>
          <w:szCs w:val="28"/>
        </w:rPr>
        <w:t>создать целостное представление о воде как о природном явлении.</w:t>
      </w:r>
    </w:p>
    <w:p w:rsidR="005C5625" w:rsidRPr="002C325E" w:rsidRDefault="005C5625" w:rsidP="006D3371">
      <w:pPr>
        <w:rPr>
          <w:rFonts w:ascii="Arial" w:hAnsi="Arial" w:cs="Arial"/>
          <w:b/>
          <w:color w:val="FF0000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t>Ход занятия:</w:t>
      </w:r>
    </w:p>
    <w:p w:rsidR="005C5625" w:rsidRPr="002C325E" w:rsidRDefault="005C5625" w:rsidP="006D3371">
      <w:pPr>
        <w:rPr>
          <w:rFonts w:ascii="Arial" w:hAnsi="Arial" w:cs="Arial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t>Воспитатель</w:t>
      </w:r>
      <w:r w:rsidRPr="002C325E">
        <w:rPr>
          <w:rFonts w:ascii="Arial" w:hAnsi="Arial" w:cs="Arial"/>
          <w:b/>
          <w:sz w:val="28"/>
          <w:szCs w:val="28"/>
        </w:rPr>
        <w:t>:</w:t>
      </w:r>
      <w:r w:rsidRPr="002C325E">
        <w:rPr>
          <w:rFonts w:ascii="Arial" w:hAnsi="Arial" w:cs="Arial"/>
          <w:sz w:val="28"/>
          <w:szCs w:val="28"/>
        </w:rPr>
        <w:t xml:space="preserve"> Здравствуйте, ребята! Сегодня у нас не совсем обычный день. К нам пришли гости, а гостям обычно рады и с ними обязательно нужно поздороваться и улыбнуться.</w:t>
      </w:r>
    </w:p>
    <w:p w:rsidR="005C5625" w:rsidRPr="002C325E" w:rsidRDefault="005C5625" w:rsidP="006D3371">
      <w:pPr>
        <w:rPr>
          <w:rFonts w:ascii="Arial" w:hAnsi="Arial" w:cs="Arial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t>Дети</w:t>
      </w:r>
      <w:r w:rsidRPr="002C325E">
        <w:rPr>
          <w:rFonts w:ascii="Arial" w:hAnsi="Arial" w:cs="Arial"/>
          <w:b/>
          <w:sz w:val="28"/>
          <w:szCs w:val="28"/>
        </w:rPr>
        <w:t>:</w:t>
      </w:r>
      <w:r w:rsidRPr="002C325E">
        <w:rPr>
          <w:rFonts w:ascii="Arial" w:hAnsi="Arial" w:cs="Arial"/>
          <w:sz w:val="28"/>
          <w:szCs w:val="28"/>
        </w:rPr>
        <w:t xml:space="preserve"> Здравствуйте</w:t>
      </w:r>
    </w:p>
    <w:p w:rsidR="005C5625" w:rsidRPr="002C325E" w:rsidRDefault="005C5625" w:rsidP="006D3371">
      <w:pPr>
        <w:rPr>
          <w:rFonts w:ascii="Arial" w:hAnsi="Arial" w:cs="Arial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t>Воспитатель:</w:t>
      </w:r>
      <w:r w:rsidRPr="002C325E">
        <w:rPr>
          <w:rFonts w:ascii="Arial" w:hAnsi="Arial" w:cs="Arial"/>
          <w:color w:val="FF0000"/>
          <w:sz w:val="28"/>
          <w:szCs w:val="28"/>
        </w:rPr>
        <w:t xml:space="preserve"> </w:t>
      </w:r>
      <w:r w:rsidRPr="002C325E">
        <w:rPr>
          <w:rFonts w:ascii="Arial" w:hAnsi="Arial" w:cs="Arial"/>
          <w:sz w:val="28"/>
          <w:szCs w:val="28"/>
        </w:rPr>
        <w:t xml:space="preserve">Ребята хочу загадать вам </w:t>
      </w:r>
      <w:r w:rsidR="0023482A" w:rsidRPr="002C325E">
        <w:rPr>
          <w:rFonts w:ascii="Arial" w:hAnsi="Arial" w:cs="Arial"/>
          <w:sz w:val="28"/>
          <w:szCs w:val="28"/>
        </w:rPr>
        <w:t>загадку,</w:t>
      </w:r>
      <w:r w:rsidRPr="002C325E">
        <w:rPr>
          <w:rFonts w:ascii="Arial" w:hAnsi="Arial" w:cs="Arial"/>
          <w:sz w:val="28"/>
          <w:szCs w:val="28"/>
        </w:rPr>
        <w:t xml:space="preserve"> вы ее внимательно послушайте и постарайтесь отгадать:</w:t>
      </w:r>
    </w:p>
    <w:p w:rsidR="005C5625" w:rsidRPr="002C325E" w:rsidRDefault="005C5625" w:rsidP="006D3371">
      <w:pPr>
        <w:rPr>
          <w:rFonts w:ascii="Arial" w:hAnsi="Arial" w:cs="Arial"/>
          <w:sz w:val="28"/>
          <w:szCs w:val="28"/>
        </w:rPr>
      </w:pPr>
      <w:r w:rsidRPr="002C325E">
        <w:rPr>
          <w:rFonts w:ascii="Arial" w:hAnsi="Arial" w:cs="Arial"/>
          <w:sz w:val="28"/>
          <w:szCs w:val="28"/>
        </w:rPr>
        <w:t>На свете нет ее сильнее</w:t>
      </w:r>
    </w:p>
    <w:p w:rsidR="005C5625" w:rsidRPr="002C325E" w:rsidRDefault="005C5625" w:rsidP="006D3371">
      <w:pPr>
        <w:rPr>
          <w:rFonts w:ascii="Arial" w:hAnsi="Arial" w:cs="Arial"/>
          <w:sz w:val="28"/>
          <w:szCs w:val="28"/>
        </w:rPr>
      </w:pPr>
      <w:r w:rsidRPr="002C325E">
        <w:rPr>
          <w:rFonts w:ascii="Arial" w:hAnsi="Arial" w:cs="Arial"/>
          <w:sz w:val="28"/>
          <w:szCs w:val="28"/>
        </w:rPr>
        <w:t>На свете нет ее буйнее</w:t>
      </w:r>
    </w:p>
    <w:p w:rsidR="005C5625" w:rsidRPr="002C325E" w:rsidRDefault="005C5625" w:rsidP="006D3371">
      <w:pPr>
        <w:rPr>
          <w:rFonts w:ascii="Arial" w:hAnsi="Arial" w:cs="Arial"/>
          <w:sz w:val="28"/>
          <w:szCs w:val="28"/>
        </w:rPr>
      </w:pPr>
      <w:r w:rsidRPr="002C325E">
        <w:rPr>
          <w:rFonts w:ascii="Arial" w:hAnsi="Arial" w:cs="Arial"/>
          <w:sz w:val="28"/>
          <w:szCs w:val="28"/>
        </w:rPr>
        <w:t>В руках ее не удержать</w:t>
      </w:r>
    </w:p>
    <w:p w:rsidR="005C5625" w:rsidRPr="002C325E" w:rsidRDefault="005C5625" w:rsidP="006D3371">
      <w:pPr>
        <w:rPr>
          <w:rFonts w:ascii="Arial" w:hAnsi="Arial" w:cs="Arial"/>
          <w:sz w:val="28"/>
          <w:szCs w:val="28"/>
        </w:rPr>
      </w:pPr>
      <w:r w:rsidRPr="002C325E">
        <w:rPr>
          <w:rFonts w:ascii="Arial" w:hAnsi="Arial" w:cs="Arial"/>
          <w:sz w:val="28"/>
          <w:szCs w:val="28"/>
        </w:rPr>
        <w:t xml:space="preserve">И на коне не обогнать </w:t>
      </w:r>
      <w:r w:rsidRPr="002C325E">
        <w:rPr>
          <w:rFonts w:ascii="Arial" w:hAnsi="Arial" w:cs="Arial"/>
          <w:b/>
          <w:color w:val="FF0000"/>
          <w:sz w:val="28"/>
          <w:szCs w:val="28"/>
        </w:rPr>
        <w:t>(Вода)</w:t>
      </w:r>
    </w:p>
    <w:p w:rsidR="005C5625" w:rsidRPr="002C325E" w:rsidRDefault="005C5625" w:rsidP="006D3371">
      <w:pPr>
        <w:rPr>
          <w:rFonts w:ascii="Arial" w:hAnsi="Arial" w:cs="Arial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t>Воспитатель:</w:t>
      </w:r>
      <w:r w:rsidRPr="002C325E">
        <w:rPr>
          <w:rFonts w:ascii="Arial" w:hAnsi="Arial" w:cs="Arial"/>
          <w:color w:val="FF0000"/>
          <w:sz w:val="28"/>
          <w:szCs w:val="28"/>
        </w:rPr>
        <w:t xml:space="preserve"> </w:t>
      </w:r>
      <w:r w:rsidRPr="002C325E">
        <w:rPr>
          <w:rFonts w:ascii="Arial" w:hAnsi="Arial" w:cs="Arial"/>
          <w:sz w:val="28"/>
          <w:szCs w:val="28"/>
        </w:rPr>
        <w:t>Правильно ребята вода. Кто знает стихотворение о воде?</w:t>
      </w:r>
    </w:p>
    <w:p w:rsidR="0023482A" w:rsidRPr="002C325E" w:rsidRDefault="003F3628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color w:val="FF0000"/>
          <w:sz w:val="28"/>
          <w:szCs w:val="28"/>
        </w:rPr>
        <w:t>Аиша: А в</w:t>
      </w:r>
      <w:r w:rsidR="006D3371">
        <w:rPr>
          <w:rFonts w:ascii="Arial" w:hAnsi="Arial" w:cs="Arial"/>
          <w:color w:val="000000"/>
          <w:sz w:val="28"/>
          <w:szCs w:val="28"/>
          <w:shd w:val="clear" w:color="auto" w:fill="FFFFFF"/>
        </w:rPr>
        <w:t>ы слыш</w:t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али о воде?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Говорят она везде.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луже, в море, в океане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водопроводном кране.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Как сосулька </w:t>
      </w:r>
      <w:r w:rsidR="0023482A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замерзает</w:t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лес туманом заползает,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плите у нас кипит,</w:t>
      </w:r>
    </w:p>
    <w:p w:rsidR="005C5625" w:rsidRPr="002C325E" w:rsidRDefault="0023482A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Паром чайника шипит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Без нее нам не умыться,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наесться, не напиться,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Смею Вам я доложить:</w:t>
      </w:r>
      <w:r w:rsidR="005C5625" w:rsidRPr="002C325E">
        <w:rPr>
          <w:rFonts w:ascii="Arial" w:hAnsi="Arial" w:cs="Arial"/>
          <w:color w:val="000000"/>
          <w:sz w:val="28"/>
          <w:szCs w:val="28"/>
        </w:rPr>
        <w:br/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Без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воды</w:t>
      </w:r>
      <w:r w:rsidR="005C5625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нам не прожить.</w:t>
      </w:r>
    </w:p>
    <w:p w:rsidR="0023482A" w:rsidRPr="002C325E" w:rsidRDefault="0023482A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Воспитатель</w:t>
      </w:r>
      <w:r w:rsidRPr="002C32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: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вы догадались, о чем мы сегодня с вами будем говорить?</w:t>
      </w:r>
    </w:p>
    <w:p w:rsidR="0023482A" w:rsidRPr="002C325E" w:rsidRDefault="0023482A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Дети:</w:t>
      </w:r>
      <w:r w:rsidRPr="002C32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мы будем говорить о воде</w:t>
      </w:r>
    </w:p>
    <w:p w:rsidR="0023482A" w:rsidRPr="002C325E" w:rsidRDefault="0023482A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Воспитатель:</w:t>
      </w:r>
      <w:r w:rsidRPr="002C32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Правильно мы поговорим о воде и ее значении в жизни человека. Давайте с вами подумаем и ответим, для чего нам нужна вода.</w:t>
      </w:r>
    </w:p>
    <w:p w:rsidR="0023482A" w:rsidRPr="002C325E" w:rsidRDefault="0023482A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Дети:</w:t>
      </w:r>
      <w:r w:rsidRPr="002C32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Вода нужна для того чтобы пить, умываться, купаться, мыть посуду, готовить еду, стирать белье, поливать растения.</w:t>
      </w:r>
    </w:p>
    <w:p w:rsidR="0023482A" w:rsidRPr="002C325E" w:rsidRDefault="0023482A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Воспитатель:</w:t>
      </w:r>
      <w:r w:rsidRPr="002C32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какой вывод мы можем сделать?</w:t>
      </w:r>
    </w:p>
    <w:p w:rsidR="004A321D" w:rsidRPr="002C325E" w:rsidRDefault="0023482A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lastRenderedPageBreak/>
        <w:t>Дети:</w:t>
      </w:r>
      <w:r w:rsidRPr="002C32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каждый день пользуемся водой, она нам необходима.</w:t>
      </w:r>
    </w:p>
    <w:p w:rsidR="004A321D" w:rsidRPr="002C325E" w:rsidRDefault="004A321D" w:rsidP="006D33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Воспитатель. </w:t>
      </w:r>
      <w:r w:rsidRPr="002C325E">
        <w:rPr>
          <w:rStyle w:val="c1"/>
          <w:rFonts w:ascii="Arial" w:hAnsi="Arial" w:cs="Arial"/>
          <w:bCs/>
          <w:color w:val="000000"/>
          <w:sz w:val="28"/>
          <w:szCs w:val="28"/>
        </w:rPr>
        <w:t>Правильно , молодцы.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>( показывает глобус и спрашивает), Ребята скажите мне что это?</w:t>
      </w:r>
    </w:p>
    <w:p w:rsidR="004A321D" w:rsidRPr="002C325E" w:rsidRDefault="004A321D" w:rsidP="006D33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Дети:</w:t>
      </w:r>
      <w:r w:rsidRPr="002C325E">
        <w:rPr>
          <w:rStyle w:val="c1"/>
          <w:rFonts w:ascii="Arial" w:hAnsi="Arial" w:cs="Arial"/>
          <w:color w:val="FF0000"/>
          <w:sz w:val="28"/>
          <w:szCs w:val="28"/>
        </w:rPr>
        <w:t> 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>глобус. Глобус- это модель земли.</w:t>
      </w:r>
    </w:p>
    <w:p w:rsidR="004A321D" w:rsidRPr="002C325E" w:rsidRDefault="004A321D" w:rsidP="006D33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Воспитатель</w:t>
      </w:r>
      <w:r w:rsidRPr="002C325E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. 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>Что изображено на глобусе зеленым цветом?</w:t>
      </w:r>
    </w:p>
    <w:p w:rsidR="004A321D" w:rsidRPr="002C325E" w:rsidRDefault="004A321D" w:rsidP="006D33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Дети: 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>леса, поля.</w:t>
      </w:r>
    </w:p>
    <w:p w:rsidR="004A321D" w:rsidRPr="002C325E" w:rsidRDefault="004A321D" w:rsidP="006D33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Воспитатель</w:t>
      </w:r>
      <w:r w:rsidR="00621220" w:rsidRPr="002C325E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>Желтым цветом?</w:t>
      </w:r>
    </w:p>
    <w:p w:rsidR="004A321D" w:rsidRPr="002C325E" w:rsidRDefault="004A321D" w:rsidP="006D33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Дети:</w:t>
      </w:r>
      <w:r w:rsidRPr="002C325E">
        <w:rPr>
          <w:rStyle w:val="c1"/>
          <w:rFonts w:ascii="Arial" w:hAnsi="Arial" w:cs="Arial"/>
          <w:color w:val="FF0000"/>
          <w:sz w:val="28"/>
          <w:szCs w:val="28"/>
        </w:rPr>
        <w:t> 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>песок.</w:t>
      </w:r>
    </w:p>
    <w:p w:rsidR="004A321D" w:rsidRPr="002C325E" w:rsidRDefault="004A321D" w:rsidP="006D33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Воспитатель</w:t>
      </w:r>
      <w:r w:rsidR="00621220" w:rsidRPr="002C325E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  <w:r w:rsidRPr="002C325E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 xml:space="preserve">Коричневым </w:t>
      </w:r>
      <w:r w:rsidR="00691E2F" w:rsidRPr="002C325E">
        <w:rPr>
          <w:rStyle w:val="c1"/>
          <w:rFonts w:ascii="Arial" w:hAnsi="Arial" w:cs="Arial"/>
          <w:color w:val="000000"/>
          <w:sz w:val="28"/>
          <w:szCs w:val="28"/>
        </w:rPr>
        <w:t>цветом(горы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 xml:space="preserve">), голубым и синим </w:t>
      </w:r>
      <w:r w:rsidR="00691E2F" w:rsidRPr="002C325E">
        <w:rPr>
          <w:rStyle w:val="c1"/>
          <w:rFonts w:ascii="Arial" w:hAnsi="Arial" w:cs="Arial"/>
          <w:color w:val="000000"/>
          <w:sz w:val="28"/>
          <w:szCs w:val="28"/>
        </w:rPr>
        <w:t>цветом? (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 xml:space="preserve">дети отвечают-вода). Вода занимает большую часть поверхности нашей планеты (четыре </w:t>
      </w:r>
      <w:r w:rsidR="00691E2F" w:rsidRPr="002C325E">
        <w:rPr>
          <w:rStyle w:val="c1"/>
          <w:rFonts w:ascii="Arial" w:hAnsi="Arial" w:cs="Arial"/>
          <w:color w:val="000000"/>
          <w:sz w:val="28"/>
          <w:szCs w:val="28"/>
        </w:rPr>
        <w:t>океана,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 xml:space="preserve"> много морей, рек, озер и других водоемов). Посмотрим, что это значит на примере яблока: разрезаем яблоко на 4 части, показываю детям 3 части - это вода, 1 часть суша.</w:t>
      </w:r>
    </w:p>
    <w:p w:rsidR="00A673AB" w:rsidRPr="002C325E" w:rsidRDefault="004A321D" w:rsidP="006D33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Воспитатель</w:t>
      </w:r>
      <w:r w:rsidR="00621220"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:</w:t>
      </w:r>
      <w:r w:rsidRPr="002C325E">
        <w:rPr>
          <w:rStyle w:val="c1"/>
          <w:rFonts w:ascii="Arial" w:hAnsi="Arial" w:cs="Arial"/>
          <w:b/>
          <w:bCs/>
          <w:color w:val="FF0000"/>
          <w:sz w:val="28"/>
          <w:szCs w:val="28"/>
        </w:rPr>
        <w:t> </w:t>
      </w:r>
      <w:r w:rsidRPr="002C325E">
        <w:rPr>
          <w:rStyle w:val="c1"/>
          <w:rFonts w:ascii="Arial" w:hAnsi="Arial" w:cs="Arial"/>
          <w:color w:val="000000"/>
          <w:sz w:val="28"/>
          <w:szCs w:val="28"/>
        </w:rPr>
        <w:t>Да, на земле очень много воды, мы можем открыть кран дома или в детском саду и лить воду сколько нам захочется, так ли это ребята? Дети: нет, воду надо экономить потому, что пресной, пригодной для питья воды на земле мало. В океанах и морях вода соленая, ее пить нельзя.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Воспитатель: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а можно ли пить воду из рек, водоёмов или готовить из неё пищу?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Дети:-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Нельзя.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Воспитатель: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Почему?</w:t>
      </w:r>
    </w:p>
    <w:p w:rsidR="00C17BCD" w:rsidRPr="002C325E" w:rsidRDefault="00691E2F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Дети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:</w:t>
      </w:r>
      <w:r w:rsidR="00A673AB"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не очищенная, в ней много различных вредных микробов.</w:t>
      </w:r>
    </w:p>
    <w:p w:rsidR="00C17BCD" w:rsidRPr="002C325E" w:rsidRDefault="00C17BCD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:Давайте мы сейчас посмотрим презентацию</w:t>
      </w:r>
    </w:p>
    <w:p w:rsidR="00A673AB" w:rsidRPr="002C325E" w:rsidRDefault="00691E2F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Презентация «Как вода попадает в кран»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:-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Вода, которую мы используем в быту проделывает большой путь, прежде чем стать чистой. Сначала она была в реке, потом человек направил её в водопроводные трубы. Чтобы вода была чистой и безопасной для нас, её специально очищают. Только тогда она попадает в кран.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:-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может произойти на земле, если люди перестанут бережно относиться к воде?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Дети: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Все растения, все животные, все люди и вообще всё живое погибнет.</w:t>
      </w:r>
    </w:p>
    <w:p w:rsidR="006D3371" w:rsidRPr="002C325E" w:rsidRDefault="00A673AB" w:rsidP="006D337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t>Воспитатель</w:t>
      </w:r>
      <w:r w:rsidRPr="002C325E">
        <w:rPr>
          <w:rFonts w:ascii="Arial" w:hAnsi="Arial" w:cs="Arial"/>
          <w:color w:val="FF0000"/>
          <w:sz w:val="28"/>
          <w:szCs w:val="28"/>
        </w:rPr>
        <w:t xml:space="preserve">: </w:t>
      </w:r>
      <w:r w:rsidRPr="002C325E">
        <w:rPr>
          <w:rFonts w:ascii="Arial" w:hAnsi="Arial" w:cs="Arial"/>
          <w:color w:val="000000"/>
          <w:sz w:val="28"/>
          <w:szCs w:val="28"/>
        </w:rPr>
        <w:t>- Так давайте же не тратить воду зря и беречь её каждую капельку.</w:t>
      </w:r>
      <w:r w:rsidR="006D3371" w:rsidRPr="006D3371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="006D3371" w:rsidRPr="002C325E">
        <w:rPr>
          <w:rStyle w:val="c1"/>
          <w:rFonts w:ascii="Arial" w:hAnsi="Arial" w:cs="Arial"/>
          <w:color w:val="000000"/>
          <w:sz w:val="28"/>
          <w:szCs w:val="28"/>
        </w:rPr>
        <w:t>Воспитатель показывает перечеркнутую картинку с изображением «кран с капающей каплей».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пройдём в нашу лабораторию.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: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что такое лаборатория.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Дети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: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Лаборатория-это место, где проводят опыты, делают открытия.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: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какие правила нужно соблюдать в лаборатории?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Дети: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Вести себя осторожно, не толкаться, не мешать друг другу.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Воспитатель: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Правильно, молодцы! В лаборатории работают в специальной одежде.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 бывает очень разной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приглядимся к ней лучше и познакомимся с ее свойствами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7FB8" w:rsidRPr="002C325E" w:rsidRDefault="002F7FB8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F7FB8" w:rsidRPr="002C325E" w:rsidRDefault="002F7FB8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F7FB8" w:rsidRPr="002C325E" w:rsidRDefault="002F7FB8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Опыт №1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</w:t>
      </w:r>
      <w:r w:rsidRPr="002C325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Вода – это жидкость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Воспитатель</w:t>
      </w: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попробуем, ребята, перелить воду из одного стакана в другой.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(Дети переливают воду из одного стакана в другой)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Льётся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Почему?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Дети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: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 что она жидкая.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Вывод</w:t>
      </w:r>
      <w:r w:rsidRPr="002C32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 – это жидкость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её можно наливать, переливать. Если бы она не была жидкой, она не смогла бы течь в реках, не текла бы из крана. А чтобы вам, ребята, лучше это запомнить, я приготовила вот такой символ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(вывешивается на доске)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Опыт №2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</w:t>
      </w:r>
      <w:r w:rsidRPr="002C325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Вода не имеет вкуса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: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сейчас, ребята, я предлагаю вам попробовать воду на вкус.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(Детям предлагается кипяченая </w:t>
      </w:r>
      <w:r w:rsidRPr="002C325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вода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Какая она? Сладкая? Солёная? Горькая?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(Ответы детей)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Вывод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: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 не имеет вкуса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она безвкусная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(вывешивается символ этого свойства воды)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Воспитатель</w:t>
      </w:r>
      <w:r w:rsidRPr="002C32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давайте проведём с вами следующий опыт. Бросим в стаканчик с водой сахар, который находится у вас на столе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(воспитатель демонстрирует  сахар)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Размешайте, а теперь попробуйте воду. Какая она стала на вкус?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(Ответы детей)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: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оказывается,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может принимать вкус того вещества, которое в неё добавили.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Опыт №3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: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</w:t>
      </w:r>
      <w:r w:rsidR="0005161A"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Какого цвета вода?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: 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столе у вас два стакана, один с водой, другой с молоком. Предлагаю опустить </w:t>
      </w:r>
      <w:r w:rsidR="0005161A"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ложку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стакан с водой. Что заметили? А теперь – в стакан с молоком.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Что заметили?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Дети</w:t>
      </w:r>
      <w:r w:rsidR="0005161A" w:rsidRPr="002C32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="0005161A"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стакане с молоком ложку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видно, а в стакане с водой видно. Вместе с воспитателем формулируют ещё одно из свойств </w:t>
      </w:r>
      <w:r w:rsidRPr="002C325E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воды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 прозрачна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я, чистая</w:t>
      </w:r>
    </w:p>
    <w:p w:rsidR="00691E2F" w:rsidRPr="002C325E" w:rsidRDefault="00691E2F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Вывод</w:t>
      </w:r>
      <w:r w:rsidRPr="002C32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 не имеет цвета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она прозрачная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(вывешивается символ этого свойства</w:t>
      </w:r>
    </w:p>
    <w:p w:rsidR="0005161A" w:rsidRPr="002C325E" w:rsidRDefault="0005161A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 скажите мне если мы добавим в воду краску, она изменит цвет</w:t>
      </w:r>
    </w:p>
    <w:p w:rsidR="0005161A" w:rsidRPr="002C325E" w:rsidRDefault="0005161A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Или нет? А вы точно уверены что вода поменчет цвет? Давайте проведем небольшой  опыт  и узнаем точный ответ. Я для вас приготовила волшебные баночки и если сказать волшебные слова, вода в банках окрасится. </w:t>
      </w:r>
      <w:r w:rsidR="00691E2F"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Повторяйте со мной:</w:t>
      </w:r>
    </w:p>
    <w:p w:rsidR="00691E2F" w:rsidRPr="002C325E" w:rsidRDefault="00691E2F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вода водица, друг мой студенный</w:t>
      </w:r>
    </w:p>
    <w:p w:rsidR="00691E2F" w:rsidRPr="002C325E" w:rsidRDefault="00691E2F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Стань вода водица не светлой, а разноцветной</w:t>
      </w:r>
    </w:p>
    <w:p w:rsidR="00691E2F" w:rsidRPr="002C325E" w:rsidRDefault="00691E2F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Воспитатель: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мы видим ?</w:t>
      </w:r>
    </w:p>
    <w:p w:rsidR="00A673AB" w:rsidRPr="002C325E" w:rsidRDefault="00691E2F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Дети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Вода окрасилась, вода может окрашиваться в разные цвета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Опыт №4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</w:t>
      </w:r>
      <w:r w:rsidRPr="002C325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Вода не имеет запаха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Мы с вами узнали, дети, что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 может изменить 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вкус. А может ли она изменить свой запах? Как вы думаете? </w:t>
      </w:r>
      <w:r w:rsidRPr="002C325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(Ответы)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Ребята, я предлагаю вам понюхать воду. Пахнет ли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 чем-нибудь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A673AB" w:rsidRPr="002C325E" w:rsidRDefault="00A673AB" w:rsidP="006D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25E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Вывод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2C32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вода не пахнет</w:t>
      </w:r>
      <w:r w:rsidRPr="002C32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 неё нет запаха.</w:t>
      </w:r>
    </w:p>
    <w:p w:rsidR="003A0AFC" w:rsidRPr="002C325E" w:rsidRDefault="003A0AFC" w:rsidP="006D337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3A0AFC" w:rsidRPr="002C325E" w:rsidRDefault="003A0AFC" w:rsidP="006D337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lastRenderedPageBreak/>
        <w:t>Физкультминутка </w:t>
      </w:r>
      <w:r w:rsidRPr="002C325E">
        <w:rPr>
          <w:rFonts w:ascii="Arial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>«Капельки»</w:t>
      </w:r>
    </w:p>
    <w:p w:rsidR="003A0AFC" w:rsidRPr="002C325E" w:rsidRDefault="003A0AFC" w:rsidP="006D337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C325E">
        <w:rPr>
          <w:rFonts w:ascii="Arial" w:hAnsi="Arial" w:cs="Arial"/>
          <w:color w:val="111111"/>
          <w:sz w:val="28"/>
          <w:szCs w:val="28"/>
        </w:rPr>
        <w:t>Раз, два, три, четыре, пять любят капельки играть</w:t>
      </w:r>
    </w:p>
    <w:p w:rsidR="003A0AFC" w:rsidRPr="002C325E" w:rsidRDefault="003A0AFC" w:rsidP="006D337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C325E">
        <w:rPr>
          <w:rFonts w:ascii="Arial" w:hAnsi="Arial" w:cs="Arial"/>
          <w:color w:val="111111"/>
          <w:sz w:val="28"/>
          <w:szCs w:val="28"/>
        </w:rPr>
        <w:t>Мы ногами топ-топ, мы руками хлоп-хлоп</w:t>
      </w:r>
    </w:p>
    <w:p w:rsidR="003A0AFC" w:rsidRPr="002C325E" w:rsidRDefault="003A0AFC" w:rsidP="006D337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C325E">
        <w:rPr>
          <w:rFonts w:ascii="Arial" w:hAnsi="Arial" w:cs="Arial"/>
          <w:color w:val="111111"/>
          <w:sz w:val="28"/>
          <w:szCs w:val="28"/>
        </w:rPr>
        <w:t>Мы глазами миг-миг, мы плечами чик, чик</w:t>
      </w:r>
    </w:p>
    <w:p w:rsidR="003A0AFC" w:rsidRPr="002C325E" w:rsidRDefault="003A0AFC" w:rsidP="006D337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C325E">
        <w:rPr>
          <w:rFonts w:ascii="Arial" w:hAnsi="Arial" w:cs="Arial"/>
          <w:color w:val="111111"/>
          <w:sz w:val="28"/>
          <w:szCs w:val="28"/>
        </w:rPr>
        <w:t>Раз туда, два сюда, повернись вокруг себя</w:t>
      </w:r>
    </w:p>
    <w:p w:rsidR="003A0AFC" w:rsidRPr="002C325E" w:rsidRDefault="003A0AFC" w:rsidP="006D337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C325E">
        <w:rPr>
          <w:rFonts w:ascii="Arial" w:hAnsi="Arial" w:cs="Arial"/>
          <w:color w:val="111111"/>
          <w:sz w:val="28"/>
          <w:szCs w:val="28"/>
        </w:rPr>
        <w:t>Раз присели, два привстали</w:t>
      </w:r>
    </w:p>
    <w:p w:rsidR="003A0AFC" w:rsidRPr="002C325E" w:rsidRDefault="003A0AFC" w:rsidP="006D337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C325E">
        <w:rPr>
          <w:rFonts w:ascii="Arial" w:hAnsi="Arial" w:cs="Arial"/>
          <w:color w:val="111111"/>
          <w:sz w:val="28"/>
          <w:szCs w:val="28"/>
        </w:rPr>
        <w:t>Руки кверху все подняли</w:t>
      </w:r>
    </w:p>
    <w:p w:rsidR="003A0AFC" w:rsidRPr="002C325E" w:rsidRDefault="003A0AFC" w:rsidP="006D337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C325E">
        <w:rPr>
          <w:rFonts w:ascii="Arial" w:hAnsi="Arial" w:cs="Arial"/>
          <w:color w:val="111111"/>
          <w:sz w:val="28"/>
          <w:szCs w:val="28"/>
        </w:rPr>
        <w:t>Раз, два, раз, два </w:t>
      </w:r>
      <w:r w:rsidRPr="002C325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CC1922" w:rsidRPr="002C325E" w:rsidRDefault="003A0AFC" w:rsidP="006D337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color w:val="111111"/>
          <w:sz w:val="28"/>
          <w:szCs w:val="28"/>
        </w:rPr>
        <w:t>Вот и кончилась игра.</w:t>
      </w:r>
    </w:p>
    <w:p w:rsidR="004A321D" w:rsidRPr="002C325E" w:rsidRDefault="00A673AB" w:rsidP="006D337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Состояние воды:</w:t>
      </w:r>
    </w:p>
    <w:p w:rsidR="00A673AB" w:rsidRPr="002C325E" w:rsidRDefault="00A673AB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Воспитатель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:Ребята, вода  может быть в трех состояниях жидком, газообразном</w:t>
      </w:r>
      <w:r w:rsidR="00B66B24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(пар , туман) и твердом (лед, снег, град,иней)</w:t>
      </w:r>
    </w:p>
    <w:p w:rsidR="00B66B24" w:rsidRPr="002C325E" w:rsidRDefault="00B66B24" w:rsidP="006D337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Показ слайдов</w:t>
      </w:r>
    </w:p>
    <w:p w:rsidR="00B66B24" w:rsidRPr="002C325E" w:rsidRDefault="00B66B24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Воспитатель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: А теперь ответьте, вода в реке находится в каком состоянии?</w:t>
      </w:r>
    </w:p>
    <w:p w:rsidR="00B66B24" w:rsidRPr="002C325E" w:rsidRDefault="00B66B24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Дети:</w:t>
      </w:r>
      <w:r w:rsidRPr="002C32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жидком</w:t>
      </w:r>
    </w:p>
    <w:p w:rsidR="00926882" w:rsidRPr="002C325E" w:rsidRDefault="00926882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Воспитатель: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Какое состояние принимает вода, когда превращается в лед?</w:t>
      </w:r>
    </w:p>
    <w:p w:rsidR="00926882" w:rsidRPr="002C325E" w:rsidRDefault="00926882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Дети: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Твердое</w:t>
      </w:r>
    </w:p>
    <w:p w:rsidR="00926882" w:rsidRPr="002C325E" w:rsidRDefault="00926882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Воспитатель:</w:t>
      </w:r>
      <w:r w:rsidRPr="002C32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Какое состояние имеет вода, когда мы видим ее в виде туман</w:t>
      </w:r>
      <w:r w:rsidR="00662C2E"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а?</w:t>
      </w:r>
    </w:p>
    <w:p w:rsidR="00662C2E" w:rsidRPr="002C325E" w:rsidRDefault="00662C2E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Дети:</w:t>
      </w:r>
      <w:r w:rsidRPr="002C325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Газообразное</w:t>
      </w:r>
    </w:p>
    <w:p w:rsidR="00662C2E" w:rsidRPr="002C325E" w:rsidRDefault="00662C2E" w:rsidP="006D337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Воспитатель: 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Правильно, молодцы ребята</w:t>
      </w:r>
      <w:r w:rsidR="006D3371">
        <w:rPr>
          <w:rFonts w:ascii="Arial" w:hAnsi="Arial" w:cs="Arial"/>
          <w:color w:val="000000"/>
          <w:sz w:val="28"/>
          <w:szCs w:val="28"/>
          <w:shd w:val="clear" w:color="auto" w:fill="FFFFFF"/>
        </w:rPr>
        <w:t>, давайте посмотрим презентацию</w:t>
      </w:r>
    </w:p>
    <w:p w:rsidR="00662C2E" w:rsidRPr="006D3371" w:rsidRDefault="00621220" w:rsidP="006D3371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6D3371">
        <w:rPr>
          <w:rStyle w:val="a3"/>
          <w:rFonts w:ascii="Arial" w:hAnsi="Arial" w:cs="Arial"/>
          <w:b w:val="0"/>
          <w:color w:val="000000" w:themeColor="text1"/>
          <w:sz w:val="28"/>
          <w:szCs w:val="28"/>
        </w:rPr>
        <w:t>круговорот воды</w:t>
      </w:r>
    </w:p>
    <w:p w:rsidR="00662C2E" w:rsidRPr="002C325E" w:rsidRDefault="00662C2E" w:rsidP="006D3371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color w:val="000000"/>
          <w:sz w:val="28"/>
          <w:szCs w:val="28"/>
        </w:rPr>
        <w:t>Опыт№1</w:t>
      </w:r>
    </w:p>
    <w:p w:rsidR="0037515C" w:rsidRPr="002C325E" w:rsidRDefault="00662C2E" w:rsidP="006D3371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3371">
        <w:rPr>
          <w:rStyle w:val="a3"/>
          <w:rFonts w:ascii="Arial" w:hAnsi="Arial" w:cs="Arial"/>
          <w:color w:val="FF0000"/>
          <w:sz w:val="28"/>
          <w:szCs w:val="28"/>
        </w:rPr>
        <w:t>Воспитатель: </w:t>
      </w:r>
      <w:r w:rsidRPr="006D33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</w:rPr>
        <w:t>давайте посмотрим, как это происходит на самом деле – проведем опыт. А вмест</w:t>
      </w:r>
      <w:r w:rsidR="006D3371">
        <w:rPr>
          <w:rFonts w:ascii="Arial" w:hAnsi="Arial" w:cs="Arial"/>
          <w:color w:val="000000"/>
          <w:sz w:val="28"/>
          <w:szCs w:val="28"/>
        </w:rPr>
        <w:t>о солнышка у нас будет чайник. </w:t>
      </w:r>
      <w:r w:rsidRPr="002C325E">
        <w:rPr>
          <w:rFonts w:ascii="Arial" w:hAnsi="Arial" w:cs="Arial"/>
          <w:color w:val="000000"/>
          <w:sz w:val="28"/>
          <w:szCs w:val="28"/>
        </w:rPr>
        <w:t xml:space="preserve"> Я включаю чайник, сидим тихо, слушаем и наблюдаем.  Чайник закипает, открываю крышку.</w:t>
      </w:r>
      <w:r w:rsidR="0037515C" w:rsidRPr="002C325E">
        <w:rPr>
          <w:rFonts w:ascii="Arial" w:hAnsi="Arial" w:cs="Arial"/>
          <w:color w:val="000000"/>
          <w:sz w:val="28"/>
          <w:szCs w:val="28"/>
        </w:rPr>
        <w:t xml:space="preserve"> Вы видите, как из чайника выходит пар? Откуда он взялся в чайнике? Я туда наливала только воду.</w:t>
      </w:r>
    </w:p>
    <w:p w:rsidR="0037515C" w:rsidRPr="002C325E" w:rsidRDefault="0037515C" w:rsidP="006D3371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3371">
        <w:rPr>
          <w:rFonts w:ascii="Arial" w:hAnsi="Arial" w:cs="Arial"/>
          <w:b/>
          <w:bCs/>
          <w:color w:val="FF0000"/>
          <w:sz w:val="28"/>
          <w:szCs w:val="28"/>
        </w:rPr>
        <w:t>Вывод: </w:t>
      </w:r>
      <w:r w:rsidRPr="002C325E">
        <w:rPr>
          <w:rFonts w:ascii="Arial" w:hAnsi="Arial" w:cs="Arial"/>
          <w:color w:val="000000"/>
          <w:sz w:val="28"/>
          <w:szCs w:val="28"/>
        </w:rPr>
        <w:t>Вода при нагревании превратилась в пар.</w:t>
      </w:r>
    </w:p>
    <w:p w:rsidR="0037515C" w:rsidRPr="002C325E" w:rsidRDefault="00662C2E" w:rsidP="006D3371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color w:val="000000"/>
          <w:sz w:val="28"/>
          <w:szCs w:val="28"/>
        </w:rPr>
        <w:t>А сейчас я,  к горлышку чайника приподнесу прозрачное стекло. Наблюдаем, как запотевает стекло </w:t>
      </w:r>
      <w:r w:rsidRPr="002C325E">
        <w:rPr>
          <w:rStyle w:val="a5"/>
          <w:rFonts w:ascii="Arial" w:hAnsi="Arial" w:cs="Arial"/>
          <w:color w:val="000000"/>
          <w:sz w:val="28"/>
          <w:szCs w:val="28"/>
        </w:rPr>
        <w:t>(облако)</w:t>
      </w:r>
      <w:r w:rsidRPr="002C325E">
        <w:rPr>
          <w:rFonts w:ascii="Arial" w:hAnsi="Arial" w:cs="Arial"/>
          <w:color w:val="000000"/>
          <w:sz w:val="28"/>
          <w:szCs w:val="28"/>
        </w:rPr>
        <w:t>, затем стекло убира</w:t>
      </w:r>
      <w:r w:rsidR="00C909CE" w:rsidRPr="002C325E">
        <w:rPr>
          <w:rFonts w:ascii="Arial" w:hAnsi="Arial" w:cs="Arial"/>
          <w:color w:val="000000"/>
          <w:sz w:val="28"/>
          <w:szCs w:val="28"/>
        </w:rPr>
        <w:t>м от горлышка, и наблюдаем,</w:t>
      </w:r>
      <w:r w:rsidR="0037515C" w:rsidRPr="002C325E">
        <w:rPr>
          <w:rFonts w:ascii="Arial" w:hAnsi="Arial" w:cs="Arial"/>
          <w:color w:val="000000"/>
          <w:sz w:val="28"/>
          <w:szCs w:val="28"/>
        </w:rPr>
        <w:t>на  стекле образовались капельки воды. Откуда</w:t>
      </w:r>
      <w:r w:rsidR="00C909CE" w:rsidRPr="002C325E">
        <w:rPr>
          <w:rFonts w:ascii="Arial" w:hAnsi="Arial" w:cs="Arial"/>
          <w:color w:val="000000"/>
          <w:sz w:val="28"/>
          <w:szCs w:val="28"/>
        </w:rPr>
        <w:t xml:space="preserve"> </w:t>
      </w:r>
      <w:r w:rsidR="0037515C" w:rsidRPr="002C325E">
        <w:rPr>
          <w:rFonts w:ascii="Arial" w:hAnsi="Arial" w:cs="Arial"/>
          <w:color w:val="000000"/>
          <w:sz w:val="28"/>
          <w:szCs w:val="28"/>
        </w:rPr>
        <w:t>? Ведь перед опытом стекло было абсолютно чистым, сухим.</w:t>
      </w:r>
    </w:p>
    <w:p w:rsidR="0037515C" w:rsidRPr="002C325E" w:rsidRDefault="00662C2E" w:rsidP="006D3371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color w:val="000000"/>
          <w:sz w:val="28"/>
          <w:szCs w:val="28"/>
        </w:rPr>
        <w:lastRenderedPageBreak/>
        <w:t>-Ребята, что появилось на стекле?(ответы детей-  капельки).  Правильно</w:t>
      </w:r>
      <w:r w:rsidR="0037515C" w:rsidRPr="002C325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7515C" w:rsidRPr="002C325E">
        <w:rPr>
          <w:rFonts w:ascii="Arial" w:hAnsi="Arial" w:cs="Arial"/>
          <w:color w:val="000000"/>
          <w:sz w:val="28"/>
          <w:szCs w:val="28"/>
        </w:rPr>
        <w:t>Когда пар попал на холодное стекло, он опять превратился в воду.</w:t>
      </w:r>
    </w:p>
    <w:p w:rsidR="0037515C" w:rsidRPr="002C325E" w:rsidRDefault="0037515C" w:rsidP="006D3371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b/>
          <w:bCs/>
          <w:color w:val="FF0000"/>
          <w:sz w:val="28"/>
          <w:szCs w:val="28"/>
        </w:rPr>
        <w:t>Воспитатель</w:t>
      </w:r>
      <w:r w:rsidRPr="002C325E">
        <w:rPr>
          <w:rFonts w:ascii="Arial" w:hAnsi="Arial" w:cs="Arial"/>
          <w:b/>
          <w:color w:val="FF0000"/>
          <w:sz w:val="28"/>
          <w:szCs w:val="28"/>
        </w:rPr>
        <w:t>:</w:t>
      </w:r>
      <w:r w:rsidRPr="002C325E">
        <w:rPr>
          <w:rFonts w:ascii="Arial" w:hAnsi="Arial" w:cs="Arial"/>
          <w:color w:val="FF0000"/>
          <w:sz w:val="28"/>
          <w:szCs w:val="28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</w:rPr>
        <w:t>Вот так происходит и в природе, каждый день Солнце нагревает воду в морях и реках,</w:t>
      </w:r>
      <w:r w:rsidRPr="002C325E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Вода превращается в пар</w:t>
      </w:r>
    </w:p>
    <w:p w:rsidR="00662C2E" w:rsidRPr="002C325E" w:rsidRDefault="00662C2E" w:rsidP="006D3371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color w:val="000000"/>
          <w:sz w:val="28"/>
          <w:szCs w:val="28"/>
        </w:rPr>
        <w:t>Опыт №2</w:t>
      </w:r>
    </w:p>
    <w:p w:rsidR="00662C2E" w:rsidRPr="002C325E" w:rsidRDefault="00662C2E" w:rsidP="006D3371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C325E">
        <w:rPr>
          <w:rStyle w:val="a3"/>
          <w:rFonts w:ascii="Arial" w:hAnsi="Arial" w:cs="Arial"/>
          <w:color w:val="FF0000"/>
          <w:sz w:val="28"/>
          <w:szCs w:val="28"/>
        </w:rPr>
        <w:t>Воспитатель: </w:t>
      </w:r>
      <w:r w:rsidRPr="002C325E">
        <w:rPr>
          <w:rFonts w:ascii="Arial" w:hAnsi="Arial" w:cs="Arial"/>
          <w:color w:val="000000"/>
          <w:sz w:val="28"/>
          <w:szCs w:val="28"/>
        </w:rPr>
        <w:t>Ребята, а сейчас мы с вами проведем второй эксперимент, но сначала отгадайте загадку:</w:t>
      </w:r>
    </w:p>
    <w:p w:rsidR="00C909CE" w:rsidRPr="002C325E" w:rsidRDefault="00C909CE" w:rsidP="006D3371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color w:val="000000"/>
          <w:sz w:val="28"/>
          <w:szCs w:val="28"/>
        </w:rPr>
        <w:t>Прибежит и солнце спрячет</w:t>
      </w:r>
    </w:p>
    <w:p w:rsidR="00662C2E" w:rsidRPr="002C325E" w:rsidRDefault="00C909CE" w:rsidP="006D3371">
      <w:pPr>
        <w:pStyle w:val="a4"/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2C325E">
        <w:rPr>
          <w:rFonts w:ascii="Arial" w:hAnsi="Arial" w:cs="Arial"/>
          <w:color w:val="000000"/>
          <w:sz w:val="28"/>
          <w:szCs w:val="28"/>
        </w:rPr>
        <w:t>А потом еще заплачет</w:t>
      </w:r>
      <w:r w:rsidR="00662C2E" w:rsidRPr="002C325E">
        <w:rPr>
          <w:rFonts w:ascii="Arial" w:hAnsi="Arial" w:cs="Arial"/>
          <w:b/>
          <w:color w:val="000000"/>
          <w:sz w:val="28"/>
          <w:szCs w:val="28"/>
        </w:rPr>
        <w:t>…(тучи)</w:t>
      </w:r>
    </w:p>
    <w:p w:rsidR="00662C2E" w:rsidRPr="002C325E" w:rsidRDefault="00C909CE" w:rsidP="006D3371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t>Воспитатель:</w:t>
      </w:r>
      <w:r w:rsidR="00662C2E" w:rsidRPr="002C325E">
        <w:rPr>
          <w:rFonts w:ascii="Arial" w:hAnsi="Arial" w:cs="Arial"/>
          <w:b/>
          <w:color w:val="FF0000"/>
          <w:sz w:val="28"/>
          <w:szCs w:val="28"/>
        </w:rPr>
        <w:t>-</w:t>
      </w:r>
      <w:r w:rsidR="00662C2E" w:rsidRPr="002C325E">
        <w:rPr>
          <w:rFonts w:ascii="Arial" w:hAnsi="Arial" w:cs="Arial"/>
          <w:color w:val="000000"/>
          <w:sz w:val="28"/>
          <w:szCs w:val="28"/>
        </w:rPr>
        <w:t xml:space="preserve">Ну что же ребята, давайте посмотрим, как образуется туча и льется дождь.  возьмите губки в руки, скажите какая она легкая или тяжелая. Правильно, легкая. А теперь опустите губки в </w:t>
      </w:r>
      <w:r w:rsidR="006D3371">
        <w:rPr>
          <w:rFonts w:ascii="Arial" w:hAnsi="Arial" w:cs="Arial"/>
          <w:color w:val="000000"/>
          <w:sz w:val="28"/>
          <w:szCs w:val="28"/>
        </w:rPr>
        <w:t>воду</w:t>
      </w:r>
      <w:r w:rsidR="00662C2E" w:rsidRPr="002C325E">
        <w:rPr>
          <w:rFonts w:ascii="Arial" w:hAnsi="Arial" w:cs="Arial"/>
          <w:color w:val="000000"/>
          <w:sz w:val="28"/>
          <w:szCs w:val="28"/>
        </w:rPr>
        <w:t>, где резвятся, плывут капельки,  наполните тучку капельками воды. Поднимите тучку вверх</w:t>
      </w:r>
      <w:r w:rsidR="006D3371">
        <w:rPr>
          <w:rFonts w:ascii="Arial" w:hAnsi="Arial" w:cs="Arial"/>
          <w:color w:val="000000"/>
          <w:sz w:val="28"/>
          <w:szCs w:val="28"/>
        </w:rPr>
        <w:t>, какая она стала? (</w:t>
      </w:r>
      <w:r w:rsidR="00662C2E" w:rsidRPr="002C325E">
        <w:rPr>
          <w:rFonts w:ascii="Arial" w:hAnsi="Arial" w:cs="Arial"/>
          <w:color w:val="000000"/>
          <w:sz w:val="28"/>
          <w:szCs w:val="28"/>
        </w:rPr>
        <w:t>тяжелее). Правильно тяжелее, наберите еще капелек, сожмите тучку в руках и посмотрите, что происходит?</w:t>
      </w:r>
    </w:p>
    <w:p w:rsidR="00662C2E" w:rsidRPr="002C325E" w:rsidRDefault="00662C2E" w:rsidP="006D3371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color w:val="000000"/>
          <w:sz w:val="28"/>
          <w:szCs w:val="28"/>
        </w:rPr>
        <w:t>-Из тучи капают капельки, как это на</w:t>
      </w:r>
      <w:r w:rsidR="006D3371">
        <w:rPr>
          <w:rFonts w:ascii="Arial" w:hAnsi="Arial" w:cs="Arial"/>
          <w:color w:val="000000"/>
          <w:sz w:val="28"/>
          <w:szCs w:val="28"/>
        </w:rPr>
        <w:t>зывается в природе?</w:t>
      </w:r>
    </w:p>
    <w:p w:rsidR="00C909CE" w:rsidRPr="002C325E" w:rsidRDefault="00C909CE" w:rsidP="006D3371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color w:val="000000"/>
          <w:sz w:val="28"/>
          <w:szCs w:val="28"/>
        </w:rPr>
        <w:t>Правильно, это дождь. Капельки в виде дождя вернулись снова на землю, в водоем.</w:t>
      </w:r>
    </w:p>
    <w:p w:rsidR="00CC1922" w:rsidRPr="002C325E" w:rsidRDefault="00CC1922" w:rsidP="006D3371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color w:val="000000"/>
          <w:sz w:val="28"/>
          <w:szCs w:val="28"/>
        </w:rPr>
        <w:t>Ребята как называется это явление в природе?</w:t>
      </w:r>
    </w:p>
    <w:p w:rsidR="00CC1922" w:rsidRPr="002C325E" w:rsidRDefault="00CC1922" w:rsidP="006D3371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>Дети:</w:t>
      </w:r>
      <w:r w:rsidRPr="002C32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C325E">
        <w:rPr>
          <w:rFonts w:ascii="Arial" w:hAnsi="Arial" w:cs="Arial"/>
          <w:color w:val="000000"/>
          <w:sz w:val="28"/>
          <w:szCs w:val="28"/>
        </w:rPr>
        <w:t>Круговорот воды в природе</w:t>
      </w: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1D66EC" w:rsidRPr="002C325E" w:rsidRDefault="001D66EC" w:rsidP="006D3371">
      <w:pPr>
        <w:pStyle w:val="a4"/>
        <w:shd w:val="clear" w:color="auto" w:fill="FFFFFF"/>
        <w:rPr>
          <w:rFonts w:ascii="Arial" w:hAnsi="Arial" w:cs="Arial"/>
          <w:b/>
          <w:color w:val="FF0000"/>
          <w:sz w:val="28"/>
          <w:szCs w:val="28"/>
        </w:rPr>
      </w:pPr>
    </w:p>
    <w:p w:rsidR="00621220" w:rsidRPr="002C325E" w:rsidRDefault="00621220" w:rsidP="006D3371">
      <w:pPr>
        <w:pStyle w:val="a4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FF0000"/>
          <w:sz w:val="28"/>
          <w:szCs w:val="28"/>
        </w:rPr>
        <w:t>Воспитатель :</w:t>
      </w:r>
      <w:r w:rsidRPr="002C325E">
        <w:rPr>
          <w:rFonts w:ascii="Arial" w:hAnsi="Arial" w:cs="Arial"/>
          <w:color w:val="FF0000"/>
          <w:sz w:val="28"/>
          <w:szCs w:val="28"/>
        </w:rPr>
        <w:t xml:space="preserve"> </w:t>
      </w:r>
      <w:r w:rsidRPr="002C325E">
        <w:rPr>
          <w:rFonts w:ascii="Arial" w:hAnsi="Arial" w:cs="Arial"/>
          <w:color w:val="000000" w:themeColor="text1"/>
          <w:sz w:val="28"/>
          <w:szCs w:val="28"/>
        </w:rPr>
        <w:t xml:space="preserve">Правильно, молодцы ребята, а </w:t>
      </w:r>
      <w:r w:rsidR="00C17BCD" w:rsidRPr="002C325E">
        <w:rPr>
          <w:rFonts w:ascii="Arial" w:hAnsi="Arial" w:cs="Arial"/>
          <w:color w:val="000000" w:themeColor="text1"/>
          <w:sz w:val="28"/>
          <w:szCs w:val="28"/>
        </w:rPr>
        <w:t>теперь давайте  расскажем стихи про воду</w:t>
      </w:r>
    </w:p>
    <w:p w:rsidR="00621220" w:rsidRPr="002C325E" w:rsidRDefault="001D66EC" w:rsidP="006D337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 xml:space="preserve">Ялсмалина:    </w:t>
      </w:r>
      <w:r w:rsidR="00621220" w:rsidRPr="002C325E">
        <w:rPr>
          <w:rFonts w:ascii="Arial" w:hAnsi="Arial" w:cs="Arial"/>
          <w:b/>
          <w:color w:val="000000" w:themeColor="text1"/>
          <w:sz w:val="28"/>
          <w:szCs w:val="28"/>
        </w:rPr>
        <w:t>Человек, запомни навсегда:</w:t>
      </w:r>
    </w:p>
    <w:p w:rsidR="00621220" w:rsidRPr="002C325E" w:rsidRDefault="00621220" w:rsidP="006D337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>Символ жизни на Земле – вода!</w:t>
      </w:r>
    </w:p>
    <w:p w:rsidR="00621220" w:rsidRPr="002C325E" w:rsidRDefault="00621220" w:rsidP="006D337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>Экономь ее и береги,</w:t>
      </w: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br/>
        <w:t>Мы ведь на планете не одни!</w:t>
      </w:r>
    </w:p>
    <w:p w:rsidR="00621220" w:rsidRPr="002C325E" w:rsidRDefault="00621220" w:rsidP="006D337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>Воду попусту не лей.</w:t>
      </w:r>
    </w:p>
    <w:p w:rsidR="00621220" w:rsidRPr="002C325E" w:rsidRDefault="00621220" w:rsidP="006D337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>Дорожить водой умей!</w:t>
      </w:r>
    </w:p>
    <w:p w:rsidR="00621220" w:rsidRPr="002C325E" w:rsidRDefault="00621220" w:rsidP="006D3371">
      <w:pPr>
        <w:pStyle w:val="a4"/>
        <w:shd w:val="clear" w:color="auto" w:fill="FFFFFF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1220" w:rsidRPr="002C325E" w:rsidRDefault="001D66EC" w:rsidP="006D3371">
      <w:pPr>
        <w:pStyle w:val="a4"/>
        <w:shd w:val="clear" w:color="auto" w:fill="FFFFFF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 xml:space="preserve">Лиза:  </w:t>
      </w:r>
      <w:r w:rsidR="00621220" w:rsidRPr="002C325E">
        <w:rPr>
          <w:rFonts w:ascii="Arial" w:hAnsi="Arial" w:cs="Arial"/>
          <w:b/>
          <w:color w:val="000000" w:themeColor="text1"/>
          <w:sz w:val="28"/>
          <w:szCs w:val="28"/>
        </w:rPr>
        <w:t>Вода в морях и океанах,</w:t>
      </w:r>
      <w:r w:rsidR="00621220" w:rsidRPr="002C325E">
        <w:rPr>
          <w:rFonts w:ascii="Arial" w:hAnsi="Arial" w:cs="Arial"/>
          <w:b/>
          <w:color w:val="000000" w:themeColor="text1"/>
          <w:sz w:val="28"/>
          <w:szCs w:val="28"/>
        </w:rPr>
        <w:br/>
        <w:t>В озерах, реках и прудах.</w:t>
      </w:r>
      <w:r w:rsidR="00621220" w:rsidRPr="002C325E">
        <w:rPr>
          <w:rFonts w:ascii="Arial" w:hAnsi="Arial" w:cs="Arial"/>
          <w:b/>
          <w:color w:val="000000" w:themeColor="text1"/>
          <w:sz w:val="28"/>
          <w:szCs w:val="28"/>
        </w:rPr>
        <w:br/>
        <w:t>Она в посёлках и деревнях,</w:t>
      </w:r>
      <w:r w:rsidR="00621220" w:rsidRPr="002C325E">
        <w:rPr>
          <w:rFonts w:ascii="Arial" w:hAnsi="Arial" w:cs="Arial"/>
          <w:b/>
          <w:color w:val="000000" w:themeColor="text1"/>
          <w:sz w:val="28"/>
          <w:szCs w:val="28"/>
        </w:rPr>
        <w:br/>
        <w:t>В больших и малых городах.</w:t>
      </w:r>
    </w:p>
    <w:p w:rsidR="00621220" w:rsidRPr="002C325E" w:rsidRDefault="00621220" w:rsidP="006D3371">
      <w:pPr>
        <w:pStyle w:val="a4"/>
        <w:shd w:val="clear" w:color="auto" w:fill="FFFFFF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>Вода — бесценный дар природы</w:t>
      </w: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br/>
        <w:t>Все наслаждаются тобой.</w:t>
      </w: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br/>
        <w:t>Цените воду, это важно,</w:t>
      </w: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br/>
        <w:t>С водой мы связаны судьбой.</w:t>
      </w:r>
    </w:p>
    <w:p w:rsidR="00621220" w:rsidRPr="002C325E" w:rsidRDefault="00621220" w:rsidP="006D337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1220" w:rsidRPr="002C325E" w:rsidRDefault="00621220" w:rsidP="006D337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1220" w:rsidRPr="002C325E" w:rsidRDefault="001D66EC" w:rsidP="006D3371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 xml:space="preserve">Хамиля:    </w:t>
      </w:r>
      <w:r w:rsidR="00621220" w:rsidRPr="002C325E">
        <w:rPr>
          <w:rFonts w:ascii="Arial" w:hAnsi="Arial" w:cs="Arial"/>
          <w:b/>
          <w:color w:val="000000" w:themeColor="text1"/>
          <w:sz w:val="28"/>
          <w:szCs w:val="28"/>
        </w:rPr>
        <w:t>Воду нужно уважать —</w:t>
      </w:r>
    </w:p>
    <w:p w:rsidR="00621220" w:rsidRPr="002C325E" w:rsidRDefault="00621220" w:rsidP="006D3371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>Это должен каждый знать!</w:t>
      </w:r>
    </w:p>
    <w:p w:rsidR="00621220" w:rsidRPr="002C325E" w:rsidRDefault="00621220" w:rsidP="006D3371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>Совершенно не секрет —</w:t>
      </w:r>
    </w:p>
    <w:p w:rsidR="00621220" w:rsidRPr="002C325E" w:rsidRDefault="00621220" w:rsidP="006D3371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</w:rPr>
        <w:t>Без воды нам жизни нет!</w:t>
      </w:r>
    </w:p>
    <w:p w:rsidR="00CC1922" w:rsidRPr="002C325E" w:rsidRDefault="00CC1922" w:rsidP="006D3371">
      <w:pPr>
        <w:pStyle w:val="a4"/>
        <w:shd w:val="clear" w:color="auto" w:fill="FFFFFF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62C2E" w:rsidRPr="002C325E" w:rsidRDefault="006F2578" w:rsidP="006D3371">
      <w:pP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Итог занятия: В каких трех состояниях бывает вода?</w:t>
      </w:r>
    </w:p>
    <w:p w:rsidR="006F2578" w:rsidRPr="00621220" w:rsidRDefault="006F2578" w:rsidP="006D3371">
      <w:pP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2C325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Как называется дв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ижение воды в природе?</w:t>
      </w:r>
    </w:p>
    <w:sectPr w:rsidR="006F2578" w:rsidRPr="00621220" w:rsidSect="00C90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68" w:rsidRDefault="00244F68" w:rsidP="00C909CE">
      <w:pPr>
        <w:spacing w:after="0" w:line="240" w:lineRule="auto"/>
      </w:pPr>
      <w:r>
        <w:separator/>
      </w:r>
    </w:p>
  </w:endnote>
  <w:endnote w:type="continuationSeparator" w:id="0">
    <w:p w:rsidR="00244F68" w:rsidRDefault="00244F68" w:rsidP="00C9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68" w:rsidRDefault="00244F68" w:rsidP="00C909CE">
      <w:pPr>
        <w:spacing w:after="0" w:line="240" w:lineRule="auto"/>
      </w:pPr>
      <w:r>
        <w:separator/>
      </w:r>
    </w:p>
  </w:footnote>
  <w:footnote w:type="continuationSeparator" w:id="0">
    <w:p w:rsidR="00244F68" w:rsidRDefault="00244F68" w:rsidP="00C90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25"/>
    <w:rsid w:val="00021479"/>
    <w:rsid w:val="0005161A"/>
    <w:rsid w:val="00194557"/>
    <w:rsid w:val="001D66EC"/>
    <w:rsid w:val="0023482A"/>
    <w:rsid w:val="00244F68"/>
    <w:rsid w:val="002C325E"/>
    <w:rsid w:val="002F7FB8"/>
    <w:rsid w:val="0037515C"/>
    <w:rsid w:val="003A0AFC"/>
    <w:rsid w:val="003F3628"/>
    <w:rsid w:val="004A321D"/>
    <w:rsid w:val="005C5625"/>
    <w:rsid w:val="00621220"/>
    <w:rsid w:val="00662C2E"/>
    <w:rsid w:val="00691E2F"/>
    <w:rsid w:val="006D3371"/>
    <w:rsid w:val="006F2578"/>
    <w:rsid w:val="00766093"/>
    <w:rsid w:val="00926882"/>
    <w:rsid w:val="00A673AB"/>
    <w:rsid w:val="00B66B24"/>
    <w:rsid w:val="00C17BCD"/>
    <w:rsid w:val="00C909CE"/>
    <w:rsid w:val="00CC1922"/>
    <w:rsid w:val="00D4395B"/>
    <w:rsid w:val="00D84B59"/>
    <w:rsid w:val="00E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DE0"/>
  <w15:chartTrackingRefBased/>
  <w15:docId w15:val="{B38C73D7-3761-4A77-B0D2-63DD924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21D"/>
  </w:style>
  <w:style w:type="character" w:styleId="a3">
    <w:name w:val="Strong"/>
    <w:basedOn w:val="a0"/>
    <w:uiPriority w:val="22"/>
    <w:qFormat/>
    <w:rsid w:val="00662C2E"/>
    <w:rPr>
      <w:b/>
      <w:bCs/>
    </w:rPr>
  </w:style>
  <w:style w:type="paragraph" w:styleId="a4">
    <w:name w:val="Normal (Web)"/>
    <w:basedOn w:val="a"/>
    <w:uiPriority w:val="99"/>
    <w:unhideWhenUsed/>
    <w:rsid w:val="0066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2C2E"/>
    <w:rPr>
      <w:i/>
      <w:iCs/>
    </w:rPr>
  </w:style>
  <w:style w:type="paragraph" w:styleId="a6">
    <w:name w:val="header"/>
    <w:basedOn w:val="a"/>
    <w:link w:val="a7"/>
    <w:uiPriority w:val="99"/>
    <w:unhideWhenUsed/>
    <w:rsid w:val="00C9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9CE"/>
  </w:style>
  <w:style w:type="paragraph" w:styleId="a8">
    <w:name w:val="footer"/>
    <w:basedOn w:val="a"/>
    <w:link w:val="a9"/>
    <w:uiPriority w:val="99"/>
    <w:unhideWhenUsed/>
    <w:rsid w:val="00C9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14</cp:revision>
  <dcterms:created xsi:type="dcterms:W3CDTF">2021-03-22T19:15:00Z</dcterms:created>
  <dcterms:modified xsi:type="dcterms:W3CDTF">2021-03-25T20:15:00Z</dcterms:modified>
</cp:coreProperties>
</file>