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4C2" w:rsidRDefault="00F844C2" w:rsidP="00F844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>. Самара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ЦСДБ»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6+</w:t>
      </w:r>
    </w:p>
    <w:p w:rsidR="00F844C2" w:rsidRDefault="00F844C2" w:rsidP="00F844C2">
      <w:pPr>
        <w:rPr>
          <w:rFonts w:ascii="Times New Roman" w:hAnsi="Times New Roman" w:cs="Times New Roman"/>
          <w:sz w:val="24"/>
          <w:szCs w:val="24"/>
        </w:rPr>
      </w:pPr>
    </w:p>
    <w:p w:rsidR="00F844C2" w:rsidRDefault="00F844C2" w:rsidP="00F844C2">
      <w:pPr>
        <w:rPr>
          <w:rFonts w:ascii="Times New Roman" w:hAnsi="Times New Roman" w:cs="Times New Roman"/>
          <w:sz w:val="24"/>
          <w:szCs w:val="24"/>
        </w:rPr>
      </w:pPr>
    </w:p>
    <w:p w:rsidR="00F844C2" w:rsidRDefault="00F844C2" w:rsidP="00F844C2">
      <w:pPr>
        <w:rPr>
          <w:rFonts w:ascii="Times New Roman" w:hAnsi="Times New Roman" w:cs="Times New Roman"/>
          <w:sz w:val="24"/>
          <w:szCs w:val="24"/>
        </w:rPr>
      </w:pPr>
    </w:p>
    <w:p w:rsidR="00F844C2" w:rsidRDefault="00F844C2" w:rsidP="00F844C2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F844C2" w:rsidRDefault="00F844C2" w:rsidP="00F844C2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F844C2" w:rsidRDefault="00F844C2" w:rsidP="00F844C2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F844C2" w:rsidRPr="00BC50BA" w:rsidRDefault="00F844C2" w:rsidP="00F844C2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Научных открытий заманчивый мир</w:t>
      </w:r>
      <w:r w:rsidRPr="00BC50BA">
        <w:rPr>
          <w:rFonts w:ascii="Times New Roman" w:hAnsi="Times New Roman" w:cs="Times New Roman"/>
          <w:sz w:val="52"/>
          <w:szCs w:val="52"/>
        </w:rPr>
        <w:t>:</w:t>
      </w:r>
    </w:p>
    <w:p w:rsidR="00F844C2" w:rsidRPr="00BC50BA" w:rsidRDefault="00F844C2" w:rsidP="00F844C2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0"/>
          <w:szCs w:val="40"/>
        </w:rPr>
        <w:t>И</w:t>
      </w:r>
      <w:r w:rsidR="00052815">
        <w:rPr>
          <w:rFonts w:ascii="Times New Roman" w:hAnsi="Times New Roman" w:cs="Times New Roman"/>
          <w:sz w:val="40"/>
          <w:szCs w:val="40"/>
        </w:rPr>
        <w:t>нтерактивная и</w:t>
      </w:r>
      <w:r>
        <w:rPr>
          <w:rFonts w:ascii="Times New Roman" w:hAnsi="Times New Roman" w:cs="Times New Roman"/>
          <w:sz w:val="40"/>
          <w:szCs w:val="40"/>
        </w:rPr>
        <w:t>гра по типу телевизионной игры «Поле Чудес»</w:t>
      </w:r>
    </w:p>
    <w:p w:rsidR="00F844C2" w:rsidRPr="00D30A6D" w:rsidRDefault="00F844C2" w:rsidP="00F844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4C2" w:rsidRPr="00D30A6D" w:rsidRDefault="00F844C2" w:rsidP="00F844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4C2" w:rsidRPr="00D30A6D" w:rsidRDefault="00F844C2" w:rsidP="00F844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4C2" w:rsidRPr="00D30A6D" w:rsidRDefault="00F844C2" w:rsidP="00F844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4C2" w:rsidRPr="00BC50BA" w:rsidRDefault="00F844C2" w:rsidP="00F844C2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Подготовила </w:t>
      </w:r>
      <w:r w:rsidRPr="00BC50BA">
        <w:rPr>
          <w:rFonts w:ascii="Times New Roman" w:hAnsi="Times New Roman" w:cs="Times New Roman"/>
          <w:sz w:val="36"/>
          <w:szCs w:val="36"/>
        </w:rPr>
        <w:t>ведущий библиотекарь</w:t>
      </w:r>
    </w:p>
    <w:p w:rsidR="00F844C2" w:rsidRDefault="00F844C2" w:rsidP="00F844C2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BC50BA">
        <w:rPr>
          <w:rFonts w:ascii="Times New Roman" w:hAnsi="Times New Roman" w:cs="Times New Roman"/>
          <w:sz w:val="36"/>
          <w:szCs w:val="36"/>
        </w:rPr>
        <w:t>библиотеки-филиала № 25</w:t>
      </w:r>
    </w:p>
    <w:p w:rsidR="00F844C2" w:rsidRDefault="00F844C2" w:rsidP="00F844C2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Кильсеева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Е.Г.</w:t>
      </w:r>
    </w:p>
    <w:p w:rsidR="00F844C2" w:rsidRPr="00BC50BA" w:rsidRDefault="00F844C2" w:rsidP="00F844C2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Проспект Карла Маркса, 21</w:t>
      </w:r>
    </w:p>
    <w:p w:rsidR="00F844C2" w:rsidRDefault="00F844C2" w:rsidP="00F844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4C2" w:rsidRDefault="00F844C2" w:rsidP="00F844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4C2" w:rsidRDefault="00F844C2" w:rsidP="00F844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4C2" w:rsidRDefault="00F844C2" w:rsidP="00F844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4C2" w:rsidRDefault="00F844C2" w:rsidP="00F844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4C2" w:rsidRDefault="00F844C2" w:rsidP="00F844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4C2" w:rsidRDefault="00F844C2" w:rsidP="00F844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4C2" w:rsidRDefault="00F844C2" w:rsidP="00F844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4C2" w:rsidRDefault="00F844C2" w:rsidP="00F844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4C2" w:rsidRDefault="00F844C2" w:rsidP="00F844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4C2" w:rsidRDefault="00F844C2" w:rsidP="00F844C2">
      <w:pPr>
        <w:rPr>
          <w:rFonts w:ascii="Times New Roman" w:hAnsi="Times New Roman" w:cs="Times New Roman"/>
          <w:sz w:val="28"/>
          <w:szCs w:val="28"/>
        </w:rPr>
      </w:pPr>
    </w:p>
    <w:p w:rsidR="00F844C2" w:rsidRDefault="00F844C2" w:rsidP="00F844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44C2" w:rsidRDefault="00F844C2" w:rsidP="0005281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2021</w:t>
      </w:r>
    </w:p>
    <w:p w:rsidR="00F844C2" w:rsidRDefault="00F844C2" w:rsidP="0042311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Цели: привлечение к чтению</w:t>
      </w:r>
    </w:p>
    <w:p w:rsidR="00F844C2" w:rsidRDefault="00F844C2" w:rsidP="0042311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ознакомление ребят с информацией, что 2021- Год науки и технологий</w:t>
      </w:r>
      <w:r w:rsidR="00B94E95">
        <w:rPr>
          <w:rFonts w:ascii="Times New Roman" w:eastAsia="Times New Roman" w:hAnsi="Times New Roman" w:cs="Times New Roman"/>
          <w:sz w:val="28"/>
          <w:szCs w:val="28"/>
          <w:lang w:eastAsia="ru-RU"/>
        </w:rPr>
        <w:t>; знакомство с интересными научными фактами, именами учёных.</w:t>
      </w:r>
    </w:p>
    <w:p w:rsidR="00F844C2" w:rsidRDefault="00F844C2" w:rsidP="0042311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116" w:rsidRDefault="00423116" w:rsidP="0042311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год- Год науки и технологий. Казалось бы, а мы тут при чём?</w:t>
      </w:r>
    </w:p>
    <w:p w:rsidR="00423116" w:rsidRDefault="00423116" w:rsidP="0042311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дело в том, что первая встреча с науками происходит как раз в стенах школы, поэтому можно смело утверждать, что День наук – это праздник и всех школьников тоже.</w:t>
      </w:r>
    </w:p>
    <w:p w:rsidR="00423116" w:rsidRDefault="00423116" w:rsidP="004231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Скажешь тоже! Учёные бывают разными. И есть много женщин учёных. Дело не в одежде! Настоящий учёный должен много знать и уметь, быть образованным человеком.</w:t>
      </w:r>
    </w:p>
    <w:p w:rsidR="00B94E95" w:rsidRDefault="00B94E95" w:rsidP="004231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116" w:rsidRDefault="00423116" w:rsidP="004231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правильно! Но самое важное даже не знания и умения. Главное то, что настоящий учёный умеет думать самостоятельно и у него очень большая скорость мысли. Именно этому мы должны научиться в школе – нашей первой в жизни Академии наук. И именно этому посвящён наш сегодняшний праздник!</w:t>
      </w:r>
    </w:p>
    <w:p w:rsidR="00B94E95" w:rsidRDefault="00B94E95" w:rsidP="0042311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23116" w:rsidRDefault="00423116" w:rsidP="0042311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Орешек знанья тверд,</w:t>
      </w:r>
    </w:p>
    <w:p w:rsidR="00423116" w:rsidRDefault="00423116" w:rsidP="0042311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Но все же мы не привыкли отступать,</w:t>
      </w:r>
    </w:p>
    <w:p w:rsidR="00423116" w:rsidRDefault="00423116" w:rsidP="0042311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Нам расколоть его помогут</w:t>
      </w:r>
    </w:p>
    <w:p w:rsidR="00423116" w:rsidRDefault="00423116" w:rsidP="0042311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Упорство и стремление все знать!</w:t>
      </w:r>
    </w:p>
    <w:p w:rsidR="00423116" w:rsidRDefault="00423116" w:rsidP="0042311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Говорят, что чудес не бывает!</w:t>
      </w:r>
    </w:p>
    <w:p w:rsidR="00423116" w:rsidRDefault="00423116" w:rsidP="0042311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Не волшебники мы – только учимся!</w:t>
      </w:r>
    </w:p>
    <w:p w:rsidR="00423116" w:rsidRDefault="00423116" w:rsidP="0042311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Но уж твердо верим и знаем –</w:t>
      </w:r>
    </w:p>
    <w:p w:rsidR="00423116" w:rsidRDefault="00423116" w:rsidP="0042311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У ученых и чудо получится.</w:t>
      </w:r>
    </w:p>
    <w:p w:rsidR="00423116" w:rsidRDefault="00423116" w:rsidP="0042311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Мы – наследники мудрых гениев,</w:t>
      </w:r>
    </w:p>
    <w:p w:rsidR="00423116" w:rsidRDefault="00423116" w:rsidP="0042311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Но шагаем путями своими!</w:t>
      </w:r>
    </w:p>
    <w:p w:rsidR="00423116" w:rsidRDefault="00423116" w:rsidP="0042311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Пусть мы юные, тем не менее –</w:t>
      </w:r>
    </w:p>
    <w:p w:rsidR="00423116" w:rsidRDefault="00423116" w:rsidP="0042311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Мы любые преграды осилим!</w:t>
      </w:r>
    </w:p>
    <w:p w:rsidR="00B94E95" w:rsidRDefault="00B94E95" w:rsidP="004231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116" w:rsidRDefault="00423116" w:rsidP="004231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февраля 1724 года (28 января по старому стилю) Петр I подписал указ об образовании Российской академии наук, которая первоначально называлась Академией наук и художеств. В 1925 году она была переименована в Академию наук СССР, а в 1991 — в Российскую академию наук.</w:t>
      </w:r>
    </w:p>
    <w:p w:rsidR="00B94E95" w:rsidRDefault="00423116" w:rsidP="004231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июня 1999 года указом президента РФ, “следуя историческим традициям и в ознаменование 275-летия со дня основания в России Академии наук” был учрежден День российской науки, который ежегодно празднуется 8 февраля.</w:t>
      </w:r>
    </w:p>
    <w:p w:rsidR="00423116" w:rsidRPr="00B94E95" w:rsidRDefault="00423116" w:rsidP="004231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Российская наука дала миру много великих имен и открытий. М.В. Ломоносов, Д.И. Менделеев, Э.К. Циолковский, П.Л. </w:t>
      </w:r>
      <w:proofErr w:type="spellStart"/>
      <w:r w:rsidRPr="00423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Капица</w:t>
      </w:r>
      <w:proofErr w:type="spellEnd"/>
      <w:r w:rsidRPr="00423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И.В. Курчатов, С.П. Королев — эти ученые известны всему миру. Благодаря их открытиям Россия стала первой страной, в которой были разработаны основы биосферы, впервые в мире в космос запущен искусственный спутник Земли, введена в эксплуатацию первая в мире атомная станция.</w:t>
      </w:r>
    </w:p>
    <w:p w:rsidR="00423116" w:rsidRDefault="00423116" w:rsidP="00423116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Когда-то давно люди придумывали разные новые вещи и считали, что изобретательство, творчество идёт откуда-то свыше и дано не всем. </w:t>
      </w:r>
      <w:r>
        <w:rPr>
          <w:rFonts w:ascii="Times New Roman" w:hAnsi="Times New Roman" w:cs="Times New Roman"/>
          <w:sz w:val="28"/>
          <w:szCs w:val="28"/>
        </w:rPr>
        <w:t xml:space="preserve"> Но это не так. Пока мы с вами сидим здесь и общаемся, в мире постоянно что-то изобретают: например, космические корабли, на которых люди смогут полететь к звёздам; роботов, которые будут помогать людям. На многих производствах роботы уже заменили человека. Роботы умеют собирать машины, натирать в доме пол, даже играть в футбол.</w:t>
      </w:r>
    </w:p>
    <w:p w:rsidR="00423116" w:rsidRDefault="00423116" w:rsidP="00423116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Да, со временем какую-то работу за людей будут выполнять роботы. А есть ли что-то, где робот не сможет заменить человека?</w:t>
      </w:r>
    </w:p>
    <w:p w:rsidR="00423116" w:rsidRDefault="00423116" w:rsidP="004231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Умение думать – это очень важный навык, не подвластный роботам. </w:t>
      </w:r>
    </w:p>
    <w:p w:rsidR="00423116" w:rsidRDefault="00423116" w:rsidP="004231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То есть человеку остаётся хорошо думать, что-то созидать, изобретать, придумывать. А для этого нужно тренировать мозг. </w:t>
      </w:r>
    </w:p>
    <w:p w:rsidR="00423116" w:rsidRDefault="00423116" w:rsidP="004231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Великий учёный Альберт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говорил, что воображение даже важнее, чем знания, потому что знания конечны, а воображение бесконечно и помогает придумать какие-то новые области. </w:t>
      </w:r>
    </w:p>
    <w:p w:rsidR="00423116" w:rsidRDefault="00423116" w:rsidP="0042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есть у человека знания, то это хорошая база, основа, на которой он может размышлять и изобретать. Но никто насильно вам в голову поместить знания не сможет, получение знаний зависит от вас самих.</w:t>
      </w:r>
    </w:p>
    <w:p w:rsidR="00423116" w:rsidRDefault="00423116" w:rsidP="0042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важно знакомиться с жизнью и творчеством великих людей, великих творцов? Потому что у этих людей есть, чему поучиться. Кто-то из них не сдавался, когда было трудно, кто-то из безвыходной ситуации смог найти решение.</w:t>
      </w:r>
    </w:p>
    <w:p w:rsidR="00423116" w:rsidRDefault="00423116" w:rsidP="0042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вы можете тренировать, развивать в себе сами?  </w:t>
      </w:r>
      <w:r>
        <w:rPr>
          <w:rFonts w:ascii="Times New Roman" w:hAnsi="Times New Roman" w:cs="Times New Roman"/>
          <w:i/>
          <w:sz w:val="28"/>
          <w:szCs w:val="28"/>
        </w:rPr>
        <w:t>(Воображение; можем тренироваться решать задачи; можем получать знания.)</w:t>
      </w:r>
    </w:p>
    <w:p w:rsidR="00423116" w:rsidRDefault="00423116" w:rsidP="004231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этом Вам помогут уроки математики, русского языка, окружающего мира, а так же участие в нашем «Поле Чудес».</w:t>
      </w:r>
    </w:p>
    <w:p w:rsidR="00423116" w:rsidRDefault="00423116" w:rsidP="00D27C5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27C58" w:rsidRPr="00423116" w:rsidRDefault="00D27C58" w:rsidP="00B94E9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231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Викторина-</w:t>
      </w:r>
      <w:proofErr w:type="gramStart"/>
      <w:r w:rsidRPr="004231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разминка(</w:t>
      </w:r>
      <w:proofErr w:type="gramEnd"/>
      <w:r w:rsidRPr="004231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отборочные вопросы)</w:t>
      </w:r>
    </w:p>
    <w:p w:rsidR="00D27C58" w:rsidRDefault="00D27C58" w:rsidP="00D27C5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что превратила добрая фея тыкву для Золушки (в карету)</w:t>
      </w:r>
    </w:p>
    <w:p w:rsidR="00D27C58" w:rsidRDefault="00D27C58" w:rsidP="00D27C5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чём летал Старик Хоттабыч (на ковре-самолёте)</w:t>
      </w:r>
    </w:p>
    <w:p w:rsidR="00D27C58" w:rsidRDefault="00D27C58" w:rsidP="00D27C5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чём ехал Емеля к царю во дворец? (на печке)</w:t>
      </w:r>
    </w:p>
    <w:p w:rsidR="00D27C58" w:rsidRDefault="00D27C58" w:rsidP="00D27C5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Любимый вид транспорта кота Леопольда (велосипед)</w:t>
      </w:r>
    </w:p>
    <w:p w:rsidR="00D27C58" w:rsidRDefault="00D27C58" w:rsidP="00D27C5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заправлялся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 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живёт на крыше? (вареньем)</w:t>
      </w:r>
    </w:p>
    <w:p w:rsidR="00D27C58" w:rsidRDefault="00D27C58" w:rsidP="00D27C5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Подарок родителей дяди Фёдора почтальону Печкину? (велосипед)</w:t>
      </w:r>
    </w:p>
    <w:p w:rsidR="00D27C58" w:rsidRDefault="00D27C58" w:rsidP="00D27C5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транспорт Бабы Яги? (ступа)</w:t>
      </w:r>
    </w:p>
    <w:p w:rsidR="00D27C58" w:rsidRDefault="00D27C58" w:rsidP="00D27C5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чём поехал в Ленинград человек рассеянный с улицы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>? (поезд)</w:t>
      </w:r>
    </w:p>
    <w:p w:rsidR="00D27C58" w:rsidRDefault="00D27C58" w:rsidP="00D27C5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чём летал барон  Мюнхгаузен? (на ядре)</w:t>
      </w:r>
    </w:p>
    <w:p w:rsidR="00D27C58" w:rsidRDefault="00D27C58" w:rsidP="00D27C5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чём катались Герда и Кай? (на санках)</w:t>
      </w:r>
    </w:p>
    <w:p w:rsidR="00D27C58" w:rsidRDefault="00D27C58" w:rsidP="00D27C5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чём отправились в путешествие коротышки из Цветочного города?</w:t>
      </w:r>
    </w:p>
    <w:p w:rsidR="00D27C58" w:rsidRDefault="00D27C58" w:rsidP="00D27C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воздушном шаре)</w:t>
      </w:r>
    </w:p>
    <w:p w:rsidR="00D27C58" w:rsidRDefault="00D27C58" w:rsidP="00D27C5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ключом не откроешь дверь? (скрипичным ключом)</w:t>
      </w:r>
    </w:p>
    <w:p w:rsidR="00D27C58" w:rsidRDefault="00D27C58" w:rsidP="00D27C5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ноту кладут в суп? (соль)</w:t>
      </w:r>
    </w:p>
    <w:p w:rsidR="00D27C58" w:rsidRDefault="00D27C58" w:rsidP="00D27C5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Новый год отмечают 1 сентября?  (в школе)</w:t>
      </w:r>
    </w:p>
    <w:p w:rsidR="00D27C58" w:rsidRDefault="00D27C58" w:rsidP="00D27C5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Книжная одёжка - это что…(обложка)</w:t>
      </w:r>
    </w:p>
    <w:p w:rsidR="00D27C58" w:rsidRPr="00B94E95" w:rsidRDefault="00D27C58" w:rsidP="00B94E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E95">
        <w:rPr>
          <w:rFonts w:ascii="Times New Roman" w:hAnsi="Times New Roman" w:cs="Times New Roman"/>
          <w:b/>
          <w:sz w:val="28"/>
          <w:szCs w:val="28"/>
        </w:rPr>
        <w:t>1 тур</w:t>
      </w:r>
    </w:p>
    <w:p w:rsidR="00D27C58" w:rsidRDefault="00D27C58" w:rsidP="00D2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человека, который многое умеет делать, обладает большим мастерством. Это имя стало нарицательным, благодаря литературному персонажу Н. Лескова  (ЛЕВША)</w:t>
      </w:r>
    </w:p>
    <w:p w:rsidR="00D27C58" w:rsidRDefault="00D27C58" w:rsidP="00D27C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Раньше, чтобы перенести тяжелые стволы деревьев, лодки и камни подкладывали под них специальные катки и перекатывали с их помощью с места на место тяжёлые предметы. Что в результате изобрели?</w:t>
      </w:r>
    </w:p>
    <w:p w:rsidR="00D27C58" w:rsidRDefault="00D27C58" w:rsidP="00D27C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КОЛЕСО     (6 букв)</w:t>
      </w:r>
    </w:p>
    <w:p w:rsidR="00D27C58" w:rsidRPr="00B94E95" w:rsidRDefault="00D27C58" w:rsidP="00B94E9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4E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тур</w:t>
      </w:r>
    </w:p>
    <w:p w:rsidR="00D27C58" w:rsidRDefault="00D27C58" w:rsidP="00D27C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Древние египтяне смазывали волосы на голове жиром. В дни траура посыпали голову пеплом. Если в такие дни шел дождь, волосы на голове покрывались пеной. Что было изобретено на основе этого эффекта?</w:t>
      </w:r>
    </w:p>
    <w:p w:rsidR="00D27C58" w:rsidRDefault="00D27C58" w:rsidP="00D27C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МЫЛО  (4 буквы)</w:t>
      </w:r>
    </w:p>
    <w:p w:rsidR="00D27C58" w:rsidRDefault="00D27C58" w:rsidP="00D27C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древних людей не было мебели, поэтому они сидели на брёвнах. Но брёвна катались, поэтому кто-то придумал рубить его на части и сидеть на получившемся полене. Потом от полена стали отсекать ненужные части, пока под сиденьем не осталось три-четыре палки. Какое изобретение получилось в результате этого?</w:t>
      </w:r>
    </w:p>
    <w:p w:rsidR="00D27C58" w:rsidRDefault="00D27C58" w:rsidP="00D27C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Табурет (7 букв)</w:t>
      </w:r>
    </w:p>
    <w:p w:rsidR="00D27C58" w:rsidRPr="00B94E95" w:rsidRDefault="00D27C58" w:rsidP="00B94E9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4E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тур</w:t>
      </w:r>
    </w:p>
    <w:p w:rsidR="00D27C58" w:rsidRDefault="00D27C58" w:rsidP="00D27C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Однажды в 1902 году на охоте президент США Теодор Рузвельт не смог подстрелить ни одного зверя. Тогда помощники привели ему это животное. Рузвельт пожалел животное и отпустил. Об этой истории узнали все, и один из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владельцев игрушечного магазина сшил игрушку, напоминавшую животного. Так появился. Кто?</w:t>
      </w:r>
    </w:p>
    <w:p w:rsidR="00D27C58" w:rsidRDefault="00D27C58" w:rsidP="00D27C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плюшевый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мишка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(5 букв) или Тедди</w:t>
      </w:r>
    </w:p>
    <w:p w:rsidR="00D27C58" w:rsidRDefault="00D27C58" w:rsidP="00D2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один из клиентов повара Джорджа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пожаловался, что картошка нарезана слишком толстыми ломтиками, повар взял картошку, порезал ее кусочками толщиной почти с лист бумаги и поджарил. Что в результате изобрёл повар?</w:t>
      </w:r>
    </w:p>
    <w:p w:rsidR="00F844C2" w:rsidRDefault="00D27C58" w:rsidP="00F84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ЧИПСЫ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5 букв)                </w:t>
      </w:r>
    </w:p>
    <w:p w:rsidR="00D27C58" w:rsidRDefault="00D27C58" w:rsidP="00F844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D27C58" w:rsidRDefault="00D27C58" w:rsidP="00D27C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«лифт» пришло к нам из английского языка и означает оно «поднимать». Но один из первых лифтов в России создали не англи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чане, а русский механик-самоучка. Как звали этого механика? Это имя стало нарицательным.</w:t>
      </w:r>
    </w:p>
    <w:p w:rsidR="00D27C58" w:rsidRDefault="00D27C58" w:rsidP="00D27C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КУЛИБИН (7 букв)</w:t>
      </w:r>
    </w:p>
    <w:p w:rsidR="00D27C58" w:rsidRDefault="00D27C58" w:rsidP="00D27C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Лунь растолок волокна шелковицы, древесную золу, тряпки и пеньку. Всё это он смешал с водой и получившуюся массу выложил на форму (деревянная рама и сито из бамбука). После сушки на солнце, он эту массу разгладил с помощью камней. В результате получилось великое изобретение. О каком изобретении идёт речь?</w:t>
      </w:r>
    </w:p>
    <w:p w:rsidR="00D27C58" w:rsidRDefault="00D27C58" w:rsidP="00D27C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БУМАГА  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букв)</w:t>
      </w:r>
    </w:p>
    <w:p w:rsidR="00F844C2" w:rsidRPr="00F844C2" w:rsidRDefault="00F844C2" w:rsidP="00F844C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44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со зрителями</w:t>
      </w:r>
    </w:p>
    <w:p w:rsidR="00D27C58" w:rsidRDefault="00D27C58" w:rsidP="00D27C5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думаете, что изобрёл человек, наблюдая за одуванчиком? (ПАРАШЮТ) 7 букв   Русский изобретатель Глеб Котельников</w:t>
      </w:r>
    </w:p>
    <w:p w:rsidR="00D27C58" w:rsidRDefault="00D27C58" w:rsidP="00D27C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2000 году японцы признали его главным изобретателем ХХ века. </w:t>
      </w:r>
      <w:proofErr w:type="spellStart"/>
      <w:r>
        <w:rPr>
          <w:color w:val="000000"/>
          <w:sz w:val="28"/>
          <w:szCs w:val="28"/>
        </w:rPr>
        <w:t>Момофуку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Андо</w:t>
      </w:r>
      <w:proofErr w:type="spellEnd"/>
      <w:r>
        <w:rPr>
          <w:color w:val="000000"/>
          <w:sz w:val="28"/>
          <w:szCs w:val="28"/>
        </w:rPr>
        <w:t xml:space="preserve"> придумал продукт, который порадовал и домохозяйку, и путешественника, и бедняка. В тяжелые годы после Второй мировой войны у него созрел благородный план – накормить всю страну простой, недорогой и полезной пищей. Что это за продукт?</w:t>
      </w:r>
    </w:p>
    <w:p w:rsidR="00D27C58" w:rsidRDefault="00D27C58" w:rsidP="00D27C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F844C2">
        <w:rPr>
          <w:b/>
          <w:color w:val="000000"/>
          <w:sz w:val="28"/>
          <w:szCs w:val="28"/>
        </w:rPr>
        <w:t>Лапша</w:t>
      </w:r>
      <w:r>
        <w:rPr>
          <w:color w:val="000000"/>
          <w:sz w:val="28"/>
          <w:szCs w:val="28"/>
        </w:rPr>
        <w:t xml:space="preserve"> быстрого приготовления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D27C58" w:rsidRDefault="00D27C58" w:rsidP="00D27C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Глядя на это насекомое человек придумал летательный аппарат, который взлетает так же.        </w:t>
      </w:r>
      <w:r w:rsidR="00F844C2"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ВЕРТОЛЁТ</w:t>
      </w:r>
      <w:r w:rsidR="00F844C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 xml:space="preserve">       Игорь Сикорский</w:t>
      </w:r>
    </w:p>
    <w:p w:rsidR="009B3862" w:rsidRDefault="009B3862"/>
    <w:sectPr w:rsidR="009B3862" w:rsidSect="00B94E9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B4152"/>
    <w:multiLevelType w:val="hybridMultilevel"/>
    <w:tmpl w:val="B07C32CE"/>
    <w:lvl w:ilvl="0" w:tplc="993C12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32"/>
    <w:rsid w:val="00045132"/>
    <w:rsid w:val="00052815"/>
    <w:rsid w:val="00423116"/>
    <w:rsid w:val="009B3862"/>
    <w:rsid w:val="00B94E95"/>
    <w:rsid w:val="00D27C58"/>
    <w:rsid w:val="00F8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82FA7"/>
  <w15:docId w15:val="{6F8D160D-846D-4804-AF40-BE7A1797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7C58"/>
    <w:pPr>
      <w:ind w:left="720"/>
      <w:contextualSpacing/>
    </w:pPr>
  </w:style>
  <w:style w:type="paragraph" w:styleId="a5">
    <w:name w:val="No Spacing"/>
    <w:uiPriority w:val="1"/>
    <w:qFormat/>
    <w:rsid w:val="0042311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23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zybb</cp:lastModifiedBy>
  <cp:revision>5</cp:revision>
  <cp:lastPrinted>2021-03-23T07:31:00Z</cp:lastPrinted>
  <dcterms:created xsi:type="dcterms:W3CDTF">2021-03-23T07:19:00Z</dcterms:created>
  <dcterms:modified xsi:type="dcterms:W3CDTF">2021-03-27T18:55:00Z</dcterms:modified>
</cp:coreProperties>
</file>