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0C" w:rsidRPr="00655D51" w:rsidRDefault="006A4B50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A2172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Сценарий праздника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</w:t>
      </w:r>
      <w:r w:rsidR="00987651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«Мы  школьниками  стали»</w:t>
      </w:r>
      <w:r w:rsidR="00987651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2172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1A1D" w:rsidRPr="00655D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320C" w:rsidRPr="00655D51" w:rsidRDefault="00BB6760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под 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</w:t>
      </w:r>
      <w:r w:rsidR="006A2172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твенную  музыку</w:t>
      </w:r>
      <w:proofErr w:type="gramEnd"/>
      <w:r w:rsidR="006A2172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входят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 класс.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Нарядные, парадные, такие ненаглядные!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6A2172" w:rsidRPr="0065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Приче</w:t>
      </w:r>
      <w:r w:rsidR="00F9320C" w:rsidRPr="00655D51">
        <w:rPr>
          <w:rFonts w:ascii="Times New Roman" w:eastAsia="Calibri" w:hAnsi="Times New Roman" w:cs="Times New Roman"/>
          <w:sz w:val="24"/>
          <w:szCs w:val="24"/>
        </w:rPr>
        <w:t>санные с бантиками девочки стоят</w:t>
      </w:r>
      <w:r w:rsidRPr="00655D5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 И мальчики отличные, такие симпатичные,</w:t>
      </w:r>
    </w:p>
    <w:p w:rsidR="00F9320C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 Такие аккуратные, на нас </w:t>
      </w:r>
      <w:r w:rsidR="00F9320C" w:rsidRPr="00655D51">
        <w:rPr>
          <w:rFonts w:ascii="Times New Roman" w:eastAsia="Calibri" w:hAnsi="Times New Roman" w:cs="Times New Roman"/>
          <w:sz w:val="24"/>
          <w:szCs w:val="24"/>
        </w:rPr>
        <w:t>сейчас глядят!</w:t>
      </w:r>
    </w:p>
    <w:p w:rsidR="00671A1D" w:rsidRPr="00655D51" w:rsidRDefault="00F9320C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671A1D" w:rsidRPr="00655D51">
        <w:rPr>
          <w:rFonts w:ascii="Times New Roman" w:eastAsia="Calibri" w:hAnsi="Times New Roman" w:cs="Times New Roman"/>
          <w:sz w:val="24"/>
          <w:szCs w:val="24"/>
        </w:rPr>
        <w:t xml:space="preserve"> Все бывшие проказники – сегодня первоклассники!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 Сегодня все хорошие,</w:t>
      </w:r>
    </w:p>
    <w:p w:rsidR="00F75A4A" w:rsidRPr="00655D51" w:rsidRDefault="00F9320C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 Таких в Лицее</w:t>
      </w:r>
      <w:r w:rsidR="00671A1D" w:rsidRPr="00655D51">
        <w:rPr>
          <w:rFonts w:ascii="Times New Roman" w:eastAsia="Calibri" w:hAnsi="Times New Roman" w:cs="Times New Roman"/>
          <w:sz w:val="24"/>
          <w:szCs w:val="24"/>
        </w:rPr>
        <w:t xml:space="preserve"> ждут!</w:t>
      </w:r>
    </w:p>
    <w:p w:rsidR="00F75A4A" w:rsidRPr="00655D51" w:rsidRDefault="00F75A4A" w:rsidP="005F5B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D51">
        <w:rPr>
          <w:rFonts w:ascii="Times New Roman" w:eastAsia="Calibri" w:hAnsi="Times New Roman" w:cs="Times New Roman"/>
          <w:b/>
          <w:sz w:val="24"/>
          <w:szCs w:val="24"/>
        </w:rPr>
        <w:t>Дети читают стихи.</w:t>
      </w:r>
    </w:p>
    <w:p w:rsidR="00F75A4A" w:rsidRPr="00655D51" w:rsidRDefault="00F75A4A" w:rsidP="005F5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Лицей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утром  солнечным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 открыл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дверь.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школьники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мы  школьники,</w:t>
      </w:r>
    </w:p>
    <w:p w:rsidR="00F75A4A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школьники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теперь.</w:t>
      </w:r>
    </w:p>
    <w:p w:rsidR="00F75A4A" w:rsidRPr="00655D51" w:rsidRDefault="00F75A4A" w:rsidP="005F5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Гордые,  нарядные</w:t>
      </w:r>
      <w:proofErr w:type="gramEnd"/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идём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улице.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добрыми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улыбками  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на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  любуются.</w:t>
      </w:r>
    </w:p>
    <w:p w:rsidR="00F75A4A" w:rsidRPr="00655D51" w:rsidRDefault="00F75A4A" w:rsidP="005F5B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Провожать  не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надо  нас,» -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сказали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маме,-</w:t>
      </w:r>
    </w:p>
    <w:p w:rsidR="00F75A4A" w:rsidRPr="00655D51" w:rsidRDefault="00F75A4A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в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какой  идём  мы  класс,</w:t>
      </w:r>
    </w:p>
    <w:p w:rsidR="00BB6760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  сами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760" w:rsidRPr="00655D51" w:rsidRDefault="00F75A4A" w:rsidP="005F5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«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Первоклашки»</w:t>
      </w:r>
    </w:p>
    <w:p w:rsidR="00BB6760" w:rsidRPr="00655D51" w:rsidRDefault="00F75A4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 конечно мы с вами пришли в первый класс! Совсем немного времени прошло с того             момента, когда мы с вами перешагнули порог этого удивительного мира под названием «школа». Совсем недавно вы входили в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замечательный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 класс с нескрываемым волнением, а теперь он стал для нас родным. За это время мы многое узнали, многому научились. Мы проучились два месяца, подходит к концу первая четверть. Вы стали настоящими учениками. Этому мы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радуемся  вместе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вами, а также ваши мамы и папы, бабушки и дедушки. Приглашаем всех на праздник, который так и называется «Мы школьниками стали!»</w:t>
      </w:r>
    </w:p>
    <w:p w:rsidR="006A2172" w:rsidRPr="00655D51" w:rsidRDefault="00F75A4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Перед вами удивительные ребятишки! Весёлые косички, короткие чубчики, любопытные глазки - самые маленькие граждане нашей школьной страны. Два месяца мы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работаем  вместе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>,  и я радуюсь, наблюдая, как они быстро взрослеют и становятся всё ответственнее. Пролетят годы и станут мои первоклашки надеждой и гордостью нашей великой Родины. Но это всё в будущем</w:t>
      </w:r>
      <w:r w:rsidR="005F5BD8" w:rsidRPr="00655D51">
        <w:rPr>
          <w:rFonts w:ascii="Times New Roman" w:eastAsia="Calibri" w:hAnsi="Times New Roman" w:cs="Times New Roman"/>
          <w:sz w:val="24"/>
          <w:szCs w:val="24"/>
        </w:rPr>
        <w:t>, а какие они сегодня, смотрите</w:t>
      </w:r>
    </w:p>
    <w:p w:rsidR="006A2172" w:rsidRPr="00655D51" w:rsidRDefault="006A2172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A4A" w:rsidRPr="00655D51" w:rsidRDefault="00F75A4A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меня: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какой счастливый я!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уже хожу,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школьную ношу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звонку учусь и ем 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спать приходится.</w:t>
      </w:r>
    </w:p>
    <w:p w:rsidR="00F75A4A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 что для игры</w:t>
      </w:r>
    </w:p>
    <w:p w:rsidR="00790392" w:rsidRPr="00655D51" w:rsidRDefault="00F75A4A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90392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не находится!</w:t>
      </w:r>
    </w:p>
    <w:p w:rsidR="004E7E06" w:rsidRPr="00655D51" w:rsidRDefault="004E7E06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A4A" w:rsidRPr="00655D51" w:rsidRDefault="00F75A4A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Мы -  ребята хоть куда - 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Шустрые и шумные.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А поучимся немножко,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Станем очень умными.</w:t>
      </w:r>
    </w:p>
    <w:p w:rsidR="00F75A4A" w:rsidRPr="00655D51" w:rsidRDefault="00F75A4A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К школьной жизни привыкаем,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Появилось много дел.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«Устав Лицея» изучаем.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Вот на празднике теперь!</w:t>
      </w:r>
    </w:p>
    <w:p w:rsidR="00F75A4A" w:rsidRPr="00655D51" w:rsidRDefault="00F75A4A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Каждый день наш первый класс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«Грызёт гранит науки».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Программа сложная у нас,</w:t>
      </w:r>
    </w:p>
    <w:p w:rsidR="00F75A4A" w:rsidRPr="00655D51" w:rsidRDefault="00790392" w:rsidP="005F5BD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5A4A" w:rsidRPr="00655D51">
        <w:rPr>
          <w:rFonts w:ascii="Times New Roman" w:eastAsia="Calibri" w:hAnsi="Times New Roman" w:cs="Times New Roman"/>
          <w:sz w:val="24"/>
          <w:szCs w:val="24"/>
        </w:rPr>
        <w:t>За нами нужен глаз да глаз.</w:t>
      </w:r>
    </w:p>
    <w:p w:rsidR="004E7E06" w:rsidRPr="00655D51" w:rsidRDefault="00790392" w:rsidP="004E7E0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 бросила куклы,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Играть не хочу,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Мне некогда очень –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Я буквы учу.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Из них я сама составляю слова,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Теперь, как большая, читаю сама. </w:t>
      </w:r>
    </w:p>
    <w:p w:rsidR="00790392" w:rsidRPr="00655D51" w:rsidRDefault="00790392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и был проказник,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теперь ты – первоклассник.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Должен смирно ты сидеть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внимательно смотреть.</w:t>
      </w:r>
    </w:p>
    <w:p w:rsidR="008A33CA" w:rsidRPr="00655D51" w:rsidRDefault="008A33CA" w:rsidP="005F5BD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Повзрослел я, войдя в этот дом,</w:t>
      </w:r>
    </w:p>
    <w:p w:rsidR="008A33CA" w:rsidRPr="00655D51" w:rsidRDefault="008A33CA" w:rsidP="005F5BD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учусь я читать и писать.</w:t>
      </w:r>
    </w:p>
    <w:p w:rsidR="008A33CA" w:rsidRPr="00655D51" w:rsidRDefault="008A33CA" w:rsidP="005F5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Но украдкой под партой своей</w:t>
      </w:r>
    </w:p>
    <w:p w:rsidR="006A2172" w:rsidRPr="00655D51" w:rsidRDefault="008A33CA" w:rsidP="005F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Продолжаю… в игрушки играть.</w:t>
      </w:r>
    </w:p>
    <w:p w:rsidR="00790392" w:rsidRPr="00655D51" w:rsidRDefault="00790392" w:rsidP="005F5BD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чистый светлый класс! Это раз!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читаем мы слова. Это два!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у нас портит только тихий час,</w:t>
      </w:r>
    </w:p>
    <w:p w:rsidR="006A217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слышим мы в тиши: «Отдохните, малыши!» </w:t>
      </w:r>
    </w:p>
    <w:p w:rsidR="00790392" w:rsidRPr="00655D51" w:rsidRDefault="00790392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 какой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  я  малыш,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брата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Разобрал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  собрал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–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 – ля – тор.</w:t>
      </w:r>
    </w:p>
    <w:p w:rsidR="00790392" w:rsidRPr="00655D51" w:rsidRDefault="00790392" w:rsidP="005F5BD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мы уже не малыши, а настоящие школьники.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сегодня это докажем!</w:t>
      </w:r>
    </w:p>
    <w:p w:rsidR="00790392" w:rsidRPr="00655D51" w:rsidRDefault="00790392" w:rsidP="005F5BD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В праздник солнечный, весёлый</w:t>
      </w:r>
    </w:p>
    <w:p w:rsidR="00790392" w:rsidRPr="00655D51" w:rsidRDefault="00790392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Сердце радостно стучит.</w:t>
      </w:r>
    </w:p>
    <w:p w:rsidR="00790392" w:rsidRPr="00655D51" w:rsidRDefault="00790392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«Ученик начальной школы» - </w:t>
      </w:r>
    </w:p>
    <w:p w:rsidR="00790392" w:rsidRPr="00655D51" w:rsidRDefault="00790392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Это здорово звучит! </w:t>
      </w:r>
    </w:p>
    <w:p w:rsidR="00F75A4A" w:rsidRPr="00655D51" w:rsidRDefault="00790392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Вчера лишь тебе говорили – малыш,</w:t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Порой говорили проказник.</w:t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Сегодня уже ты за партой сидишь,</w:t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И имя тебе – Первоклассник!</w:t>
      </w:r>
    </w:p>
    <w:p w:rsidR="00790392" w:rsidRPr="00655D51" w:rsidRDefault="00790392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Теперь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первоклашки"</w:t>
      </w:r>
    </w:p>
    <w:p w:rsidR="006A4B50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садятся.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из фильма «Приключения Буратино»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Входят</w:t>
      </w:r>
      <w:proofErr w:type="gramEnd"/>
      <w:r w:rsidR="005F5BD8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Лиса  Алиса  и  Кот  </w:t>
      </w:r>
      <w:proofErr w:type="spellStart"/>
      <w:r w:rsidR="005F5BD8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="005F5BD8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Кот, Лиса.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 на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пропитание!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 </w:t>
      </w:r>
      <w:proofErr w:type="spellStart"/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-моему  это  не  харчевня.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–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моему,  тоже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куда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  мы  попали?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 сколько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народу!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 это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театр,  ну  того,  бородатого.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Карабаса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ли?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похоже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 спросим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этих  малявок.  (Обращается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детям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Что  это  за 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место?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А,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сказали?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 какой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Лицей.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Лицей…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Слушай,  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 это  такое?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 чем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едят?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не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едят.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 учатся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теперь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так  называются.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Тьху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школа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То-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,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 думаю,  чего  мне  не  по  себе  стало.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Бедные,  несчастные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дети,  и  зачем  вам  эта  школа  нужна?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от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этой  школы  совсем  ослеп,  ничего  не  вижу.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Алиса.  А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от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физкультуры  совсем  хромая  стала.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  с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нами  в  страну  Дураков.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Посадим  там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рубли,  а  вырастут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доллары. 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и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вся  наука!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(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 встаёт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 подходит  к  Алисе  и  </w:t>
      </w:r>
      <w:proofErr w:type="spell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 постой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ты  куда?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Страну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Дураков.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уже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надо  ходить  в  школу.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уже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умею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 писать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считать.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хорошо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 ты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наверное,  знаешь,  сколько  будет,  если  835:5?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 не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знаю.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может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сумеешь  отличить  подлежащее  от  сказуемого?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Девочка.  Нет.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как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сказать  на  английском  языке  пуговица,  карман,  галстук?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всё  это  тоже  учат  в  школе?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только  это,  но  и  многое  другое.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 тогда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 останусь.</w:t>
      </w:r>
    </w:p>
    <w:p w:rsidR="00790392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Алиса  и 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оставайтесь.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 чему-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полезному</w:t>
      </w:r>
      <w:r w:rsidR="00AE30DE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научитесь  в  Лицее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5BF" w:rsidRPr="00655D51" w:rsidRDefault="00790392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Алиса.  (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 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детям)  А  вас  здесь  хорошо  кормят?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 пожалуй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останемся.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на праздник наш учитель передал портфель, смотрите!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Ну чего в нем только нет: в нем картинки и тетрадки,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Где написаны загадки и задачки интересные,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Игры, песенки чудесные.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эти игры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поиграйте и загадки отгадайте.</w:t>
      </w:r>
    </w:p>
    <w:p w:rsidR="00AE30DE" w:rsidRPr="00655D51" w:rsidRDefault="00AE30DE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портфель.</w:t>
      </w:r>
    </w:p>
    <w:p w:rsidR="00AE30DE" w:rsidRPr="00655D51" w:rsidRDefault="00AE30DE" w:rsidP="005F5BD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двух столах лежат различные предметы. По команде два ученика собирают необходимое в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портфель)  Играет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музыка.</w:t>
      </w:r>
      <w:r w:rsidRPr="0065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E30DE" w:rsidRPr="00655D51" w:rsidRDefault="00AE30DE" w:rsidP="005F5BD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Все ребята умеют быстро и аккуратно складывать вещи в портфель. А сейчас мы посмотрим, все ли родители умеют быстро собирать своих детей в школу.</w:t>
      </w:r>
    </w:p>
    <w:p w:rsidR="00AE30DE" w:rsidRPr="00655D51" w:rsidRDefault="00AE30DE" w:rsidP="005F5BD8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родителей «Кто быстрее»?</w:t>
      </w:r>
    </w:p>
    <w:p w:rsidR="00ED55BF" w:rsidRPr="00655D51" w:rsidRDefault="00AE30DE" w:rsidP="005F5BD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завязывает бантик, папа - шнурки, </w:t>
      </w:r>
      <w:r w:rsidR="00DA56A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надевают куртку и ранец.</w:t>
      </w:r>
    </w:p>
    <w:p w:rsidR="00ED55BF" w:rsidRPr="00655D51" w:rsidRDefault="00D3494A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Портфель мы собрали, все необходимое для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  взяли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отправились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учиться.И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весёлый звонок  позовет наших первоклассников на урок. Давайте попробуем прожить один школьный день. Первым уроком у нас письмо.</w:t>
      </w:r>
    </w:p>
    <w:p w:rsidR="00DA56A6" w:rsidRPr="00655D51" w:rsidRDefault="00DA56A6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1.Ох, и трудное заданье – буквы правильно писать.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 есть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вам про это рассказать.</w:t>
      </w:r>
    </w:p>
    <w:p w:rsidR="00DA56A6" w:rsidRPr="00655D51" w:rsidRDefault="00DA56A6" w:rsidP="005F5BD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 очень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упорно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 писать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учили  ровно.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старались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все,  и  вот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 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слово  «кот».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 он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по  заказу: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 рябой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хвост  трубой,</w:t>
      </w:r>
    </w:p>
    <w:p w:rsidR="00DA56A6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Залюбуется  любой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A56A6" w:rsidRPr="00655D51" w:rsidRDefault="00DA56A6" w:rsidP="005F5BD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писать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умею,  отчего же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буквы  не  похожи?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буквы  у  меня,  кривули,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длинными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хвостами  загогули.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 «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моё – как  головастик,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у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«Б» какой-то  лишний  хлястик.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 с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вами,  буквы-негритята,</w:t>
      </w:r>
    </w:p>
    <w:p w:rsidR="00DA56A6" w:rsidRPr="00655D51" w:rsidRDefault="00DA56A6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Длиннногие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утята.</w:t>
      </w:r>
    </w:p>
    <w:p w:rsidR="00ED55BF" w:rsidRPr="00655D51" w:rsidRDefault="00ED55BF" w:rsidP="005F5B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6A6" w:rsidRPr="00655D51" w:rsidRDefault="00DA56A6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нелегко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даётся  нам  эта  наука: писать  буквы.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ругают  нас.</w:t>
      </w:r>
    </w:p>
    <w:p w:rsidR="005F5BD8" w:rsidRPr="00655D51" w:rsidRDefault="005F5BD8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6A6" w:rsidRPr="00655D51" w:rsidRDefault="00DA56A6" w:rsidP="005F5BD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Ругают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Машеньку  за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 маленькие.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Ругают ,охают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буквы крохотные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её тетрадке играют в прятки.</w:t>
      </w:r>
    </w:p>
    <w:p w:rsidR="00DA56A6" w:rsidRPr="00655D51" w:rsidRDefault="00DA56A6" w:rsidP="005F5BD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буквы писать – очень трудное дело!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вон пишут легко и красиво,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я, что ни сделаю, - косо и криво.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Заглянешь, бывает, в чужие тетради – 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как солдаты стоят на параде.</w:t>
      </w:r>
    </w:p>
    <w:p w:rsidR="00DA56A6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тут… словно буря прошла по странице.</w:t>
      </w:r>
    </w:p>
    <w:p w:rsidR="003C0FA4" w:rsidRPr="00655D51" w:rsidRDefault="00DA56A6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 эх, пора бы и мне научиться.</w:t>
      </w:r>
    </w:p>
    <w:p w:rsidR="003C0FA4" w:rsidRPr="00655D51" w:rsidRDefault="003C0FA4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нелегко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даётся  нам  эта  наука: писать  буквы.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ругают  нас  взрослые,  совсем  забыв,  как  осваивали  эту  науку  сами.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зато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уж  если  выучили  буквы,  то  даже  с  закрытыми  глазами  их  можем узнать.</w:t>
      </w:r>
    </w:p>
    <w:p w:rsidR="003C0FA4" w:rsidRPr="00655D51" w:rsidRDefault="003C0FA4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Узнай  букву».   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 завязываются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глаза. 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наощупь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вырезанные  из  картона  буквы.)</w:t>
      </w:r>
    </w:p>
    <w:p w:rsidR="003C0FA4" w:rsidRPr="00655D51" w:rsidRDefault="003C0FA4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уже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наверное,  забыли,  как  это  сложно -  научиться  писать.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 попробуем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написать  имя  вашего  ребёнка,  но  …левой  рукой.</w:t>
      </w:r>
      <w:r w:rsidR="00793FFD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отбирают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лучшую  работу  на  выставку)</w:t>
      </w:r>
    </w:p>
    <w:p w:rsidR="00793FFD" w:rsidRPr="00655D51" w:rsidRDefault="00793FF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письма окончен. Звенит звонок, приглашает всех на перемену.</w:t>
      </w:r>
    </w:p>
    <w:p w:rsidR="00793FFD" w:rsidRPr="00655D51" w:rsidRDefault="00793FFD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Перемена, переменка!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Отдохните хорошенько!</w:t>
      </w:r>
    </w:p>
    <w:p w:rsidR="00793FFD" w:rsidRPr="00655D51" w:rsidRDefault="00793FFD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Можно бегать и шуметь,</w:t>
      </w:r>
    </w:p>
    <w:p w:rsidR="00793FFD" w:rsidRPr="00655D51" w:rsidRDefault="00793FFD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Танцевать и песни петь,</w:t>
      </w:r>
    </w:p>
    <w:p w:rsidR="00793FFD" w:rsidRPr="00655D51" w:rsidRDefault="00793FFD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Можно сесть и помолчать,</w:t>
      </w:r>
    </w:p>
    <w:p w:rsidR="00793FFD" w:rsidRPr="00655D51" w:rsidRDefault="00793FFD" w:rsidP="005F5BD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Только – чур – нельзя скучать.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исполняют частушки.</w:t>
      </w:r>
    </w:p>
    <w:p w:rsidR="004E7E06" w:rsidRPr="00655D51" w:rsidRDefault="004E7E06" w:rsidP="004E7E06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Мы,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-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первоклашки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Вам частушки пропоем.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Мы в своем любимом классе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Замечательно живём</w:t>
      </w:r>
    </w:p>
    <w:p w:rsidR="004E7E06" w:rsidRPr="00655D51" w:rsidRDefault="004E7E06" w:rsidP="004E7E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у нас уроки -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Лепим, красим, мастерим,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Изучаем цифры, буквы,</w:t>
      </w:r>
    </w:p>
    <w:p w:rsidR="004E7E06" w:rsidRPr="00655D51" w:rsidRDefault="004E7E06" w:rsidP="004E7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Предложенья говорим.</w:t>
      </w:r>
    </w:p>
    <w:p w:rsidR="004E7E06" w:rsidRPr="00655D51" w:rsidRDefault="004E7E06" w:rsidP="004E7E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Первоклашки научились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разные писать.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 семь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ли  пять –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разобрать.</w:t>
      </w:r>
    </w:p>
    <w:p w:rsidR="004E7E06" w:rsidRPr="00655D51" w:rsidRDefault="004E7E06" w:rsidP="004E7E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мамы нам читали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зайчат и про лису.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читаем сами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любовь и про луну.</w:t>
      </w:r>
    </w:p>
    <w:p w:rsidR="004E7E06" w:rsidRPr="00655D51" w:rsidRDefault="004E7E06" w:rsidP="004E7E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Ранец – чудо! Только вот,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Милые подружки,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влезают в ранец тот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мои игрушки</w:t>
      </w:r>
    </w:p>
    <w:p w:rsidR="004E7E06" w:rsidRPr="00655D51" w:rsidRDefault="004E7E06" w:rsidP="004E7E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подружки – первоклашки,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Длинные косички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Очень любят поболтать,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Словно две синички.</w:t>
      </w:r>
    </w:p>
    <w:p w:rsidR="004E7E06" w:rsidRPr="00655D51" w:rsidRDefault="004E7E06" w:rsidP="004E7E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А учительница наша</w:t>
      </w:r>
    </w:p>
    <w:p w:rsidR="004E7E06" w:rsidRPr="00655D51" w:rsidRDefault="004E7E06" w:rsidP="004E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  Очень любит тишину.</w:t>
      </w:r>
    </w:p>
    <w:p w:rsidR="004E7E06" w:rsidRPr="00655D51" w:rsidRDefault="004E7E06" w:rsidP="004E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  Почему же шум не любит?</w:t>
      </w:r>
    </w:p>
    <w:p w:rsidR="004E7E06" w:rsidRPr="00655D51" w:rsidRDefault="004E7E06" w:rsidP="004E7E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  Ну, никак я не пойму! Ух!</w:t>
      </w:r>
    </w:p>
    <w:p w:rsidR="004E7E06" w:rsidRPr="00655D51" w:rsidRDefault="004E7E06" w:rsidP="004E7E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заняты все делом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звонка и до звонка.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Только жаль, что перемена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школе очень коротка!</w:t>
      </w:r>
    </w:p>
    <w:p w:rsidR="004E7E06" w:rsidRPr="00655D51" w:rsidRDefault="004E7E06" w:rsidP="004E7E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науки одолеем,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у нас поучится,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наши мамы </w:t>
      </w:r>
    </w:p>
    <w:p w:rsidR="004E7E06" w:rsidRPr="00655D51" w:rsidRDefault="004E7E06" w:rsidP="004E7E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нами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учатся.</w:t>
      </w:r>
    </w:p>
    <w:p w:rsidR="004E7E06" w:rsidRPr="00655D51" w:rsidRDefault="004E7E06" w:rsidP="004E7E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Хорошо ли плохо ли.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теперь мы вас попросим,</w:t>
      </w:r>
    </w:p>
    <w:p w:rsidR="004E7E06" w:rsidRPr="00655D51" w:rsidRDefault="004E7E06" w:rsidP="004E7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Чтоб вы нам похлопали.</w:t>
      </w:r>
    </w:p>
    <w:p w:rsidR="00C3114D" w:rsidRPr="00655D51" w:rsidRDefault="00C3114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Динь –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дилинь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114D" w:rsidRPr="00655D51" w:rsidRDefault="00C3114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 звонок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114D" w:rsidRPr="00655D51" w:rsidRDefault="00C3114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урок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114D" w:rsidRPr="00655D51" w:rsidRDefault="00C3114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ым  уроком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 нас  математика.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вижу  во  дворе  я,</w:t>
      </w:r>
    </w:p>
    <w:p w:rsidR="00C3114D" w:rsidRPr="00655D51" w:rsidRDefault="00C3114D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 что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вижу  на  пути,</w:t>
      </w:r>
    </w:p>
    <w:p w:rsidR="00C3114D" w:rsidRPr="00655D51" w:rsidRDefault="00C3114D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сумею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я  сумею</w:t>
      </w:r>
    </w:p>
    <w:p w:rsidR="00C3114D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Сосчитать  до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десяти.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 с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мамой  в  зоосад</w:t>
      </w:r>
    </w:p>
    <w:p w:rsidR="00C3114D" w:rsidRPr="00655D51" w:rsidRDefault="00C3114D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считаем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всё  подряд.</w:t>
      </w:r>
    </w:p>
    <w:p w:rsidR="00C3114D" w:rsidRPr="00655D51" w:rsidRDefault="00C3114D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Пробежал  дикобраз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C3114D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раз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 пёрышки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сова,</w:t>
      </w:r>
    </w:p>
    <w:p w:rsidR="00C3114D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два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 стала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росомаха.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четвёртой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черепаха.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 волк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улёгся  спать -</w:t>
      </w:r>
    </w:p>
    <w:p w:rsidR="00C3114D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пять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Попугай  в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листве  густой-</w:t>
      </w:r>
    </w:p>
    <w:p w:rsidR="00C3114D" w:rsidRPr="00655D51" w:rsidRDefault="005F5BD8" w:rsidP="005F5B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шестой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 лисёнок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рядом  с  лосем-</w:t>
      </w:r>
    </w:p>
    <w:p w:rsidR="00C3114D" w:rsidRPr="00655D51" w:rsidRDefault="00C3114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6E23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будет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семь  и  восемь.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Девять-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бегемот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114D" w:rsidRPr="00655D51" w:rsidRDefault="00C3114D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6E23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  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бабушкин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комод.</w:t>
      </w:r>
    </w:p>
    <w:p w:rsidR="00C3114D" w:rsidRPr="00655D51" w:rsidRDefault="00C3114D" w:rsidP="005F5BD8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клетке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ходит  лев  косматый,</w:t>
      </w:r>
    </w:p>
    <w:p w:rsidR="00C3114D" w:rsidRPr="00655D51" w:rsidRDefault="00C3114D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последний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  десятый.</w:t>
      </w:r>
    </w:p>
    <w:p w:rsidR="00C3114D" w:rsidRPr="00655D51" w:rsidRDefault="00C3114D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 нам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сосчитать,</w:t>
      </w:r>
    </w:p>
    <w:p w:rsidR="00C3114D" w:rsidRPr="00655D51" w:rsidRDefault="00C3114D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 снова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начинать.</w:t>
      </w:r>
    </w:p>
    <w:p w:rsidR="00EE6E23" w:rsidRPr="00655D51" w:rsidRDefault="00EE6E23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D8" w:rsidRPr="00655D51" w:rsidRDefault="005F5BD8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4D" w:rsidRPr="00655D51" w:rsidRDefault="00EE6E23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вы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 внимательными,  то  сможете  ответить,  кто  был  4-м? (черепаха)</w:t>
      </w:r>
      <w:r w:rsidR="004E7E0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9-м? (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бегемот)   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5-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м?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волк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7-м? (лисёнок)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 знакомы с  маленьким  мальчиком,  который  умел  считать</w:t>
      </w:r>
      <w:r w:rsidR="004E7E0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 своей  старшей  сестры?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 Ира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не  унять,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грустно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Ире: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Стульев  было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ровно  пять,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теперь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четыре!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 младший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брат  считать: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 два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три,  четыре…пять!»</w:t>
      </w:r>
    </w:p>
    <w:p w:rsidR="00607F8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реви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-  сказал  малыш,</w:t>
      </w:r>
    </w:p>
    <w:p w:rsidR="007F3F2F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 на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пятом  ты  сидишь.»</w:t>
      </w:r>
    </w:p>
    <w:p w:rsidR="007F3F2F" w:rsidRPr="00655D51" w:rsidRDefault="007F3F2F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опять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звенит  звонок,</w:t>
      </w:r>
    </w:p>
    <w:p w:rsidR="007F3F2F" w:rsidRPr="00655D51" w:rsidRDefault="007F3F2F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Перемена,  не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урок!</w:t>
      </w:r>
    </w:p>
    <w:p w:rsidR="007F3F2F" w:rsidRPr="00655D51" w:rsidRDefault="007F3F2F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 забыта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уроку  конец,</w:t>
      </w:r>
    </w:p>
    <w:p w:rsidR="007F3F2F" w:rsidRPr="00655D51" w:rsidRDefault="007F3F2F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сорвались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цепи  наконец!</w:t>
      </w:r>
    </w:p>
    <w:p w:rsidR="007F3F2F" w:rsidRPr="00655D51" w:rsidRDefault="007F3F2F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стой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дороге,  а  то  пропадёшь,</w:t>
      </w:r>
    </w:p>
    <w:p w:rsidR="00607F8D" w:rsidRPr="00655D51" w:rsidRDefault="007F3F2F" w:rsidP="005F5B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Несутс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детишки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 их  не  уймёшь!</w:t>
      </w:r>
    </w:p>
    <w:p w:rsidR="00793FFD" w:rsidRPr="00655D51" w:rsidRDefault="00607F8D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E7E06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4E7E06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стульями  )</w:t>
      </w:r>
      <w:r w:rsidR="004E7E06"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Игра «Кто быстрее надует шарик под счет до 10»</w:t>
      </w:r>
    </w:p>
    <w:p w:rsidR="00C66F21" w:rsidRPr="00655D51" w:rsidRDefault="002717A6" w:rsidP="005F5BD8">
      <w:pPr>
        <w:pStyle w:val="a6"/>
        <w:shd w:val="clear" w:color="auto" w:fill="FFFFFF" w:themeFill="background1"/>
        <w:spacing w:after="0" w:line="240" w:lineRule="auto"/>
        <w:ind w:firstLine="300"/>
        <w:rPr>
          <w:rFonts w:eastAsia="Times New Roman"/>
          <w:b/>
          <w:color w:val="000000"/>
          <w:lang w:eastAsia="ru-RU"/>
        </w:rPr>
      </w:pPr>
      <w:r w:rsidRPr="00655D51">
        <w:rPr>
          <w:rFonts w:eastAsia="Times New Roman"/>
          <w:b/>
          <w:lang w:eastAsia="ru-RU"/>
        </w:rPr>
        <w:t>Учитель.</w:t>
      </w:r>
      <w:r w:rsidRPr="00655D51">
        <w:rPr>
          <w:rFonts w:eastAsia="Times New Roman"/>
          <w:lang w:eastAsia="ru-RU"/>
        </w:rPr>
        <w:t xml:space="preserve">     </w:t>
      </w:r>
      <w:r w:rsidR="004A22B3" w:rsidRPr="00655D51">
        <w:rPr>
          <w:rFonts w:eastAsia="Times New Roman"/>
          <w:b/>
          <w:color w:val="000000"/>
          <w:lang w:eastAsia="ru-RU"/>
        </w:rPr>
        <w:t>И опять звенит звонок,</w:t>
      </w:r>
    </w:p>
    <w:p w:rsidR="00C66F21" w:rsidRPr="00655D51" w:rsidRDefault="00C66F21" w:rsidP="005F5BD8">
      <w:pPr>
        <w:pStyle w:val="a6"/>
        <w:shd w:val="clear" w:color="auto" w:fill="FFFFFF" w:themeFill="background1"/>
        <w:spacing w:after="0" w:line="240" w:lineRule="auto"/>
        <w:ind w:firstLine="300"/>
        <w:rPr>
          <w:rFonts w:eastAsia="Times New Roman"/>
          <w:b/>
          <w:color w:val="000000"/>
          <w:lang w:eastAsia="ru-RU"/>
        </w:rPr>
      </w:pPr>
      <w:r w:rsidRPr="00655D51">
        <w:rPr>
          <w:rFonts w:eastAsia="Times New Roman"/>
          <w:b/>
          <w:color w:val="000000"/>
          <w:lang w:eastAsia="ru-RU"/>
        </w:rPr>
        <w:t xml:space="preserve">                    </w:t>
      </w:r>
      <w:r w:rsidR="004E7E06" w:rsidRPr="00655D51">
        <w:rPr>
          <w:rFonts w:eastAsia="Times New Roman"/>
          <w:b/>
          <w:color w:val="000000"/>
          <w:lang w:eastAsia="ru-RU"/>
        </w:rPr>
        <w:t xml:space="preserve">   </w:t>
      </w:r>
      <w:r w:rsidRPr="00655D51">
        <w:rPr>
          <w:rFonts w:eastAsia="Times New Roman"/>
          <w:b/>
          <w:color w:val="000000"/>
          <w:lang w:eastAsia="ru-RU"/>
        </w:rPr>
        <w:t xml:space="preserve"> </w:t>
      </w:r>
      <w:r w:rsidR="004A22B3" w:rsidRPr="00655D51">
        <w:rPr>
          <w:rFonts w:eastAsia="Times New Roman"/>
          <w:b/>
          <w:color w:val="000000"/>
          <w:lang w:eastAsia="ru-RU"/>
        </w:rPr>
        <w:t>Он зовет нас на урок.</w:t>
      </w:r>
    </w:p>
    <w:p w:rsidR="002717A6" w:rsidRPr="00655D51" w:rsidRDefault="00C66F21" w:rsidP="005F5BD8">
      <w:pPr>
        <w:pStyle w:val="a6"/>
        <w:shd w:val="clear" w:color="auto" w:fill="FFFFFF" w:themeFill="background1"/>
        <w:spacing w:after="0" w:line="240" w:lineRule="auto"/>
        <w:ind w:firstLine="300"/>
        <w:rPr>
          <w:rFonts w:eastAsia="Times New Roman"/>
          <w:b/>
          <w:color w:val="000000"/>
          <w:lang w:eastAsia="ru-RU"/>
        </w:rPr>
      </w:pPr>
      <w:r w:rsidRPr="00655D51">
        <w:rPr>
          <w:rFonts w:eastAsia="Times New Roman"/>
          <w:b/>
          <w:color w:val="000000"/>
          <w:lang w:eastAsia="ru-RU"/>
        </w:rPr>
        <w:t xml:space="preserve">                    </w:t>
      </w:r>
      <w:r w:rsidR="004E7E06" w:rsidRPr="00655D51">
        <w:rPr>
          <w:rFonts w:eastAsia="Times New Roman"/>
          <w:b/>
          <w:color w:val="000000"/>
          <w:lang w:eastAsia="ru-RU"/>
        </w:rPr>
        <w:t xml:space="preserve">     </w:t>
      </w:r>
      <w:r w:rsidR="004A22B3" w:rsidRPr="00655D51">
        <w:rPr>
          <w:rFonts w:eastAsia="Times New Roman"/>
          <w:b/>
          <w:color w:val="000000"/>
          <w:lang w:eastAsia="ru-RU"/>
        </w:rPr>
        <w:t>Третьим уроком будет чтение.</w:t>
      </w:r>
    </w:p>
    <w:p w:rsidR="002717A6" w:rsidRPr="00655D51" w:rsidRDefault="002717A6" w:rsidP="005F5BD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нашем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классе,  не  в  лесу,</w:t>
      </w:r>
    </w:p>
    <w:p w:rsidR="002717A6" w:rsidRPr="00655D51" w:rsidRDefault="002717A6" w:rsidP="005F5BD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 звали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 лису.</w:t>
      </w:r>
    </w:p>
    <w:p w:rsidR="002717A6" w:rsidRPr="00655D51" w:rsidRDefault="002717A6" w:rsidP="005F5BD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Закричали  мы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«Лиса!»</w:t>
      </w:r>
    </w:p>
    <w:p w:rsidR="002717A6" w:rsidRPr="00655D51" w:rsidRDefault="002717A6" w:rsidP="005F5BD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Зазвенели  голоса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A6" w:rsidRPr="00655D51" w:rsidRDefault="002717A6" w:rsidP="005F5BD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мы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искали  все  </w:t>
      </w:r>
    </w:p>
    <w:p w:rsidR="002717A6" w:rsidRPr="00655D51" w:rsidRDefault="005F5BD8" w:rsidP="005F5BD8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  в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«лисе»!</w:t>
      </w:r>
    </w:p>
    <w:p w:rsidR="002717A6" w:rsidRPr="00655D51" w:rsidRDefault="002717A6" w:rsidP="005F5BD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Ель,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топор,  лопата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руки-</w:t>
      </w:r>
    </w:p>
    <w:p w:rsidR="002717A6" w:rsidRPr="00655D51" w:rsidRDefault="002717A6" w:rsidP="005F5BD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 слове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слышим  звуки.</w:t>
      </w:r>
    </w:p>
    <w:p w:rsidR="002717A6" w:rsidRPr="00655D51" w:rsidRDefault="002717A6" w:rsidP="005F5BD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 эти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разные-</w:t>
      </w:r>
    </w:p>
    <w:p w:rsidR="002717A6" w:rsidRPr="00655D51" w:rsidRDefault="002717A6" w:rsidP="005F5BD8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Гласные,  согласные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A6" w:rsidRPr="00655D51" w:rsidRDefault="002717A6" w:rsidP="005F5BD8">
      <w:pPr>
        <w:pStyle w:val="a3"/>
        <w:numPr>
          <w:ilvl w:val="0"/>
          <w:numId w:val="26"/>
        </w:num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 тянутся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песенке  звонкой,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 заплакать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закричать,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тёмном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лесу  звать  и  аукать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колыбельке  сестрёнку  баюкать,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не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желают  свистеть  и  ворчать.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согласные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согласны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Шелестеть,  шептать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скрипеть,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 фыркать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шипеть,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желают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только  петь.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 гласная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согласной,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 вместе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слог.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вместе  Маша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 нам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явилась  на  урок.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слоги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встанут  рядом,  получаются  слова,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 вместе  т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ыква,  со  и  </w:t>
      </w:r>
      <w:proofErr w:type="spell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всего  сова.</w:t>
      </w:r>
    </w:p>
    <w:p w:rsidR="002717A6" w:rsidRPr="00655D51" w:rsidRDefault="002717A6" w:rsidP="005F5BD8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Соединили  мы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два  слова,  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предложение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готово.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 идёт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  гроза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Улетела  стрекоза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CAE" w:rsidRPr="00655D51" w:rsidRDefault="005C0CA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AE" w:rsidRPr="00655D51" w:rsidRDefault="005C0CA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«Зашифрованные слова</w:t>
      </w: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.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слов найти предметы, которые нужны в школе.</w:t>
      </w:r>
    </w:p>
    <w:p w:rsidR="005C0CAE" w:rsidRPr="00655D51" w:rsidRDefault="005C0CA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ПВРУЧКАК               МРАНЕЦНС          АТЕТРАДЬБ            РУКПЕНАЛ            ПАЛЬБОМГ</w:t>
      </w:r>
    </w:p>
    <w:p w:rsidR="004E7E06" w:rsidRPr="00655D51" w:rsidRDefault="004E7E0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«Составь слова»</w:t>
      </w:r>
    </w:p>
    <w:p w:rsidR="004E7E06" w:rsidRPr="00655D51" w:rsidRDefault="004E7E0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 буквами хлопот, уж такой они народ</w:t>
      </w:r>
    </w:p>
    <w:p w:rsidR="004E7E06" w:rsidRPr="00655D51" w:rsidRDefault="004E7E0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с умом, толково их построишь в четкий ряд.</w:t>
      </w:r>
    </w:p>
    <w:p w:rsidR="004E7E06" w:rsidRPr="00655D51" w:rsidRDefault="004E7E0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Превратятся буквы в слово и с тобой заговорят.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A6" w:rsidRPr="00655D51" w:rsidRDefault="0060456B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717A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замечательно</w:t>
      </w:r>
      <w:proofErr w:type="gramEnd"/>
      <w:r w:rsidR="002717A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уметь  читать.  </w:t>
      </w:r>
      <w:proofErr w:type="gramStart"/>
      <w:r w:rsidR="002717A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 удивительных</w:t>
      </w:r>
      <w:proofErr w:type="gramEnd"/>
      <w:r w:rsidR="002717A6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тайн  раскроют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книги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 сказочных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героев  вы уже  знаете.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 некоторые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 прислали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  телеграммы.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 угадаем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 кого  эти телеграммы?</w:t>
      </w:r>
    </w:p>
    <w:p w:rsidR="002717A6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  поздравления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1-Б классу из  далёкой  Африки.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болейте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не</w:t>
      </w:r>
    </w:p>
    <w:p w:rsidR="0060456B" w:rsidRPr="00655D51" w:rsidRDefault="002717A6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 сами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Африку  гулять.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 Застрял на крыше, чиню моторчик.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Я желаю вам в подарок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Получить огромный торт.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Шоколад и печенье,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Мармелад и варенье.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Становитесь толще, выше!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Карлсон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456B" w:rsidRPr="00655D51" w:rsidRDefault="0060456B" w:rsidP="005F5B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9774E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бабушки ушёл, я от дедушки ушёл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774E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буду я у вас, до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рогой мой 1 класс!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Колобок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456B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хотим</w:t>
      </w:r>
      <w:proofErr w:type="gramEnd"/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 школе, а сейчас сидим в неволе.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9774E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Спасите, нас съел серый волк!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Семеро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козлят)</w:t>
      </w:r>
    </w:p>
    <w:p w:rsidR="0060456B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 гости</w:t>
      </w:r>
      <w:proofErr w:type="gramEnd"/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помогите!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Паука – злодея зарубите!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кормила бы я вас, 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поила бы я вас,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покиньте меня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мой пос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ледний час!» 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Муха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Цокотуха)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желаю от души вам здоровья, малыши!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 прививок не боялись, ежедневно закалялись,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Чтоб не мучил вас бронхит.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Добрый доктор….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Айболит»)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Меня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обманули в Стране Дураков, 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 всё же у меня будет театр.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Я хочу вам пожелать лишь пятёрки получать.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Книжки добрые любить, с математикой дружить.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лица Пьеро, Мальвины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 дружище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»…. </w:t>
      </w:r>
    </w:p>
    <w:p w:rsidR="0049774E" w:rsidRPr="00655D51" w:rsidRDefault="0049774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верьте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коту  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лисе  Алисе.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хорошо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берегите  свои  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Азбуки. (Буратино)</w:t>
      </w:r>
    </w:p>
    <w:p w:rsidR="0049774E" w:rsidRPr="00655D51" w:rsidRDefault="0049774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Базилио</w:t>
      </w:r>
      <w:proofErr w:type="spell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мы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раньше  были  плохими,   а  теперь  поняли,  что  ходить  в  школу</w:t>
      </w:r>
    </w:p>
    <w:p w:rsidR="0049774E" w:rsidRPr="00655D51" w:rsidRDefault="0049774E" w:rsidP="005F5BD8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полезно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 завтра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запишемся  в  1  класс.</w:t>
      </w:r>
    </w:p>
    <w:p w:rsidR="0060456B" w:rsidRPr="00655D51" w:rsidRDefault="0060456B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456B" w:rsidRPr="00655D51" w:rsidRDefault="004E7E06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Разгадали от кого телеграммы пришли!</w:t>
      </w:r>
    </w:p>
    <w:p w:rsidR="0060456B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456B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а знаете ли вы школьные правила? Расскажите, мы послушаем.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Вставайте дружно каждый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.</w:t>
      </w:r>
      <w:proofErr w:type="gramEnd"/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учитель входит в класс!  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Парта – это не кровать</w:t>
      </w:r>
    </w:p>
    <w:p w:rsidR="0049774E" w:rsidRPr="00655D51" w:rsidRDefault="005F5BD8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ней нельзя лежать.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3.Ты сиди за партой стройно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веди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достойно.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уроках не болтай,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заморский попугай.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5.И храни всегда в порядке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ручки и тетрадки.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6.Ответить хочешь – не шуми,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только руку подними.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7.Учитель спросит – надо встать.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сесть позволит – сядь.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8.Деликатен, вежлив будь.</w:t>
      </w:r>
    </w:p>
    <w:p w:rsidR="0049774E" w:rsidRPr="00655D51" w:rsidRDefault="004E7E06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774E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Здороваться не позабудь.</w:t>
      </w:r>
    </w:p>
    <w:p w:rsidR="0049774E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9.Взрослым и детям на прощанье</w:t>
      </w:r>
    </w:p>
    <w:p w:rsidR="004E7E06" w:rsidRPr="00655D51" w:rsidRDefault="0049774E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Говорите: </w:t>
      </w:r>
      <w:proofErr w:type="gramStart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</w:t>
      </w:r>
      <w:proofErr w:type="gramEnd"/>
      <w:r w:rsidR="005F5BD8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свиданья!»</w:t>
      </w:r>
    </w:p>
    <w:p w:rsidR="00E526BA" w:rsidRPr="00655D51" w:rsidRDefault="00E526B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 три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урока,  пора  нам  опять</w:t>
      </w:r>
    </w:p>
    <w:p w:rsidR="00E526BA" w:rsidRPr="00655D51" w:rsidRDefault="00E526B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66F21"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Отбросив  тетрадки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идти  отдыхать!</w:t>
      </w:r>
    </w:p>
    <w:p w:rsidR="00E526BA" w:rsidRPr="00655D51" w:rsidRDefault="00E526B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 и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носиться  мы  не  устаём,</w:t>
      </w:r>
    </w:p>
    <w:p w:rsidR="006161EB" w:rsidRPr="00655D51" w:rsidRDefault="00E526B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  нас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перемена -  нам  всё  нипочём!</w:t>
      </w:r>
    </w:p>
    <w:p w:rsidR="004E7E06" w:rsidRPr="00655D51" w:rsidRDefault="00A15C04" w:rsidP="005F5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 «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я, это я, это все мои друзья»</w:t>
      </w:r>
    </w:p>
    <w:p w:rsidR="00A15C04" w:rsidRPr="00655D51" w:rsidRDefault="00A15C04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самое главное быть внимательными. Вот мы сейчас и проверим ваше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 с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игры. Я буду спрашивать, а вы. Если согласны,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:</w:t>
      </w:r>
      <w:proofErr w:type="gram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я, это я, это все мои друзья», а если не согласны , то хлопайте в ладоши.</w:t>
      </w:r>
    </w:p>
    <w:p w:rsidR="0049774E" w:rsidRPr="00655D51" w:rsidRDefault="0002133C" w:rsidP="0002133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последний урок — физкультура.</w:t>
      </w:r>
    </w:p>
    <w:p w:rsidR="0002133C" w:rsidRPr="00655D51" w:rsidRDefault="0002133C" w:rsidP="0002133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спортивный зал </w:t>
      </w:r>
    </w:p>
    <w:p w:rsidR="0002133C" w:rsidRPr="00655D51" w:rsidRDefault="0002133C" w:rsidP="00021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Бежать пора!</w:t>
      </w:r>
    </w:p>
    <w:p w:rsidR="0002133C" w:rsidRPr="00655D51" w:rsidRDefault="0002133C" w:rsidP="00021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Сегодня тренировка – </w:t>
      </w:r>
    </w:p>
    <w:p w:rsidR="0002133C" w:rsidRPr="00655D51" w:rsidRDefault="0002133C" w:rsidP="00021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Подскоки, бег, сноровка!</w:t>
      </w:r>
    </w:p>
    <w:p w:rsidR="0002133C" w:rsidRPr="00655D51" w:rsidRDefault="0002133C" w:rsidP="00021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Выносливость и смелость </w:t>
      </w:r>
    </w:p>
    <w:p w:rsidR="0002133C" w:rsidRPr="00655D51" w:rsidRDefault="0002133C" w:rsidP="000213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Нам воспитать хотелось</w:t>
      </w:r>
    </w:p>
    <w:p w:rsidR="0002133C" w:rsidRPr="00655D51" w:rsidRDefault="0002133C" w:rsidP="000213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4E" w:rsidRPr="00655D51" w:rsidRDefault="0049774E" w:rsidP="0002133C">
      <w:pPr>
        <w:pStyle w:val="a3"/>
        <w:numPr>
          <w:ilvl w:val="0"/>
          <w:numId w:val="30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бежим быстрее ветра!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133C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ответит, почему?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133C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прыгнул на два метра!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2133C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ответит, почему?</w:t>
      </w:r>
    </w:p>
    <w:p w:rsidR="0049774E" w:rsidRPr="00655D51" w:rsidRDefault="0049774E" w:rsidP="0002133C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губах у нас — улыбка!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ответит, почему?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мостик сделать Шура!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канату лезу я!</w:t>
      </w:r>
    </w:p>
    <w:p w:rsidR="0049774E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с физкультурой</w:t>
      </w:r>
    </w:p>
    <w:p w:rsidR="00FB0020" w:rsidRPr="00655D51" w:rsidRDefault="00FB0020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:</w:t>
      </w:r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="0049774E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давнишние друзья!</w:t>
      </w:r>
    </w:p>
    <w:p w:rsidR="008A33CA" w:rsidRPr="00655D51" w:rsidRDefault="008A33CA" w:rsidP="005F5BD8">
      <w:pPr>
        <w:spacing w:after="0"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Ну а теперь мы хотим обратиться к родителям.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1.Трудно детей своих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воспитать,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>2.В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школу с утра ребенка собрать,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Многое нужно для этого знать.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Напутствия добрые вовремя дать.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Родителям мы хотим пожелать: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Умную книжку успеть прочитать,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Детям всегда во всем помогать.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А в выходной не забыть погулять.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3.Чтобы болезней всех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избежать,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>4.А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главное – без сомненья - 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Надо еще детей закалять,</w:t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</w: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Желаем мы вам терпенья!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Собрания также все посещать,</w:t>
      </w:r>
    </w:p>
    <w:p w:rsidR="0060456B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Лицею  по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B0020" w:rsidRPr="00655D51">
        <w:rPr>
          <w:rFonts w:ascii="Times New Roman" w:eastAsia="Calibri" w:hAnsi="Times New Roman" w:cs="Times New Roman"/>
          <w:sz w:val="24"/>
          <w:szCs w:val="24"/>
        </w:rPr>
        <w:t>ере сил помогать.</w:t>
      </w:r>
    </w:p>
    <w:p w:rsidR="00A15C04" w:rsidRPr="00655D51" w:rsidRDefault="00A15C04" w:rsidP="005F5BD8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33CA" w:rsidRPr="00655D51" w:rsidRDefault="00C66F21" w:rsidP="005F5BD8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6B"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уроки закончились, а портфель еще полон. Заданий в нем хватит на год.</w:t>
      </w:r>
    </w:p>
    <w:p w:rsidR="00C66F21" w:rsidRPr="00655D51" w:rsidRDefault="00C66F21" w:rsidP="005F5B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«Учиться надо весело»</w:t>
      </w:r>
    </w:p>
    <w:p w:rsidR="0060456B" w:rsidRPr="00655D51" w:rsidRDefault="0060456B" w:rsidP="005F5B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дорогу, девчонки! В дорогу, мальчишки!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лесенке знаний шагайте смелей!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Чудесные встречи и добрые книжки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Ступеньками будут на ней.</w:t>
      </w:r>
    </w:p>
    <w:p w:rsidR="0060456B" w:rsidRPr="00655D51" w:rsidRDefault="0060456B" w:rsidP="005F5B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песенка, и песенка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пути нам пригодится.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надо весело,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надо весело!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Учиться будем весело,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хорошо учиться!</w:t>
      </w:r>
    </w:p>
    <w:p w:rsidR="0060456B" w:rsidRPr="00655D51" w:rsidRDefault="0060456B" w:rsidP="005F5B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лесенке нашей вы сможете скоро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Достичь недоступной морской глубины,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Спуститься на землю, взобраться на горы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дойти до Луны.</w:t>
      </w:r>
    </w:p>
    <w:p w:rsidR="008A33CA" w:rsidRPr="00655D51" w:rsidRDefault="0060456B" w:rsidP="005F5BD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Крутые ступеньки на лесенке будут,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выверен точно заветный маршрут,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вас подружить с удивительным чудом,</w:t>
      </w:r>
      <w:r w:rsidRPr="0065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Которое знаньем зовут.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5D51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Ладошка в ладошку –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  Руки сожмём!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 Мы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дружной  </w:t>
      </w:r>
      <w:proofErr w:type="spellStart"/>
      <w:r w:rsidRPr="00655D51">
        <w:rPr>
          <w:rFonts w:ascii="Times New Roman" w:eastAsia="Calibri" w:hAnsi="Times New Roman" w:cs="Times New Roman"/>
          <w:sz w:val="24"/>
          <w:szCs w:val="24"/>
        </w:rPr>
        <w:t>семьёю</w:t>
      </w:r>
      <w:proofErr w:type="spellEnd"/>
      <w:proofErr w:type="gramEnd"/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               В 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Лицее  живём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5D51">
        <w:rPr>
          <w:rFonts w:ascii="Times New Roman" w:eastAsia="Calibri" w:hAnsi="Times New Roman" w:cs="Times New Roman"/>
          <w:b/>
          <w:sz w:val="24"/>
          <w:szCs w:val="24"/>
        </w:rPr>
        <w:t>Танец «Доброта</w:t>
      </w:r>
      <w:proofErr w:type="gramStart"/>
      <w:r w:rsidRPr="00655D51">
        <w:rPr>
          <w:rFonts w:ascii="Times New Roman" w:eastAsia="Calibri" w:hAnsi="Times New Roman" w:cs="Times New Roman"/>
          <w:b/>
          <w:sz w:val="24"/>
          <w:szCs w:val="24"/>
        </w:rPr>
        <w:t>» ,</w:t>
      </w:r>
      <w:proofErr w:type="gramEnd"/>
      <w:r w:rsidRPr="00655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55D51">
        <w:rPr>
          <w:rFonts w:ascii="Times New Roman" w:eastAsia="Calibri" w:hAnsi="Times New Roman" w:cs="Times New Roman"/>
          <w:b/>
          <w:sz w:val="24"/>
          <w:szCs w:val="24"/>
        </w:rPr>
        <w:t>Барбарики</w:t>
      </w:r>
      <w:proofErr w:type="spellEnd"/>
      <w:r w:rsidRPr="00655D5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55BF" w:rsidRPr="00655D51" w:rsidRDefault="00ED55BF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3773" w:rsidRPr="00FC54E4" w:rsidRDefault="009C3773" w:rsidP="005F5BD8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5D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 конце праздника вручение дипломов первоклассника</w:t>
      </w:r>
    </w:p>
    <w:p w:rsidR="009C3773" w:rsidRPr="00655D51" w:rsidRDefault="009C3773" w:rsidP="005F5BD8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C3773" w:rsidRPr="00655D51" w:rsidRDefault="009C3773" w:rsidP="005F5BD8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F2DC2" w:rsidRPr="00655D51" w:rsidRDefault="003F2DC2" w:rsidP="005F5BD8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55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Песня </w:t>
      </w:r>
      <w:proofErr w:type="gramStart"/>
      <w:r w:rsidRPr="00655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 Теперь</w:t>
      </w:r>
      <w:proofErr w:type="gramEnd"/>
      <w:r w:rsidRPr="00655D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мы первоклашки»</w:t>
      </w:r>
    </w:p>
    <w:p w:rsidR="003F2DC2" w:rsidRPr="00655D51" w:rsidRDefault="003F2DC2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5D51">
        <w:rPr>
          <w:rFonts w:ascii="Times New Roman" w:eastAsia="Calibri" w:hAnsi="Times New Roman" w:cs="Times New Roman"/>
          <w:color w:val="414141"/>
          <w:sz w:val="24"/>
          <w:szCs w:val="24"/>
          <w:shd w:val="clear" w:color="auto" w:fill="FFFFFF"/>
        </w:rPr>
        <w:t>1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.Вот и осень пришла,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EEEEEE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Собираться пора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В дом огромный, что школой зовётся. </w:t>
      </w:r>
    </w:p>
    <w:p w:rsidR="005F5BD8" w:rsidRPr="00655D51" w:rsidRDefault="003F2DC2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Завершилась вчера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 детском саде игра.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Всё прошло и уже не вернётся.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Завершилась вчера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 детском саде игра.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Всё прошло и уже не вернётся.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Припев: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Серёжки и Наташки,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Теперь мы первоклашки,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И смотрим на приятелей вчерашних свысока.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Они остались в садике: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Марины, Саши, Вадики.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Они ещё не слышали школьного звонка.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Они ещё не слышали школьного звонка.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2.На уроках не спят,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Только ручки скрипят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Над тетрадкой по чистописанью.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Только пишем мы так: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 Всё наперекосяк.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Ну, за что нам такие страданья!?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Только пишем мы так: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Всё наперекосяк.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Ну, за что нам такие страданья!?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Припев.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3.Скоро будем мы знать,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Как читать и считать,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Как по химии опыты ставить.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Ведь учиться у вас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Мы пришли в первый класс.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С этим можно друг друга поздравить.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Ведь учиться у вас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Мы пришли в первый класс. 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   С этим можно друг друга поздравить.</w:t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EEEEEE"/>
        </w:rPr>
        <w:t> </w:t>
      </w:r>
      <w:r w:rsidRPr="00655D51">
        <w:rPr>
          <w:rFonts w:ascii="Times New Roman" w:eastAsia="Calibri" w:hAnsi="Times New Roman" w:cs="Times New Roman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</w:rPr>
        <w:br/>
      </w:r>
      <w:r w:rsidRPr="00655D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Припев.</w:t>
      </w: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F5BD8" w:rsidRPr="00655D51" w:rsidRDefault="005F5BD8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A1D" w:rsidRPr="00655D51" w:rsidRDefault="003F2DC2" w:rsidP="005F5BD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1A1D" w:rsidRPr="00655D51" w:rsidRDefault="00671A1D" w:rsidP="005F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дорогие ребята, вас можно считать настоящими </w:t>
      </w: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учениками.-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вы должны принять клятву ученика. Положите правую руку на левую часть груди, где сердце, и после моих слов говорите: "Клянусь!"</w:t>
      </w:r>
    </w:p>
    <w:p w:rsidR="00671A1D" w:rsidRPr="00655D51" w:rsidRDefault="00671A1D" w:rsidP="005F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перед всеми стараться здоровым быть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нашу исправно ходить!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писать и читать я прилично,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ранце носить "хорошо" и "отлично".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в том, что буду я очень стараться,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друзьями моими впредь больше не драться.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я ребёнком воспитанным быть,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бегать по школе, а шагом ходить.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нарушу я клятву свою,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я молочный свой зуб отдаю,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обещаю мыть вечно посуду,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компьютере играть я не буду.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хлебом тогда я ходить обещаю,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собакой гулять, если есть таковая.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Ребёнком всегда идеальным я буду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клятвы своей никогда не забуду. (Клянусь!" Клянусь!" Клянусь!")</w:t>
      </w:r>
    </w:p>
    <w:p w:rsidR="00671A1D" w:rsidRPr="00655D51" w:rsidRDefault="00671A1D" w:rsidP="005F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Уважаемые родители! Теперь клятву принимаете вы.</w:t>
      </w:r>
    </w:p>
    <w:p w:rsidR="00671A1D" w:rsidRPr="00655D51" w:rsidRDefault="00671A1D" w:rsidP="005F5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я мать или будь я отец,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Ребёнку всегда говорить: "Молодец!"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стонов вставать, умываться и бриться.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школу вести ученика своего.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выходить в надлежащие сроки,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не опаздывать я на уроки!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я в учёбе ребёнка "не строить".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вместе с ним иностранный освоить!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двойки клянусь я его не ругать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делать уроки ему помогать.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нарушу я клятву мою,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я последний свой зуб отдаю.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моего обещаю ребёнка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Кормить ежедневно варёной сгущёнкой.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Миринду</w:t>
      </w:r>
      <w:proofErr w:type="spell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"Колу" ему покупать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просьбах ребёнку всегда уступать. (Клянусь!")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идеальным родителем буду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клятвы моей никогда не забуду! (Клянусь!" Клянусь!" Клянусь!")</w:t>
      </w:r>
    </w:p>
    <w:p w:rsidR="008A33CA" w:rsidRPr="00655D51" w:rsidRDefault="008A33CA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- Уважаемые родители, бабушки и дедушки наших первоклассников! 1 сентября изменилась и ваша жизнь. В семье первоклассник</w:t>
      </w:r>
      <w:proofErr w:type="gramStart"/>
      <w:r w:rsidRPr="00655D51">
        <w:rPr>
          <w:rFonts w:ascii="Times New Roman" w:eastAsia="Calibri" w:hAnsi="Times New Roman" w:cs="Times New Roman"/>
          <w:sz w:val="24"/>
          <w:szCs w:val="24"/>
        </w:rPr>
        <w:t>… .Это</w:t>
      </w:r>
      <w:proofErr w:type="gramEnd"/>
      <w:r w:rsidRPr="00655D51">
        <w:rPr>
          <w:rFonts w:ascii="Times New Roman" w:eastAsia="Calibri" w:hAnsi="Times New Roman" w:cs="Times New Roman"/>
          <w:sz w:val="24"/>
          <w:szCs w:val="24"/>
        </w:rPr>
        <w:t xml:space="preserve"> обязывает вас  принести клятву.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>- Клянусь (будь я мать или будь я отец)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Ребенку всегда говорить: «Молодец!»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Хором: Клянемся.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>- Уроки делать помогать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И сказки на ночь им читать.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Клянемся.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>- За успехи поощрять,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А за двойки не ругать.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>Клянемся.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>- Игры, фрукты, витамины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Ежедневно покупать.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lastRenderedPageBreak/>
        <w:t>Клянемся.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>- Тогда идеальным родителем буду</w:t>
      </w:r>
    </w:p>
    <w:p w:rsidR="00671A1D" w:rsidRPr="00655D51" w:rsidRDefault="00671A1D" w:rsidP="005F5B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5D51">
        <w:rPr>
          <w:rFonts w:ascii="Times New Roman" w:eastAsia="Calibri" w:hAnsi="Times New Roman" w:cs="Times New Roman"/>
          <w:sz w:val="24"/>
          <w:szCs w:val="24"/>
        </w:rPr>
        <w:tab/>
        <w:t xml:space="preserve">  И клятвы моей никогда не забуду!</w:t>
      </w:r>
    </w:p>
    <w:p w:rsidR="00F9320C" w:rsidRPr="00655D51" w:rsidRDefault="00671A1D" w:rsidP="005F5BD8">
      <w:pPr>
        <w:pStyle w:val="a6"/>
        <w:spacing w:after="0" w:line="240" w:lineRule="auto"/>
        <w:rPr>
          <w:rFonts w:eastAsia="Times New Roman"/>
          <w:lang w:eastAsia="ru-RU"/>
        </w:rPr>
      </w:pPr>
      <w:r w:rsidRPr="00655D51">
        <w:rPr>
          <w:rFonts w:eastAsia="Calibri"/>
        </w:rPr>
        <w:t>Клянемся, клянемся, клянемся.</w:t>
      </w:r>
      <w:r w:rsidR="00F9320C" w:rsidRPr="00655D51">
        <w:rPr>
          <w:rFonts w:eastAsia="Times New Roman"/>
          <w:lang w:eastAsia="ru-RU"/>
        </w:rPr>
        <w:t xml:space="preserve"> С сегодняшнего дня вы - первоклассники! Я поздравляю вас! Прошу дать клятву первоклассника. Повторяйте хором: "Клянусь!"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Клятва первоклассника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перед всеми стараться здоровым быть,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любимую</w:t>
      </w:r>
      <w:proofErr w:type="gramEnd"/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школу исправно ходить!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читать и писать я прилично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ранце носить "хорошо" и "отлично".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в том, что буду я очень стараться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 моими впредь больше не драться!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я ребёнком воспитанным быть,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бегать по школе, а шагом ходить.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нарушу я клятву свою,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молочный свой зуб отдаю,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обещаю мыть вечно посуду,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компьютере играть я не буду!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 всегда идеальным я буду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клятвы моей никогда не забуду!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Клянусь!</w:t>
      </w:r>
    </w:p>
    <w:p w:rsidR="008A33CA" w:rsidRPr="00655D51" w:rsidRDefault="008A33C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вы не просто школьники. Вы – настоящие ученики, первоклассники. Гордитесь этим званием. В память об этом торжественном дне мы вам вручаем клятву, которую вы повесите у себя дома над письменным столом и диплом, что вы являетесь настоящими учениками.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торжественную музыку детям вручаются клятвы и дипломы.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надеемся, что сдержать слова клятвы вам помогут не только ваши учителя, но и родители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сцену выходят родители учащихся.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Клятва родителей.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(будь я мать или будь я отец)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всегда говорить: "Молодец!"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(Все родители, присутствующие в зале, произносят хором.)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Клянусь выходить в надлежащие сроки,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 не опаздывать я на уроки.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Клянусь я в учебе ребенка не "строить",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мысли Учителя понять и освоить.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двойки клянусь я его не ругать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делать уроки ему не мешать.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нарушу я клятву мою,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я последний свой зуб отдаю, 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</w:p>
    <w:p w:rsidR="00F9320C" w:rsidRPr="00655D51" w:rsidRDefault="00F9320C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настоящим родителем буду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клятвы моей никогда не забуду.</w:t>
      </w: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Клянусь!</w:t>
      </w:r>
    </w:p>
    <w:p w:rsidR="008A33CA" w:rsidRPr="00655D51" w:rsidRDefault="008A33C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CA" w:rsidRPr="00655D51" w:rsidRDefault="008A33C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CA" w:rsidRPr="00655D51" w:rsidRDefault="008A33CA" w:rsidP="005F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«Надо спортом заниматься» (музыка Ю. </w:t>
      </w:r>
      <w:proofErr w:type="spell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Слонова</w:t>
      </w:r>
      <w:proofErr w:type="spell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слова Е. </w:t>
      </w:r>
      <w:proofErr w:type="spellStart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Каргановой</w:t>
      </w:r>
      <w:proofErr w:type="spellEnd"/>
      <w:r w:rsidRPr="00655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может встать с постели,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бродит еле-еле,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себя усталым чувствует с утра?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шаг, руки выше.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 свободно дышит.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встали все!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Физкульт-ура!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любое дело,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Одолеем дело смело,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умелыми, сильными,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ловкими каждый рад!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ребята, очень нужен,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спортом крепко дружим,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— помощник!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— здоровье!</w:t>
      </w:r>
    </w:p>
    <w:p w:rsidR="0049774E" w:rsidRPr="00655D51" w:rsidRDefault="0049774E" w:rsidP="005F5BD8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— игра!</w:t>
      </w:r>
    </w:p>
    <w:p w:rsidR="00671A1D" w:rsidRPr="00655D51" w:rsidRDefault="00671A1D" w:rsidP="005F5B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A1D" w:rsidRPr="00655D51" w:rsidSect="001B67C3">
      <w:footerReference w:type="default" r:id="rId8"/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80" w:rsidRDefault="00E77480" w:rsidP="007A0FED">
      <w:pPr>
        <w:spacing w:after="0" w:line="240" w:lineRule="auto"/>
      </w:pPr>
      <w:r>
        <w:separator/>
      </w:r>
    </w:p>
  </w:endnote>
  <w:endnote w:type="continuationSeparator" w:id="0">
    <w:p w:rsidR="00E77480" w:rsidRDefault="00E77480" w:rsidP="007A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0" w:rsidRDefault="00FB00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80" w:rsidRDefault="00E77480" w:rsidP="007A0FED">
      <w:pPr>
        <w:spacing w:after="0" w:line="240" w:lineRule="auto"/>
      </w:pPr>
      <w:r>
        <w:separator/>
      </w:r>
    </w:p>
  </w:footnote>
  <w:footnote w:type="continuationSeparator" w:id="0">
    <w:p w:rsidR="00E77480" w:rsidRDefault="00E77480" w:rsidP="007A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E5D"/>
    <w:multiLevelType w:val="hybridMultilevel"/>
    <w:tmpl w:val="17E88480"/>
    <w:lvl w:ilvl="0" w:tplc="01FEE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B76"/>
    <w:multiLevelType w:val="hybridMultilevel"/>
    <w:tmpl w:val="949E1F06"/>
    <w:lvl w:ilvl="0" w:tplc="83806798">
      <w:start w:val="34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45CF6"/>
    <w:multiLevelType w:val="multilevel"/>
    <w:tmpl w:val="07B87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A6E37"/>
    <w:multiLevelType w:val="hybridMultilevel"/>
    <w:tmpl w:val="967817B0"/>
    <w:lvl w:ilvl="0" w:tplc="04BAC978">
      <w:start w:val="28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52B"/>
    <w:multiLevelType w:val="hybridMultilevel"/>
    <w:tmpl w:val="F61A0950"/>
    <w:lvl w:ilvl="0" w:tplc="CEA89F8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77715D"/>
    <w:multiLevelType w:val="hybridMultilevel"/>
    <w:tmpl w:val="589E3CCC"/>
    <w:lvl w:ilvl="0" w:tplc="88F6CAE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978AA"/>
    <w:multiLevelType w:val="hybridMultilevel"/>
    <w:tmpl w:val="0F3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6207D"/>
    <w:multiLevelType w:val="hybridMultilevel"/>
    <w:tmpl w:val="BD4A619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046FF"/>
    <w:multiLevelType w:val="hybridMultilevel"/>
    <w:tmpl w:val="AA9C9E32"/>
    <w:lvl w:ilvl="0" w:tplc="FC3AD786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A5C9E"/>
    <w:multiLevelType w:val="hybridMultilevel"/>
    <w:tmpl w:val="CD54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0C46"/>
    <w:multiLevelType w:val="multilevel"/>
    <w:tmpl w:val="0E2E6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C04FB"/>
    <w:multiLevelType w:val="hybridMultilevel"/>
    <w:tmpl w:val="7E7CBE2C"/>
    <w:lvl w:ilvl="0" w:tplc="A156E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E777F"/>
    <w:multiLevelType w:val="hybridMultilevel"/>
    <w:tmpl w:val="359AAAC0"/>
    <w:lvl w:ilvl="0" w:tplc="D7FC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41C44"/>
    <w:multiLevelType w:val="multilevel"/>
    <w:tmpl w:val="18CA52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81737"/>
    <w:multiLevelType w:val="multilevel"/>
    <w:tmpl w:val="9FA873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624FE"/>
    <w:multiLevelType w:val="hybridMultilevel"/>
    <w:tmpl w:val="5216A468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D5589"/>
    <w:multiLevelType w:val="multilevel"/>
    <w:tmpl w:val="58288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A1CF6"/>
    <w:multiLevelType w:val="hybridMultilevel"/>
    <w:tmpl w:val="3DFE8F64"/>
    <w:lvl w:ilvl="0" w:tplc="CEA89F8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4C11EB"/>
    <w:multiLevelType w:val="hybridMultilevel"/>
    <w:tmpl w:val="F02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7E51"/>
    <w:multiLevelType w:val="hybridMultilevel"/>
    <w:tmpl w:val="DB5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7F64"/>
    <w:multiLevelType w:val="hybridMultilevel"/>
    <w:tmpl w:val="490E3316"/>
    <w:lvl w:ilvl="0" w:tplc="A5287B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316584"/>
    <w:multiLevelType w:val="hybridMultilevel"/>
    <w:tmpl w:val="E6F878C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40095"/>
    <w:multiLevelType w:val="hybridMultilevel"/>
    <w:tmpl w:val="73AC143A"/>
    <w:lvl w:ilvl="0" w:tplc="CEA89F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FA0B56"/>
    <w:multiLevelType w:val="hybridMultilevel"/>
    <w:tmpl w:val="2DDA6E12"/>
    <w:lvl w:ilvl="0" w:tplc="F70C43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A5E08"/>
    <w:multiLevelType w:val="hybridMultilevel"/>
    <w:tmpl w:val="76F61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D546D0"/>
    <w:multiLevelType w:val="hybridMultilevel"/>
    <w:tmpl w:val="2FD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FDA"/>
    <w:multiLevelType w:val="hybridMultilevel"/>
    <w:tmpl w:val="77A6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04D51"/>
    <w:multiLevelType w:val="hybridMultilevel"/>
    <w:tmpl w:val="6AEEB2E0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076C6"/>
    <w:multiLevelType w:val="hybridMultilevel"/>
    <w:tmpl w:val="6DA0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2214"/>
    <w:multiLevelType w:val="multilevel"/>
    <w:tmpl w:val="0F30F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447BD3"/>
    <w:multiLevelType w:val="hybridMultilevel"/>
    <w:tmpl w:val="F9B4217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F479C"/>
    <w:multiLevelType w:val="hybridMultilevel"/>
    <w:tmpl w:val="6DFE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11"/>
  </w:num>
  <w:num w:numId="5">
    <w:abstractNumId w:val="4"/>
  </w:num>
  <w:num w:numId="6">
    <w:abstractNumId w:val="20"/>
  </w:num>
  <w:num w:numId="7">
    <w:abstractNumId w:val="16"/>
  </w:num>
  <w:num w:numId="8">
    <w:abstractNumId w:val="29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25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  <w:num w:numId="18">
    <w:abstractNumId w:val="23"/>
  </w:num>
  <w:num w:numId="19">
    <w:abstractNumId w:val="30"/>
  </w:num>
  <w:num w:numId="20">
    <w:abstractNumId w:val="15"/>
  </w:num>
  <w:num w:numId="21">
    <w:abstractNumId w:val="21"/>
  </w:num>
  <w:num w:numId="22">
    <w:abstractNumId w:val="27"/>
  </w:num>
  <w:num w:numId="23">
    <w:abstractNumId w:val="31"/>
  </w:num>
  <w:num w:numId="24">
    <w:abstractNumId w:val="3"/>
  </w:num>
  <w:num w:numId="25">
    <w:abstractNumId w:val="1"/>
  </w:num>
  <w:num w:numId="26">
    <w:abstractNumId w:val="26"/>
  </w:num>
  <w:num w:numId="27">
    <w:abstractNumId w:val="5"/>
  </w:num>
  <w:num w:numId="28">
    <w:abstractNumId w:val="19"/>
  </w:num>
  <w:num w:numId="29">
    <w:abstractNumId w:val="18"/>
  </w:num>
  <w:num w:numId="30">
    <w:abstractNumId w:val="0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0"/>
    <w:rsid w:val="0002133C"/>
    <w:rsid w:val="00036C1D"/>
    <w:rsid w:val="00190DD3"/>
    <w:rsid w:val="001B67C3"/>
    <w:rsid w:val="002717A6"/>
    <w:rsid w:val="003C0FA4"/>
    <w:rsid w:val="003F2DC2"/>
    <w:rsid w:val="0049774E"/>
    <w:rsid w:val="004A22B3"/>
    <w:rsid w:val="004B61AA"/>
    <w:rsid w:val="004E7E06"/>
    <w:rsid w:val="00516B46"/>
    <w:rsid w:val="005C0CAE"/>
    <w:rsid w:val="005F5BD8"/>
    <w:rsid w:val="0060456B"/>
    <w:rsid w:val="00607F8D"/>
    <w:rsid w:val="006161EB"/>
    <w:rsid w:val="00655D51"/>
    <w:rsid w:val="00666B46"/>
    <w:rsid w:val="00671A1D"/>
    <w:rsid w:val="006A2172"/>
    <w:rsid w:val="006A4B50"/>
    <w:rsid w:val="00790392"/>
    <w:rsid w:val="00793FFD"/>
    <w:rsid w:val="007A0FED"/>
    <w:rsid w:val="007A5724"/>
    <w:rsid w:val="007F3F2F"/>
    <w:rsid w:val="00860010"/>
    <w:rsid w:val="008A33CA"/>
    <w:rsid w:val="00987651"/>
    <w:rsid w:val="009969D2"/>
    <w:rsid w:val="009C3773"/>
    <w:rsid w:val="00A11FFB"/>
    <w:rsid w:val="00A15C04"/>
    <w:rsid w:val="00A24EC5"/>
    <w:rsid w:val="00A3616F"/>
    <w:rsid w:val="00AE30DE"/>
    <w:rsid w:val="00AF77D9"/>
    <w:rsid w:val="00B83CF5"/>
    <w:rsid w:val="00BB6760"/>
    <w:rsid w:val="00BF4507"/>
    <w:rsid w:val="00C3114D"/>
    <w:rsid w:val="00C66F21"/>
    <w:rsid w:val="00CB7139"/>
    <w:rsid w:val="00CC3223"/>
    <w:rsid w:val="00D3494A"/>
    <w:rsid w:val="00DA56A6"/>
    <w:rsid w:val="00E50DEF"/>
    <w:rsid w:val="00E526BA"/>
    <w:rsid w:val="00E77480"/>
    <w:rsid w:val="00ED55BF"/>
    <w:rsid w:val="00EE6E23"/>
    <w:rsid w:val="00F33978"/>
    <w:rsid w:val="00F5609D"/>
    <w:rsid w:val="00F75A4A"/>
    <w:rsid w:val="00F9320C"/>
    <w:rsid w:val="00FB0020"/>
    <w:rsid w:val="00FC54E4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44219"/>
  <w15:docId w15:val="{7BA36115-2BD4-4C48-A9D3-D59B9FC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C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77D9"/>
  </w:style>
  <w:style w:type="paragraph" w:styleId="a6">
    <w:name w:val="Normal (Web)"/>
    <w:basedOn w:val="a"/>
    <w:uiPriority w:val="99"/>
    <w:unhideWhenUsed/>
    <w:rsid w:val="00F932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4758-24AC-4EE1-A145-586222EA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Цветкова</cp:lastModifiedBy>
  <cp:revision>2</cp:revision>
  <cp:lastPrinted>2016-11-10T18:04:00Z</cp:lastPrinted>
  <dcterms:created xsi:type="dcterms:W3CDTF">2021-03-28T11:36:00Z</dcterms:created>
  <dcterms:modified xsi:type="dcterms:W3CDTF">2021-03-28T11:36:00Z</dcterms:modified>
</cp:coreProperties>
</file>