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12CA" w14:textId="5D323B00" w:rsid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Методика обучения скользящему шагу на лыжах</w:t>
      </w:r>
    </w:p>
    <w:p w14:paraId="6B0E4504" w14:textId="77777777" w:rsidR="0020438F" w:rsidRP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15F98" w14:textId="2EB53EB9" w:rsidR="0020438F" w:rsidRPr="0020438F" w:rsidRDefault="0020438F" w:rsidP="0020438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Шмалько Екатерина</w:t>
      </w:r>
    </w:p>
    <w:p w14:paraId="7A340410" w14:textId="782B077D" w:rsidR="0020438F" w:rsidRPr="0020438F" w:rsidRDefault="0020438F" w:rsidP="0020438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Дзержинский педагогический колледж</w:t>
      </w:r>
    </w:p>
    <w:p w14:paraId="25CB433E" w14:textId="511E9A62" w:rsidR="0020438F" w:rsidRPr="0020438F" w:rsidRDefault="0020438F" w:rsidP="0020438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Руководитель: Егоров Николай Иванович</w:t>
      </w:r>
    </w:p>
    <w:p w14:paraId="1E158A5B" w14:textId="6D1BB710" w:rsid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Основой всех лыжных ходов (кроме 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>) является скользящий шаг. Правильное выполнение этого элемента во многом обеспечивает высокую скорость передвижения на лыжах.</w:t>
      </w:r>
    </w:p>
    <w:p w14:paraId="029CAA56" w14:textId="70177AF8" w:rsidR="0020438F" w:rsidRP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Периоды скользящего шага</w:t>
      </w:r>
    </w:p>
    <w:p w14:paraId="4F3F583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  <w:u w:val="single"/>
        </w:rPr>
        <w:t>1. Отталкивание лыжами.</w:t>
      </w:r>
    </w:p>
    <w:p w14:paraId="4C273D6C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Отталкивание в лыжных ходах осуществляется ногой за счет распрямления ее в суставах. Основная цель отталкивания -- увеличение скорости передвижения лыжника. При отталкивании движение в тазобедренном, коленном и голеностопном суставах начинается в разное время, а заканчивается почти одновременно, скорость движения при этом постепенно нарастает. Толчок начинается в тазобедренном суставе, затем включается движение в коленном и заканчивается в голеностопном суставах. В момент отталкивания в лыжных ходах за счет сцепления со снегом лыжа неподвижна, а при выполнении поворотов в движении или прыжков лыжа скользит.</w:t>
      </w:r>
    </w:p>
    <w:p w14:paraId="186C3F1D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 результате отталкивания ОЦМ отдаляется от опоры и приобретает скорость, движение направлено вперед. Акцент усилий при отталкивании -- на увеличение давления лыжи на снег (для обеспечения надежного сцепления лыжи со снегом) и на выталкивание таза (всего тела) вперед. При быстром завершении отталкивания стопой все эти действия обеспечивают высокую скорость продвижения вперед.</w:t>
      </w:r>
    </w:p>
    <w:p w14:paraId="0BBDFE1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Высокая эффективность отталкивания ногой обеспечивается еще целым рядом движений и в первую очередь маховыми движениями другой ноги и одноименной (с толчковой ногой) руки с палкой. Мах по возможности должен быть выполнен более выпрямленными конечностями, при этом возникают инерционные силы, передающиеся назад-вниз и способствующие усилению давления на лыжу и напряжению мышц толчковой ноги.</w:t>
      </w:r>
    </w:p>
    <w:p w14:paraId="12C8DDC5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 свою очередь в мышцах возникают упругие силы, которые способствуют выполнению отталкивания (увеличивают силу толчка). Помогают выполнить отталкивание и другие движения -- поворот таза, поворот бедра маховой ноги наружу (относительно таза) и так называемый бросок тела вперед и др. Все эти перемещения значительных масс вперед обеспечивают ускорение ОЦМ тела лыжника. Важно совместить бросок тела вперед-вверх по времени с началом выпада маховой ноги. Нельзя допустить отставание таза в момент окончания выпада, что приведет к нарушениям в последующих фазах движения.</w:t>
      </w:r>
    </w:p>
    <w:p w14:paraId="3EF0914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  <w:u w:val="single"/>
        </w:rPr>
        <w:t>2. Отталкивание палками.</w:t>
      </w:r>
    </w:p>
    <w:p w14:paraId="2E01376B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Основная задача отталкивания палками как в одновременных, так и попеременных ходах заключается в увеличении скорости скольжения лыж (лыжи в попеременных ходах) или хотя бы в предотвращении ее снижения. Кроме этого, отталкивание палками способствует перемещению лыжника вперед над скользящей или останавливающейся лыжей (перекат). Правильно выполненный толчок палкой способствует снижению давления лыжи на снег (так называемое «облегчение»).</w:t>
      </w:r>
    </w:p>
    <w:p w14:paraId="7FB7BE50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Отталкивание играет важную роль в передвижении на лыжах попеременными ходами. Отталкивание палкой начинается с ее энергичной постановки на снег под углом 70--85°. Угол постановки во многом зависит от условий скольжения. Палка ставится на снег слегка согнутой рукой, которая сразу начинает нажим вниз. Правильное выполнение этого элемента приводит к заметному сгибанию палки от приложенных к ней усилий.</w:t>
      </w:r>
    </w:p>
    <w:p w14:paraId="470CF6F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В первой части отталкивания палкой, благодаря энергичному нажиму, происходит ускорение скольжения, но одного только нажима для этого недостаточно. Лыжник должен создать жесткую систему рука -- туловище -- нога для передачи усилий (создания ^облегчения давления) на лыжу. Это приводит к разгрузке скользящей лыжи, к уменьшению удельного давления на снег и снижению трения и, что особенно важно, как конечный результат всего этого -- к увеличению скорости скольжения лыжи. Легкое </w:t>
      </w:r>
      <w:r w:rsidRPr="0020438F">
        <w:rPr>
          <w:rFonts w:ascii="Times New Roman" w:hAnsi="Times New Roman" w:cs="Times New Roman"/>
          <w:sz w:val="24"/>
          <w:szCs w:val="24"/>
        </w:rPr>
        <w:lastRenderedPageBreak/>
        <w:t>выдвижение стопы вперед при постановке палки предупреждает преждевременный перекат и амортизационную потерю энергии. Кроме этого, необходимо на это время зафиксировать (блокировать) суставы за счет напряжения мышц, управляющих движением во всех звеньях цепи -- от кисти до стопы, что и обеспечивает жесткую передачу усилий.</w:t>
      </w:r>
    </w:p>
    <w:p w14:paraId="576BAEA9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 начале отталкивания рука в локтевом суставе несколько сгибается (порой до 90°), а затем происходит вторая часть -- отталкивание за счет разгибания руки в локтевом суставе. Это разгибание начинается в тот момент, когда рука находится еще впереди тела. С целью усиления отталкивания туловище несколько наклоняется вперед (на 5--7°), благодаря этому отталкивание палкой происходит под более острым углом. Отталкиванию палкой помогают энергичные маховые движения другой руки и ноги. Все это облегчает выполнение переката и помогает продвижению тела вперед. Финальная часть толчка заканчивается энергичным движением кисти с опорой на петлю. В момент окончания толчка рука с палкой составляет прямую линию, слегка поднимается вверх и остается вытянутой до начала ее выноса вперед. Толчок палкой выполняется точно назад-вниз, параллельно лыжне; поперечные отклонения недопустимы.</w:t>
      </w:r>
    </w:p>
    <w:p w14:paraId="59185B1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Продолжительность толчка рукой в зависимости от квалификации лыжников и условий скольжения варьируется от 0,31 до 0,6 с. У сильнейших лыжников при хорошем скольжении на плотной лыжне и с твердой опорой для палок время отталкивания составляет 0,31--0,32 с. Максимальное усилие при толчке палкой при этом может составлять 20 кг и более.</w:t>
      </w:r>
    </w:p>
    <w:p w14:paraId="166A749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При отталкивании рукой могут встречаться ошибки, снижающие его эффективность. Позднее разгибание руки в локтевом суставе в первой части приводит к увеличению угла отталкивания. Дополнительные, лишние движения туловища -- поворот или наклон в боковом направлении -- уменьшают силу давления на палку. Ранний перекат -- перемещение тела вперед в голеностопном суставе -- также недопустим, так как это не позволит выполнить законченный толчок.</w:t>
      </w:r>
    </w:p>
    <w:p w14:paraId="0D06ACE8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  <w:u w:val="single"/>
        </w:rPr>
        <w:t>3. Свободное скольжение.</w:t>
      </w:r>
    </w:p>
    <w:p w14:paraId="5423E5AB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Главная задача свободного скольжения -- не снизить скорость перемещения по лыжне на скользящей лыже (лыжах -- при одновременных ходах). При трении лыж по снегу возникают тормозящие силы -- очень важно уменьшить их вредное влияние, не допуская увеличения давления лыж на снег. При излишнем отбрасывании назад-вверх прямой руки после толчка или сгибании в локте вверх возникают вредные силы инерции, которые в данный момент ничем не компенсируются. Это приводит к увеличению давления лыж на снег и силы трения и сокращает длину и скорость проката. Подобный отрицательный эффект возникает и при других вертикальных перемещениях (например, излишнем «замахе» ногой после окончания толчка). Величина возникающего давления на лыжу зависит не только от перемещаемой массы и высоты подъема, но в первую очередь от скорости перемещения.</w:t>
      </w:r>
    </w:p>
    <w:p w14:paraId="002EC377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Замедляющиеся маховые движения рук, ног и туловища, направленные вверх, в попеременном 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 xml:space="preserve"> ходе создают «облегчение», уменьшают давление на скользящую лыжу. Такой же эффект достигается при маховых движениях, направленных к опоре (вниз); здесь, наоборот, целесообразно увеличить скорость движений. Однако последующее замедление движения вниз также вызовет увеличение давления на лыжу, если это не будет компенсировано какими-либо другими действиями (например, увеличением давления на палку). Увеличивает давление на лыжу и снижает скорость резкая загрузка лыжи в начале свободного скольжения при постановке лыжи на снег «ударом».</w:t>
      </w:r>
    </w:p>
    <w:p w14:paraId="1D0D66C0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При передвижении по равнине с небольшой скоростью сила сопротивления воздуха невелика, а при свободном скольжении она практически не влияет на скорость и длину проката. С взаимным увеличением скорости относительно друг друга (движение лыжника навстречу сильному ветру) сопротивление встречного потока воздуха заметно возрастает: пропорционально квадрату скорости (V2). В этом случае им пренебрегать нельзя и следует уменьшить площадь лобового сопротивления тела: наклонить туловище вперед.</w:t>
      </w:r>
    </w:p>
    <w:p w14:paraId="262BA846" w14:textId="40CF14B0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lastRenderedPageBreak/>
        <w:t xml:space="preserve">Подседание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438F">
        <w:rPr>
          <w:rFonts w:ascii="Times New Roman" w:hAnsi="Times New Roman" w:cs="Times New Roman"/>
          <w:sz w:val="24"/>
          <w:szCs w:val="24"/>
        </w:rPr>
        <w:t xml:space="preserve"> важный элемент при передвижении на лыжах. От правильного и своевременного выполнения подседания во многом зависят сила и скорость отталкивания ногой. Подседание </w:t>
      </w:r>
      <w:r w:rsidRPr="0020438F">
        <w:rPr>
          <w:rFonts w:ascii="Times New Roman" w:hAnsi="Times New Roman" w:cs="Times New Roman"/>
          <w:sz w:val="24"/>
          <w:szCs w:val="24"/>
        </w:rPr>
        <w:t>— это предварительное сгибание ноги</w:t>
      </w:r>
      <w:r w:rsidRPr="0020438F">
        <w:rPr>
          <w:rFonts w:ascii="Times New Roman" w:hAnsi="Times New Roman" w:cs="Times New Roman"/>
          <w:sz w:val="24"/>
          <w:szCs w:val="24"/>
        </w:rPr>
        <w:t xml:space="preserve"> в тазобедренном, коленном и разгибание в голеностопных суставах перед отталкиванием. Подседание начинается именно со сгибания опорной ноги в коленном и тазобедренном суставах, движение выполняется слитно и быстро (от 0,09 до 0,21 с). Сильнейшие лыжники затрачивают на подседание примерно 0,10 с. Останавливают подседания мышцы-антагонисты (разгибающие коленный сустав), при этом увеличивается их напряжение (уступающий режим). Мышцы-разгибатели как бы «заряжаются», и уступающий режим работы переходит в преодолевающий, начинается отталкивание с выпрямлением опорной ноги. Нечто подобное происходит и в голеностопном суставе (чуть позднее, чем в коленном).</w:t>
      </w:r>
    </w:p>
    <w:p w14:paraId="73E34318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Лыжник удерживает по возможности как можно ниже пятку стопы; при этом он наклоняет голень вперед, задерживая поднимание стопы над лыжей. Мышцы-сгибатели стопы также значительно растягиваются перед финальным усилием отталкивания. Современные требования к технике требуют выполнять подседание менее глубокое и быстрое, что позволяет лучше использовать упругие силы при отталкивании.</w:t>
      </w:r>
    </w:p>
    <w:p w14:paraId="7091DC5D" w14:textId="66095500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Перекат тела над стопой - перемещение таза (туловища) вперед и несколько вниз -выполняется стремительным движением, что позволяет придать телу дополнительную скорость, относительно останавливающуюся в этот момент после скольжения лыжи.</w:t>
      </w:r>
    </w:p>
    <w:p w14:paraId="26BFC450" w14:textId="0B9C0AEA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При передвижении на лыжах отдельные элементы объединены в единую систему движений. В единой системе (способе передвижения) элементы взаимодействуют друг с другом. Чтобы лучше изучить систему движений, целесообразно разделить ее на составные части (элементы). Составные части можно выделить двумя способами: первый -пространственные элементы (например, отталкивание лыжей, мах ногой); второй - временные элементы (фразы и периоды движений). По второму признаку лыжный ход можно разделить на два периода: период скольжения лыжи, период стояния лыжи.</w:t>
      </w:r>
    </w:p>
    <w:p w14:paraId="25DAF387" w14:textId="151BCED6" w:rsid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Первый период характеризуется непрерывным продвижением лыжи вперед (скольжение). В этом периоде лыжник стремится обеспечить высокую скорость скольжения, стараясь уменьшить торможение и по возможности увеличить ускорение. С момента окончания этого периода лыжа останавливается и начинается второй -- стояние лыжи. В период стояния лыжи выполняются движения (подседание, отталкивание и др.), обеспечивающие скорость в последующем скольжении. В свою очередь каждый период делится на ряд фаз. Определенные моменты (положения частей тела, начало или окончание отдельных движений) характеризуют окончание одной или начало другой фазы скользящего шага.</w:t>
      </w:r>
    </w:p>
    <w:p w14:paraId="1A9623D5" w14:textId="17C8093F" w:rsidR="0020438F" w:rsidRP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Фазы скользящего шага и их анализ</w:t>
      </w:r>
    </w:p>
    <w:p w14:paraId="09FE0BD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1-я фаза - свободное скольжение.</w:t>
      </w:r>
      <w:r w:rsidRPr="0020438F">
        <w:rPr>
          <w:rFonts w:ascii="Times New Roman" w:hAnsi="Times New Roman" w:cs="Times New Roman"/>
          <w:sz w:val="24"/>
          <w:szCs w:val="24"/>
        </w:rPr>
        <w:t xml:space="preserve"> Главная задача - уменьшить возможную потерю скорости и подготовиться к отталкиванию палкой. В этой фазе очень важно уменьшить силу трения лыж о снег, дать отдых мышцам, не затягивать время скольжения.</w:t>
      </w:r>
    </w:p>
    <w:p w14:paraId="7217F530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Все движения в этой фазе выполняются следующим образом. Закончен толчок ногой, лыжник скользит на другой лыже. Обе палки и нога, окончившая толчок, находятся в воздухе, не касаясь опоры. Лыжник не может еще увеличить скорость, он скользит за счет предварительных усилий, используя силы инерции. Продолжительность свободного скольжения у сильнейших лыжников варьируется от 0,12 до 0,18 с. В течение фазы скорость движения несколько уменьшается, так как лыжник не отталкивается от опоры, движущих сил нет, а сила трения и в какой-то мере сила сопротивления воздуха оказывают тормозящее воздействие. Поэтому необходимо стремиться к минимальному уменьшению снижения скорости. Сильнейшие лыжники не допускают предельной длины выпада, а также выносят лыжу вперед энергичным маховым движением, но с мягкой загрузкой вниз, очень постепенно и плавно. Для этого очень важно в конце выпада добиться вертикального положения голени. Наклон голени приводит к усилению давления на лыжу.</w:t>
      </w:r>
    </w:p>
    <w:p w14:paraId="1C262F58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Увеличение давления на лыжу значительно снижает скорость скольжения, что вызвано различными ошибками:</w:t>
      </w:r>
    </w:p>
    <w:p w14:paraId="7FF3150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1. В начале фазы при постановке лыжи на снег "ударом" происходит резкая загрузка лыжи.</w:t>
      </w:r>
    </w:p>
    <w:p w14:paraId="2B7A105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lastRenderedPageBreak/>
        <w:t>2. Перемещение различных частей тела вверх и вниз во время свободного скольжения, что также усиливает давление на скользящую лыжу. Это может быть вызвано следующими ошибками:</w:t>
      </w:r>
    </w:p>
    <w:p w14:paraId="04D0F9ED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а) голень наклонена вперед во время скольжения, колено находится над носком ботинка, сгибание при скольжении в коленном и тазобедренном суставах опорной ноги - все эти действия с целью "облегчения" давления вначале действительно смягчают "удар" при загрузке лыжи, но затем вызывают большее давление лыжи на снег;</w:t>
      </w:r>
    </w:p>
    <w:p w14:paraId="6010AE4C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б) активное выпрямление опорной ноги и туловища и быстрые движения обеих рук и маховой ноги вверх. Во всех перечисленных случаях в фазе свободного скольжения опускание частей тела в конце приводит к торможению, увеличению инерционных сил, направленных вниз, и увеличению давления на лыжу.</w:t>
      </w:r>
    </w:p>
    <w:p w14:paraId="7AFB7219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Ускоренные движения вверх также вызывают появление сил инерции, направленных вниз, с тем же конечным результатом усиление давления на лыжу. Так, высокий, резкий мах ногой назад-вверх после отталкивания является ошибкой и может увеличить давление на лыжу. Правильно выполненный толчок вызывает подъем носка ботинка над лыжей не 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чем на 20-25 см, но движение вверх по инерции с замедлением (туловище - ноги и т.д.) как результат отталкивания в предыдущей фазе не усиливает давление, а в отдельных случаях при правильном выполнении толчка ("на взлет") может даже снизить его.</w:t>
      </w:r>
    </w:p>
    <w:p w14:paraId="1B5516C8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Моментами фазы свободного скольжения являются отрыв толчковой лыжи от снега и постановка палки на снег. В момент отрыва лыжи наблюдается полное выпрямление толчковой ноги, которая составляет вместе с туловищем прямую линию. Угол сгибания опорной ноги в коленном суставе около 136-138°, голень в это время расположена вертикально. Рука, закончив толчок, образует вместе с палкой прямую линию, кисть ее находится на уровне таза, немного сзади. Другая рука вынесена вперед, почти полностью выпрямлена, кисть не выше подбородка.</w:t>
      </w:r>
    </w:p>
    <w:p w14:paraId="2A57A72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     </w:t>
      </w:r>
      <w:r w:rsidRPr="0020438F">
        <w:rPr>
          <w:rFonts w:ascii="Times New Roman" w:hAnsi="Times New Roman" w:cs="Times New Roman"/>
          <w:b/>
          <w:bCs/>
          <w:sz w:val="24"/>
          <w:szCs w:val="24"/>
        </w:rPr>
        <w:t xml:space="preserve"> 2-я фаза - скольжение с выпрямлением опорной ноги. </w:t>
      </w:r>
      <w:r w:rsidRPr="0020438F">
        <w:rPr>
          <w:rFonts w:ascii="Times New Roman" w:hAnsi="Times New Roman" w:cs="Times New Roman"/>
          <w:sz w:val="24"/>
          <w:szCs w:val="24"/>
        </w:rPr>
        <w:t xml:space="preserve">Главная задача - увеличить скорость скольжения. С этой целью очень важно при отталкивании палкой включить в работу более мощные мышцы туловища, обеспечить жесткую передачу усилий на скользящую лыжу и подготовиться к 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подседанию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 xml:space="preserve"> на опорной ноге.</w:t>
      </w:r>
    </w:p>
    <w:p w14:paraId="7FB3B13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Началом фазы является постановка палки на снег под углом вперед 70-80°. Рука чуть согнута в локтевом суставе, локоть слегка отведен в сторону. В скользящем шаге эта фаза - самая продолжительная; у квалифицированных лыжников, передвигающихся с высокой скоростью, она длится от 0,20 до 0,24 с. Место постановки палки во многом зависит от условий скольжения: с улучшением скольжения - больше вперед, у крепления лыжи; с ухудшением условий - больше назад, ближе к каблуку ботинка.</w:t>
      </w:r>
    </w:p>
    <w:p w14:paraId="2BA1AFF2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Во время этой фазы происходит постепенное выпрямление опорной ноги. Лыжник усиливает нажим на палку, стремясь увеличить скорость скольжения. Под давлением руки палка немного сгибается. У лыжников, развивающих высокую скорость передвижения благодаря эффективной работе палки при отталкивании, давление на лыжу уменьшается и скорость скольжения может увеличиться.</w:t>
      </w:r>
    </w:p>
    <w:p w14:paraId="74E7963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Выпрямление опорной ноги в этой фазе создает благоприятные условия для выполнения маха, который производится более выпрямленной ногой.</w:t>
      </w:r>
    </w:p>
    <w:p w14:paraId="737B1B90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Благодаря этому повышается линейная скорость при выносе стопы с лыжей, а подсед в следующих фазах выполняется быстрее и глубже. В некоторых случаях (при малой скорости, плохом скольжении и ошибках в 1-й фазе - лыжа слишком прижата к снегу), несмотря на отталкивание палкой, скольжение в этой фазе замедляется. Увеличение длительности 2-й фазы также уменьшает скорость. Оканчивается фаза в тот момент, когда опорная нога начнет сгибаться в коленном суставе (на протяжении всей фазы проходило ее выпрямление). За первые две фазы (свободное скольжение и скольжение с выпрямлением опорной ноги) лыжник проходит наибольшее расстояние.</w:t>
      </w:r>
    </w:p>
    <w:p w14:paraId="54DD641D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 xml:space="preserve">3-я фаза - скольжение с </w:t>
      </w:r>
      <w:proofErr w:type="spellStart"/>
      <w:r w:rsidRPr="0020438F">
        <w:rPr>
          <w:rFonts w:ascii="Times New Roman" w:hAnsi="Times New Roman" w:cs="Times New Roman"/>
          <w:b/>
          <w:bCs/>
          <w:sz w:val="24"/>
          <w:szCs w:val="24"/>
        </w:rPr>
        <w:t>подседанием</w:t>
      </w:r>
      <w:proofErr w:type="spellEnd"/>
      <w:r w:rsidRPr="002043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438F">
        <w:rPr>
          <w:rFonts w:ascii="Times New Roman" w:hAnsi="Times New Roman" w:cs="Times New Roman"/>
          <w:sz w:val="24"/>
          <w:szCs w:val="24"/>
        </w:rPr>
        <w:t xml:space="preserve"> В этой фазе очень важно быстро остановить скользящую лыжу, ускорить выполнение подседания, обеспечить высокую скорость маховых движений рукой и ногой и ускорить перекат.</w:t>
      </w:r>
    </w:p>
    <w:p w14:paraId="4C568FA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эта фаза с момента подседания (сгибания ноги в коленном суставе). Характерна для начала фазы следующая поза: опорная нога почти выпрямлена, носок маховой ноги почти на уровне пятки опорной ноги; туловище, принимающее участие в отталкивании палкой, наклоняется вперед на 5-7° больше по сравнению со 2-й фазой. Маховая рука выпрямлена, толчковая немного согнута, а кисти рук почти на одном уровне (поравнялись друг с другом). За время этой фазы происходит подседание со сгибанием опорной ноги в коленном и тазобедренном суставах. Так как скорость моментально падает 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до нуля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и лыжа останавливается, необходимо стремиться к сокращению времени на эту фазу, выполнять все действия быстрее. Продолжительность фазы колеблется от 0,06 до 0,09 с, у сильнейших лыжников - около 0,06 с. В этой фазе резко увеличивается скорость выноса маховой ноги, причем она выносится вперед не коленом, а как бы стопой.</w:t>
      </w:r>
    </w:p>
    <w:p w14:paraId="2FD2528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Ошибкой будет выполнение маха коленом вперед, ногой, согнутой больше, чем требуется. Попытка вынести согнутую ногу как можно дальше вперед по воздуху приводит к слишком длинному выпаду, постановке лыжи на снег "ударом" и резкой ее загрузке, что приводит к значительному увеличению трения при последующем скольжении. Маховый вынос ноги начинается с движения таза вперед, его расположение под стопой к началу 3-й фазы позволяет выполнить энергичный бросок тела вперед. При этом происходит заметный поворот таза вокруг вертикальной оси. Отставание таза недопустимо. Наклон туловища к концу фазы значительно увеличивается. Фаза скольжения с 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подседанием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 xml:space="preserve"> заканчивается остановкой ноги.</w:t>
      </w:r>
    </w:p>
    <w:p w14:paraId="32B438B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 xml:space="preserve">4-я фаза - выпад с </w:t>
      </w:r>
      <w:proofErr w:type="spellStart"/>
      <w:r w:rsidRPr="0020438F">
        <w:rPr>
          <w:rFonts w:ascii="Times New Roman" w:hAnsi="Times New Roman" w:cs="Times New Roman"/>
          <w:b/>
          <w:bCs/>
          <w:sz w:val="24"/>
          <w:szCs w:val="24"/>
        </w:rPr>
        <w:t>подседанием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>. Главное - обеспечить максимальную скорость выпада и завершить подседание для эффективного окончания отталкивания ногой.</w:t>
      </w:r>
    </w:p>
    <w:p w14:paraId="46EFB49E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Фаза начинается с момента остановки лыжи. В этой фазе уже начинается активное отталкивание за счет энергичного разгибания в тазобедренном суставе, одновременно происходит подседание в коленном суставе. Подседание происходит не только в коленном, но и в голеностопном суставе - голень наклоняется вперед, а поднимание стопы над лыжей задерживается (пятка поднята над лыжей на 3-6 см). Происходит значительное растяжение и напряжение мышц толчковой ноги 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способствует более мощному, резкому отталкиванию.</w:t>
      </w:r>
    </w:p>
    <w:p w14:paraId="74F0F4D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Продолжительность фазы колеблется от 0,03 до 0,12 с, а у сильнейших лыжников она самая короткая - 0,03 с. Скорость в этой фазе может достигать максимума - до 13 м/с. В начале фазы наклон туловища увеличивается еще на 1-3° и достигает максимальных пределов для всего скользящего шага, что способствует усилению давления на палку. Толчковая рука находится на уровне бедра, а маховая - впереди колена толчковой ноги примерно на 30-50 см. Стопы ног находятся на одном уровне или стопа маховой ноги выводится вперед на 5-15 см.</w:t>
      </w:r>
    </w:p>
    <w:p w14:paraId="5AED4447" w14:textId="4984926B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Хотя остановка лыжи и разделяет 3-ю и 4-ю фазы, </w:t>
      </w:r>
      <w:r w:rsidRPr="0020438F">
        <w:rPr>
          <w:rFonts w:ascii="Times New Roman" w:hAnsi="Times New Roman" w:cs="Times New Roman"/>
          <w:sz w:val="24"/>
          <w:szCs w:val="24"/>
        </w:rPr>
        <w:t>расчленение — это</w:t>
      </w:r>
      <w:r w:rsidRPr="0020438F">
        <w:rPr>
          <w:rFonts w:ascii="Times New Roman" w:hAnsi="Times New Roman" w:cs="Times New Roman"/>
          <w:sz w:val="24"/>
          <w:szCs w:val="24"/>
        </w:rPr>
        <w:t xml:space="preserve"> весьма условно, подседание в той или иной фазе выполняется одним непрерывным движением, слитно. Сгибание опорной ноги в коленном суставе продолжается до окончания 4-й фазы. На это уходит от 0,09 до 0,21 с. У лыжников, передвигающихся с наиболее высокой скоростью, это время наиболее короткое - 0,09 с.</w:t>
      </w:r>
    </w:p>
    <w:p w14:paraId="5B613AEC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5-я фаза - отталкивание с выпрямлением толчковой ноги.</w:t>
      </w:r>
      <w:r w:rsidRPr="0020438F">
        <w:rPr>
          <w:rFonts w:ascii="Times New Roman" w:hAnsi="Times New Roman" w:cs="Times New Roman"/>
          <w:sz w:val="24"/>
          <w:szCs w:val="24"/>
        </w:rPr>
        <w:t xml:space="preserve"> Главная задача фазы - завершить отталкивание палкой и лыжей, обеспечить скорость движения маховой ноги к концу выпада и выполнить отталкивание на направление "на взлет".</w:t>
      </w:r>
    </w:p>
    <w:p w14:paraId="3C1E557D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 начале фазы сгибание толчковой ноги в коленном суставе наибольшее, бедро практически вертикально; маховая нога выдвинута вперед и опережает толчковую на 35-50 см. Наклон туловища уже немного уменьшается. Толчок палкой закончен, рука и палка - прямая линия, а маховая рука выпрямлена вперед-вниз под углом около 45°.</w:t>
      </w:r>
    </w:p>
    <w:p w14:paraId="72C26982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В этой фазе происходит отталкивание за счет энергичного выпрямления ноги в коленном суставе, причем стопа оказывает давление на лыжу точно вниз, прижимая ее к снегу. Быстрое выпрямление ноги в коленном суставе передает толчок по линии бедро -таз - туловище. Такое отталкивание вперед-вверх способствует движению туловища вначале вперед-вверх, а потом вперед-вниз. При правильно выполненном толчке давление на лыжу </w:t>
      </w:r>
      <w:r w:rsidRPr="0020438F">
        <w:rPr>
          <w:rFonts w:ascii="Times New Roman" w:hAnsi="Times New Roman" w:cs="Times New Roman"/>
          <w:sz w:val="24"/>
          <w:szCs w:val="24"/>
        </w:rPr>
        <w:lastRenderedPageBreak/>
        <w:t>в 1-й и 2-й фазах уменьшено, трение также уменьшается, способствуя быстрому скольжению. Продолжительность фазы колеблется от 0,06 до 0,12 с, у сильнейших лыжников - около нижней границы, а скорость движения - до 10,33 м/с. Фаза заканчивается в момент отрыва лыжи от снега. В этот момент скользящий шаг закончен и начинается скользящий шаг на другой лыже.</w:t>
      </w:r>
    </w:p>
    <w:p w14:paraId="27569CE9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Следует отметить, что подседание и отталкивание лыжей представляют собой единое, неразрывно связанное действие, очень короткое по времени и пространству. У квалифицированных лыжников - в пределах всего 0,2 с, а опорная лыжа перемещается всего на 10-15 см.</w:t>
      </w:r>
    </w:p>
    <w:p w14:paraId="40CE53B6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 целом следует отметить, что все элементы в цикле хода сливаются в единое действие. Маховые движения рукой и ногой органически связаны с отталкиванием палкой и лыжей.</w:t>
      </w:r>
    </w:p>
    <w:p w14:paraId="466E486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Продолжительность всех фаз у лыжников различной квалификации довольно вариативна, но у сильнейших лыжников она короче. Между фазами существует определенный временной ритм. Если взять продолжительность самой короткой, 4-й, фазы (выпад с 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подседанием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>) за единицу, то соотношение времени всех фаз будет выглядеть следующим образом: 5-7-2-1-2. Длительность периодов скольжения и стояния лыжи относится как 4:1.</w:t>
      </w:r>
    </w:p>
    <w:p w14:paraId="0FDB9439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Длина скользящего шага суммируется из двух показателей - длины выпада и длины скольжения. Длина выпада (расстояние между стопами в момент отрыва толчковой лыжи от опоры) у сильнейших лыжников, передвигающихся с высокой скоростью, равна 90-100 см, а длина скольжения - от 2,30 до 2,60 м. Уменьшение или увеличение времени отдельных фаз или длины выпада и скольжения приводит к снижению скорости передвижения на лыжах.</w:t>
      </w:r>
    </w:p>
    <w:p w14:paraId="145CFA3E" w14:textId="22D7626D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Все изложенные здесь фазы скользящего шага, движения рук и туловища в цикле хода взаимосвязаны и взаимообусловлены по времени и амплитуде и составляют единую структуру движения. Скорость скольжения в цикле хода в целом достигает 6,5 м/с, а длина скользящего шага - до 3,20-3,50 м. Общая продолжительность цикла хода по времени - 0,50-0,55 с, темп движений - до 120 шагов/мин.</w:t>
      </w:r>
    </w:p>
    <w:p w14:paraId="4DF8CBCD" w14:textId="4FD56811" w:rsidR="0020438F" w:rsidRP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Упражнения для обучения скользящему шагу</w:t>
      </w:r>
    </w:p>
    <w:p w14:paraId="5CAF68E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на лыжах ступающим шагом по прямой.</w:t>
      </w:r>
    </w:p>
    <w:p w14:paraId="5058B2FF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вслед за взрослым скользящим шагом.</w:t>
      </w:r>
    </w:p>
    <w:p w14:paraId="75D7C03E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-Ходьба, по лыжне попеременно то ступающим, то скользящим шагом.</w:t>
      </w:r>
    </w:p>
    <w:p w14:paraId="70F70208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на лыжах, приседая под воротцами и стараясь не сбить их.</w:t>
      </w:r>
    </w:p>
    <w:p w14:paraId="4F15E25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по лыжне со сменой темпа движения: то быстро, то медленно (по команде, сигналу взрослого).</w:t>
      </w:r>
    </w:p>
    <w:p w14:paraId="15982F8B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па лыжах на согнутых ногах.</w:t>
      </w:r>
    </w:p>
    <w:p w14:paraId="0A64B37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-Отработка координации рук и ног.</w:t>
      </w:r>
    </w:p>
    <w:p w14:paraId="544609D7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Ходьба на лыжах с одновременным перенесением веса тела с одной ноги на другую, удлиняя шаг.</w:t>
      </w:r>
    </w:p>
    <w:p w14:paraId="1DF451A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на лыжах со сложенными за спиной руками.</w:t>
      </w:r>
    </w:p>
    <w:p w14:paraId="40EC3CC5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-Ходьба по лыжне без палок, сильно размахивая руками</w:t>
      </w:r>
    </w:p>
    <w:p w14:paraId="41E41CA5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В процессе обучения дети иногда допускают такие ошибки: скользят ка выпрямленных ногах или, сгибая их в коленях, недостаточно переносят тяжесть тела на выдвигаемую вперед ногу. Важно своевременно исправлять эти ошибки. Чтобы дети делали более широкий шаг и переносили тяжесть тела с ноги на ногу, дается задание передвигаться, заложив руки за спину, наклоняясь в сторону опорной ноги; преодолеть расстояние за меньшее количество шагов; скользить до предметов, удлиняя шаг при скольжении; скользить в медленном темпе с увеличенным переносом тяжести тела с одной ноги на другую. Чтобы выработать сильный толчок, следует передвигаться на лыжах под небольшой уклон, отталкиваясь под некоторым углом к направлению движения (15—20°). При этом лыжа опирается на внутреннее ребро, и толчок усиливается.</w:t>
      </w:r>
    </w:p>
    <w:p w14:paraId="672BBFEE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Для развития быстроты дается задание преодолеть расстояние </w:t>
      </w:r>
      <w:r w:rsidRPr="0020438F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20438F">
        <w:rPr>
          <w:rFonts w:ascii="Times New Roman" w:hAnsi="Times New Roman" w:cs="Times New Roman"/>
          <w:sz w:val="24"/>
          <w:szCs w:val="24"/>
        </w:rPr>
        <w:t xml:space="preserve">—30 м как можно быстрее. Воспитатель указывает детям, чтобы они сильнее сгибали ноги в. коленях и переносили тяжесть тела на выдвигаемую вперед ногу. Когда ребенок освоит скользящий шаг, он может </w:t>
      </w:r>
      <w:r w:rsidRPr="0020438F">
        <w:rPr>
          <w:rFonts w:ascii="Times New Roman" w:hAnsi="Times New Roman" w:cs="Times New Roman"/>
          <w:sz w:val="24"/>
          <w:szCs w:val="24"/>
        </w:rPr>
        <w:lastRenderedPageBreak/>
        <w:t>чередовать его со скольжением на двух ногах: ребенок делает разбег (2—3 скользящих шага), а затем скользит на двух лыжах одновременно. Разбег и скольжение повторяются.</w:t>
      </w:r>
    </w:p>
    <w:p w14:paraId="146EED13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Чтобы дети научились сгибать ноги, им предлагается поглубже присесть и проехать в «</w:t>
      </w:r>
      <w:proofErr w:type="spellStart"/>
      <w:r w:rsidRPr="0020438F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20438F">
        <w:rPr>
          <w:rFonts w:ascii="Times New Roman" w:hAnsi="Times New Roman" w:cs="Times New Roman"/>
          <w:sz w:val="24"/>
          <w:szCs w:val="24"/>
        </w:rPr>
        <w:t xml:space="preserve">», составленные из двух лыжных палок. Палки, детям дают тогда, когда они научатся уверенно ходить на лыжах (примерно с 6 лет) Отталкивание 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палками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помогает достичь большей скорости при передвижении и оказывает большое эмоциональное воздействие на детей.</w:t>
      </w:r>
    </w:p>
    <w:p w14:paraId="0C3BB49E" w14:textId="77777777" w:rsidR="0020438F" w:rsidRPr="0020438F" w:rsidRDefault="0020438F" w:rsidP="00204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38F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14:paraId="698CD91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1. Классические лыжные ходы </w:t>
      </w:r>
      <w:bookmarkStart w:id="0" w:name="_Hlk67580271"/>
      <w:r w:rsidRPr="0020438F">
        <w:rPr>
          <w:rFonts w:ascii="Times New Roman" w:hAnsi="Times New Roman" w:cs="Times New Roman"/>
          <w:sz w:val="24"/>
          <w:szCs w:val="24"/>
        </w:rPr>
        <w:t>[Электронный ресурс]. - Электрон. текст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дан. - Режим доступа:</w:t>
      </w:r>
      <w:bookmarkEnd w:id="0"/>
      <w:r w:rsidRPr="0020438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0438F">
          <w:rPr>
            <w:rStyle w:val="a3"/>
            <w:rFonts w:ascii="Times New Roman" w:hAnsi="Times New Roman" w:cs="Times New Roman"/>
            <w:sz w:val="24"/>
            <w:szCs w:val="24"/>
          </w:rPr>
          <w:t>https://studopedia.ru/4_159648_antiseptika-vidi-sposobi-i-sredstva.html</w:t>
        </w:r>
      </w:hyperlink>
      <w:r w:rsidRPr="0020438F">
        <w:rPr>
          <w:rFonts w:ascii="Times New Roman" w:hAnsi="Times New Roman" w:cs="Times New Roman"/>
          <w:sz w:val="24"/>
          <w:szCs w:val="24"/>
        </w:rPr>
        <w:t>, свободный.</w:t>
      </w:r>
    </w:p>
    <w:p w14:paraId="5B71B421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2. Методика обучения передвижению на лыжах [Электронный ресурс]. - Электрон. текст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дан. - Режим доступа: </w:t>
      </w:r>
      <w:hyperlink r:id="rId5" w:history="1">
        <w:r w:rsidRPr="0020438F">
          <w:rPr>
            <w:rStyle w:val="a3"/>
            <w:rFonts w:ascii="Times New Roman" w:hAnsi="Times New Roman" w:cs="Times New Roman"/>
            <w:sz w:val="24"/>
            <w:szCs w:val="24"/>
          </w:rPr>
          <w:t>https://www.bibliofond.ru/view.aspx?id=668598</w:t>
        </w:r>
      </w:hyperlink>
      <w:r w:rsidRPr="0020438F">
        <w:rPr>
          <w:rFonts w:ascii="Times New Roman" w:hAnsi="Times New Roman" w:cs="Times New Roman"/>
          <w:sz w:val="24"/>
          <w:szCs w:val="24"/>
        </w:rPr>
        <w:t>, свободный.</w:t>
      </w:r>
    </w:p>
    <w:p w14:paraId="34182F3B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 xml:space="preserve">3. Разработка по физической культуре на тему «Лыжная подготовка» </w:t>
      </w:r>
      <w:bookmarkStart w:id="1" w:name="_Hlk67580343"/>
      <w:r w:rsidRPr="0020438F">
        <w:rPr>
          <w:rFonts w:ascii="Times New Roman" w:hAnsi="Times New Roman" w:cs="Times New Roman"/>
          <w:sz w:val="24"/>
          <w:szCs w:val="24"/>
        </w:rPr>
        <w:t>[Электронный ресурс]. - Электрон. текст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дан. - Режим доступа:</w:t>
      </w:r>
      <w:bookmarkEnd w:id="1"/>
      <w:r w:rsidRPr="0020438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0438F">
          <w:rPr>
            <w:rStyle w:val="a3"/>
            <w:rFonts w:ascii="Times New Roman" w:hAnsi="Times New Roman" w:cs="Times New Roman"/>
            <w:sz w:val="24"/>
            <w:szCs w:val="24"/>
          </w:rPr>
          <w:t>https://infourok.ru/razrabotka-po-fizicheskoy-kulture-na-temu-lizhnaya-podgotovka-1392671.html</w:t>
        </w:r>
      </w:hyperlink>
      <w:r w:rsidRPr="0020438F">
        <w:rPr>
          <w:rFonts w:ascii="Times New Roman" w:hAnsi="Times New Roman" w:cs="Times New Roman"/>
          <w:sz w:val="24"/>
          <w:szCs w:val="24"/>
        </w:rPr>
        <w:t>, свободный.</w:t>
      </w:r>
    </w:p>
    <w:p w14:paraId="1ED8AAB9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8F">
        <w:rPr>
          <w:rFonts w:ascii="Times New Roman" w:hAnsi="Times New Roman" w:cs="Times New Roman"/>
          <w:sz w:val="24"/>
          <w:szCs w:val="24"/>
        </w:rPr>
        <w:t>4. Скользящий шаг на лыжах [Электронный ресурс]. - Электрон. текст</w:t>
      </w:r>
      <w:proofErr w:type="gramStart"/>
      <w:r w:rsidRPr="002043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38F">
        <w:rPr>
          <w:rFonts w:ascii="Times New Roman" w:hAnsi="Times New Roman" w:cs="Times New Roman"/>
          <w:sz w:val="24"/>
          <w:szCs w:val="24"/>
        </w:rPr>
        <w:t xml:space="preserve"> дан. - Режим доступа: </w:t>
      </w:r>
      <w:hyperlink r:id="rId7" w:history="1">
        <w:r w:rsidRPr="0020438F">
          <w:rPr>
            <w:rStyle w:val="a3"/>
            <w:rFonts w:ascii="Times New Roman" w:hAnsi="Times New Roman" w:cs="Times New Roman"/>
            <w:sz w:val="24"/>
            <w:szCs w:val="24"/>
          </w:rPr>
          <w:t>https://sportotip.ru/vidy-sporta/lyzhi/skolzyashhij-shag-na-lyzhax/</w:t>
        </w:r>
      </w:hyperlink>
      <w:r w:rsidRPr="0020438F">
        <w:rPr>
          <w:rFonts w:ascii="Times New Roman" w:hAnsi="Times New Roman" w:cs="Times New Roman"/>
          <w:sz w:val="24"/>
          <w:szCs w:val="24"/>
        </w:rPr>
        <w:t>, свободный.</w:t>
      </w:r>
    </w:p>
    <w:p w14:paraId="66DAB48B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AE24A" w14:textId="77777777" w:rsidR="0020438F" w:rsidRPr="0020438F" w:rsidRDefault="0020438F" w:rsidP="0020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38F" w:rsidRPr="0020438F" w:rsidSect="002043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8F"/>
    <w:rsid w:val="002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9DF9"/>
  <w15:chartTrackingRefBased/>
  <w15:docId w15:val="{8A044009-2AA2-42CE-AE02-2F08F934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ortotip.ru/vidy-sporta/lyzhi/skolzyashhij-shag-na-lyzha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razrabotka-po-fizicheskoy-kulture-na-temu-lizhnaya-podgotovka-1392671.html" TargetMode="External"/><Relationship Id="rId5" Type="http://schemas.openxmlformats.org/officeDocument/2006/relationships/hyperlink" Target="https://www.bibliofond.ru/view.aspx?id=668598" TargetMode="External"/><Relationship Id="rId4" Type="http://schemas.openxmlformats.org/officeDocument/2006/relationships/hyperlink" Target="https://studopedia.ru/4_159648_antiseptika-vidi-sposobi-i-sredstv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3744</Words>
  <Characters>21346</Characters>
  <Application>Microsoft Office Word</Application>
  <DocSecurity>0</DocSecurity>
  <Lines>177</Lines>
  <Paragraphs>50</Paragraphs>
  <ScaleCrop>false</ScaleCrop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1</cp:revision>
  <dcterms:created xsi:type="dcterms:W3CDTF">2021-03-26T17:46:00Z</dcterms:created>
  <dcterms:modified xsi:type="dcterms:W3CDTF">2021-03-26T17:54:00Z</dcterms:modified>
</cp:coreProperties>
</file>