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4" w:rsidRPr="00FA0714" w:rsidRDefault="00D13B95" w:rsidP="00FA071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GoBack"/>
      <w:proofErr w:type="spellStart"/>
      <w:r w:rsidRPr="00FA0714">
        <w:rPr>
          <w:rFonts w:ascii="Times New Roman" w:hAnsi="Times New Roman" w:cs="Times New Roman"/>
          <w:bCs w:val="0"/>
          <w:color w:val="auto"/>
        </w:rPr>
        <w:t>Mentimeter</w:t>
      </w:r>
      <w:proofErr w:type="spellEnd"/>
      <w:r w:rsidRPr="00FA0714">
        <w:rPr>
          <w:rFonts w:ascii="Times New Roman" w:hAnsi="Times New Roman" w:cs="Times New Roman"/>
          <w:bCs w:val="0"/>
          <w:color w:val="auto"/>
          <w:lang w:val="en-US"/>
        </w:rPr>
        <w:t xml:space="preserve"> – </w:t>
      </w:r>
      <w:r w:rsidRPr="00FA0714">
        <w:rPr>
          <w:rFonts w:ascii="Times New Roman" w:hAnsi="Times New Roman" w:cs="Times New Roman"/>
          <w:bCs w:val="0"/>
          <w:color w:val="auto"/>
        </w:rPr>
        <w:t xml:space="preserve">конструктор </w:t>
      </w:r>
      <w:r w:rsidR="00442A04" w:rsidRPr="00FA0714">
        <w:rPr>
          <w:rFonts w:ascii="Times New Roman" w:hAnsi="Times New Roman" w:cs="Times New Roman"/>
          <w:bCs w:val="0"/>
          <w:color w:val="auto"/>
        </w:rPr>
        <w:t xml:space="preserve">интерактивных </w:t>
      </w:r>
      <w:r w:rsidR="00C354E2" w:rsidRPr="00FA0714">
        <w:rPr>
          <w:rFonts w:ascii="Times New Roman" w:hAnsi="Times New Roman" w:cs="Times New Roman"/>
          <w:bCs w:val="0"/>
          <w:color w:val="auto"/>
        </w:rPr>
        <w:t>презентаций</w:t>
      </w:r>
    </w:p>
    <w:bookmarkEnd w:id="0"/>
    <w:p w:rsidR="00DA6D0A" w:rsidRPr="00DA6D0A" w:rsidRDefault="00DA6D0A" w:rsidP="00DA6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целей, которые ставит перед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 любой педагог, ему нужны разнообразные цифровые технологии, он</w:t>
      </w:r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ресурсы для взаимодействия с аудиторией. И для вас не секрет, что таких облачных ресурсов - несметное количество. Как из этого многообразия выбрать "</w:t>
      </w:r>
      <w:proofErr w:type="gramStart"/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proofErr w:type="gramEnd"/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- самый подходящий, самый лучший?</w:t>
      </w:r>
    </w:p>
    <w:p w:rsidR="00DA6D0A" w:rsidRPr="00DA6D0A" w:rsidRDefault="00DA6D0A" w:rsidP="00DA6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выбора </w:t>
      </w:r>
      <w:r w:rsidR="00E32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онлайн-ресурса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руководствуюсь тремя основными критериями:</w:t>
      </w:r>
    </w:p>
    <w:p w:rsidR="00FA0714" w:rsidRDefault="00DA6D0A" w:rsidP="00DA6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Интуитивно понятный интерфейс </w:t>
      </w:r>
    </w:p>
    <w:p w:rsidR="00DA6D0A" w:rsidRPr="00FA0714" w:rsidRDefault="00DA6D0A" w:rsidP="00DA6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регистрации для студентов</w:t>
      </w:r>
    </w:p>
    <w:p w:rsidR="00DA6D0A" w:rsidRPr="00DA6D0A" w:rsidRDefault="00DA6D0A" w:rsidP="00DA6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Полифункциональность</w:t>
      </w:r>
      <w:proofErr w:type="spellEnd"/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6D0A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(использовать ресурс можно </w:t>
      </w:r>
      <w:r w:rsidR="00E3223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на любом этапе </w:t>
      </w:r>
      <w:r w:rsidRPr="00DA6D0A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занятия под различные задачи</w:t>
      </w:r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A6D0A" w:rsidRPr="00DA6D0A" w:rsidRDefault="00DA6D0A" w:rsidP="00DA6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 вам именно такой инструмент: универсальный, эффективный, экономит время, в</w:t>
      </w:r>
      <w:r w:rsidR="0068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изуализирует все, что пожелаете, обучает дистанционно.</w:t>
      </w:r>
    </w:p>
    <w:p w:rsidR="00FA6597" w:rsidRPr="00FA6597" w:rsidRDefault="00FA6597" w:rsidP="00DA6D0A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A6D0A">
        <w:rPr>
          <w:color w:val="000000"/>
          <w:sz w:val="28"/>
          <w:szCs w:val="28"/>
        </w:rPr>
        <w:t>Mentimeter</w:t>
      </w:r>
      <w:proofErr w:type="spellEnd"/>
      <w:r w:rsidRPr="00DA6D0A">
        <w:rPr>
          <w:color w:val="000000"/>
          <w:sz w:val="28"/>
          <w:szCs w:val="28"/>
        </w:rPr>
        <w:t xml:space="preserve"> - программа-конструктор презентаций. Главная фишка</w:t>
      </w:r>
      <w:r w:rsidRPr="00FA6597">
        <w:rPr>
          <w:color w:val="000000"/>
          <w:sz w:val="28"/>
          <w:szCs w:val="28"/>
        </w:rPr>
        <w:t xml:space="preserve"> </w:t>
      </w:r>
      <w:r w:rsidR="00C354E2">
        <w:rPr>
          <w:color w:val="000000"/>
          <w:sz w:val="28"/>
          <w:szCs w:val="28"/>
        </w:rPr>
        <w:t>ресурса</w:t>
      </w:r>
      <w:r w:rsidRPr="00FA6597">
        <w:rPr>
          <w:color w:val="000000"/>
          <w:sz w:val="28"/>
          <w:szCs w:val="28"/>
        </w:rPr>
        <w:t xml:space="preserve"> - связь с аудиторией при помощи интерактивных действий на слайдах. В </w:t>
      </w:r>
      <w:proofErr w:type="spellStart"/>
      <w:r w:rsidRPr="00FA6597">
        <w:rPr>
          <w:color w:val="000000"/>
          <w:sz w:val="28"/>
          <w:szCs w:val="28"/>
        </w:rPr>
        <w:t>Mentimeter</w:t>
      </w:r>
      <w:proofErr w:type="spellEnd"/>
      <w:r w:rsidRPr="00FA6597">
        <w:rPr>
          <w:color w:val="000000"/>
          <w:sz w:val="28"/>
          <w:szCs w:val="28"/>
        </w:rPr>
        <w:t xml:space="preserve"> есть стандартный функционал для создания слайдов и оформления контента на них. Также программа интегрируется с </w:t>
      </w:r>
      <w:proofErr w:type="spellStart"/>
      <w:r w:rsidRPr="00FA6597">
        <w:rPr>
          <w:color w:val="000000"/>
          <w:sz w:val="28"/>
          <w:szCs w:val="28"/>
        </w:rPr>
        <w:t>PowerPoint</w:t>
      </w:r>
      <w:proofErr w:type="spellEnd"/>
      <w:r w:rsidRPr="00FA6597">
        <w:rPr>
          <w:color w:val="000000"/>
          <w:sz w:val="28"/>
          <w:szCs w:val="28"/>
        </w:rPr>
        <w:t xml:space="preserve"> через аккаунт </w:t>
      </w:r>
      <w:proofErr w:type="spellStart"/>
      <w:r w:rsidRPr="00FA6597">
        <w:rPr>
          <w:color w:val="000000"/>
          <w:sz w:val="28"/>
          <w:szCs w:val="28"/>
        </w:rPr>
        <w:t>Office</w:t>
      </w:r>
      <w:proofErr w:type="spellEnd"/>
      <w:r w:rsidRPr="00FA6597">
        <w:rPr>
          <w:color w:val="000000"/>
          <w:sz w:val="28"/>
          <w:szCs w:val="28"/>
        </w:rPr>
        <w:t xml:space="preserve"> 365, </w:t>
      </w:r>
      <w:proofErr w:type="gramStart"/>
      <w:r w:rsidRPr="00FA6597">
        <w:rPr>
          <w:color w:val="000000"/>
          <w:sz w:val="28"/>
          <w:szCs w:val="28"/>
        </w:rPr>
        <w:t>который</w:t>
      </w:r>
      <w:proofErr w:type="gramEnd"/>
      <w:r w:rsidRPr="00FA6597">
        <w:rPr>
          <w:color w:val="000000"/>
          <w:sz w:val="28"/>
          <w:szCs w:val="28"/>
        </w:rPr>
        <w:t xml:space="preserve"> связан с системой </w:t>
      </w:r>
      <w:proofErr w:type="spellStart"/>
      <w:r w:rsidRPr="00FA6597">
        <w:rPr>
          <w:color w:val="000000"/>
          <w:sz w:val="28"/>
          <w:szCs w:val="28"/>
        </w:rPr>
        <w:t>Windows</w:t>
      </w:r>
      <w:proofErr w:type="spellEnd"/>
      <w:r w:rsidRPr="00FA6597">
        <w:rPr>
          <w:color w:val="000000"/>
          <w:sz w:val="28"/>
          <w:szCs w:val="28"/>
        </w:rPr>
        <w:t xml:space="preserve">. </w:t>
      </w:r>
    </w:p>
    <w:p w:rsidR="00FA6597" w:rsidRDefault="00FA6597" w:rsidP="00FA6597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597">
        <w:rPr>
          <w:color w:val="000000"/>
          <w:sz w:val="28"/>
          <w:szCs w:val="28"/>
        </w:rPr>
        <w:t>Язык интерфейса английский, но интуитивно понятный. В любом случае потратив немного времени,</w:t>
      </w:r>
      <w:r w:rsidR="00E32232">
        <w:rPr>
          <w:color w:val="000000"/>
          <w:sz w:val="28"/>
          <w:szCs w:val="28"/>
        </w:rPr>
        <w:t xml:space="preserve"> имея базовый уровень </w:t>
      </w:r>
      <w:proofErr w:type="gramStart"/>
      <w:r w:rsidR="00E32232">
        <w:rPr>
          <w:color w:val="000000"/>
          <w:sz w:val="28"/>
          <w:szCs w:val="28"/>
        </w:rPr>
        <w:t>ИКТ-компетентности</w:t>
      </w:r>
      <w:proofErr w:type="gramEnd"/>
      <w:r w:rsidR="00E32232">
        <w:rPr>
          <w:color w:val="000000"/>
          <w:sz w:val="28"/>
          <w:szCs w:val="28"/>
        </w:rPr>
        <w:t>,</w:t>
      </w:r>
      <w:r w:rsidRPr="00FA6597">
        <w:rPr>
          <w:color w:val="000000"/>
          <w:sz w:val="28"/>
          <w:szCs w:val="28"/>
        </w:rPr>
        <w:t xml:space="preserve"> можно освоить.</w:t>
      </w:r>
    </w:p>
    <w:p w:rsidR="003A5832" w:rsidRPr="003A5832" w:rsidRDefault="00812129" w:rsidP="00812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Mentimeter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A5832" w:rsidRPr="003A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и доступный в освоении инструмент голосования, обеспечивающий мгновенную обратную связь от аудитории. Его удобно использовать для опроса студентов в режиме реального времени в аудитории, поскольку он доступен и на мобильных устройствах, и в электронной среде.</w:t>
      </w:r>
    </w:p>
    <w:p w:rsidR="003A5832" w:rsidRPr="003A5832" w:rsidRDefault="003A5832" w:rsidP="00812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Онлайн-опрос может включать серию вопросов с разными типами ответов:</w:t>
      </w:r>
    </w:p>
    <w:p w:rsidR="003A5832" w:rsidRPr="00812129" w:rsidRDefault="003A5832" w:rsidP="0081212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множественный выбор (один или несколько из нескольких);</w:t>
      </w:r>
    </w:p>
    <w:p w:rsidR="003A5832" w:rsidRPr="00812129" w:rsidRDefault="003A5832" w:rsidP="0081212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ответ;</w:t>
      </w:r>
    </w:p>
    <w:p w:rsidR="003A5832" w:rsidRPr="00812129" w:rsidRDefault="003A5832" w:rsidP="0081212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 шкале;</w:t>
      </w:r>
    </w:p>
    <w:p w:rsidR="003A5832" w:rsidRPr="00812129" w:rsidRDefault="003A5832" w:rsidP="0081212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ранжирование ответов в пределах 100%;</w:t>
      </w:r>
    </w:p>
    <w:p w:rsidR="003A5832" w:rsidRPr="00812129" w:rsidRDefault="003A5832" w:rsidP="0081212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ответа в виде точки на плоской координатной плоскости.</w:t>
      </w:r>
    </w:p>
    <w:p w:rsidR="00FA6597" w:rsidRPr="00FA6597" w:rsidRDefault="00682461" w:rsidP="00812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Больше всего меня привлекло на данном ресурсе - </w:t>
      </w:r>
      <w:r w:rsidR="00FA6597"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Публикация ответов и реакций слушателей в режиме реального времени</w:t>
      </w:r>
      <w:r w:rsidR="00FA6597"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только аудитория посылает </w:t>
      </w:r>
      <w:r w:rsidR="00FA6597"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реакцию или пишет ответ, они появляются на слайде и дальше после перехода </w:t>
      </w:r>
      <w:proofErr w:type="gramStart"/>
      <w:r w:rsidR="00FA6597"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FA6597"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сохраняются в презентации.</w:t>
      </w:r>
    </w:p>
    <w:p w:rsidR="00FA6597" w:rsidRPr="00FA6597" w:rsidRDefault="00FA6597" w:rsidP="00FA6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включения в презентацию простой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6597" w:rsidRPr="00FA6597" w:rsidRDefault="00FA6597" w:rsidP="00FA65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подключаются к презентации </w:t>
      </w:r>
      <w:r w:rsidRPr="009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ссылке. 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они вводят код презентации, который находится сверху каждого слайда.</w:t>
      </w:r>
    </w:p>
    <w:p w:rsidR="00FA6597" w:rsidRPr="00FA6597" w:rsidRDefault="00FA6597" w:rsidP="00FA65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смартфонах у всех появляются те же слайды, что и на экране у презентатора. Студенты могут реагировать на каждый слайд в зависимости от того, какие возможности </w:t>
      </w:r>
      <w:r w:rsid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предоставлены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597" w:rsidRPr="00FA6597" w:rsidRDefault="00FA6597" w:rsidP="00FA65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интерактивных слайдах у студентов появляются поля для ввода ответа, список, где они могут поставить галочку напротив ответа, или шкала с передвигающимся бегунком.</w:t>
      </w:r>
    </w:p>
    <w:p w:rsidR="00FA6597" w:rsidRPr="00FA6597" w:rsidRDefault="00FA6597" w:rsidP="00FA659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чего и когда использовать: </w:t>
      </w:r>
      <w:r w:rsidRPr="00FA65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примеры</w:t>
      </w:r>
    </w:p>
    <w:p w:rsidR="00FA6597" w:rsidRPr="00FA6597" w:rsidRDefault="00FA6597" w:rsidP="00FA6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ориентировочных лекций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пожелания и мнения аудитории. Что они ожидают от занятий? Какие цели у них есть? Могут ли </w:t>
      </w:r>
      <w:proofErr w:type="gramStart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описать обучение? Подобные вопросы и возможность моментально ответить на них разбудят аудиторию и соберут для </w:t>
      </w:r>
      <w:r w:rsid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занятия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нужную информацию.</w:t>
      </w:r>
      <w:r w:rsidR="00B9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применяются слайды с содержимым.</w:t>
      </w:r>
    </w:p>
    <w:p w:rsidR="00FA6597" w:rsidRPr="00FA6597" w:rsidRDefault="00FA6597" w:rsidP="00FA6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лекций с включением диалога и дискуссий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Задавая </w:t>
      </w:r>
      <w:proofErr w:type="gramStart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вопрос-ловушки</w:t>
      </w:r>
      <w:proofErr w:type="gramEnd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прокомментировать ответы, которые появятся на слайде. </w:t>
      </w:r>
      <w:proofErr w:type="gramStart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простые </w:t>
      </w:r>
      <w:r w:rsidRP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"согласен - не согласен", голосование за лучший вариант,</w:t>
      </w:r>
      <w:r w:rsidR="009256A6" w:rsidRP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 шкалами</w:t>
      </w:r>
      <w:r w:rsid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6A6" w:rsidRP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56A6" w:rsidRPr="009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 типа </w:t>
      </w:r>
      <w:proofErr w:type="spellStart"/>
      <w:r w:rsidR="009256A6" w:rsidRPr="0092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</w:t>
      </w:r>
      <w:proofErr w:type="spellEnd"/>
      <w:r w:rsidR="009256A6" w:rsidRPr="0092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56A6" w:rsidRPr="0092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Ended</w:t>
      </w:r>
      <w:proofErr w:type="spellEnd"/>
      <w:r w:rsidR="009256A6" w:rsidRPr="0092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участники могут свободно вводить свои ответы.</w:t>
      </w:r>
      <w:proofErr w:type="gramEnd"/>
    </w:p>
    <w:p w:rsidR="00FA6597" w:rsidRPr="00FA6597" w:rsidRDefault="00FA6597" w:rsidP="00FA6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FA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небольших</w:t>
      </w:r>
      <w:r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креативных заданий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идеален формат </w:t>
      </w:r>
      <w:proofErr w:type="spellStart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вордклауда</w:t>
      </w:r>
      <w:proofErr w:type="spellEnd"/>
      <w:r w:rsidR="00E3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(облако слов)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Студенты одним словом отвечают на вопрос (количество ответов можно настроить до презентации).</w:t>
      </w:r>
      <w:r w:rsidR="00B96A89" w:rsidRPr="00B9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декады профориентации во время видеоконференций для обратной связи с детьми мы использовали </w:t>
      </w:r>
      <w:r w:rsidR="00B96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данный формат (Облако слов), тем самым получили положительный отзыв</w:t>
      </w:r>
      <w:r w:rsidR="00E3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…..</w:t>
      </w:r>
    </w:p>
    <w:p w:rsidR="00FA6597" w:rsidRDefault="00FA6597" w:rsidP="00FA6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общей рефлексии после </w:t>
      </w:r>
      <w:r w:rsidR="00FA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</w:t>
      </w:r>
      <w:r w:rsidR="00E3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рейтингование</w:t>
      </w:r>
      <w:proofErr w:type="spellEnd"/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выбрать вместе наиболее интересные темы, или же шкалы, чтобы получить оценку трудности заданий или лекции. Это поможет </w:t>
      </w:r>
      <w:r w:rsidR="00FA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среагировать и обсудить со студентами проблемы или поговорить о перспективах следующего </w:t>
      </w:r>
      <w:r w:rsidR="00B9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F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597" w:rsidRPr="00FA0714" w:rsidRDefault="00645BC7" w:rsidP="00FA0714">
      <w:pPr>
        <w:pStyle w:val="article-render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A0714">
        <w:rPr>
          <w:b/>
          <w:sz w:val="28"/>
          <w:szCs w:val="28"/>
        </w:rPr>
        <w:lastRenderedPageBreak/>
        <w:t>Mentimeter</w:t>
      </w:r>
      <w:proofErr w:type="spellEnd"/>
      <w:r w:rsidRPr="00FA0714">
        <w:rPr>
          <w:sz w:val="28"/>
          <w:szCs w:val="28"/>
        </w:rPr>
        <w:t xml:space="preserve"> стал </w:t>
      </w:r>
      <w:r w:rsidR="00FA0714" w:rsidRPr="00FA0714">
        <w:rPr>
          <w:sz w:val="28"/>
          <w:szCs w:val="28"/>
        </w:rPr>
        <w:t>о</w:t>
      </w:r>
      <w:r w:rsidR="00301D66" w:rsidRPr="00FA0714">
        <w:rPr>
          <w:sz w:val="28"/>
          <w:szCs w:val="28"/>
          <w:shd w:val="clear" w:color="auto" w:fill="FFFFFF"/>
        </w:rPr>
        <w:t>д</w:t>
      </w:r>
      <w:r w:rsidRPr="00FA0714">
        <w:rPr>
          <w:sz w:val="28"/>
          <w:szCs w:val="28"/>
          <w:shd w:val="clear" w:color="auto" w:fill="FFFFFF"/>
        </w:rPr>
        <w:t>н</w:t>
      </w:r>
      <w:r w:rsidR="00301D66" w:rsidRPr="00FA0714">
        <w:rPr>
          <w:sz w:val="28"/>
          <w:szCs w:val="28"/>
          <w:shd w:val="clear" w:color="auto" w:fill="FFFFFF"/>
        </w:rPr>
        <w:t>им</w:t>
      </w:r>
      <w:r w:rsidRPr="00FA0714">
        <w:rPr>
          <w:sz w:val="28"/>
          <w:szCs w:val="28"/>
          <w:shd w:val="clear" w:color="auto" w:fill="FFFFFF"/>
        </w:rPr>
        <w:t xml:space="preserve"> из часто используемых</w:t>
      </w:r>
      <w:r w:rsidR="00301D66" w:rsidRPr="00FA0714">
        <w:rPr>
          <w:sz w:val="28"/>
          <w:szCs w:val="28"/>
          <w:shd w:val="clear" w:color="auto" w:fill="FFFFFF"/>
        </w:rPr>
        <w:t xml:space="preserve"> мной</w:t>
      </w:r>
      <w:r w:rsidRPr="00FA0714">
        <w:rPr>
          <w:sz w:val="28"/>
          <w:szCs w:val="28"/>
          <w:shd w:val="clear" w:color="auto" w:fill="FFFFFF"/>
        </w:rPr>
        <w:t xml:space="preserve"> инструментов для проведения интерактивных</w:t>
      </w:r>
      <w:r w:rsidR="00301D66" w:rsidRPr="00FA0714">
        <w:rPr>
          <w:sz w:val="28"/>
          <w:szCs w:val="28"/>
          <w:shd w:val="clear" w:color="auto" w:fill="FFFFFF"/>
        </w:rPr>
        <w:t xml:space="preserve"> онлайн-опросов, анкетирования </w:t>
      </w:r>
      <w:r w:rsidRPr="00FA0714">
        <w:rPr>
          <w:sz w:val="28"/>
          <w:szCs w:val="28"/>
          <w:shd w:val="clear" w:color="auto" w:fill="FFFFFF"/>
        </w:rPr>
        <w:t>среди студентов, коллег. Данный ресурс позволил добиться максимальной вовлеченности студентов в обсуждение вопросов</w:t>
      </w:r>
      <w:r w:rsidR="00301D66" w:rsidRPr="00FA0714">
        <w:rPr>
          <w:sz w:val="28"/>
          <w:szCs w:val="28"/>
          <w:shd w:val="clear" w:color="auto" w:fill="FFFFFF"/>
        </w:rPr>
        <w:t>, оценку и рефлексию деятельности.</w:t>
      </w:r>
      <w:r w:rsidRPr="00FA0714">
        <w:rPr>
          <w:sz w:val="28"/>
          <w:szCs w:val="28"/>
          <w:shd w:val="clear" w:color="auto" w:fill="FFFFFF"/>
        </w:rPr>
        <w:t xml:space="preserve"> </w:t>
      </w:r>
    </w:p>
    <w:p w:rsidR="00DE5B7D" w:rsidRPr="00FA6597" w:rsidRDefault="00DE5B7D" w:rsidP="00FA6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B7D" w:rsidRPr="00FA6597" w:rsidSect="001B225A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841"/>
    <w:multiLevelType w:val="multilevel"/>
    <w:tmpl w:val="DFF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060E"/>
    <w:multiLevelType w:val="multilevel"/>
    <w:tmpl w:val="E866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51A30"/>
    <w:multiLevelType w:val="multilevel"/>
    <w:tmpl w:val="D2C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5C81"/>
    <w:multiLevelType w:val="hybridMultilevel"/>
    <w:tmpl w:val="33F8F8C0"/>
    <w:lvl w:ilvl="0" w:tplc="81367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1E51CD"/>
    <w:multiLevelType w:val="multilevel"/>
    <w:tmpl w:val="D560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97"/>
    <w:rsid w:val="00134756"/>
    <w:rsid w:val="001B225A"/>
    <w:rsid w:val="00301D66"/>
    <w:rsid w:val="003A5832"/>
    <w:rsid w:val="00442A04"/>
    <w:rsid w:val="00523853"/>
    <w:rsid w:val="00645BC7"/>
    <w:rsid w:val="00682461"/>
    <w:rsid w:val="00754565"/>
    <w:rsid w:val="007F497F"/>
    <w:rsid w:val="00812129"/>
    <w:rsid w:val="009256A6"/>
    <w:rsid w:val="00A649B8"/>
    <w:rsid w:val="00B96A89"/>
    <w:rsid w:val="00C354E2"/>
    <w:rsid w:val="00D13B95"/>
    <w:rsid w:val="00DA6D0A"/>
    <w:rsid w:val="00DE5B7D"/>
    <w:rsid w:val="00E32232"/>
    <w:rsid w:val="00FA0714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5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6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A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12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5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6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A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1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14_0</dc:creator>
  <cp:lastModifiedBy>14_1</cp:lastModifiedBy>
  <cp:revision>5</cp:revision>
  <cp:lastPrinted>2020-12-11T06:13:00Z</cp:lastPrinted>
  <dcterms:created xsi:type="dcterms:W3CDTF">2020-12-11T08:11:00Z</dcterms:created>
  <dcterms:modified xsi:type="dcterms:W3CDTF">2021-02-24T14:07:00Z</dcterms:modified>
</cp:coreProperties>
</file>