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МЕТОДИЧЕСКАЯ РАЗРАБОТКА УРОКА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ФИЗИЧЕСКОЙ КУЛЬТУРЕ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 «Баскетбол. Ведение мяча левой, правой рукой с обводкой препятствий. Бросок с пяти точек».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Default="00912DC1">
      <w:p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 w:type="page"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Методическое обоснование темы.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«В баскетбол играть легко,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 трудно играть хорошо».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Джеймс </w:t>
      </w:r>
      <w:proofErr w:type="spellStart"/>
      <w:r w:rsidRPr="00912DC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Нейсмит</w:t>
      </w:r>
      <w:proofErr w:type="spellEnd"/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современной жизни все больше использование занятий физическими упражнениями направлено не на достижение высоких результатов, а на повышение их оздоровительного влияния на широкие массы населения. Для решения такой глобальной проблемы наиболее эффективными средствами являются, прежде всего, спортивные игры.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Баскетбол имеет не только оздоровительно-гигиеническое значение, но и агитационно-воспитательное. Занятия баскетболом помогают формировать настойчивость, смелость, решительность, честность, уверенность в себе, чувство коллективизма. Но эффективность воспитания зависит, прежде всего, от того, насколько целеустремленно в педагогическом процессе осуществляется взаимосвязь физического и нравственного воспитания.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Баскетбол является одним из средств физического развития и воспитания молодежи. Для нее характерны разнообразные движения; ходьба, бег, остановки, повороты, прыжки, ловля, броски и ведение мяча, осуществляемые в единоборстве с соперниками. Такие разнообразные движения способствуют улучшению обмена веществ, деятельности всех систем организма, формируют координацию.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наиболее талантливых юношей и девушек.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подростков, всестороннего развития их физических и психических качеств. Освоенные двигательные действия игры в баскетбол и сопряженные с ним физические упражнения являются эффективными средствами укрепления здоровья и рекреации и могут использоваться человеком на протяжении всей его жизни в самостоятельных формах занятий физической культуры.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Современный баскетбол - одна из самых динамичных спортивных игр. Этим обусловлены три тенденции его развития. Во-первых, постоянное стремление к совершенствованию техники игры и доведения ее до уровня виртуозности, что производит большое впечатление на спортсменов как психологический фактор. Во-вторых, постоянная тенденция к увеличению уровня атлетической подготовленности игроков. В-третьих, вольно или невольно игра в современном баскетболе (профессиональном) происходит так, что, как правило, ни одна из команд не может добиться большого преимущества в счете. Все это свидетельствует о необходимости постоянного функционального и интеллектуального развития игрока: его мыслительной деятельности, совершенства реакции, правильности движений, способности ориентироваться в постоянно изменяющихся ситуациях.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уроки физической культуры, на которых изучается спортивная игра баскетбол, повышают мотивацию к занятиям физической культурой, стремление к здоровому образу жизни, пробуждают интерес к самосовершенствованию. Во время уроков приобретаются компетентности в физкультурно-оздоровительной и спортивной деятельности, происходит овладение навыками творческого сотрудничества в коллективных формах занятий физическими упражнениями, расширяется двигательный опыт посредством овладения новыми двигательными действиями, формируются адекватная самооценка личности, нравственное самосознание, мировоззрение, коллективизм, развивается целеустремлённость, уверенность, выдержка, самообладание.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урока по «Физической культуре»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группе 2 курса, профессия «Наладчик аппаратного и программного обеспечения».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proofErr w:type="gram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«Физическая культура»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Преподаватель: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Рыбалкин Г.В.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Баскетбол. Ведение мяча левой, правой рукой с обводкой препятствий. Бросок с пяти точек.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Обучение различным приёмам ведения мяча. Совершенствование броска мяча в корзину.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Формирование умений владения мячом обеими руками.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Развитие жизненно – важных физических качеств: ловкость, координацию.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Укрепление здоровья обучающихся.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Популяризация систематических занятий физической культурой и спортом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формирования и совершенствования знаний.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урока: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решения ключевых задач.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словесно-наглядные методы.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КМО и ТСО: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инвентарь - спортивная форма, баскетбольные щиты, баскетбольные мячи, свисток, кегли, музыкальный центр.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Технологическая карта урока: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840"/>
        <w:gridCol w:w="3006"/>
        <w:gridCol w:w="2594"/>
        <w:gridCol w:w="1831"/>
      </w:tblGrid>
      <w:tr w:rsidR="00912DC1" w:rsidRPr="00912DC1" w:rsidTr="00912DC1">
        <w:trPr>
          <w:trHeight w:val="57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Время,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Действия преподавателя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Действия учащихся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912DC1" w:rsidRPr="00912DC1" w:rsidTr="00912DC1">
        <w:trPr>
          <w:trHeight w:val="54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Организационный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Построение, приветствие, проверка посещаемости.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уроку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Группа готова к уроку</w:t>
            </w:r>
          </w:p>
        </w:tc>
      </w:tr>
      <w:tr w:rsidR="00912DC1" w:rsidRPr="00912DC1" w:rsidTr="00912DC1">
        <w:trPr>
          <w:trHeight w:val="525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2.Атуализация знаний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Постановка цели урока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Активно слушают преподавателя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Цели урока поставлены</w:t>
            </w:r>
          </w:p>
        </w:tc>
      </w:tr>
      <w:tr w:rsidR="00912DC1" w:rsidRPr="00912DC1" w:rsidTr="00912DC1">
        <w:trPr>
          <w:trHeight w:val="825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З.Вводно-подготови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тельный этап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ОРУ в движении и на месте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упражнений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Правильное выполнение упражнений</w:t>
            </w:r>
          </w:p>
        </w:tc>
      </w:tr>
      <w:tr w:rsidR="00912DC1" w:rsidRPr="00912DC1" w:rsidTr="00912DC1">
        <w:trPr>
          <w:trHeight w:val="78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4.0бъяснение нового материала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Объяснение нового материала и показ новых упражнений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заданий преподавателя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Закрепляют полученные знания</w:t>
            </w:r>
          </w:p>
        </w:tc>
      </w:tr>
      <w:tr w:rsidR="00912DC1" w:rsidRPr="00912DC1" w:rsidTr="00912DC1">
        <w:trPr>
          <w:trHeight w:val="78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5.3акрепление новых знаний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Объяснение и показ эстафет с элементами пройденного материала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задания преподавателя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Полученные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знания закреплены</w:t>
            </w:r>
          </w:p>
        </w:tc>
      </w:tr>
      <w:tr w:rsidR="00912DC1" w:rsidRPr="00912DC1" w:rsidTr="00912DC1">
        <w:trPr>
          <w:trHeight w:val="78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6.Совершенство-вание знаний, умений и навыков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 за выполнением задания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Выполнение задания преподавателя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Правильное выполнение задания</w:t>
            </w:r>
          </w:p>
        </w:tc>
      </w:tr>
      <w:tr w:rsidR="00912DC1" w:rsidRPr="00912DC1" w:rsidTr="00912DC1">
        <w:trPr>
          <w:trHeight w:val="78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7.3аключительный этап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знаний по результатам занятия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 учащихся собственных знаний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навыков и умений</w:t>
            </w:r>
          </w:p>
        </w:tc>
      </w:tr>
      <w:tr w:rsidR="00912DC1" w:rsidRPr="00912DC1" w:rsidTr="00912DC1">
        <w:trPr>
          <w:trHeight w:val="780"/>
        </w:trPr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8.3адание на дом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мин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Задание на дом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Запоминание домашнего задания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Творческий под</w:t>
            </w: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ход к выполнению дом. задания</w:t>
            </w:r>
          </w:p>
        </w:tc>
      </w:tr>
    </w:tbl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рекомендации по проведению урока.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занятие рассчитано на 1 урок (45 минут): тема в разделе изучения спортивных игр «Баскетбол».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начинается с организационного момента, на котором преподаватель отмечает отсутствующих, настраивает обучающихся на работу, объявляет порядок проведения занятия.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Данный урок проходит в форме практического занятия, обучающиеся работают индивидуально, в команде и в парах. В качестве домашнего задания к данному уроку предлагается составить презентацию по правилам игры в баскетбол.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проходит в три этапа. На первом этапе обучающиеся изучают ведение мяча различными способами. На втором этапе закрепляют изученный материал, выполняя задания преподавателя в виде соревновательной деятельности (эстафеты). На третьем этапе совершенствуют навыки и умения, выполняя броски с пяти точек в парах.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рекомендуется проводить в спортивном зале или на открытой площадке с баскетбольными щитами и кольцами.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урока по «Физической культуре»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группе 2 курса, профессия «Наладчик аппаратного и программного обеспечения».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Дата: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</w:t>
      </w:r>
      <w:proofErr w:type="gram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«Физическая культура»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Преподаватель: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Рыбалкин Г.В.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Баскетбол. Ведение мяча левой, правой рукой с обводкой препятствий. Бросок с пяти точек.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Обучение различным приёмам ведения мяча. Совершенствование броска мяча в корзину.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Формирование умений владения мячом обеими руками.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Развитие жизненно – важных физических качеств: ловкость, координацию.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Укрепление здоровья обучающихся.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Популяризация систематических занятий физической культурой и спортом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формирования и совершенствования знаний.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урока: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решения ключевых задач.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словесно-наглядные методы.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КМО и ТСО:</w:t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инвентарь - спортивная форма, баскетбольные щиты, баскетбольные мячи, свисток, кегли, музыкальный центр.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"/>
        <w:gridCol w:w="5157"/>
        <w:gridCol w:w="1372"/>
        <w:gridCol w:w="2182"/>
      </w:tblGrid>
      <w:tr w:rsidR="00912DC1" w:rsidRPr="00912DC1" w:rsidTr="00912DC1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Часть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Организационно</w:t>
            </w: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методические указания</w:t>
            </w: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2DC1" w:rsidRPr="00912DC1" w:rsidTr="00912DC1">
        <w:trPr>
          <w:trHeight w:val="19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Вводно-подготовительная часть урока</w:t>
            </w:r>
          </w:p>
          <w:p w:rsidR="00912DC1" w:rsidRPr="00912DC1" w:rsidRDefault="00912DC1" w:rsidP="00912DC1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Организационный этап</w:t>
            </w: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(построение, приветствие, проверка готовности обучающихся к уроку).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Сообщение темы, постановка цели и задачи урока.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ОРУ в движении.</w:t>
            </w:r>
          </w:p>
          <w:p w:rsidR="00912DC1" w:rsidRPr="00912DC1" w:rsidRDefault="00912DC1" w:rsidP="00912DC1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руки на пояс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 на пятках.</w:t>
            </w:r>
          </w:p>
          <w:p w:rsidR="00912DC1" w:rsidRPr="00912DC1" w:rsidRDefault="00912DC1" w:rsidP="00912DC1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руки вверх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 на носках.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руки в стороны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 на внешней стороне стопы.</w:t>
            </w:r>
          </w:p>
          <w:p w:rsidR="00912DC1" w:rsidRPr="00912DC1" w:rsidRDefault="00912DC1" w:rsidP="00912DC1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руки на пояс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 на внутренней стороне стопы</w:t>
            </w:r>
          </w:p>
          <w:p w:rsidR="00912DC1" w:rsidRPr="00912DC1" w:rsidRDefault="00912DC1" w:rsidP="00912DC1">
            <w:pPr>
              <w:numPr>
                <w:ilvl w:val="0"/>
                <w:numId w:val="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руки на пояс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Ходьба перекатным нагом.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ОРУ на месте.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стойка ноги врозь, руки на пояс.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 наклон головы вперёд;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 наклон головы влево;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 наклон головы вправо;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 наклон головы вперёд;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руки к плечам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1,2,3,4- вращение рук вперёд;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5,6,7,8-вращение рук назад.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О.с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., правая рука вверх, левая вниз.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1,2- пружинистые отведение рук назад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3,4- смена положения рук.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 п. –стойка ноги врозь руки перед грудью.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1,2- пружинистые отведения согнутых рук назад.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3,4- пружинистые отведения прямых рук назад с поворотом туловища влево.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5,6-пружинистые отведения согнутых рук </w:t>
            </w:r>
            <w:proofErr w:type="gram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назад .</w:t>
            </w:r>
            <w:proofErr w:type="gramEnd"/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7,8- пружинистые отведения прямых рук назад с поворотом туловища вправо.</w:t>
            </w:r>
          </w:p>
          <w:p w:rsidR="00912DC1" w:rsidRPr="00912DC1" w:rsidRDefault="00912DC1" w:rsidP="00912DC1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О.с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руки на пояс.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1,2 -пружинистые наклоны влево, правая рука вверх.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3,4- пружинистые наклоны вправо, левая рука вверх.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стойка ноги врозь, руки на пояс.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1-наклон влево.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 наклон вправо.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5- наклон вперёд.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7- наклон назад.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8-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О.с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руки на пояс.</w:t>
            </w:r>
          </w:p>
          <w:p w:rsidR="00912DC1" w:rsidRPr="00912DC1" w:rsidRDefault="00912DC1" w:rsidP="00912DC1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выпад левой, руки в стороны.</w:t>
            </w:r>
          </w:p>
          <w:p w:rsidR="00912DC1" w:rsidRPr="00912DC1" w:rsidRDefault="00912DC1" w:rsidP="00912DC1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выпад правой руки вверх.</w:t>
            </w:r>
          </w:p>
          <w:p w:rsidR="00912DC1" w:rsidRPr="00912DC1" w:rsidRDefault="00912DC1" w:rsidP="00912DC1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стойка ноги врозь, руки вперёд в стороны, ладони вниз.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1-мах левой ногой к правой руке.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3-мах правой ногой к левой руке.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4-И.п.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.- сед.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1-сед углом.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2-сед согнув ноги.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 сед углом.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4-И.п.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.-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О.с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прыжок в стойку ноги врозь, руки в стороны.</w:t>
            </w:r>
          </w:p>
          <w:p w:rsidR="00912DC1" w:rsidRPr="00912DC1" w:rsidRDefault="00912DC1" w:rsidP="00912DC1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прыжок в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прыжок в стойку ноги врозь руки вверх.</w:t>
            </w:r>
          </w:p>
          <w:p w:rsidR="00912DC1" w:rsidRPr="00912DC1" w:rsidRDefault="00912DC1" w:rsidP="00912DC1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прыжок в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И.п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Основная часть</w:t>
            </w: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Объяснение нового материала.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правой рукой, вокруг по залу.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2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левой рукой, вокруг по залу.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2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попеременно обеими руками, обводя кегли.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Приложение № 1.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2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попеременно обеими руками спиной вперёд, обводя кегли.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Приложение № 1.</w:t>
            </w: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Закрепление новых знаний.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Эстафеты.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Делим группу на две команды: 1-я команда красных, 2-я команда синих.</w:t>
            </w:r>
          </w:p>
          <w:p w:rsidR="00912DC1" w:rsidRPr="00912DC1" w:rsidRDefault="00912DC1" w:rsidP="00912DC1">
            <w:pPr>
              <w:numPr>
                <w:ilvl w:val="0"/>
                <w:numId w:val="2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с обводкой кегель (воображаемого противника).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Приложение № 1.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numPr>
                <w:ilvl w:val="0"/>
                <w:numId w:val="2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в одну сторону левой рукой, обратно правой рукой.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Приложение № 2.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Совершенствование знаний, умений и навыков.</w:t>
            </w: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Броски с пяти точек.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Разбиваем группу на пары, один бросает второй подбирает, каждый занимающийся делает по 10 бросков с каждой точки.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Приложение № 3.</w:t>
            </w:r>
          </w:p>
          <w:p w:rsidR="00912DC1" w:rsidRPr="00912DC1" w:rsidRDefault="00912DC1" w:rsidP="00912DC1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Заключительная часть.</w:t>
            </w:r>
          </w:p>
          <w:p w:rsidR="00912DC1" w:rsidRPr="00912DC1" w:rsidRDefault="00912DC1" w:rsidP="00912DC1">
            <w:pPr>
              <w:numPr>
                <w:ilvl w:val="0"/>
                <w:numId w:val="2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Построение.</w:t>
            </w:r>
          </w:p>
          <w:p w:rsidR="00912DC1" w:rsidRPr="00912DC1" w:rsidRDefault="00912DC1" w:rsidP="00912DC1">
            <w:pPr>
              <w:numPr>
                <w:ilvl w:val="0"/>
                <w:numId w:val="2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Подведение итогов.</w:t>
            </w:r>
          </w:p>
          <w:p w:rsidR="00912DC1" w:rsidRPr="00912DC1" w:rsidRDefault="00912DC1" w:rsidP="00912DC1">
            <w:pPr>
              <w:numPr>
                <w:ilvl w:val="0"/>
                <w:numId w:val="2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 сек.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3-5 раз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 мин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мин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Обратить </w:t>
            </w:r>
            <w:proofErr w:type="spell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внима-ние</w:t>
            </w:r>
            <w:proofErr w:type="spell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внешний вид </w:t>
            </w:r>
            <w:proofErr w:type="gram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обучающихся ,</w:t>
            </w:r>
            <w:proofErr w:type="gram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осанку, правильность выполнения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на пояс, спина прямая.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Тянуться вверх.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не опускать.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Локти в стороны.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прямая, шаг перекатом с пятки на носок.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прямая, наклоны плавные.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Вращение с амплитудой.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Руки прямые, спина прямая.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Локти выше, спина прямая.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Наклоны глубже, руки прямые.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Спина прямая, наклон глубже.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Выпад глубже, руки прямые, спина прямая.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Ноги прямые, спина прямая, руки не опускать.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Ноги прямые, спина прямая.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Прыжки выше.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Вести правой рукой.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Вести левой рукой.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Вести мяч </w:t>
            </w:r>
            <w:proofErr w:type="gram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той рукой</w:t>
            </w:r>
            <w:proofErr w:type="gram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которая находится дальше от кегель (воображаемого противника).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Спиной вперёд, смотря через плечо.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Кегли не пропускать, мяч </w:t>
            </w: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вести дальше </w:t>
            </w:r>
            <w:proofErr w:type="gramStart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кегель</w:t>
            </w:r>
            <w:proofErr w:type="gramEnd"/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(воображаемого противника).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Ведение мяча как можно дальше от воображаемого противника.</w:t>
            </w: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2DC1" w:rsidRPr="00912DC1" w:rsidRDefault="00912DC1" w:rsidP="00912DC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Броски с определённых заданием точек.</w:t>
            </w:r>
          </w:p>
        </w:tc>
      </w:tr>
    </w:tbl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Список литературы (источников) для </w:t>
      </w:r>
      <w:proofErr w:type="gram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 .</w:t>
      </w:r>
      <w:proofErr w:type="gramEnd"/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В.И. Лях, А.А.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Зданевич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под общ. ред. В.И. Ляха, Физическая культура. 10 – 11 классы: учебник для общеобразовательных </w:t>
      </w:r>
      <w:proofErr w:type="gram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учреждений..</w:t>
      </w:r>
      <w:proofErr w:type="gram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5-е изд. – М.: Просвещение, 2013. – 237 с.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литературы для педагогов.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А.А.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Бишаева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Физическая культура: учебник для учреждений нач. и сред. проф. </w:t>
      </w:r>
      <w:proofErr w:type="gram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образования.–</w:t>
      </w:r>
      <w:proofErr w:type="gram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4-е изд., стер. – М.: Издательский центр «Академия», 2012. – 304 с.</w:t>
      </w:r>
    </w:p>
    <w:p w:rsidR="00912DC1" w:rsidRPr="00912DC1" w:rsidRDefault="00912DC1" w:rsidP="00912DC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Н.В. Решетников, Ю.Л.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Кислицын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Р.Л.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Палтиевич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Г.И.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Погадаев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Физическая культура: учебник для студ. сред. проф. учеб. заведений. – 10-е изд., стер. – М.: Издательский центр «Академия», 2013. – 176 с.</w:t>
      </w:r>
    </w:p>
    <w:p w:rsidR="00912DC1" w:rsidRPr="00912DC1" w:rsidRDefault="00912DC1" w:rsidP="00912DC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В.И. Лях, А.А.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Зданевич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под общ. ред. В.И. Ляха. Физическая культура. 10 – 11 классы: учебник для общеобразовательных </w:t>
      </w:r>
      <w:proofErr w:type="gram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учреждений.–</w:t>
      </w:r>
      <w:proofErr w:type="gram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5-е изд. – М.: Просвещение, 2013. – 237 с.</w:t>
      </w:r>
    </w:p>
    <w:p w:rsidR="00912DC1" w:rsidRPr="00912DC1" w:rsidRDefault="00912DC1" w:rsidP="00912DC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Ж.К. Холодов, В.С Кузнецов. Теория и методика физической культуры и </w:t>
      </w:r>
      <w:proofErr w:type="gram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спорта.–</w:t>
      </w:r>
      <w:proofErr w:type="gram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10-е изд., </w:t>
      </w: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испр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М.: Издательский центр «Академия», 2012. – 480с.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Итернет</w:t>
      </w:r>
      <w:proofErr w:type="spellEnd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ресурсы:</w:t>
      </w:r>
    </w:p>
    <w:p w:rsidR="00912DC1" w:rsidRPr="00912DC1" w:rsidRDefault="00912DC1" w:rsidP="00912DC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metod.kopilka</w:t>
      </w:r>
      <w:proofErr w:type="spellEnd"/>
      <w:proofErr w:type="gramEnd"/>
    </w:p>
    <w:p w:rsidR="00912DC1" w:rsidRPr="00912DC1" w:rsidRDefault="00912DC1" w:rsidP="00912DC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zauch</w:t>
      </w:r>
      <w:proofErr w:type="spellEnd"/>
    </w:p>
    <w:p w:rsidR="00912DC1" w:rsidRPr="00912DC1" w:rsidRDefault="00912DC1" w:rsidP="00912DC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видеоуроки</w:t>
      </w:r>
      <w:proofErr w:type="spellEnd"/>
    </w:p>
    <w:p w:rsidR="00912DC1" w:rsidRPr="00912DC1" w:rsidRDefault="00912DC1" w:rsidP="00912DC1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иду на урок физкультуры…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4378" cy="889479"/>
            <wp:effectExtent l="0" t="0" r="3175" b="6350"/>
            <wp:wrapSquare wrapText="bothSides"/>
            <wp:docPr id="49" name="Рисунок 49" descr="https://fsd.kopilkaurokov.ru/uploads/user_file_55f1718a2124e/mietodichieskaia-razrabotka-uroka-po-fizichieskoi-kul-tur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5f1718a2124e/mietodichieskaia-razrabotka-uroka-po-fizichieskoi-kul-turi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8" cy="8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4378" cy="889479"/>
            <wp:effectExtent l="0" t="0" r="3175" b="6350"/>
            <wp:wrapSquare wrapText="bothSides"/>
            <wp:docPr id="48" name="Рисунок 48" descr="https://fsd.kopilkaurokov.ru/uploads/user_file_55f1718a2124e/mietodichieskaia-razrabotka-uroka-po-fizichieskoi-kul-tur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5f1718a2124e/mietodichieskaia-razrabotka-uroka-po-fizichieskoi-kul-turi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8" cy="8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177" cy="259546"/>
            <wp:effectExtent l="0" t="0" r="5080" b="7620"/>
            <wp:wrapSquare wrapText="bothSides"/>
            <wp:docPr id="47" name="Рисунок 47" descr="https://fsd.kopilkaurokov.ru/uploads/user_file_55f1718a2124e/mietodichieskaia-razrabotka-uroka-po-fizichieskoi-kul-tur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5f1718a2124e/mietodichieskaia-razrabotka-uroka-po-fizichieskoi-kul-turie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7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46" name="Рисунок 46" descr="https://fsd.kopilkaurokov.ru/uploads/user_file_55f1718a2124e/mietodichieskaia-razrabotka-uroka-po-fizichieskoi-kul-turi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5f1718a2124e/mietodichieskaia-razrabotka-uroka-po-fizichieskoi-kul-turie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9140" cy="952885"/>
            <wp:effectExtent l="0" t="0" r="0" b="0"/>
            <wp:wrapSquare wrapText="bothSides"/>
            <wp:docPr id="45" name="Рисунок 45" descr="https://fsd.kopilkaurokov.ru/uploads/user_file_55f1718a2124e/mietodichieskaia-razrabotka-uroka-po-fizichieskoi-kul-tur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loads/user_file_55f1718a2124e/mietodichieskaia-razrabotka-uroka-po-fizichieskoi-kul-turie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0" cy="9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9140" cy="952885"/>
            <wp:effectExtent l="0" t="0" r="0" b="0"/>
            <wp:wrapSquare wrapText="bothSides"/>
            <wp:docPr id="44" name="Рисунок 44" descr="https://fsd.kopilkaurokov.ru/uploads/user_file_55f1718a2124e/mietodichieskaia-razrabotka-uroka-po-fizichieskoi-kul-tur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5f1718a2124e/mietodichieskaia-razrabotka-uroka-po-fizichieskoi-kul-turie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0" cy="9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9140" cy="952885"/>
            <wp:effectExtent l="0" t="0" r="0" b="0"/>
            <wp:wrapSquare wrapText="bothSides"/>
            <wp:docPr id="43" name="Рисунок 43" descr="https://fsd.kopilkaurokov.ru/uploads/user_file_55f1718a2124e/mietodichieskaia-razrabotka-uroka-po-fizichieskoi-kul-tur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5f1718a2124e/mietodichieskaia-razrabotka-uroka-po-fizichieskoi-kul-turie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0" cy="9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9140" cy="952885"/>
            <wp:effectExtent l="0" t="0" r="0" b="0"/>
            <wp:wrapSquare wrapText="bothSides"/>
            <wp:docPr id="42" name="Рисунок 42" descr="https://fsd.kopilkaurokov.ru/uploads/user_file_55f1718a2124e/mietodichieskaia-razrabotka-uroka-po-fizichieskoi-kul-turie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5f1718a2124e/mietodichieskaia-razrabotka-uroka-po-fizichieskoi-kul-turie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0" cy="95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89479" cy="454378"/>
            <wp:effectExtent l="0" t="0" r="6350" b="3175"/>
            <wp:wrapSquare wrapText="bothSides"/>
            <wp:docPr id="41" name="Рисунок 41" descr="https://fsd.kopilkaurokov.ru/uploads/user_file_55f1718a2124e/mietodichieskaia-razrabotka-uroka-po-fizichieskoi-kul-turi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5f1718a2124e/mietodichieskaia-razrabotka-uroka-po-fizichieskoi-kul-turie_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79" cy="45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8566" cy="551943"/>
            <wp:effectExtent l="0" t="0" r="0" b="635"/>
            <wp:wrapSquare wrapText="bothSides"/>
            <wp:docPr id="40" name="Рисунок 40" descr="https://fsd.kopilkaurokov.ru/uploads/user_file_55f1718a2124e/mietodichieskaia-razrabotka-uroka-po-fizichieskoi-kul-turi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5f1718a2124e/mietodichieskaia-razrabotka-uroka-po-fizichieskoi-kul-turie_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66" cy="55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4378" cy="889479"/>
            <wp:effectExtent l="0" t="0" r="3175" b="6350"/>
            <wp:wrapSquare wrapText="bothSides"/>
            <wp:docPr id="39" name="Рисунок 39" descr="https://fsd.kopilkaurokov.ru/uploads/user_file_55f1718a2124e/mietodichieskaia-razrabotka-uroka-po-fizichieskoi-kul-tur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5f1718a2124e/mietodichieskaia-razrabotka-uroka-po-fizichieskoi-kul-turi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8" cy="8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4378" cy="889479"/>
            <wp:effectExtent l="0" t="0" r="3175" b="6350"/>
            <wp:wrapSquare wrapText="bothSides"/>
            <wp:docPr id="38" name="Рисунок 38" descr="https://fsd.kopilkaurokov.ru/uploads/user_file_55f1718a2124e/mietodichieskaia-razrabotka-uroka-po-fizichieskoi-kul-tur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5f1718a2124e/mietodichieskaia-razrabotka-uroka-po-fizichieskoi-kul-turi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8" cy="8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7" name="Рисунок 37" descr="https://fsd.kopilkaurokov.ru/uploads/user_file_55f1718a2124e/mietodichieskaia-razrabotka-uroka-po-fizichieskoi-kul-turi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5f1718a2124e/mietodichieskaia-razrabotka-uroka-po-fizichieskoi-kul-turie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6" name="Рисунок 36" descr="https://fsd.kopilkaurokov.ru/uploads/user_file_55f1718a2124e/mietodichieskaia-razrabotka-uroka-po-fizichieskoi-kul-tur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5f1718a2124e/mietodichieskaia-razrabotka-uroka-po-fizichieskoi-kul-turie_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5" name="Рисунок 35" descr="https://fsd.kopilkaurokov.ru/uploads/user_file_55f1718a2124e/mietodichieskaia-razrabotka-uroka-po-fizichieskoi-kul-tur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loads/user_file_55f1718a2124e/mietodichieskaia-razrabotka-uroka-po-fizichieskoi-kul-turie_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4" name="Рисунок 34" descr="https://fsd.kopilkaurokov.ru/uploads/user_file_55f1718a2124e/mietodichieskaia-razrabotka-uroka-po-fizichieskoi-kul-turi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loads/user_file_55f1718a2124e/mietodichieskaia-razrabotka-uroka-po-fizichieskoi-kul-turie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3" name="Рисунок 33" descr="https://fsd.kopilkaurokov.ru/uploads/user_file_55f1718a2124e/mietodichieskaia-razrabotka-uroka-po-fizichieskoi-kul-turi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loads/user_file_55f1718a2124e/mietodichieskaia-razrabotka-uroka-po-fizichieskoi-kul-turie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2" name="Рисунок 32" descr="https://fsd.kopilkaurokov.ru/uploads/user_file_55f1718a2124e/mietodichieskaia-razrabotka-uroka-po-fizichieskoi-kul-tur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loads/user_file_55f1718a2124e/mietodichieskaia-razrabotka-uroka-po-fizichieskoi-kul-turie_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1" name="Рисунок 31" descr="https://fsd.kopilkaurokov.ru/uploads/user_file_55f1718a2124e/mietodichieskaia-razrabotka-uroka-po-fizichieskoi-kul-turi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loads/user_file_55f1718a2124e/mietodichieskaia-razrabotka-uroka-po-fizichieskoi-kul-turie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30" name="Рисунок 30" descr="https://fsd.kopilkaurokov.ru/uploads/user_file_55f1718a2124e/mietodichieskaia-razrabotka-uroka-po-fizichieskoi-kul-turie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loads/user_file_55f1718a2124e/mietodichieskaia-razrabotka-uroka-po-fizichieskoi-kul-turie_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</w:t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334" cy="3594280"/>
            <wp:effectExtent l="0" t="0" r="3175" b="0"/>
            <wp:wrapSquare wrapText="bothSides"/>
            <wp:docPr id="29" name="Рисунок 29" descr="https://fsd.kopilkaurokov.ru/uploads/user_file_55f1718a2124e/mietodichieskaia-razrabotka-uroka-po-fizichieskoi-kul-turie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loads/user_file_55f1718a2124e/mietodichieskaia-razrabotka-uroka-po-fizichieskoi-kul-turie_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4" cy="35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334" cy="3594280"/>
            <wp:effectExtent l="0" t="0" r="3175" b="0"/>
            <wp:wrapSquare wrapText="bothSides"/>
            <wp:docPr id="28" name="Рисунок 28" descr="https://fsd.kopilkaurokov.ru/uploads/user_file_55f1718a2124e/mietodichieskaia-razrabotka-uroka-po-fizichieskoi-kul-turie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loads/user_file_55f1718a2124e/mietodichieskaia-razrabotka-uroka-po-fizichieskoi-kul-turie_2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4" cy="35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334" cy="3564734"/>
            <wp:effectExtent l="0" t="0" r="3175" b="0"/>
            <wp:wrapSquare wrapText="bothSides"/>
            <wp:docPr id="27" name="Рисунок 27" descr="https://fsd.kopilkaurokov.ru/uploads/user_file_55f1718a2124e/mietodichieskaia-razrabotka-uroka-po-fizichieskoi-kul-turie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loads/user_file_55f1718a2124e/mietodichieskaia-razrabotka-uroka-po-fizichieskoi-kul-turie_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4" cy="35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0334" cy="3564734"/>
            <wp:effectExtent l="0" t="0" r="3175" b="0"/>
            <wp:wrapSquare wrapText="bothSides"/>
            <wp:docPr id="26" name="Рисунок 26" descr="https://fsd.kopilkaurokov.ru/uploads/user_file_55f1718a2124e/mietodichieskaia-razrabotka-uroka-po-fizichieskoi-kul-turie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loads/user_file_55f1718a2124e/mietodichieskaia-razrabotka-uroka-po-fizichieskoi-kul-turie_2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34" cy="356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177" cy="259546"/>
            <wp:effectExtent l="0" t="0" r="5080" b="7620"/>
            <wp:wrapSquare wrapText="bothSides"/>
            <wp:docPr id="25" name="Рисунок 25" descr="https://fsd.kopilkaurokov.ru/uploads/user_file_55f1718a2124e/mietodichieskaia-razrabotka-uroka-po-fizichieskoi-kul-turi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loads/user_file_55f1718a2124e/mietodichieskaia-razrabotka-uroka-po-fizichieskoi-kul-turie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7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24" name="Рисунок 24" descr="https://fsd.kopilkaurokov.ru/uploads/user_file_55f1718a2124e/mietodichieskaia-razrabotka-uroka-po-fizichieskoi-kul-turi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kopilkaurokov.ru/uploads/user_file_55f1718a2124e/mietodichieskaia-razrabotka-uroka-po-fizichieskoi-kul-turie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23" name="Рисунок 23" descr="https://fsd.kopilkaurokov.ru/uploads/user_file_55f1718a2124e/mietodichieskaia-razrabotka-uroka-po-fizichieskoi-kul-turi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loads/user_file_55f1718a2124e/mietodichieskaia-razrabotka-uroka-po-fizichieskoi-kul-turie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22" name="Рисунок 22" descr="https://fsd.kopilkaurokov.ru/uploads/user_file_55f1718a2124e/mietodichieskaia-razrabotka-uroka-po-fizichieskoi-kul-tur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sd.kopilkaurokov.ru/uploads/user_file_55f1718a2124e/mietodichieskaia-razrabotka-uroka-po-fizichieskoi-kul-turie_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21" name="Рисунок 21" descr="https://fsd.kopilkaurokov.ru/uploads/user_file_55f1718a2124e/mietodichieskaia-razrabotka-uroka-po-fizichieskoi-kul-tur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sd.kopilkaurokov.ru/uploads/user_file_55f1718a2124e/mietodichieskaia-razrabotka-uroka-po-fizichieskoi-kul-turie_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20" name="Рисунок 20" descr="https://fsd.kopilkaurokov.ru/uploads/user_file_55f1718a2124e/mietodichieskaia-razrabotka-uroka-po-fizichieskoi-kul-turi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kopilkaurokov.ru/uploads/user_file_55f1718a2124e/mietodichieskaia-razrabotka-uroka-po-fizichieskoi-kul-turie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19" name="Рисунок 19" descr="https://fsd.kopilkaurokov.ru/uploads/user_file_55f1718a2124e/mietodichieskaia-razrabotka-uroka-po-fizichieskoi-kul-turie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kopilkaurokov.ru/uploads/user_file_55f1718a2124e/mietodichieskaia-razrabotka-uroka-po-fizichieskoi-kul-turie_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18" name="Рисунок 18" descr="https://fsd.kopilkaurokov.ru/uploads/user_file_55f1718a2124e/mietodichieskaia-razrabotka-uroka-po-fizichieskoi-kul-turie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kopilkaurokov.ru/uploads/user_file_55f1718a2124e/mietodichieskaia-razrabotka-uroka-po-fizichieskoi-kul-turie_1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17" name="Рисунок 17" descr="https://fsd.kopilkaurokov.ru/uploads/user_file_55f1718a2124e/mietodichieskaia-razrabotka-uroka-po-fizichieskoi-kul-turi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kopilkaurokov.ru/uploads/user_file_55f1718a2124e/mietodichieskaia-razrabotka-uroka-po-fizichieskoi-kul-turie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6548" cy="259546"/>
            <wp:effectExtent l="0" t="0" r="0" b="7620"/>
            <wp:wrapSquare wrapText="bothSides"/>
            <wp:docPr id="16" name="Рисунок 16" descr="https://fsd.kopilkaurokov.ru/uploads/user_file_55f1718a2124e/mietodichieskaia-razrabotka-uroka-po-fizichieskoi-kul-turie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kopilkaurokov.ru/uploads/user_file_55f1718a2124e/mietodichieskaia-razrabotka-uroka-po-fizichieskoi-kul-turie_2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8" cy="25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pPr w:leftFromText="45" w:rightFromText="45" w:vertAnchor="text"/>
        <w:tblW w:w="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</w:tblGrid>
      <w:tr w:rsidR="00912DC1" w:rsidRPr="00912DC1" w:rsidTr="00912DC1">
        <w:trPr>
          <w:trHeight w:val="49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912DC1" w:rsidRPr="00912DC1">
              <w:trPr>
                <w:trHeight w:val="490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12DC1" w:rsidRPr="00912DC1" w:rsidRDefault="00912DC1" w:rsidP="00912DC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2DC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Ведение мяча правой рукой</w:t>
                  </w:r>
                </w:p>
              </w:tc>
            </w:tr>
          </w:tbl>
          <w:p w:rsidR="00912DC1" w:rsidRPr="00912DC1" w:rsidRDefault="00912DC1" w:rsidP="00912D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Ведение мяча правой рукой</w:t>
            </w:r>
          </w:p>
        </w:tc>
      </w:tr>
    </w:tbl>
    <w:p w:rsidR="00912DC1" w:rsidRPr="00912DC1" w:rsidRDefault="00912DC1" w:rsidP="0091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pPr w:leftFromText="45" w:rightFromText="45" w:vertAnchor="text" w:tblpXSpec="right" w:tblpYSpec="center"/>
        <w:tblW w:w="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2"/>
      </w:tblGrid>
      <w:tr w:rsidR="00912DC1" w:rsidRPr="00912DC1" w:rsidTr="00912DC1">
        <w:trPr>
          <w:trHeight w:val="49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8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10"/>
            </w:tblGrid>
            <w:tr w:rsidR="00912DC1" w:rsidRPr="00912DC1">
              <w:trPr>
                <w:trHeight w:val="4905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12DC1" w:rsidRPr="00912DC1" w:rsidRDefault="00912DC1" w:rsidP="00912DC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12DC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Ведение мяча левой рукой</w:t>
                  </w:r>
                </w:p>
              </w:tc>
            </w:tr>
          </w:tbl>
          <w:p w:rsidR="00912DC1" w:rsidRPr="00912DC1" w:rsidRDefault="00912DC1" w:rsidP="00912DC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12DC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Ведение мяча левой рукой</w:t>
            </w:r>
          </w:p>
        </w:tc>
      </w:tr>
    </w:tbl>
    <w:p w:rsidR="00912DC1" w:rsidRPr="00912DC1" w:rsidRDefault="00912DC1" w:rsidP="0091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510" cy="289467"/>
            <wp:effectExtent l="0" t="0" r="0" b="0"/>
            <wp:wrapSquare wrapText="bothSides"/>
            <wp:docPr id="15" name="Рисунок 15" descr="https://fsd.kopilkaurokov.ru/uploads/user_file_55f1718a2124e/mietodichieskaia-razrabotka-uroka-po-fizichieskoi-kul-turie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kopilkaurokov.ru/uploads/user_file_55f1718a2124e/mietodichieskaia-razrabotka-uroka-po-fizichieskoi-kul-turie_3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10" cy="2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510" cy="289467"/>
            <wp:effectExtent l="0" t="0" r="0" b="0"/>
            <wp:wrapSquare wrapText="bothSides"/>
            <wp:docPr id="14" name="Рисунок 14" descr="https://fsd.kopilkaurokov.ru/uploads/user_file_55f1718a2124e/mietodichieskaia-razrabotka-uroka-po-fizichieskoi-kul-turie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sd.kopilkaurokov.ru/uploads/user_file_55f1718a2124e/mietodichieskaia-razrabotka-uroka-po-fizichieskoi-kul-turie_3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10" cy="2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753" cy="194753"/>
            <wp:effectExtent l="0" t="0" r="0" b="0"/>
            <wp:wrapSquare wrapText="bothSides"/>
            <wp:docPr id="13" name="Рисунок 13" descr="https://fsd.kopilkaurokov.ru/uploads/user_file_55f1718a2124e/mietodichieskaia-razrabotka-uroka-po-fizichieskoi-kul-turie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sd.kopilkaurokov.ru/uploads/user_file_55f1718a2124e/mietodichieskaia-razrabotka-uroka-po-fizichieskoi-kul-turie_3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3" cy="1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753" cy="194753"/>
            <wp:effectExtent l="0" t="0" r="0" b="0"/>
            <wp:wrapSquare wrapText="bothSides"/>
            <wp:docPr id="12" name="Рисунок 12" descr="https://fsd.kopilkaurokov.ru/uploads/user_file_55f1718a2124e/mietodichieskaia-razrabotka-uroka-po-fizichieskoi-kul-turie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kopilkaurokov.ru/uploads/user_file_55f1718a2124e/mietodichieskaia-razrabotka-uroka-po-fizichieskoi-kul-turie_3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3" cy="1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753" cy="194753"/>
            <wp:effectExtent l="0" t="0" r="0" b="0"/>
            <wp:wrapSquare wrapText="bothSides"/>
            <wp:docPr id="11" name="Рисунок 11" descr="https://fsd.kopilkaurokov.ru/uploads/user_file_55f1718a2124e/mietodichieskaia-razrabotka-uroka-po-fizichieskoi-kul-turie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kopilkaurokov.ru/uploads/user_file_55f1718a2124e/mietodichieskaia-razrabotka-uroka-po-fizichieskoi-kul-turie_3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3" cy="1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753" cy="194753"/>
            <wp:effectExtent l="0" t="0" r="0" b="0"/>
            <wp:wrapSquare wrapText="bothSides"/>
            <wp:docPr id="10" name="Рисунок 10" descr="https://fsd.kopilkaurokov.ru/uploads/user_file_55f1718a2124e/mietodichieskaia-razrabotka-uroka-po-fizichieskoi-kul-turie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kopilkaurokov.ru/uploads/user_file_55f1718a2124e/mietodichieskaia-razrabotka-uroka-po-fizichieskoi-kul-turie_3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3" cy="1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753" cy="194753"/>
            <wp:effectExtent l="0" t="0" r="0" b="0"/>
            <wp:wrapSquare wrapText="bothSides"/>
            <wp:docPr id="9" name="Рисунок 9" descr="https://fsd.kopilkaurokov.ru/uploads/user_file_55f1718a2124e/mietodichieskaia-razrabotka-uroka-po-fizichieskoi-kul-turie_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kopilkaurokov.ru/uploads/user_file_55f1718a2124e/mietodichieskaia-razrabotka-uroka-po-fizichieskoi-kul-turie_3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3" cy="19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8" name="Прямоугольник 8" descr="https://kopilkaurokov.ru/fizkultura/uroki/mietodichieskaia-razrabotka-uroka-po-fizichieskoi-kul-tur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459CB" id="Прямоугольник 8" o:spid="_x0000_s1026" alt="https://kopilkaurokov.ru/fizkultura/uroki/mietodichieskaia-razrabotka-uroka-po-fizichieskoi-kul-turie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NWmr5odAwAANgYAAA4AAAAAAAAAAAAAAAAA&#10;LgIAAGRycy9lMm9Eb2MueG1sUEsBAi0AFAAGAAgAAAAhAEyg6SzYAAAAAwEAAA8AAAAAAAAAAAAA&#10;AAAAdwUAAGRycy9kb3ducmV2LnhtbFBLBQYAAAAABAAEAPMAAAB8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9138" cy="324324"/>
            <wp:effectExtent l="0" t="0" r="0" b="0"/>
            <wp:wrapSquare wrapText="bothSides"/>
            <wp:docPr id="7" name="Рисунок 7" descr="https://fsd.kopilkaurokov.ru/uploads/user_file_55f1718a2124e/mietodichieskaia-razrabotka-uroka-po-fizichieskoi-kul-turie_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kopilkaurokov.ru/uploads/user_file_55f1718a2124e/mietodichieskaia-razrabotka-uroka-po-fizichieskoi-kul-turie_4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38" cy="32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0787" cy="2872391"/>
            <wp:effectExtent l="0" t="0" r="0" b="4445"/>
            <wp:wrapSquare wrapText="bothSides"/>
            <wp:docPr id="6" name="Рисунок 6" descr="https://fsd.kopilkaurokov.ru/uploads/user_file_55f1718a2124e/mietodichieskaia-razrabotka-uroka-po-fizichieskoi-kul-turie_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kopilkaurokov.ru/uploads/user_file_55f1718a2124e/mietodichieskaia-razrabotka-uroka-po-fizichieskoi-kul-turie_4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87" cy="28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0432" cy="2872391"/>
            <wp:effectExtent l="0" t="0" r="0" b="4445"/>
            <wp:wrapSquare wrapText="bothSides"/>
            <wp:docPr id="5" name="Рисунок 5" descr="https://fsd.kopilkaurokov.ru/uploads/user_file_55f1718a2124e/mietodichieskaia-razrabotka-uroka-po-fizichieskoi-kul-turie_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kopilkaurokov.ru/uploads/user_file_55f1718a2124e/mietodichieskaia-razrabotka-uroka-po-fizichieskoi-kul-turie_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2" cy="287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Прямоугольник 4" descr="https://kopilkaurokov.ru/fizkultura/uroki/mietodichieskaia-razrabotka-uroka-po-fizichieskoi-kul-tur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38E4" id="Прямоугольник 4" o:spid="_x0000_s1026" alt="https://kopilkaurokov.ru/fizkultura/uroki/mietodichieskaia-razrabotka-uroka-po-fizichieskoi-kul-turie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wrXIBHgMAADYGAAAOAAAAAAAAAAAAAAAA&#10;AC4CAABkcnMvZTJvRG9jLnhtbFBLAQItABQABgAIAAAAIQBMoOks2AAAAAMBAAAPAAAAAAAAAAAA&#10;AAAAAHgFAABkcnMvZG93bnJldi54bWxQSwUGAAAAAAQABADzAAAAf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Прямоугольник 3" descr="https://kopilkaurokov.ru/fizkultura/uroki/mietodichieskaia-razrabotka-uroka-po-fizichieskoi-kul-tur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04FB" id="Прямоугольник 3" o:spid="_x0000_s1026" alt="https://kopilkaurokov.ru/fizkultura/uroki/mietodichieskaia-razrabotka-uroka-po-fizichieskoi-kul-turie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ao9kR8DAAA2BgAADgAAAAAAAAAAAAAA&#10;AAAuAgAAZHJzL2Uyb0RvYy54bWxQSwECLQAUAAYACAAAACEATKDpLNgAAAADAQAADwAAAAAAAAAA&#10;AAAAAAB5BQAAZHJzL2Rvd25yZXYueG1sUEsFBgAAAAAEAAQA8wAAAH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7696" cy="1194268"/>
            <wp:effectExtent l="0" t="0" r="0" b="6350"/>
            <wp:wrapSquare wrapText="bothSides"/>
            <wp:docPr id="2" name="Рисунок 2" descr="https://fsd.kopilkaurokov.ru/uploads/user_file_55f1718a2124e/mietodichieskaia-razrabotka-uroka-po-fizichieskoi-kul-turie_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kopilkaurokov.ru/uploads/user_file_55f1718a2124e/mietodichieskaia-razrabotka-uroka-po-fizichieskoi-kul-turie_4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96" cy="119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3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94969" cy="481258"/>
            <wp:effectExtent l="0" t="0" r="5715" b="0"/>
            <wp:wrapSquare wrapText="bothSides"/>
            <wp:docPr id="1" name="Рисунок 1" descr="https://fsd.kopilkaurokov.ru/uploads/user_file_55f1718a2124e/mietodichieskaia-razrabotka-uroka-po-fizichieskoi-kul-turie_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fsd.kopilkaurokov.ru/uploads/user_file_55f1718a2124e/mietodichieskaia-razrabotka-uroka-po-fizichieskoi-kul-turie_4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9" cy="4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Броски с пяти точек.</w:t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12DC1" w:rsidRPr="00912DC1" w:rsidRDefault="00912DC1" w:rsidP="00912DC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2D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Кольцо</w:t>
      </w:r>
    </w:p>
    <w:p w:rsidR="009C6C9C" w:rsidRDefault="009C6C9C"/>
    <w:sectPr w:rsidR="009C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B95"/>
    <w:multiLevelType w:val="multilevel"/>
    <w:tmpl w:val="0FF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C3AF6"/>
    <w:multiLevelType w:val="multilevel"/>
    <w:tmpl w:val="648C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E59E3"/>
    <w:multiLevelType w:val="multilevel"/>
    <w:tmpl w:val="3EE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64738"/>
    <w:multiLevelType w:val="multilevel"/>
    <w:tmpl w:val="0544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321CF"/>
    <w:multiLevelType w:val="multilevel"/>
    <w:tmpl w:val="56BC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66B7D"/>
    <w:multiLevelType w:val="multilevel"/>
    <w:tmpl w:val="E56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D69A8"/>
    <w:multiLevelType w:val="multilevel"/>
    <w:tmpl w:val="450A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F407E"/>
    <w:multiLevelType w:val="multilevel"/>
    <w:tmpl w:val="B03A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93BA9"/>
    <w:multiLevelType w:val="multilevel"/>
    <w:tmpl w:val="FAE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06463"/>
    <w:multiLevelType w:val="multilevel"/>
    <w:tmpl w:val="0BA6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47A3A"/>
    <w:multiLevelType w:val="multilevel"/>
    <w:tmpl w:val="9292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63E80"/>
    <w:multiLevelType w:val="multilevel"/>
    <w:tmpl w:val="CD16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15C65"/>
    <w:multiLevelType w:val="multilevel"/>
    <w:tmpl w:val="9A6A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919B2"/>
    <w:multiLevelType w:val="multilevel"/>
    <w:tmpl w:val="D276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9C60BF"/>
    <w:multiLevelType w:val="multilevel"/>
    <w:tmpl w:val="7A80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20FF3"/>
    <w:multiLevelType w:val="multilevel"/>
    <w:tmpl w:val="41A2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F6881"/>
    <w:multiLevelType w:val="multilevel"/>
    <w:tmpl w:val="E996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BE3358"/>
    <w:multiLevelType w:val="multilevel"/>
    <w:tmpl w:val="0B3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C52AF9"/>
    <w:multiLevelType w:val="multilevel"/>
    <w:tmpl w:val="8464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2919BF"/>
    <w:multiLevelType w:val="multilevel"/>
    <w:tmpl w:val="D98C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A17EC"/>
    <w:multiLevelType w:val="multilevel"/>
    <w:tmpl w:val="0074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E25C1"/>
    <w:multiLevelType w:val="multilevel"/>
    <w:tmpl w:val="2220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2181B"/>
    <w:multiLevelType w:val="multilevel"/>
    <w:tmpl w:val="F948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C342A"/>
    <w:multiLevelType w:val="multilevel"/>
    <w:tmpl w:val="C90A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74611"/>
    <w:multiLevelType w:val="multilevel"/>
    <w:tmpl w:val="98B8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F34695"/>
    <w:multiLevelType w:val="multilevel"/>
    <w:tmpl w:val="F1BA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701A03"/>
    <w:multiLevelType w:val="multilevel"/>
    <w:tmpl w:val="4276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C1692"/>
    <w:multiLevelType w:val="multilevel"/>
    <w:tmpl w:val="0FAA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0010A5"/>
    <w:multiLevelType w:val="multilevel"/>
    <w:tmpl w:val="7E0E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E30C74"/>
    <w:multiLevelType w:val="multilevel"/>
    <w:tmpl w:val="FE60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1"/>
  </w:num>
  <w:num w:numId="3">
    <w:abstractNumId w:val="10"/>
  </w:num>
  <w:num w:numId="4">
    <w:abstractNumId w:val="14"/>
  </w:num>
  <w:num w:numId="5">
    <w:abstractNumId w:val="9"/>
  </w:num>
  <w:num w:numId="6">
    <w:abstractNumId w:val="21"/>
  </w:num>
  <w:num w:numId="7">
    <w:abstractNumId w:val="7"/>
  </w:num>
  <w:num w:numId="8">
    <w:abstractNumId w:val="3"/>
  </w:num>
  <w:num w:numId="9">
    <w:abstractNumId w:val="27"/>
  </w:num>
  <w:num w:numId="10">
    <w:abstractNumId w:val="4"/>
  </w:num>
  <w:num w:numId="11">
    <w:abstractNumId w:val="23"/>
  </w:num>
  <w:num w:numId="12">
    <w:abstractNumId w:val="25"/>
  </w:num>
  <w:num w:numId="13">
    <w:abstractNumId w:val="17"/>
  </w:num>
  <w:num w:numId="14">
    <w:abstractNumId w:val="2"/>
  </w:num>
  <w:num w:numId="15">
    <w:abstractNumId w:val="15"/>
  </w:num>
  <w:num w:numId="16">
    <w:abstractNumId w:val="24"/>
  </w:num>
  <w:num w:numId="17">
    <w:abstractNumId w:val="19"/>
  </w:num>
  <w:num w:numId="18">
    <w:abstractNumId w:val="13"/>
  </w:num>
  <w:num w:numId="19">
    <w:abstractNumId w:val="6"/>
  </w:num>
  <w:num w:numId="20">
    <w:abstractNumId w:val="1"/>
  </w:num>
  <w:num w:numId="21">
    <w:abstractNumId w:val="16"/>
  </w:num>
  <w:num w:numId="22">
    <w:abstractNumId w:val="28"/>
  </w:num>
  <w:num w:numId="23">
    <w:abstractNumId w:val="5"/>
  </w:num>
  <w:num w:numId="24">
    <w:abstractNumId w:val="0"/>
  </w:num>
  <w:num w:numId="25">
    <w:abstractNumId w:val="18"/>
  </w:num>
  <w:num w:numId="26">
    <w:abstractNumId w:val="20"/>
  </w:num>
  <w:num w:numId="27">
    <w:abstractNumId w:val="8"/>
  </w:num>
  <w:num w:numId="28">
    <w:abstractNumId w:val="22"/>
  </w:num>
  <w:num w:numId="29">
    <w:abstractNumId w:val="2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C1"/>
    <w:rsid w:val="00000E22"/>
    <w:rsid w:val="00003F36"/>
    <w:rsid w:val="00012BDF"/>
    <w:rsid w:val="0001444F"/>
    <w:rsid w:val="00014CC8"/>
    <w:rsid w:val="0002014F"/>
    <w:rsid w:val="000205B3"/>
    <w:rsid w:val="00027DD3"/>
    <w:rsid w:val="00034E07"/>
    <w:rsid w:val="000376E6"/>
    <w:rsid w:val="0004569F"/>
    <w:rsid w:val="00045C99"/>
    <w:rsid w:val="000526A0"/>
    <w:rsid w:val="00060347"/>
    <w:rsid w:val="00061E19"/>
    <w:rsid w:val="000631FE"/>
    <w:rsid w:val="0006380A"/>
    <w:rsid w:val="00066989"/>
    <w:rsid w:val="000713D1"/>
    <w:rsid w:val="000770FA"/>
    <w:rsid w:val="00080180"/>
    <w:rsid w:val="00080ACE"/>
    <w:rsid w:val="000840C8"/>
    <w:rsid w:val="00094CB2"/>
    <w:rsid w:val="000957BE"/>
    <w:rsid w:val="000957C9"/>
    <w:rsid w:val="00096655"/>
    <w:rsid w:val="000A03C0"/>
    <w:rsid w:val="000A3B26"/>
    <w:rsid w:val="000A4819"/>
    <w:rsid w:val="000A6E0B"/>
    <w:rsid w:val="000B07F8"/>
    <w:rsid w:val="000B5B73"/>
    <w:rsid w:val="000B62CA"/>
    <w:rsid w:val="000C0513"/>
    <w:rsid w:val="000C18AB"/>
    <w:rsid w:val="000C3B7F"/>
    <w:rsid w:val="000C6563"/>
    <w:rsid w:val="000C7747"/>
    <w:rsid w:val="000D3712"/>
    <w:rsid w:val="000D4955"/>
    <w:rsid w:val="000D749E"/>
    <w:rsid w:val="000E1FF9"/>
    <w:rsid w:val="000E2636"/>
    <w:rsid w:val="000E28C4"/>
    <w:rsid w:val="000E794C"/>
    <w:rsid w:val="000F6CC4"/>
    <w:rsid w:val="000F7F26"/>
    <w:rsid w:val="00101D93"/>
    <w:rsid w:val="001038EF"/>
    <w:rsid w:val="0010768D"/>
    <w:rsid w:val="0011615F"/>
    <w:rsid w:val="00123989"/>
    <w:rsid w:val="0012793C"/>
    <w:rsid w:val="00127EB0"/>
    <w:rsid w:val="001303A6"/>
    <w:rsid w:val="00130BC9"/>
    <w:rsid w:val="00133BF8"/>
    <w:rsid w:val="001351EC"/>
    <w:rsid w:val="00136E62"/>
    <w:rsid w:val="00141D83"/>
    <w:rsid w:val="00143DD3"/>
    <w:rsid w:val="001466E0"/>
    <w:rsid w:val="001469F6"/>
    <w:rsid w:val="001514E7"/>
    <w:rsid w:val="00153E9E"/>
    <w:rsid w:val="001567CC"/>
    <w:rsid w:val="001605B2"/>
    <w:rsid w:val="00162CC8"/>
    <w:rsid w:val="00162D6E"/>
    <w:rsid w:val="00163E4F"/>
    <w:rsid w:val="00164A2B"/>
    <w:rsid w:val="001661B4"/>
    <w:rsid w:val="001662D3"/>
    <w:rsid w:val="00167322"/>
    <w:rsid w:val="00170976"/>
    <w:rsid w:val="001729C9"/>
    <w:rsid w:val="00173C46"/>
    <w:rsid w:val="00176B09"/>
    <w:rsid w:val="00177CE5"/>
    <w:rsid w:val="00182329"/>
    <w:rsid w:val="00192F3C"/>
    <w:rsid w:val="00192F94"/>
    <w:rsid w:val="001A2F8D"/>
    <w:rsid w:val="001A36B9"/>
    <w:rsid w:val="001A3CB4"/>
    <w:rsid w:val="001A6D29"/>
    <w:rsid w:val="001C06EA"/>
    <w:rsid w:val="001C0809"/>
    <w:rsid w:val="001C0E89"/>
    <w:rsid w:val="001C19AF"/>
    <w:rsid w:val="001C3DAB"/>
    <w:rsid w:val="001C420A"/>
    <w:rsid w:val="001C48AD"/>
    <w:rsid w:val="001C567E"/>
    <w:rsid w:val="001C715F"/>
    <w:rsid w:val="001C7C14"/>
    <w:rsid w:val="001D1772"/>
    <w:rsid w:val="001D6FC7"/>
    <w:rsid w:val="001D7430"/>
    <w:rsid w:val="001E19F4"/>
    <w:rsid w:val="001E3ED4"/>
    <w:rsid w:val="001E4331"/>
    <w:rsid w:val="001E688C"/>
    <w:rsid w:val="001F01F4"/>
    <w:rsid w:val="001F0E9E"/>
    <w:rsid w:val="001F27BC"/>
    <w:rsid w:val="001F4DD5"/>
    <w:rsid w:val="001F5B0F"/>
    <w:rsid w:val="001F78FF"/>
    <w:rsid w:val="001F7C80"/>
    <w:rsid w:val="00203D16"/>
    <w:rsid w:val="00204B58"/>
    <w:rsid w:val="00211300"/>
    <w:rsid w:val="00214690"/>
    <w:rsid w:val="0021494B"/>
    <w:rsid w:val="002157F6"/>
    <w:rsid w:val="00216D49"/>
    <w:rsid w:val="0021797F"/>
    <w:rsid w:val="0022115C"/>
    <w:rsid w:val="00225316"/>
    <w:rsid w:val="002275A2"/>
    <w:rsid w:val="0022799F"/>
    <w:rsid w:val="002374AC"/>
    <w:rsid w:val="00241DE3"/>
    <w:rsid w:val="00243D3F"/>
    <w:rsid w:val="0024461E"/>
    <w:rsid w:val="00245DEE"/>
    <w:rsid w:val="00247D95"/>
    <w:rsid w:val="00253358"/>
    <w:rsid w:val="00254A47"/>
    <w:rsid w:val="00257799"/>
    <w:rsid w:val="00260D52"/>
    <w:rsid w:val="00264618"/>
    <w:rsid w:val="00265F86"/>
    <w:rsid w:val="002733D5"/>
    <w:rsid w:val="00274847"/>
    <w:rsid w:val="0027518C"/>
    <w:rsid w:val="00275EE1"/>
    <w:rsid w:val="002837F5"/>
    <w:rsid w:val="00283815"/>
    <w:rsid w:val="00283A8F"/>
    <w:rsid w:val="0028440A"/>
    <w:rsid w:val="0028474B"/>
    <w:rsid w:val="002906E5"/>
    <w:rsid w:val="00296EC1"/>
    <w:rsid w:val="00297C17"/>
    <w:rsid w:val="002A6C8A"/>
    <w:rsid w:val="002B2291"/>
    <w:rsid w:val="002B43C8"/>
    <w:rsid w:val="002B6FE9"/>
    <w:rsid w:val="002B7849"/>
    <w:rsid w:val="002C3D47"/>
    <w:rsid w:val="002C6750"/>
    <w:rsid w:val="002C6F3F"/>
    <w:rsid w:val="002D0161"/>
    <w:rsid w:val="002D29D2"/>
    <w:rsid w:val="002D38D0"/>
    <w:rsid w:val="002D3A3D"/>
    <w:rsid w:val="002D5DEF"/>
    <w:rsid w:val="002D63C0"/>
    <w:rsid w:val="002E3BC8"/>
    <w:rsid w:val="002E6E13"/>
    <w:rsid w:val="002E774B"/>
    <w:rsid w:val="002F3E7D"/>
    <w:rsid w:val="002F622C"/>
    <w:rsid w:val="00302B80"/>
    <w:rsid w:val="00303EE7"/>
    <w:rsid w:val="0030547E"/>
    <w:rsid w:val="00305CBC"/>
    <w:rsid w:val="00306A99"/>
    <w:rsid w:val="003078A4"/>
    <w:rsid w:val="0031009F"/>
    <w:rsid w:val="00310DA9"/>
    <w:rsid w:val="00311088"/>
    <w:rsid w:val="00314B70"/>
    <w:rsid w:val="0031753D"/>
    <w:rsid w:val="00320788"/>
    <w:rsid w:val="003211CD"/>
    <w:rsid w:val="00324DF0"/>
    <w:rsid w:val="003264D0"/>
    <w:rsid w:val="00330646"/>
    <w:rsid w:val="003309E7"/>
    <w:rsid w:val="00330E9D"/>
    <w:rsid w:val="00330FFB"/>
    <w:rsid w:val="00333E11"/>
    <w:rsid w:val="003355A6"/>
    <w:rsid w:val="00335878"/>
    <w:rsid w:val="00336BFE"/>
    <w:rsid w:val="0033760F"/>
    <w:rsid w:val="00340772"/>
    <w:rsid w:val="00341AE2"/>
    <w:rsid w:val="00343352"/>
    <w:rsid w:val="00343EF6"/>
    <w:rsid w:val="0034629B"/>
    <w:rsid w:val="003502BA"/>
    <w:rsid w:val="00351DF2"/>
    <w:rsid w:val="0035279A"/>
    <w:rsid w:val="00353C1D"/>
    <w:rsid w:val="00360CD0"/>
    <w:rsid w:val="00360CD3"/>
    <w:rsid w:val="00364870"/>
    <w:rsid w:val="00365E9D"/>
    <w:rsid w:val="00370DD5"/>
    <w:rsid w:val="00373F70"/>
    <w:rsid w:val="00381981"/>
    <w:rsid w:val="003830B3"/>
    <w:rsid w:val="00395152"/>
    <w:rsid w:val="003A3243"/>
    <w:rsid w:val="003A49DD"/>
    <w:rsid w:val="003A6215"/>
    <w:rsid w:val="003B005B"/>
    <w:rsid w:val="003B3A64"/>
    <w:rsid w:val="003B7378"/>
    <w:rsid w:val="003C1D8A"/>
    <w:rsid w:val="003D1305"/>
    <w:rsid w:val="003D19B1"/>
    <w:rsid w:val="003D2B1D"/>
    <w:rsid w:val="003D546F"/>
    <w:rsid w:val="003D5D80"/>
    <w:rsid w:val="003E2B4F"/>
    <w:rsid w:val="003E3533"/>
    <w:rsid w:val="003E3B06"/>
    <w:rsid w:val="003E56AD"/>
    <w:rsid w:val="003E6394"/>
    <w:rsid w:val="003F1DB0"/>
    <w:rsid w:val="003F5F12"/>
    <w:rsid w:val="003F7027"/>
    <w:rsid w:val="0040360B"/>
    <w:rsid w:val="00412D1B"/>
    <w:rsid w:val="00413869"/>
    <w:rsid w:val="00413B60"/>
    <w:rsid w:val="00414DB6"/>
    <w:rsid w:val="0041604A"/>
    <w:rsid w:val="0042353F"/>
    <w:rsid w:val="004245D5"/>
    <w:rsid w:val="00424BFA"/>
    <w:rsid w:val="00425A59"/>
    <w:rsid w:val="00426890"/>
    <w:rsid w:val="00427E35"/>
    <w:rsid w:val="004303EB"/>
    <w:rsid w:val="004308C7"/>
    <w:rsid w:val="00431021"/>
    <w:rsid w:val="004327D6"/>
    <w:rsid w:val="0043602F"/>
    <w:rsid w:val="00437619"/>
    <w:rsid w:val="004413EB"/>
    <w:rsid w:val="00451668"/>
    <w:rsid w:val="00453647"/>
    <w:rsid w:val="0045682C"/>
    <w:rsid w:val="00460E9C"/>
    <w:rsid w:val="00461C80"/>
    <w:rsid w:val="00461DED"/>
    <w:rsid w:val="00462A4F"/>
    <w:rsid w:val="004641BD"/>
    <w:rsid w:val="0046506C"/>
    <w:rsid w:val="00465BFF"/>
    <w:rsid w:val="00472F19"/>
    <w:rsid w:val="0048542C"/>
    <w:rsid w:val="00485DCD"/>
    <w:rsid w:val="00486833"/>
    <w:rsid w:val="00493893"/>
    <w:rsid w:val="00496EBE"/>
    <w:rsid w:val="004970EA"/>
    <w:rsid w:val="004A3EA0"/>
    <w:rsid w:val="004A6677"/>
    <w:rsid w:val="004A7388"/>
    <w:rsid w:val="004B0613"/>
    <w:rsid w:val="004B33A6"/>
    <w:rsid w:val="004D16AF"/>
    <w:rsid w:val="004E041C"/>
    <w:rsid w:val="004E3F9F"/>
    <w:rsid w:val="004E6B08"/>
    <w:rsid w:val="004F0AB8"/>
    <w:rsid w:val="004F0DD2"/>
    <w:rsid w:val="004F441A"/>
    <w:rsid w:val="004F75F3"/>
    <w:rsid w:val="00500C12"/>
    <w:rsid w:val="0050293B"/>
    <w:rsid w:val="00503B3E"/>
    <w:rsid w:val="00504476"/>
    <w:rsid w:val="0051295D"/>
    <w:rsid w:val="00513EBD"/>
    <w:rsid w:val="005145E1"/>
    <w:rsid w:val="00514B75"/>
    <w:rsid w:val="00515630"/>
    <w:rsid w:val="00520345"/>
    <w:rsid w:val="00522E95"/>
    <w:rsid w:val="0052431A"/>
    <w:rsid w:val="00525833"/>
    <w:rsid w:val="0053012B"/>
    <w:rsid w:val="00537862"/>
    <w:rsid w:val="0054029E"/>
    <w:rsid w:val="00540C97"/>
    <w:rsid w:val="00542F89"/>
    <w:rsid w:val="00543F21"/>
    <w:rsid w:val="005453DF"/>
    <w:rsid w:val="00546004"/>
    <w:rsid w:val="0054609D"/>
    <w:rsid w:val="005512A3"/>
    <w:rsid w:val="0055144F"/>
    <w:rsid w:val="00551A1A"/>
    <w:rsid w:val="00553BD4"/>
    <w:rsid w:val="005555D4"/>
    <w:rsid w:val="00560544"/>
    <w:rsid w:val="00561B66"/>
    <w:rsid w:val="005668B0"/>
    <w:rsid w:val="00570D4F"/>
    <w:rsid w:val="00573331"/>
    <w:rsid w:val="0058068B"/>
    <w:rsid w:val="00581CC1"/>
    <w:rsid w:val="00586DFA"/>
    <w:rsid w:val="00590E50"/>
    <w:rsid w:val="0059370F"/>
    <w:rsid w:val="0059429C"/>
    <w:rsid w:val="005A0212"/>
    <w:rsid w:val="005A4C24"/>
    <w:rsid w:val="005A4F09"/>
    <w:rsid w:val="005B0B16"/>
    <w:rsid w:val="005B0F09"/>
    <w:rsid w:val="005B18C4"/>
    <w:rsid w:val="005B2952"/>
    <w:rsid w:val="005B4D72"/>
    <w:rsid w:val="005C301A"/>
    <w:rsid w:val="005C46AB"/>
    <w:rsid w:val="005C56F7"/>
    <w:rsid w:val="005D1EC7"/>
    <w:rsid w:val="005D4F4D"/>
    <w:rsid w:val="005D5F85"/>
    <w:rsid w:val="005E202F"/>
    <w:rsid w:val="005E247A"/>
    <w:rsid w:val="005E3D3B"/>
    <w:rsid w:val="005E3E14"/>
    <w:rsid w:val="005F0844"/>
    <w:rsid w:val="005F23CB"/>
    <w:rsid w:val="005F344F"/>
    <w:rsid w:val="005F4C48"/>
    <w:rsid w:val="005F4CC3"/>
    <w:rsid w:val="005F4FAE"/>
    <w:rsid w:val="00601B62"/>
    <w:rsid w:val="00604A07"/>
    <w:rsid w:val="0061276C"/>
    <w:rsid w:val="0061559B"/>
    <w:rsid w:val="00617BF0"/>
    <w:rsid w:val="00622DE8"/>
    <w:rsid w:val="00624FE9"/>
    <w:rsid w:val="0062733A"/>
    <w:rsid w:val="006274F2"/>
    <w:rsid w:val="00632414"/>
    <w:rsid w:val="00632CE4"/>
    <w:rsid w:val="00632FCE"/>
    <w:rsid w:val="00633A3F"/>
    <w:rsid w:val="00634C14"/>
    <w:rsid w:val="0064251B"/>
    <w:rsid w:val="00645373"/>
    <w:rsid w:val="00646780"/>
    <w:rsid w:val="00647EC2"/>
    <w:rsid w:val="00662A8D"/>
    <w:rsid w:val="00663C4B"/>
    <w:rsid w:val="0066659F"/>
    <w:rsid w:val="00666787"/>
    <w:rsid w:val="00673A13"/>
    <w:rsid w:val="00674B00"/>
    <w:rsid w:val="00676EF5"/>
    <w:rsid w:val="006814F7"/>
    <w:rsid w:val="006836EA"/>
    <w:rsid w:val="006861CD"/>
    <w:rsid w:val="00691C3C"/>
    <w:rsid w:val="00695F16"/>
    <w:rsid w:val="006A1AAE"/>
    <w:rsid w:val="006A40FC"/>
    <w:rsid w:val="006A54FB"/>
    <w:rsid w:val="006A5EAA"/>
    <w:rsid w:val="006B0BAA"/>
    <w:rsid w:val="006C3C42"/>
    <w:rsid w:val="006C6A3E"/>
    <w:rsid w:val="006C7B31"/>
    <w:rsid w:val="006D3548"/>
    <w:rsid w:val="006D49A7"/>
    <w:rsid w:val="006D4D44"/>
    <w:rsid w:val="006D4F33"/>
    <w:rsid w:val="006E4DC1"/>
    <w:rsid w:val="006E7AE0"/>
    <w:rsid w:val="006F4626"/>
    <w:rsid w:val="006F573C"/>
    <w:rsid w:val="0070166A"/>
    <w:rsid w:val="00703EED"/>
    <w:rsid w:val="00705D73"/>
    <w:rsid w:val="0070795D"/>
    <w:rsid w:val="00712501"/>
    <w:rsid w:val="00714C96"/>
    <w:rsid w:val="00715F6F"/>
    <w:rsid w:val="00717500"/>
    <w:rsid w:val="007248C6"/>
    <w:rsid w:val="00725F39"/>
    <w:rsid w:val="00735062"/>
    <w:rsid w:val="00737873"/>
    <w:rsid w:val="0074006B"/>
    <w:rsid w:val="007401D4"/>
    <w:rsid w:val="007406C0"/>
    <w:rsid w:val="00740D95"/>
    <w:rsid w:val="007505B8"/>
    <w:rsid w:val="00752AFB"/>
    <w:rsid w:val="00756121"/>
    <w:rsid w:val="007561A5"/>
    <w:rsid w:val="00760105"/>
    <w:rsid w:val="007649A1"/>
    <w:rsid w:val="00764A43"/>
    <w:rsid w:val="00764CE4"/>
    <w:rsid w:val="00767052"/>
    <w:rsid w:val="00767226"/>
    <w:rsid w:val="00767CF5"/>
    <w:rsid w:val="007720AE"/>
    <w:rsid w:val="00776D86"/>
    <w:rsid w:val="00776FCB"/>
    <w:rsid w:val="00780295"/>
    <w:rsid w:val="007813C9"/>
    <w:rsid w:val="00782DA1"/>
    <w:rsid w:val="00786090"/>
    <w:rsid w:val="00791366"/>
    <w:rsid w:val="007915CA"/>
    <w:rsid w:val="007916C6"/>
    <w:rsid w:val="007918A7"/>
    <w:rsid w:val="00792E42"/>
    <w:rsid w:val="00795F8D"/>
    <w:rsid w:val="00796790"/>
    <w:rsid w:val="007A0119"/>
    <w:rsid w:val="007A2A5D"/>
    <w:rsid w:val="007A2DB6"/>
    <w:rsid w:val="007A4B68"/>
    <w:rsid w:val="007A7AC0"/>
    <w:rsid w:val="007B7264"/>
    <w:rsid w:val="007C064F"/>
    <w:rsid w:val="007C26B4"/>
    <w:rsid w:val="007C7900"/>
    <w:rsid w:val="007C7C10"/>
    <w:rsid w:val="007D0E76"/>
    <w:rsid w:val="007D4889"/>
    <w:rsid w:val="007E2492"/>
    <w:rsid w:val="007F2A55"/>
    <w:rsid w:val="007F73B3"/>
    <w:rsid w:val="008006D0"/>
    <w:rsid w:val="00804446"/>
    <w:rsid w:val="008052D6"/>
    <w:rsid w:val="00810B4B"/>
    <w:rsid w:val="008161B8"/>
    <w:rsid w:val="00817B34"/>
    <w:rsid w:val="00824B85"/>
    <w:rsid w:val="00825DA1"/>
    <w:rsid w:val="00827824"/>
    <w:rsid w:val="00833D45"/>
    <w:rsid w:val="008340EE"/>
    <w:rsid w:val="008371CC"/>
    <w:rsid w:val="00837FA1"/>
    <w:rsid w:val="00842AF8"/>
    <w:rsid w:val="00845F01"/>
    <w:rsid w:val="00847133"/>
    <w:rsid w:val="008476B4"/>
    <w:rsid w:val="00847CF6"/>
    <w:rsid w:val="00856ADA"/>
    <w:rsid w:val="00856D64"/>
    <w:rsid w:val="00861E94"/>
    <w:rsid w:val="00863C60"/>
    <w:rsid w:val="0086545F"/>
    <w:rsid w:val="00865E64"/>
    <w:rsid w:val="00866D8A"/>
    <w:rsid w:val="00870388"/>
    <w:rsid w:val="008717FA"/>
    <w:rsid w:val="00877747"/>
    <w:rsid w:val="008778A7"/>
    <w:rsid w:val="008835DC"/>
    <w:rsid w:val="00885973"/>
    <w:rsid w:val="00895296"/>
    <w:rsid w:val="00895475"/>
    <w:rsid w:val="00895864"/>
    <w:rsid w:val="00895897"/>
    <w:rsid w:val="008A27D8"/>
    <w:rsid w:val="008A2C1F"/>
    <w:rsid w:val="008A40F3"/>
    <w:rsid w:val="008A4452"/>
    <w:rsid w:val="008B023A"/>
    <w:rsid w:val="008B2ED4"/>
    <w:rsid w:val="008B55EC"/>
    <w:rsid w:val="008B6D91"/>
    <w:rsid w:val="008C0077"/>
    <w:rsid w:val="008C27CC"/>
    <w:rsid w:val="008D1308"/>
    <w:rsid w:val="008D3211"/>
    <w:rsid w:val="008D5412"/>
    <w:rsid w:val="008D56D5"/>
    <w:rsid w:val="008D631D"/>
    <w:rsid w:val="008E1C04"/>
    <w:rsid w:val="008E31CE"/>
    <w:rsid w:val="008E33F1"/>
    <w:rsid w:val="008E6C71"/>
    <w:rsid w:val="008F3BFB"/>
    <w:rsid w:val="008F7BD3"/>
    <w:rsid w:val="00906FAE"/>
    <w:rsid w:val="00910A18"/>
    <w:rsid w:val="009110EF"/>
    <w:rsid w:val="0091171C"/>
    <w:rsid w:val="00912591"/>
    <w:rsid w:val="00912DC1"/>
    <w:rsid w:val="009204BC"/>
    <w:rsid w:val="00921B05"/>
    <w:rsid w:val="00927D86"/>
    <w:rsid w:val="00930B78"/>
    <w:rsid w:val="009312A3"/>
    <w:rsid w:val="009330F9"/>
    <w:rsid w:val="009440BA"/>
    <w:rsid w:val="00944511"/>
    <w:rsid w:val="00944FD9"/>
    <w:rsid w:val="009451C1"/>
    <w:rsid w:val="00946633"/>
    <w:rsid w:val="009529D4"/>
    <w:rsid w:val="00953245"/>
    <w:rsid w:val="00961663"/>
    <w:rsid w:val="00963C22"/>
    <w:rsid w:val="00965961"/>
    <w:rsid w:val="00966F54"/>
    <w:rsid w:val="00974151"/>
    <w:rsid w:val="0097498F"/>
    <w:rsid w:val="00974B09"/>
    <w:rsid w:val="00975859"/>
    <w:rsid w:val="00983776"/>
    <w:rsid w:val="00987C09"/>
    <w:rsid w:val="00991A7D"/>
    <w:rsid w:val="009957B9"/>
    <w:rsid w:val="00997301"/>
    <w:rsid w:val="009A32D4"/>
    <w:rsid w:val="009A3FDF"/>
    <w:rsid w:val="009B07D7"/>
    <w:rsid w:val="009B1B91"/>
    <w:rsid w:val="009B1F30"/>
    <w:rsid w:val="009B59A1"/>
    <w:rsid w:val="009C0DB4"/>
    <w:rsid w:val="009C0EA1"/>
    <w:rsid w:val="009C41A5"/>
    <w:rsid w:val="009C6C9C"/>
    <w:rsid w:val="009D1AED"/>
    <w:rsid w:val="009D3884"/>
    <w:rsid w:val="009D5877"/>
    <w:rsid w:val="009D63AC"/>
    <w:rsid w:val="009E14C2"/>
    <w:rsid w:val="009E1BEC"/>
    <w:rsid w:val="009E2003"/>
    <w:rsid w:val="009E3C96"/>
    <w:rsid w:val="009E4B1E"/>
    <w:rsid w:val="009E6CA8"/>
    <w:rsid w:val="009F0557"/>
    <w:rsid w:val="009F18D0"/>
    <w:rsid w:val="009F29AC"/>
    <w:rsid w:val="00A003EC"/>
    <w:rsid w:val="00A023CD"/>
    <w:rsid w:val="00A0427B"/>
    <w:rsid w:val="00A113BE"/>
    <w:rsid w:val="00A11689"/>
    <w:rsid w:val="00A20EF6"/>
    <w:rsid w:val="00A27309"/>
    <w:rsid w:val="00A323C0"/>
    <w:rsid w:val="00A3263E"/>
    <w:rsid w:val="00A33FBA"/>
    <w:rsid w:val="00A37E28"/>
    <w:rsid w:val="00A41A2A"/>
    <w:rsid w:val="00A529CF"/>
    <w:rsid w:val="00A53AEE"/>
    <w:rsid w:val="00A560AE"/>
    <w:rsid w:val="00A560B1"/>
    <w:rsid w:val="00A5790D"/>
    <w:rsid w:val="00A64F52"/>
    <w:rsid w:val="00A71E2E"/>
    <w:rsid w:val="00A7638E"/>
    <w:rsid w:val="00A76CC7"/>
    <w:rsid w:val="00A80B52"/>
    <w:rsid w:val="00A83DFC"/>
    <w:rsid w:val="00A87B50"/>
    <w:rsid w:val="00A9069B"/>
    <w:rsid w:val="00A91D28"/>
    <w:rsid w:val="00A94CAB"/>
    <w:rsid w:val="00AB034E"/>
    <w:rsid w:val="00AB6FD5"/>
    <w:rsid w:val="00AC662E"/>
    <w:rsid w:val="00AC778F"/>
    <w:rsid w:val="00AD01AE"/>
    <w:rsid w:val="00AD20A7"/>
    <w:rsid w:val="00AD480C"/>
    <w:rsid w:val="00AD4972"/>
    <w:rsid w:val="00AD64E1"/>
    <w:rsid w:val="00AE02AB"/>
    <w:rsid w:val="00AE173D"/>
    <w:rsid w:val="00AE2093"/>
    <w:rsid w:val="00AE4436"/>
    <w:rsid w:val="00AE5895"/>
    <w:rsid w:val="00AF2568"/>
    <w:rsid w:val="00AF6742"/>
    <w:rsid w:val="00B00155"/>
    <w:rsid w:val="00B03B58"/>
    <w:rsid w:val="00B0423D"/>
    <w:rsid w:val="00B11320"/>
    <w:rsid w:val="00B15881"/>
    <w:rsid w:val="00B15BF6"/>
    <w:rsid w:val="00B208E5"/>
    <w:rsid w:val="00B232C6"/>
    <w:rsid w:val="00B26640"/>
    <w:rsid w:val="00B3517A"/>
    <w:rsid w:val="00B354EE"/>
    <w:rsid w:val="00B3568D"/>
    <w:rsid w:val="00B41E15"/>
    <w:rsid w:val="00B440F9"/>
    <w:rsid w:val="00B44A66"/>
    <w:rsid w:val="00B463C8"/>
    <w:rsid w:val="00B46DCE"/>
    <w:rsid w:val="00B54F7C"/>
    <w:rsid w:val="00B5688F"/>
    <w:rsid w:val="00B57A8A"/>
    <w:rsid w:val="00B57EF7"/>
    <w:rsid w:val="00B615DF"/>
    <w:rsid w:val="00B61DA8"/>
    <w:rsid w:val="00B62F56"/>
    <w:rsid w:val="00B65718"/>
    <w:rsid w:val="00B677E9"/>
    <w:rsid w:val="00B73C85"/>
    <w:rsid w:val="00B75CC7"/>
    <w:rsid w:val="00B75F38"/>
    <w:rsid w:val="00B81BFB"/>
    <w:rsid w:val="00B81CCC"/>
    <w:rsid w:val="00B83C6B"/>
    <w:rsid w:val="00B86A46"/>
    <w:rsid w:val="00B8751C"/>
    <w:rsid w:val="00B966D4"/>
    <w:rsid w:val="00BA1028"/>
    <w:rsid w:val="00BA10EA"/>
    <w:rsid w:val="00BA1E2F"/>
    <w:rsid w:val="00BA646E"/>
    <w:rsid w:val="00BB31DC"/>
    <w:rsid w:val="00BB3D63"/>
    <w:rsid w:val="00BC6B14"/>
    <w:rsid w:val="00BD0E87"/>
    <w:rsid w:val="00BD2998"/>
    <w:rsid w:val="00BD445F"/>
    <w:rsid w:val="00BD6312"/>
    <w:rsid w:val="00BD6D97"/>
    <w:rsid w:val="00BE2806"/>
    <w:rsid w:val="00BE281E"/>
    <w:rsid w:val="00BE7720"/>
    <w:rsid w:val="00BE7BA8"/>
    <w:rsid w:val="00BF35BC"/>
    <w:rsid w:val="00BF49F7"/>
    <w:rsid w:val="00BF76EA"/>
    <w:rsid w:val="00BF7E9B"/>
    <w:rsid w:val="00C055CC"/>
    <w:rsid w:val="00C060A2"/>
    <w:rsid w:val="00C10014"/>
    <w:rsid w:val="00C141D3"/>
    <w:rsid w:val="00C2168E"/>
    <w:rsid w:val="00C22034"/>
    <w:rsid w:val="00C23585"/>
    <w:rsid w:val="00C24707"/>
    <w:rsid w:val="00C24A67"/>
    <w:rsid w:val="00C266AD"/>
    <w:rsid w:val="00C27669"/>
    <w:rsid w:val="00C27D55"/>
    <w:rsid w:val="00C365A8"/>
    <w:rsid w:val="00C36C09"/>
    <w:rsid w:val="00C37250"/>
    <w:rsid w:val="00C436DC"/>
    <w:rsid w:val="00C44069"/>
    <w:rsid w:val="00C469AE"/>
    <w:rsid w:val="00C50388"/>
    <w:rsid w:val="00C52880"/>
    <w:rsid w:val="00C62C5F"/>
    <w:rsid w:val="00C67757"/>
    <w:rsid w:val="00C67937"/>
    <w:rsid w:val="00C728D0"/>
    <w:rsid w:val="00C7331A"/>
    <w:rsid w:val="00C743DC"/>
    <w:rsid w:val="00C77763"/>
    <w:rsid w:val="00C83BC8"/>
    <w:rsid w:val="00C85D0B"/>
    <w:rsid w:val="00C91293"/>
    <w:rsid w:val="00C94B1B"/>
    <w:rsid w:val="00C95D49"/>
    <w:rsid w:val="00C9628C"/>
    <w:rsid w:val="00CA3C6D"/>
    <w:rsid w:val="00CA4656"/>
    <w:rsid w:val="00CA6FF4"/>
    <w:rsid w:val="00CB255F"/>
    <w:rsid w:val="00CB4076"/>
    <w:rsid w:val="00CB57CD"/>
    <w:rsid w:val="00CB5ACF"/>
    <w:rsid w:val="00CC22AD"/>
    <w:rsid w:val="00CC318C"/>
    <w:rsid w:val="00CC3E14"/>
    <w:rsid w:val="00CC4255"/>
    <w:rsid w:val="00CD0060"/>
    <w:rsid w:val="00CD21CC"/>
    <w:rsid w:val="00CD59DA"/>
    <w:rsid w:val="00CD5F0C"/>
    <w:rsid w:val="00CD7349"/>
    <w:rsid w:val="00CE0DCC"/>
    <w:rsid w:val="00CE3255"/>
    <w:rsid w:val="00CE60F8"/>
    <w:rsid w:val="00CE7BE6"/>
    <w:rsid w:val="00CF0AFA"/>
    <w:rsid w:val="00CF6666"/>
    <w:rsid w:val="00D03B07"/>
    <w:rsid w:val="00D04489"/>
    <w:rsid w:val="00D05DB5"/>
    <w:rsid w:val="00D06EC2"/>
    <w:rsid w:val="00D1136C"/>
    <w:rsid w:val="00D25C1A"/>
    <w:rsid w:val="00D31C63"/>
    <w:rsid w:val="00D376C6"/>
    <w:rsid w:val="00D451EF"/>
    <w:rsid w:val="00D456FA"/>
    <w:rsid w:val="00D559C5"/>
    <w:rsid w:val="00D5717E"/>
    <w:rsid w:val="00D57775"/>
    <w:rsid w:val="00D57EEA"/>
    <w:rsid w:val="00D61B16"/>
    <w:rsid w:val="00D620DA"/>
    <w:rsid w:val="00D6409C"/>
    <w:rsid w:val="00D7018F"/>
    <w:rsid w:val="00D7229D"/>
    <w:rsid w:val="00D74F05"/>
    <w:rsid w:val="00D81E32"/>
    <w:rsid w:val="00D90202"/>
    <w:rsid w:val="00D94366"/>
    <w:rsid w:val="00D9470E"/>
    <w:rsid w:val="00D9498C"/>
    <w:rsid w:val="00D94A2E"/>
    <w:rsid w:val="00DA0C87"/>
    <w:rsid w:val="00DA326D"/>
    <w:rsid w:val="00DC076A"/>
    <w:rsid w:val="00DC4C15"/>
    <w:rsid w:val="00DD1631"/>
    <w:rsid w:val="00DD1E2B"/>
    <w:rsid w:val="00DD3D0C"/>
    <w:rsid w:val="00DD5A52"/>
    <w:rsid w:val="00DD6BCC"/>
    <w:rsid w:val="00DD7696"/>
    <w:rsid w:val="00DE32E7"/>
    <w:rsid w:val="00DE4F8F"/>
    <w:rsid w:val="00DE5CB9"/>
    <w:rsid w:val="00DF5139"/>
    <w:rsid w:val="00DF5303"/>
    <w:rsid w:val="00E0194B"/>
    <w:rsid w:val="00E02ECD"/>
    <w:rsid w:val="00E06F21"/>
    <w:rsid w:val="00E1022B"/>
    <w:rsid w:val="00E1348B"/>
    <w:rsid w:val="00E2480B"/>
    <w:rsid w:val="00E25229"/>
    <w:rsid w:val="00E25A56"/>
    <w:rsid w:val="00E25DEE"/>
    <w:rsid w:val="00E31D82"/>
    <w:rsid w:val="00E31F90"/>
    <w:rsid w:val="00E354FD"/>
    <w:rsid w:val="00E37AB1"/>
    <w:rsid w:val="00E37E68"/>
    <w:rsid w:val="00E407C4"/>
    <w:rsid w:val="00E408A4"/>
    <w:rsid w:val="00E42E82"/>
    <w:rsid w:val="00E4637C"/>
    <w:rsid w:val="00E4648E"/>
    <w:rsid w:val="00E51312"/>
    <w:rsid w:val="00E5521D"/>
    <w:rsid w:val="00E552C7"/>
    <w:rsid w:val="00E574B7"/>
    <w:rsid w:val="00E617BB"/>
    <w:rsid w:val="00E62ECB"/>
    <w:rsid w:val="00E63E67"/>
    <w:rsid w:val="00E70ADA"/>
    <w:rsid w:val="00E71EB0"/>
    <w:rsid w:val="00E730D7"/>
    <w:rsid w:val="00E74986"/>
    <w:rsid w:val="00E75832"/>
    <w:rsid w:val="00E80D34"/>
    <w:rsid w:val="00E86DC1"/>
    <w:rsid w:val="00E93570"/>
    <w:rsid w:val="00EA04B5"/>
    <w:rsid w:val="00EA1620"/>
    <w:rsid w:val="00EA3994"/>
    <w:rsid w:val="00EA4462"/>
    <w:rsid w:val="00EA46FD"/>
    <w:rsid w:val="00EA53E2"/>
    <w:rsid w:val="00EA674B"/>
    <w:rsid w:val="00EA73D4"/>
    <w:rsid w:val="00EB0E72"/>
    <w:rsid w:val="00EB453F"/>
    <w:rsid w:val="00EB788A"/>
    <w:rsid w:val="00EC4E3C"/>
    <w:rsid w:val="00EC5D17"/>
    <w:rsid w:val="00EC65EA"/>
    <w:rsid w:val="00ED0931"/>
    <w:rsid w:val="00ED17F5"/>
    <w:rsid w:val="00ED2472"/>
    <w:rsid w:val="00ED2909"/>
    <w:rsid w:val="00ED74FF"/>
    <w:rsid w:val="00ED769A"/>
    <w:rsid w:val="00EE0256"/>
    <w:rsid w:val="00EE15A9"/>
    <w:rsid w:val="00EE180A"/>
    <w:rsid w:val="00EE5377"/>
    <w:rsid w:val="00EE6FFA"/>
    <w:rsid w:val="00EE702A"/>
    <w:rsid w:val="00EF0775"/>
    <w:rsid w:val="00EF192C"/>
    <w:rsid w:val="00EF35D3"/>
    <w:rsid w:val="00F038F9"/>
    <w:rsid w:val="00F102D8"/>
    <w:rsid w:val="00F10507"/>
    <w:rsid w:val="00F11DC8"/>
    <w:rsid w:val="00F125AE"/>
    <w:rsid w:val="00F22195"/>
    <w:rsid w:val="00F266CD"/>
    <w:rsid w:val="00F305A0"/>
    <w:rsid w:val="00F31F26"/>
    <w:rsid w:val="00F33B43"/>
    <w:rsid w:val="00F34B33"/>
    <w:rsid w:val="00F3522D"/>
    <w:rsid w:val="00F363D6"/>
    <w:rsid w:val="00F36C21"/>
    <w:rsid w:val="00F42A88"/>
    <w:rsid w:val="00F44215"/>
    <w:rsid w:val="00F50F69"/>
    <w:rsid w:val="00F557D9"/>
    <w:rsid w:val="00F557E5"/>
    <w:rsid w:val="00F57887"/>
    <w:rsid w:val="00F605A6"/>
    <w:rsid w:val="00F612CD"/>
    <w:rsid w:val="00F6711B"/>
    <w:rsid w:val="00F70ED5"/>
    <w:rsid w:val="00F74DCD"/>
    <w:rsid w:val="00F76838"/>
    <w:rsid w:val="00F809E0"/>
    <w:rsid w:val="00F848FB"/>
    <w:rsid w:val="00F85DC1"/>
    <w:rsid w:val="00F87193"/>
    <w:rsid w:val="00F90B2A"/>
    <w:rsid w:val="00F95E07"/>
    <w:rsid w:val="00F97E6E"/>
    <w:rsid w:val="00FA52A0"/>
    <w:rsid w:val="00FB0189"/>
    <w:rsid w:val="00FB4041"/>
    <w:rsid w:val="00FB7F0E"/>
    <w:rsid w:val="00FC056D"/>
    <w:rsid w:val="00FD20F7"/>
    <w:rsid w:val="00FD4411"/>
    <w:rsid w:val="00FD44CD"/>
    <w:rsid w:val="00FD7FC7"/>
    <w:rsid w:val="00FE1037"/>
    <w:rsid w:val="00FE2DD4"/>
    <w:rsid w:val="00FE6FC9"/>
    <w:rsid w:val="00FF0089"/>
    <w:rsid w:val="00FF0351"/>
    <w:rsid w:val="00FF46C3"/>
    <w:rsid w:val="00FF5A70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7E1D-E5CF-4A8F-8E6C-B1E8D4D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Хасаранов Бимба Чимит-Цыренович</dc:creator>
  <cp:keywords/>
  <dc:description/>
  <cp:lastModifiedBy>Хасаранов Бимба Чимит-Цыренович</cp:lastModifiedBy>
  <cp:revision>1</cp:revision>
  <dcterms:created xsi:type="dcterms:W3CDTF">2021-03-31T01:00:00Z</dcterms:created>
  <dcterms:modified xsi:type="dcterms:W3CDTF">2021-03-31T01:00:00Z</dcterms:modified>
</cp:coreProperties>
</file>