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B5" w:rsidRPr="000F3C55" w:rsidRDefault="00D103B5" w:rsidP="000F3C5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3C55" w:rsidRPr="008811EC" w:rsidRDefault="000F3C55" w:rsidP="000F3C55">
      <w:pPr>
        <w:pStyle w:val="a4"/>
        <w:jc w:val="center"/>
        <w:rPr>
          <w:rFonts w:ascii="Times New Roman" w:hAnsi="Times New Roman" w:cs="Times New Roman"/>
          <w:sz w:val="32"/>
          <w:szCs w:val="24"/>
        </w:rPr>
      </w:pPr>
      <w:r w:rsidRPr="008811EC">
        <w:rPr>
          <w:rFonts w:ascii="Times New Roman" w:hAnsi="Times New Roman" w:cs="Times New Roman"/>
          <w:sz w:val="32"/>
          <w:szCs w:val="24"/>
        </w:rPr>
        <w:t>Муниципальное автономное дошкольное образовательное учреждение «Детский сад №6 «Яблонька»</w:t>
      </w:r>
    </w:p>
    <w:p w:rsidR="000F3C55" w:rsidRDefault="000F3C55" w:rsidP="000F3C55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C55" w:rsidRPr="008811EC" w:rsidRDefault="000F3C55" w:rsidP="000F3C55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140614 Зарайский район, </w:t>
      </w:r>
      <w:proofErr w:type="spellStart"/>
      <w:r w:rsidRPr="0088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88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88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ендюкино</w:t>
      </w:r>
      <w:proofErr w:type="spellEnd"/>
      <w:r w:rsidRPr="0088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             тел.: (496) (66) 60-276                                                                                                                                                                        </w:t>
      </w:r>
    </w:p>
    <w:p w:rsidR="000F3C55" w:rsidRDefault="000F3C55" w:rsidP="000F3C55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8811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8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811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8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8811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yablonkav</w:t>
      </w:r>
      <w:proofErr w:type="spellEnd"/>
      <w:r w:rsidRPr="0088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6@</w:t>
      </w:r>
      <w:r w:rsidRPr="008811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8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                Сайт учреждения:</w:t>
      </w:r>
      <w:r w:rsidRPr="0019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11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madov</w:t>
      </w:r>
      <w:proofErr w:type="spellEnd"/>
      <w:r w:rsidRPr="0019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spellStart"/>
      <w:r w:rsidRPr="008811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yablonka</w:t>
      </w:r>
      <w:proofErr w:type="spellEnd"/>
      <w:r w:rsidRPr="0019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8811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ucoz</w:t>
      </w:r>
      <w:proofErr w:type="spellEnd"/>
      <w:r w:rsidRPr="0019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8811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0F3C55" w:rsidRPr="006B7B7C" w:rsidRDefault="000F3C55" w:rsidP="000F3C55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7B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</w:p>
    <w:p w:rsidR="000F3C55" w:rsidRPr="00C405B6" w:rsidRDefault="000F3C55" w:rsidP="000F3C55">
      <w:pPr>
        <w:tabs>
          <w:tab w:val="left" w:pos="1755"/>
        </w:tabs>
      </w:pPr>
    </w:p>
    <w:p w:rsidR="00902FBF" w:rsidRDefault="00902FBF" w:rsidP="000F3C55">
      <w:pPr>
        <w:jc w:val="center"/>
        <w:rPr>
          <w:rFonts w:ascii="Monotype Corsiva" w:hAnsi="Monotype Corsiva"/>
          <w:b/>
          <w:color w:val="7030A0"/>
          <w:sz w:val="48"/>
        </w:rPr>
      </w:pPr>
      <w:r>
        <w:rPr>
          <w:rFonts w:ascii="Monotype Corsiva" w:hAnsi="Monotype Corsiva"/>
          <w:b/>
          <w:color w:val="7030A0"/>
          <w:sz w:val="48"/>
        </w:rPr>
        <w:t xml:space="preserve">Районное методическое мероприятие </w:t>
      </w:r>
    </w:p>
    <w:p w:rsidR="000F3C55" w:rsidRDefault="000F3C55" w:rsidP="000F3C55">
      <w:pPr>
        <w:jc w:val="center"/>
        <w:rPr>
          <w:rFonts w:ascii="Monotype Corsiva" w:hAnsi="Monotype Corsiva"/>
          <w:b/>
          <w:color w:val="7030A0"/>
          <w:sz w:val="48"/>
        </w:rPr>
      </w:pPr>
      <w:r>
        <w:rPr>
          <w:rFonts w:ascii="Monotype Corsiva" w:hAnsi="Monotype Corsiva"/>
          <w:b/>
          <w:color w:val="7030A0"/>
          <w:sz w:val="48"/>
        </w:rPr>
        <w:t xml:space="preserve">Нетрадиционная техника рисования при помощи </w:t>
      </w:r>
      <w:proofErr w:type="gramStart"/>
      <w:r>
        <w:rPr>
          <w:rFonts w:ascii="Monotype Corsiva" w:hAnsi="Monotype Corsiva"/>
          <w:b/>
          <w:color w:val="7030A0"/>
          <w:sz w:val="48"/>
        </w:rPr>
        <w:t>тычка</w:t>
      </w:r>
      <w:proofErr w:type="gramEnd"/>
    </w:p>
    <w:p w:rsidR="000F3C55" w:rsidRPr="00535D7C" w:rsidRDefault="000F3C55" w:rsidP="000F3C55">
      <w:pPr>
        <w:jc w:val="center"/>
        <w:rPr>
          <w:rFonts w:ascii="Monotype Corsiva" w:hAnsi="Monotype Corsiva"/>
          <w:b/>
          <w:color w:val="7030A0"/>
          <w:sz w:val="48"/>
        </w:rPr>
      </w:pPr>
      <w:r>
        <w:rPr>
          <w:rFonts w:ascii="Monotype Corsiva" w:hAnsi="Monotype Corsiva"/>
          <w:b/>
          <w:color w:val="7030A0"/>
          <w:sz w:val="48"/>
        </w:rPr>
        <w:t>Художественно – эстетическое развитие. Рисование</w:t>
      </w:r>
    </w:p>
    <w:p w:rsidR="000F3C55" w:rsidRDefault="000F3C55" w:rsidP="000F3C55">
      <w:pPr>
        <w:jc w:val="center"/>
        <w:rPr>
          <w:rFonts w:ascii="Monotype Corsiva" w:hAnsi="Monotype Corsiva"/>
          <w:b/>
          <w:color w:val="7030A0"/>
          <w:sz w:val="48"/>
        </w:rPr>
      </w:pPr>
      <w:r>
        <w:rPr>
          <w:rFonts w:ascii="Monotype Corsiva" w:hAnsi="Monotype Corsiva"/>
          <w:b/>
          <w:color w:val="7030A0"/>
          <w:sz w:val="48"/>
        </w:rPr>
        <w:t>Конспект – занятия (от 2-х до 3 –</w:t>
      </w:r>
      <w:proofErr w:type="spellStart"/>
      <w:r>
        <w:rPr>
          <w:rFonts w:ascii="Monotype Corsiva" w:hAnsi="Monotype Corsiva"/>
          <w:b/>
          <w:color w:val="7030A0"/>
          <w:sz w:val="48"/>
        </w:rPr>
        <w:t>х</w:t>
      </w:r>
      <w:proofErr w:type="spellEnd"/>
      <w:r>
        <w:rPr>
          <w:rFonts w:ascii="Monotype Corsiva" w:hAnsi="Monotype Corsiva"/>
          <w:b/>
          <w:color w:val="7030A0"/>
          <w:sz w:val="48"/>
        </w:rPr>
        <w:t xml:space="preserve"> лет)</w:t>
      </w:r>
    </w:p>
    <w:p w:rsidR="000F3C55" w:rsidRDefault="000F3C55" w:rsidP="000F3C55">
      <w:pPr>
        <w:rPr>
          <w:rFonts w:ascii="Monotype Corsiva" w:hAnsi="Monotype Corsiva"/>
          <w:b/>
          <w:color w:val="7030A0"/>
          <w:sz w:val="48"/>
        </w:rPr>
      </w:pPr>
    </w:p>
    <w:p w:rsidR="000F3C55" w:rsidRPr="00535D7C" w:rsidRDefault="000F3C55" w:rsidP="000F3C55">
      <w:pPr>
        <w:jc w:val="center"/>
        <w:rPr>
          <w:rFonts w:ascii="Monotype Corsiva" w:hAnsi="Monotype Corsiva"/>
          <w:b/>
          <w:color w:val="7030A0"/>
          <w:sz w:val="48"/>
        </w:rPr>
      </w:pPr>
      <w:r w:rsidRPr="00535D7C">
        <w:rPr>
          <w:rFonts w:ascii="Monotype Corsiva" w:hAnsi="Monotype Corsiva"/>
          <w:b/>
          <w:color w:val="7030A0"/>
          <w:sz w:val="48"/>
        </w:rPr>
        <w:t>ТЕМА:</w:t>
      </w:r>
    </w:p>
    <w:p w:rsidR="000F3C55" w:rsidRDefault="000F3C55" w:rsidP="000F3C55">
      <w:pPr>
        <w:pStyle w:val="a4"/>
        <w:jc w:val="both"/>
        <w:rPr>
          <w:color w:val="7030A0"/>
          <w:sz w:val="44"/>
        </w:rPr>
      </w:pPr>
      <w:r w:rsidRPr="0012094F">
        <w:rPr>
          <w:color w:val="7030A0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1pt;height:120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есенняя капель»&#10;&#10;"/>
          </v:shape>
        </w:pict>
      </w:r>
      <w:r>
        <w:rPr>
          <w:color w:val="7030A0"/>
          <w:sz w:val="44"/>
        </w:rPr>
        <w:t xml:space="preserve">                </w:t>
      </w:r>
    </w:p>
    <w:p w:rsidR="000F3C55" w:rsidRDefault="000F3C55" w:rsidP="000F3C55">
      <w:pPr>
        <w:pStyle w:val="a4"/>
        <w:jc w:val="both"/>
        <w:rPr>
          <w:color w:val="7030A0"/>
          <w:sz w:val="44"/>
        </w:rPr>
      </w:pPr>
    </w:p>
    <w:p w:rsidR="000F3C55" w:rsidRDefault="000F3C55" w:rsidP="000F3C5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F3C55" w:rsidRPr="003C72D8" w:rsidRDefault="000F3C55" w:rsidP="000F3C55">
      <w:pPr>
        <w:pStyle w:val="a4"/>
        <w:jc w:val="right"/>
        <w:rPr>
          <w:rFonts w:ascii="Times New Roman" w:hAnsi="Times New Roman" w:cs="Times New Roman"/>
          <w:color w:val="7030A0"/>
          <w:sz w:val="32"/>
          <w:szCs w:val="24"/>
        </w:rPr>
      </w:pPr>
      <w:r w:rsidRPr="003C72D8">
        <w:rPr>
          <w:rFonts w:ascii="Times New Roman" w:hAnsi="Times New Roman" w:cs="Times New Roman"/>
          <w:sz w:val="32"/>
          <w:szCs w:val="24"/>
        </w:rPr>
        <w:t>Воспитатель</w:t>
      </w:r>
    </w:p>
    <w:p w:rsidR="000F3C55" w:rsidRPr="003C72D8" w:rsidRDefault="000F3C55" w:rsidP="000F3C55">
      <w:pPr>
        <w:pStyle w:val="a4"/>
        <w:jc w:val="right"/>
        <w:rPr>
          <w:rFonts w:ascii="Times New Roman" w:hAnsi="Times New Roman" w:cs="Times New Roman"/>
          <w:sz w:val="32"/>
          <w:szCs w:val="24"/>
        </w:rPr>
      </w:pPr>
      <w:r w:rsidRPr="003C72D8">
        <w:rPr>
          <w:rFonts w:ascii="Times New Roman" w:hAnsi="Times New Roman" w:cs="Times New Roman"/>
          <w:sz w:val="32"/>
          <w:szCs w:val="24"/>
        </w:rPr>
        <w:t xml:space="preserve"> квалификационной категории</w:t>
      </w:r>
    </w:p>
    <w:p w:rsidR="000F3C55" w:rsidRPr="003C72D8" w:rsidRDefault="000F3C55" w:rsidP="000F3C55">
      <w:pPr>
        <w:pStyle w:val="a4"/>
        <w:jc w:val="righ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Ю.М. Михайлина</w:t>
      </w:r>
    </w:p>
    <w:p w:rsidR="000F3C55" w:rsidRDefault="000F3C55" w:rsidP="000F3C5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3C55" w:rsidRDefault="000F3C55" w:rsidP="000F3C55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0F3C55" w:rsidRDefault="000F3C55" w:rsidP="000F3C55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0F3C55" w:rsidRDefault="000F3C55" w:rsidP="000F3C55">
      <w:pPr>
        <w:pStyle w:val="a4"/>
        <w:tabs>
          <w:tab w:val="left" w:pos="3975"/>
          <w:tab w:val="center" w:pos="4677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0F3C55" w:rsidRDefault="000F3C55" w:rsidP="000F3C55">
      <w:pPr>
        <w:pStyle w:val="a4"/>
        <w:tabs>
          <w:tab w:val="left" w:pos="3975"/>
          <w:tab w:val="center" w:pos="4677"/>
        </w:tabs>
        <w:rPr>
          <w:rFonts w:ascii="Times New Roman" w:hAnsi="Times New Roman" w:cs="Times New Roman"/>
          <w:sz w:val="32"/>
        </w:rPr>
      </w:pPr>
    </w:p>
    <w:p w:rsidR="000F3C55" w:rsidRDefault="000F3C55" w:rsidP="000F3C55">
      <w:pPr>
        <w:pStyle w:val="a4"/>
        <w:tabs>
          <w:tab w:val="left" w:pos="3975"/>
          <w:tab w:val="center" w:pos="4677"/>
        </w:tabs>
        <w:rPr>
          <w:rFonts w:ascii="Times New Roman" w:hAnsi="Times New Roman" w:cs="Times New Roman"/>
          <w:sz w:val="32"/>
        </w:rPr>
      </w:pPr>
    </w:p>
    <w:p w:rsidR="00902FBF" w:rsidRDefault="000F3C55" w:rsidP="00902FBF">
      <w:pPr>
        <w:pStyle w:val="a4"/>
        <w:tabs>
          <w:tab w:val="left" w:pos="3975"/>
          <w:tab w:val="center" w:pos="4677"/>
        </w:tabs>
        <w:jc w:val="center"/>
        <w:rPr>
          <w:rFonts w:ascii="Times New Roman" w:hAnsi="Times New Roman" w:cs="Times New Roman"/>
          <w:sz w:val="32"/>
        </w:rPr>
      </w:pPr>
      <w:r w:rsidRPr="007A329B">
        <w:rPr>
          <w:rFonts w:ascii="Times New Roman" w:hAnsi="Times New Roman" w:cs="Times New Roman"/>
          <w:sz w:val="32"/>
        </w:rPr>
        <w:t>202</w:t>
      </w:r>
      <w:r>
        <w:rPr>
          <w:rFonts w:ascii="Times New Roman" w:hAnsi="Times New Roman" w:cs="Times New Roman"/>
          <w:sz w:val="32"/>
        </w:rPr>
        <w:t>1год</w:t>
      </w:r>
    </w:p>
    <w:p w:rsidR="00471820" w:rsidRDefault="00471820" w:rsidP="00902FBF">
      <w:pPr>
        <w:pStyle w:val="a4"/>
        <w:tabs>
          <w:tab w:val="left" w:pos="397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71820" w:rsidRDefault="00471820" w:rsidP="00902FBF">
      <w:pPr>
        <w:pStyle w:val="a4"/>
        <w:tabs>
          <w:tab w:val="left" w:pos="397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03B5" w:rsidRPr="00902FBF" w:rsidRDefault="00D103B5" w:rsidP="00902FBF">
      <w:pPr>
        <w:pStyle w:val="a4"/>
        <w:tabs>
          <w:tab w:val="left" w:pos="3975"/>
          <w:tab w:val="center" w:pos="4677"/>
        </w:tabs>
        <w:jc w:val="center"/>
        <w:rPr>
          <w:rFonts w:ascii="Times New Roman" w:hAnsi="Times New Roman" w:cs="Times New Roman"/>
          <w:sz w:val="32"/>
        </w:rPr>
      </w:pPr>
      <w:r w:rsidRPr="000F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Цель: </w:t>
      </w:r>
      <w:r w:rsidRPr="000F3C5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формирования к природе, природным явлениям.</w:t>
      </w:r>
    </w:p>
    <w:p w:rsidR="00D103B5" w:rsidRPr="000F3C55" w:rsidRDefault="00D103B5" w:rsidP="000F3C55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3B5" w:rsidRPr="000F3C55" w:rsidRDefault="00D103B5" w:rsidP="000F3C55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3C5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Программное содержание:</w:t>
      </w:r>
    </w:p>
    <w:p w:rsidR="00D103B5" w:rsidRPr="00902FBF" w:rsidRDefault="00B6469F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C55">
        <w:rPr>
          <w:rFonts w:ascii="Times New Roman" w:hAnsi="Times New Roman" w:cs="Times New Roman"/>
          <w:b/>
          <w:sz w:val="28"/>
          <w:szCs w:val="28"/>
        </w:rPr>
        <w:t>О</w:t>
      </w:r>
      <w:r w:rsidR="00D103B5" w:rsidRPr="000F3C55">
        <w:rPr>
          <w:rFonts w:ascii="Times New Roman" w:hAnsi="Times New Roman" w:cs="Times New Roman"/>
          <w:b/>
          <w:sz w:val="28"/>
          <w:szCs w:val="28"/>
        </w:rPr>
        <w:t>б</w:t>
      </w:r>
      <w:r w:rsidRPr="000F3C55">
        <w:rPr>
          <w:rFonts w:ascii="Times New Roman" w:hAnsi="Times New Roman" w:cs="Times New Roman"/>
          <w:b/>
          <w:sz w:val="28"/>
          <w:szCs w:val="28"/>
        </w:rPr>
        <w:t xml:space="preserve">учающие: </w:t>
      </w:r>
      <w:r w:rsidR="00902F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2FBF">
        <w:rPr>
          <w:rFonts w:ascii="Times New Roman" w:hAnsi="Times New Roman" w:cs="Times New Roman"/>
          <w:sz w:val="28"/>
          <w:szCs w:val="28"/>
        </w:rPr>
        <w:t xml:space="preserve">Закрепить представление детей о весне; научить </w:t>
      </w:r>
      <w:r w:rsidR="00902FBF" w:rsidRPr="00902FBF">
        <w:rPr>
          <w:rFonts w:ascii="Times New Roman" w:hAnsi="Times New Roman" w:cs="Times New Roman"/>
          <w:sz w:val="28"/>
          <w:szCs w:val="28"/>
        </w:rPr>
        <w:t>составлять</w:t>
      </w:r>
      <w:r w:rsidRPr="00902FBF">
        <w:rPr>
          <w:rFonts w:ascii="Times New Roman" w:hAnsi="Times New Roman" w:cs="Times New Roman"/>
          <w:sz w:val="28"/>
          <w:szCs w:val="28"/>
        </w:rPr>
        <w:t xml:space="preserve"> весеннюю композицию, используя нетрадиц</w:t>
      </w:r>
      <w:r w:rsidR="00902FBF">
        <w:rPr>
          <w:rFonts w:ascii="Times New Roman" w:hAnsi="Times New Roman" w:cs="Times New Roman"/>
          <w:sz w:val="28"/>
          <w:szCs w:val="28"/>
        </w:rPr>
        <w:t>ионную технику рисования (</w:t>
      </w:r>
      <w:proofErr w:type="gramStart"/>
      <w:r w:rsidR="00902FBF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902FBF">
        <w:rPr>
          <w:rFonts w:ascii="Times New Roman" w:hAnsi="Times New Roman" w:cs="Times New Roman"/>
          <w:sz w:val="28"/>
          <w:szCs w:val="28"/>
        </w:rPr>
        <w:t>)</w:t>
      </w:r>
    </w:p>
    <w:p w:rsidR="00B6469F" w:rsidRPr="000F3C55" w:rsidRDefault="00B6469F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C55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="00902F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3C55">
        <w:rPr>
          <w:rFonts w:ascii="Times New Roman" w:hAnsi="Times New Roman" w:cs="Times New Roman"/>
          <w:sz w:val="28"/>
          <w:szCs w:val="28"/>
        </w:rPr>
        <w:t xml:space="preserve">Развивать у детей фантазию, творческие способности; мелкую моторику рук; чувство композиции, </w:t>
      </w:r>
      <w:proofErr w:type="spellStart"/>
      <w:r w:rsidRPr="000F3C55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0F3C55">
        <w:rPr>
          <w:rFonts w:ascii="Times New Roman" w:hAnsi="Times New Roman" w:cs="Times New Roman"/>
          <w:sz w:val="28"/>
          <w:szCs w:val="28"/>
        </w:rPr>
        <w:t xml:space="preserve">; поощрять любознательность детей </w:t>
      </w:r>
      <w:proofErr w:type="gramStart"/>
      <w:r w:rsidRPr="000F3C55">
        <w:rPr>
          <w:rFonts w:ascii="Times New Roman" w:hAnsi="Times New Roman" w:cs="Times New Roman"/>
          <w:sz w:val="28"/>
          <w:szCs w:val="28"/>
        </w:rPr>
        <w:t>п</w:t>
      </w:r>
      <w:r w:rsidR="00902FBF">
        <w:rPr>
          <w:rFonts w:ascii="Times New Roman" w:hAnsi="Times New Roman" w:cs="Times New Roman"/>
          <w:sz w:val="28"/>
          <w:szCs w:val="28"/>
        </w:rPr>
        <w:t>р</w:t>
      </w:r>
      <w:r w:rsidRPr="000F3C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3C55">
        <w:rPr>
          <w:rFonts w:ascii="Times New Roman" w:hAnsi="Times New Roman" w:cs="Times New Roman"/>
          <w:sz w:val="28"/>
          <w:szCs w:val="28"/>
        </w:rPr>
        <w:t xml:space="preserve"> </w:t>
      </w:r>
      <w:r w:rsidR="00902FBF" w:rsidRPr="000F3C55">
        <w:rPr>
          <w:rFonts w:ascii="Times New Roman" w:hAnsi="Times New Roman" w:cs="Times New Roman"/>
          <w:sz w:val="28"/>
          <w:szCs w:val="28"/>
        </w:rPr>
        <w:t>ознакомление</w:t>
      </w:r>
      <w:r w:rsidRPr="000F3C55">
        <w:rPr>
          <w:rFonts w:ascii="Times New Roman" w:hAnsi="Times New Roman" w:cs="Times New Roman"/>
          <w:sz w:val="28"/>
          <w:szCs w:val="28"/>
        </w:rPr>
        <w:t xml:space="preserve"> с </w:t>
      </w:r>
      <w:r w:rsidR="00902FBF" w:rsidRPr="000F3C55">
        <w:rPr>
          <w:rFonts w:ascii="Times New Roman" w:hAnsi="Times New Roman" w:cs="Times New Roman"/>
          <w:sz w:val="28"/>
          <w:szCs w:val="28"/>
        </w:rPr>
        <w:t>объектом</w:t>
      </w:r>
      <w:r w:rsidRPr="000F3C55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B6469F" w:rsidRPr="000F3C55" w:rsidRDefault="00B6469F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FBF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0F3C55">
        <w:rPr>
          <w:rFonts w:ascii="Times New Roman" w:hAnsi="Times New Roman" w:cs="Times New Roman"/>
          <w:sz w:val="28"/>
          <w:szCs w:val="28"/>
        </w:rPr>
        <w:t xml:space="preserve"> </w:t>
      </w:r>
      <w:r w:rsidR="00902FBF">
        <w:rPr>
          <w:rFonts w:ascii="Times New Roman" w:hAnsi="Times New Roman" w:cs="Times New Roman"/>
          <w:sz w:val="28"/>
          <w:szCs w:val="28"/>
        </w:rPr>
        <w:t xml:space="preserve">- </w:t>
      </w:r>
      <w:r w:rsidRPr="000F3C55">
        <w:rPr>
          <w:rFonts w:ascii="Times New Roman" w:hAnsi="Times New Roman" w:cs="Times New Roman"/>
          <w:sz w:val="28"/>
          <w:szCs w:val="28"/>
        </w:rPr>
        <w:t xml:space="preserve">Воспитывать эстетическое чувство к природе, вызывать живой интерес к </w:t>
      </w:r>
      <w:r w:rsidR="00902FBF" w:rsidRPr="000F3C55">
        <w:rPr>
          <w:rFonts w:ascii="Times New Roman" w:hAnsi="Times New Roman" w:cs="Times New Roman"/>
          <w:sz w:val="28"/>
          <w:szCs w:val="28"/>
        </w:rPr>
        <w:t>изменениям</w:t>
      </w:r>
      <w:r w:rsidRPr="000F3C55">
        <w:rPr>
          <w:rFonts w:ascii="Times New Roman" w:hAnsi="Times New Roman" w:cs="Times New Roman"/>
          <w:sz w:val="28"/>
          <w:szCs w:val="28"/>
        </w:rPr>
        <w:t xml:space="preserve">, происходящим в </w:t>
      </w:r>
      <w:r w:rsidR="00902FBF" w:rsidRPr="000F3C55">
        <w:rPr>
          <w:rFonts w:ascii="Times New Roman" w:hAnsi="Times New Roman" w:cs="Times New Roman"/>
          <w:sz w:val="28"/>
          <w:szCs w:val="28"/>
        </w:rPr>
        <w:t>природе</w:t>
      </w:r>
      <w:r w:rsidR="00902FBF">
        <w:rPr>
          <w:rFonts w:ascii="Times New Roman" w:hAnsi="Times New Roman" w:cs="Times New Roman"/>
          <w:sz w:val="28"/>
          <w:szCs w:val="28"/>
        </w:rPr>
        <w:t>;</w:t>
      </w:r>
      <w:r w:rsidRPr="000F3C55">
        <w:rPr>
          <w:rFonts w:ascii="Times New Roman" w:hAnsi="Times New Roman" w:cs="Times New Roman"/>
          <w:sz w:val="28"/>
          <w:szCs w:val="28"/>
        </w:rPr>
        <w:t xml:space="preserve"> </w:t>
      </w:r>
      <w:r w:rsidR="00902FBF">
        <w:rPr>
          <w:rFonts w:ascii="Times New Roman" w:hAnsi="Times New Roman" w:cs="Times New Roman"/>
          <w:sz w:val="28"/>
          <w:szCs w:val="28"/>
        </w:rPr>
        <w:t>в</w:t>
      </w:r>
      <w:r w:rsidRPr="000F3C55">
        <w:rPr>
          <w:rFonts w:ascii="Times New Roman" w:hAnsi="Times New Roman" w:cs="Times New Roman"/>
          <w:sz w:val="28"/>
          <w:szCs w:val="28"/>
        </w:rPr>
        <w:t xml:space="preserve">оспитывать  </w:t>
      </w:r>
      <w:r w:rsidR="00902FBF">
        <w:rPr>
          <w:rFonts w:ascii="Times New Roman" w:hAnsi="Times New Roman" w:cs="Times New Roman"/>
          <w:sz w:val="28"/>
          <w:szCs w:val="28"/>
        </w:rPr>
        <w:t>интерес к процессу рисования;</w:t>
      </w:r>
      <w:r w:rsidRPr="000F3C55">
        <w:rPr>
          <w:rFonts w:ascii="Times New Roman" w:hAnsi="Times New Roman" w:cs="Times New Roman"/>
          <w:sz w:val="28"/>
          <w:szCs w:val="28"/>
        </w:rPr>
        <w:t xml:space="preserve"> воспитывать эмоциональную отзывчивость</w:t>
      </w:r>
    </w:p>
    <w:p w:rsidR="00D103B5" w:rsidRPr="000F3C55" w:rsidRDefault="00D103B5" w:rsidP="000F3C55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3B5" w:rsidRPr="000F3C55" w:rsidRDefault="00D103B5" w:rsidP="000F3C55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3C55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 образовательных областей:</w:t>
      </w:r>
    </w:p>
    <w:p w:rsidR="00B6469F" w:rsidRPr="000F3C55" w:rsidRDefault="00D103B5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C55">
        <w:rPr>
          <w:rFonts w:ascii="Times New Roman" w:hAnsi="Times New Roman" w:cs="Times New Roman"/>
          <w:sz w:val="28"/>
          <w:szCs w:val="28"/>
        </w:rPr>
        <w:t>«Худо</w:t>
      </w:r>
      <w:r w:rsidR="00B6469F" w:rsidRPr="000F3C55">
        <w:rPr>
          <w:rFonts w:ascii="Times New Roman" w:hAnsi="Times New Roman" w:cs="Times New Roman"/>
          <w:sz w:val="28"/>
          <w:szCs w:val="28"/>
        </w:rPr>
        <w:t>жественно – эстетическое развитие</w:t>
      </w:r>
      <w:r w:rsidRPr="000F3C55">
        <w:rPr>
          <w:rFonts w:ascii="Times New Roman" w:hAnsi="Times New Roman" w:cs="Times New Roman"/>
          <w:sz w:val="28"/>
          <w:szCs w:val="28"/>
        </w:rPr>
        <w:t xml:space="preserve">», </w:t>
      </w:r>
      <w:r w:rsidR="00B6469F" w:rsidRPr="000F3C55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Pr="000F3C5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103B5" w:rsidRPr="00902FBF" w:rsidRDefault="00D103B5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C55">
        <w:rPr>
          <w:rFonts w:ascii="Times New Roman" w:hAnsi="Times New Roman" w:cs="Times New Roman"/>
          <w:sz w:val="28"/>
          <w:szCs w:val="28"/>
        </w:rPr>
        <w:t>«</w:t>
      </w:r>
      <w:r w:rsidR="00B6469F" w:rsidRPr="000F3C55">
        <w:rPr>
          <w:rFonts w:ascii="Times New Roman" w:hAnsi="Times New Roman" w:cs="Times New Roman"/>
          <w:sz w:val="28"/>
          <w:szCs w:val="28"/>
        </w:rPr>
        <w:t>Социально – коммуникативное развитие», «Речевое развитие»</w:t>
      </w:r>
      <w:r w:rsidR="00902FBF">
        <w:rPr>
          <w:rFonts w:ascii="Times New Roman" w:hAnsi="Times New Roman" w:cs="Times New Roman"/>
          <w:sz w:val="28"/>
          <w:szCs w:val="28"/>
        </w:rPr>
        <w:t>, «</w:t>
      </w:r>
      <w:r w:rsidR="009D4E39" w:rsidRPr="000F3C5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D4E39" w:rsidRPr="00902F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Физическое развитие»</w:t>
      </w:r>
      <w:r w:rsidR="00902F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9D4E39" w:rsidRPr="00902F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9D4E39" w:rsidRPr="00902FBF" w:rsidRDefault="009D4E39" w:rsidP="000F3C55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3C5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  <w:r w:rsidR="00902F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</w:t>
      </w:r>
      <w:r w:rsidRPr="000F3C55">
        <w:rPr>
          <w:rFonts w:ascii="Times New Roman" w:hAnsi="Times New Roman" w:cs="Times New Roman"/>
          <w:sz w:val="28"/>
          <w:szCs w:val="28"/>
        </w:rPr>
        <w:t xml:space="preserve">Наблюдения за весенней  природой во время прогулок, разучивание и чтение стихотворений о весне, </w:t>
      </w:r>
      <w:r w:rsidR="00902FBF">
        <w:rPr>
          <w:rFonts w:ascii="Times New Roman" w:hAnsi="Times New Roman" w:cs="Times New Roman"/>
          <w:sz w:val="28"/>
          <w:szCs w:val="28"/>
        </w:rPr>
        <w:t xml:space="preserve">отгадывание загадок о весенних первых цветах, </w:t>
      </w:r>
      <w:r w:rsidRPr="000F3C55">
        <w:rPr>
          <w:rFonts w:ascii="Times New Roman" w:hAnsi="Times New Roman" w:cs="Times New Roman"/>
          <w:sz w:val="28"/>
          <w:szCs w:val="28"/>
        </w:rPr>
        <w:t>беседа о приметах весны, рассматривание иллюстраций с изображением весенней  природы.</w:t>
      </w:r>
    </w:p>
    <w:p w:rsidR="009D4E39" w:rsidRPr="000F3C55" w:rsidRDefault="009D4E39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Словарная работа:</w:t>
      </w:r>
      <w:r w:rsidRPr="000F3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3C5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погожие дни, пригрело солнце, проталина.</w:t>
      </w: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D4E39" w:rsidRPr="000F3C55" w:rsidRDefault="009D4E39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3C55">
        <w:rPr>
          <w:rFonts w:ascii="Times New Roman" w:hAnsi="Times New Roman" w:cs="Times New Roman"/>
          <w:b/>
          <w:i/>
          <w:sz w:val="28"/>
          <w:szCs w:val="28"/>
          <w:u w:val="single"/>
        </w:rPr>
        <w:t>Демострационный</w:t>
      </w:r>
      <w:proofErr w:type="spellEnd"/>
      <w:r w:rsidRPr="000F3C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материал:</w:t>
      </w:r>
      <w:r w:rsidRPr="000F3C55">
        <w:rPr>
          <w:rFonts w:ascii="Times New Roman" w:hAnsi="Times New Roman" w:cs="Times New Roman"/>
          <w:sz w:val="28"/>
          <w:szCs w:val="28"/>
        </w:rPr>
        <w:t xml:space="preserve"> письмо (конверт), картинка с изображением подснежника, рисунок с нарисованным цветком, картинки  с изображением в</w:t>
      </w:r>
      <w:r w:rsidR="00902FBF">
        <w:rPr>
          <w:rFonts w:ascii="Times New Roman" w:hAnsi="Times New Roman" w:cs="Times New Roman"/>
          <w:sz w:val="28"/>
          <w:szCs w:val="28"/>
        </w:rPr>
        <w:t>ремен года, бумага коричневого цвета – проталина, цветочная поляна.</w:t>
      </w:r>
    </w:p>
    <w:p w:rsidR="00D103B5" w:rsidRPr="00902FBF" w:rsidRDefault="00D103B5" w:rsidP="000F3C55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3C55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Материалы:</w:t>
      </w:r>
      <w:r w:rsidR="00902FB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9D4E39" w:rsidRPr="000F3C55">
        <w:rPr>
          <w:rFonts w:ascii="Times New Roman" w:hAnsi="Times New Roman" w:cs="Times New Roman"/>
          <w:sz w:val="28"/>
          <w:szCs w:val="28"/>
        </w:rPr>
        <w:t>Бумага с нарисованным стеблем</w:t>
      </w:r>
      <w:r w:rsidR="00902FBF">
        <w:rPr>
          <w:rFonts w:ascii="Times New Roman" w:hAnsi="Times New Roman" w:cs="Times New Roman"/>
          <w:sz w:val="28"/>
          <w:szCs w:val="28"/>
        </w:rPr>
        <w:t xml:space="preserve"> на проталине;</w:t>
      </w:r>
      <w:r w:rsidR="00902F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2FBF">
        <w:rPr>
          <w:rFonts w:ascii="Times New Roman" w:hAnsi="Times New Roman" w:cs="Times New Roman"/>
          <w:sz w:val="28"/>
          <w:szCs w:val="28"/>
        </w:rPr>
        <w:t>г</w:t>
      </w:r>
      <w:r w:rsidRPr="000F3C55">
        <w:rPr>
          <w:rFonts w:ascii="Times New Roman" w:hAnsi="Times New Roman" w:cs="Times New Roman"/>
          <w:sz w:val="28"/>
          <w:szCs w:val="28"/>
        </w:rPr>
        <w:t>уашь белого цвета;</w:t>
      </w:r>
      <w:r w:rsidR="00902F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2FBF">
        <w:rPr>
          <w:rFonts w:ascii="Times New Roman" w:hAnsi="Times New Roman" w:cs="Times New Roman"/>
          <w:sz w:val="28"/>
          <w:szCs w:val="28"/>
        </w:rPr>
        <w:t>с</w:t>
      </w:r>
      <w:r w:rsidRPr="000F3C55">
        <w:rPr>
          <w:rFonts w:ascii="Times New Roman" w:hAnsi="Times New Roman" w:cs="Times New Roman"/>
          <w:sz w:val="28"/>
          <w:szCs w:val="28"/>
        </w:rPr>
        <w:t>алфетки</w:t>
      </w:r>
      <w:r w:rsidR="009D4E39" w:rsidRPr="000F3C55">
        <w:rPr>
          <w:rFonts w:ascii="Times New Roman" w:hAnsi="Times New Roman" w:cs="Times New Roman"/>
          <w:sz w:val="28"/>
          <w:szCs w:val="28"/>
        </w:rPr>
        <w:t xml:space="preserve"> влажные для рук</w:t>
      </w:r>
      <w:r w:rsidRPr="000F3C55">
        <w:rPr>
          <w:rFonts w:ascii="Times New Roman" w:hAnsi="Times New Roman" w:cs="Times New Roman"/>
          <w:sz w:val="28"/>
          <w:szCs w:val="28"/>
        </w:rPr>
        <w:t>;</w:t>
      </w:r>
      <w:r w:rsidR="00902F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0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D4E39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ычки</w:t>
      </w:r>
      <w:proofErr w:type="gramEnd"/>
      <w:r w:rsidR="009D4E39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</w:t>
      </w:r>
      <w:r w:rsidRPr="000F3C55">
        <w:rPr>
          <w:rFonts w:ascii="Times New Roman" w:hAnsi="Times New Roman" w:cs="Times New Roman"/>
          <w:sz w:val="28"/>
          <w:szCs w:val="28"/>
        </w:rPr>
        <w:t>;</w:t>
      </w:r>
      <w:r w:rsidR="00902F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2FBF">
        <w:rPr>
          <w:rFonts w:ascii="Times New Roman" w:hAnsi="Times New Roman" w:cs="Times New Roman"/>
          <w:sz w:val="28"/>
          <w:szCs w:val="28"/>
        </w:rPr>
        <w:t>с</w:t>
      </w:r>
      <w:r w:rsidRPr="000F3C55">
        <w:rPr>
          <w:rFonts w:ascii="Times New Roman" w:hAnsi="Times New Roman" w:cs="Times New Roman"/>
          <w:sz w:val="28"/>
          <w:szCs w:val="28"/>
        </w:rPr>
        <w:t>таканчик с водой</w:t>
      </w:r>
      <w:r w:rsidR="00902FBF">
        <w:rPr>
          <w:rFonts w:ascii="Times New Roman" w:hAnsi="Times New Roman" w:cs="Times New Roman"/>
          <w:sz w:val="28"/>
          <w:szCs w:val="28"/>
        </w:rPr>
        <w:t>; подставка.</w:t>
      </w:r>
    </w:p>
    <w:p w:rsidR="00D103B5" w:rsidRPr="000F3C55" w:rsidRDefault="00D103B5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03B5" w:rsidRPr="000F3C55" w:rsidRDefault="00D103B5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FBF" w:rsidRDefault="00902FBF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FBF" w:rsidRDefault="00902FBF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FBF" w:rsidRDefault="00902FBF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820" w:rsidRDefault="00471820" w:rsidP="00902FBF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D103B5" w:rsidRPr="00902FBF" w:rsidRDefault="00D103B5" w:rsidP="00902FBF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902FBF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lastRenderedPageBreak/>
        <w:t>Ход занятия:</w:t>
      </w:r>
    </w:p>
    <w:p w:rsidR="00983BC4" w:rsidRPr="000F3C55" w:rsidRDefault="00D103B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 Здравствуйте, ребят</w:t>
      </w:r>
      <w:r w:rsidR="00983BC4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983BC4" w:rsidRPr="000F3C55" w:rsidRDefault="00983BC4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Здравствуйте.</w:t>
      </w:r>
    </w:p>
    <w:p w:rsidR="00983BC4" w:rsidRPr="000F3C55" w:rsidRDefault="00983BC4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 Ребята, давайте встанем с вами в кружок</w:t>
      </w:r>
      <w:proofErr w:type="gramStart"/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90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90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встают в круг)</w:t>
      </w:r>
    </w:p>
    <w:p w:rsidR="00983BC4" w:rsidRPr="000F3C55" w:rsidRDefault="00983BC4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- А почему вы все </w:t>
      </w:r>
      <w:r w:rsidR="0090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грустные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83BC4" w:rsidRPr="000F3C55" w:rsidRDefault="00983BC4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0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солнышка, а без него нам очень грустно, скучно.</w:t>
      </w:r>
    </w:p>
    <w:p w:rsidR="00983BC4" w:rsidRPr="00902FBF" w:rsidRDefault="00983BC4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 А давайте позовем его? (дети вместе с воспитателем произносят </w:t>
      </w:r>
      <w:proofErr w:type="spellStart"/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закличку</w:t>
      </w:r>
      <w:proofErr w:type="spellEnd"/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02FBF" w:rsidRPr="00902FBF" w:rsidRDefault="00983BC4" w:rsidP="00902FBF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proofErr w:type="spellStart"/>
      <w:r w:rsidRPr="00902FBF">
        <w:rPr>
          <w:rFonts w:ascii="Times New Roman" w:hAnsi="Times New Roman" w:cs="Times New Roman"/>
          <w:b/>
          <w:sz w:val="32"/>
          <w:szCs w:val="28"/>
          <w:lang w:eastAsia="ru-RU"/>
        </w:rPr>
        <w:t>Закличка</w:t>
      </w:r>
      <w:proofErr w:type="spellEnd"/>
      <w:r w:rsidRPr="00902FBF">
        <w:rPr>
          <w:rFonts w:ascii="Times New Roman" w:hAnsi="Times New Roman" w:cs="Times New Roman"/>
          <w:b/>
          <w:sz w:val="32"/>
          <w:szCs w:val="28"/>
          <w:lang w:eastAsia="ru-RU"/>
        </w:rPr>
        <w:t>.</w:t>
      </w:r>
    </w:p>
    <w:p w:rsidR="00983BC4" w:rsidRPr="000F3C55" w:rsidRDefault="00902FBF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983BC4" w:rsidRPr="000F3C55">
        <w:rPr>
          <w:rFonts w:ascii="Times New Roman" w:hAnsi="Times New Roman" w:cs="Times New Roman"/>
          <w:sz w:val="28"/>
          <w:szCs w:val="28"/>
          <w:lang w:eastAsia="ru-RU"/>
        </w:rPr>
        <w:t>«Солнышко покажись</w:t>
      </w:r>
    </w:p>
    <w:p w:rsidR="00983BC4" w:rsidRPr="000F3C55" w:rsidRDefault="00902FBF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83BC4" w:rsidRPr="000F3C55">
        <w:rPr>
          <w:rFonts w:ascii="Times New Roman" w:hAnsi="Times New Roman" w:cs="Times New Roman"/>
          <w:sz w:val="28"/>
          <w:szCs w:val="28"/>
          <w:lang w:eastAsia="ru-RU"/>
        </w:rPr>
        <w:t>Обогрей и улыбнись</w:t>
      </w:r>
    </w:p>
    <w:p w:rsidR="00983BC4" w:rsidRPr="000F3C55" w:rsidRDefault="00902FBF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83BC4" w:rsidRPr="000F3C55">
        <w:rPr>
          <w:rFonts w:ascii="Times New Roman" w:hAnsi="Times New Roman" w:cs="Times New Roman"/>
          <w:sz w:val="28"/>
          <w:szCs w:val="28"/>
          <w:lang w:eastAsia="ru-RU"/>
        </w:rPr>
        <w:t>К нам в гости приходи</w:t>
      </w:r>
    </w:p>
    <w:p w:rsidR="00983BC4" w:rsidRPr="000F3C55" w:rsidRDefault="00902FBF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83BC4" w:rsidRPr="000F3C55">
        <w:rPr>
          <w:rFonts w:ascii="Times New Roman" w:hAnsi="Times New Roman" w:cs="Times New Roman"/>
          <w:sz w:val="28"/>
          <w:szCs w:val="28"/>
          <w:lang w:eastAsia="ru-RU"/>
        </w:rPr>
        <w:t>И тепло приноси»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03B5" w:rsidRPr="000F3C55" w:rsidRDefault="00D103B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(стук в дверь)</w:t>
      </w:r>
    </w:p>
    <w:p w:rsidR="00D103B5" w:rsidRPr="000F3C55" w:rsidRDefault="00983BC4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3B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- то к нам стучится? (появляется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почтальон, отдает письмо</w:t>
      </w:r>
      <w:r w:rsidR="00D103B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83BC4" w:rsidRPr="000F3C55" w:rsidRDefault="00902FBF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983BC4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вы </w:t>
      </w:r>
      <w:proofErr w:type="gramStart"/>
      <w:r w:rsidR="00983BC4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983BC4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</w:t>
      </w:r>
      <w:r w:rsidR="00060116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бы прислать нам это письмо?</w:t>
      </w:r>
    </w:p>
    <w:p w:rsidR="00060116" w:rsidRPr="00902FBF" w:rsidRDefault="00060116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рассматривает конверт:</w:t>
      </w:r>
    </w:p>
    <w:p w:rsidR="00902FBF" w:rsidRDefault="00902FBF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60116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«Все правильно: наш адрес, номер садика. </w:t>
      </w:r>
    </w:p>
    <w:p w:rsidR="00902FBF" w:rsidRDefault="00902FBF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60116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нтересно</w:t>
      </w:r>
      <w:r w:rsidR="00060116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кого же письмо для нас?»</w:t>
      </w:r>
    </w:p>
    <w:p w:rsidR="00060116" w:rsidRPr="00902FBF" w:rsidRDefault="00060116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раскрывает конверт, читает письмо:</w:t>
      </w:r>
    </w:p>
    <w:p w:rsidR="00060116" w:rsidRPr="000F3C55" w:rsidRDefault="00902FBF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60116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вам ребята в гости так хотелось мне попасть…</w:t>
      </w:r>
    </w:p>
    <w:p w:rsidR="00060116" w:rsidRPr="000F3C55" w:rsidRDefault="00902FBF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60116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пришлось мне задержаться</w:t>
      </w:r>
    </w:p>
    <w:p w:rsidR="004E40F5" w:rsidRPr="000F3C55" w:rsidRDefault="00902FBF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E40F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землю украшать?»</w:t>
      </w:r>
    </w:p>
    <w:p w:rsidR="004E40F5" w:rsidRPr="000F3C55" w:rsidRDefault="004E40F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0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вы </w:t>
      </w:r>
      <w:r w:rsidR="00902FBF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кого письмо? </w:t>
      </w:r>
      <w:r w:rsidR="0090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="0090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83BC4" w:rsidRPr="000F3C55" w:rsidRDefault="00902FBF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- Т</w:t>
      </w:r>
      <w:r w:rsidR="004E40F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есть загадка, давайте отгадаем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от кого пришло нам письмо?</w:t>
      </w:r>
    </w:p>
    <w:p w:rsidR="004E40F5" w:rsidRPr="000F3C55" w:rsidRDefault="004E40F5" w:rsidP="00902FBF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BF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Загадка:</w:t>
      </w:r>
      <w:r w:rsidRPr="00902FBF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6935D9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«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теплый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южный ветер</w:t>
      </w:r>
    </w:p>
    <w:p w:rsidR="004E40F5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4E40F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все ярче светит</w:t>
      </w:r>
    </w:p>
    <w:p w:rsidR="004E40F5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4E40F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худеет, тает</w:t>
      </w:r>
    </w:p>
    <w:p w:rsidR="004E40F5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4E40F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Грач </w:t>
      </w:r>
      <w:proofErr w:type="gramStart"/>
      <w:r w:rsidR="004E40F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горластый</w:t>
      </w:r>
      <w:proofErr w:type="gramEnd"/>
      <w:r w:rsidR="004E40F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прилетает</w:t>
      </w:r>
    </w:p>
    <w:p w:rsidR="004E40F5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4E40F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</w:t>
      </w:r>
    </w:p>
    <w:p w:rsidR="00471820" w:rsidRDefault="00471820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40F5" w:rsidRPr="000F3C55" w:rsidRDefault="004E40F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есной.</w:t>
      </w:r>
    </w:p>
    <w:p w:rsidR="004E40F5" w:rsidRPr="000F3C55" w:rsidRDefault="004E40F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равильно, весна хотела прийти к нам в гости, но не смогла, потому что у нее сейчас очень много важных дел. </w:t>
      </w:r>
      <w:r w:rsidR="00AD73E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в своей </w:t>
      </w:r>
      <w:proofErr w:type="gramStart"/>
      <w:r w:rsidR="00AD73E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</w:t>
      </w:r>
      <w:proofErr w:type="gramEnd"/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73E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просит выполнить ее задания?</w:t>
      </w:r>
    </w:p>
    <w:p w:rsidR="004E40F5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- Р</w:t>
      </w:r>
      <w:r w:rsidR="004E40F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поможем весне выполнить ее задание?</w:t>
      </w:r>
    </w:p>
    <w:p w:rsidR="004E40F5" w:rsidRPr="000F3C55" w:rsidRDefault="004E40F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поможем В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есне.</w:t>
      </w:r>
    </w:p>
    <w:p w:rsidR="00AD73EE" w:rsidRPr="000F3C55" w:rsidRDefault="004E40F5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AD73E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приготовьтесь и слушайте. Вот 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задание</w:t>
      </w:r>
      <w:r w:rsidR="00AD73EE"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:rsidR="00AD73EE" w:rsidRPr="006935D9" w:rsidRDefault="00AD73EE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Задание: </w:t>
      </w:r>
      <w:r w:rsidR="0069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 картинку с изображением весны и  </w:t>
      </w:r>
      <w:r w:rsidR="006935D9" w:rsidRP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</w:t>
      </w:r>
      <w:r w:rsidRP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почему вы выбрали эту картинку</w:t>
      </w:r>
      <w:proofErr w:type="gramStart"/>
      <w:r w:rsidRP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подходят к столу на  котором расположены картинки) </w:t>
      </w:r>
    </w:p>
    <w:p w:rsidR="006935D9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D73EE" w:rsidRP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983BC4" w:rsidRPr="000F3C55" w:rsidRDefault="00AD73EE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40F5"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4E40F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олодцы! Справились с первым заданием Весны.</w:t>
      </w:r>
    </w:p>
    <w:p w:rsidR="00AD73EE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AD73E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3E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приносит много радости людям, потому что уходят холода, 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пробуждается</w:t>
      </w:r>
      <w:r w:rsidR="00AD73E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природа, солнце светит ярче и</w:t>
      </w:r>
      <w:r w:rsidR="006D7C28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греет землю,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6D7C28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D7C28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6D7C28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D7C28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="006D7C28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снега</w:t>
      </w:r>
      <w:r w:rsidR="00AD73E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весенние цветы</w:t>
      </w:r>
      <w:r w:rsidR="006D7C28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небывалой красоты</w:t>
      </w:r>
      <w:r w:rsidR="00AD73E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C28" w:rsidRPr="000F3C55" w:rsidRDefault="006D7C28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полянку мы пойдем </w:t>
      </w:r>
    </w:p>
    <w:p w:rsidR="006935D9" w:rsidRDefault="006D7C28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И цветочек наш найдем!</w:t>
      </w:r>
    </w:p>
    <w:p w:rsidR="00C81FD1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</w:t>
      </w:r>
      <w:r w:rsidR="00677F88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вот мы с вами пришли на</w:t>
      </w:r>
      <w:r w:rsidR="00C81FD1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вы видите</w:t>
      </w:r>
      <w:r w:rsidR="00C81FD1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81FD1" w:rsidRPr="000F3C55" w:rsidRDefault="004E40F5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Снег, т</w:t>
      </w:r>
      <w:r w:rsidR="006935D9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рава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</w:t>
      </w:r>
      <w:r w:rsidR="00C81FD1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веты.</w:t>
      </w:r>
      <w:r w:rsidR="00C81FD1"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935D9" w:rsidRDefault="00C81FD1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равильно, ребята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полянка покрыта снегом, а вот 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цветочек </w:t>
      </w:r>
      <w:r w:rsidR="006935D9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пробивается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лесной проталинке. </w:t>
      </w:r>
    </w:p>
    <w:p w:rsidR="00AB793E" w:rsidRPr="000F3C55" w:rsidRDefault="006935D9" w:rsidP="000F3C55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35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Загадка: </w:t>
      </w:r>
      <w:r w:rsidR="00AB793E"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Первым вылез из землицы н</w:t>
      </w:r>
      <w:r w:rsidR="00677F88"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проталинке. </w:t>
      </w:r>
    </w:p>
    <w:p w:rsidR="004E40F5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Он мороза не боится, х</w:t>
      </w:r>
      <w:r w:rsidR="00677F88"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оть и маленький</w:t>
      </w:r>
      <w:proofErr w:type="gramStart"/>
      <w:r w:rsidR="00677F88"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AB793E"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 </w:t>
      </w:r>
      <w:r w:rsidR="00677F88"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End"/>
      <w:r w:rsidR="00677F88"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Подснежник)</w:t>
      </w:r>
      <w:r w:rsidR="00677F88" w:rsidRPr="000F3C55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C81FD1"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81FD1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C81FD1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</w:t>
      </w:r>
      <w:r w:rsidR="00C81FD1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 цветок 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81FD1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40F5" w:rsidRPr="000F3C55" w:rsidRDefault="004E40F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C81FD1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одснежник.</w:t>
      </w:r>
    </w:p>
    <w:p w:rsidR="00C81FD1" w:rsidRPr="000F3C55" w:rsidRDefault="00C81FD1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 вырос?</w:t>
      </w:r>
    </w:p>
    <w:p w:rsidR="00C81FD1" w:rsidRPr="000F3C55" w:rsidRDefault="00C81FD1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6935D9" w:rsidRPr="0069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проталинке.</w:t>
      </w:r>
    </w:p>
    <w:p w:rsidR="00AB793E" w:rsidRPr="000F3C55" w:rsidRDefault="006D0A26" w:rsidP="000F3C55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а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проталинка, ребята, это</w:t>
      </w:r>
      <w:r w:rsidRPr="000F3C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место,</w:t>
      </w:r>
      <w:r w:rsidR="00693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F3C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подтаял снег и появилась земля,</w:t>
      </w:r>
      <w:r w:rsidR="00693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F3C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их так и назвали</w:t>
      </w:r>
      <w:proofErr w:type="gramStart"/>
      <w:r w:rsidRPr="000F3C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астет подснежник под снегом и </w:t>
      </w:r>
      <w:r w:rsidR="006935D9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</w:t>
      </w:r>
      <w:proofErr w:type="gramEnd"/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 на проталинках. Ни </w:t>
      </w:r>
      <w:r w:rsidR="006935D9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боится,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холодов,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сильного ветра. Вот такой он </w:t>
      </w:r>
      <w:r w:rsidR="006935D9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закаленный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820" w:rsidRDefault="00471820" w:rsidP="000F3C5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71820" w:rsidRDefault="00471820" w:rsidP="000F3C5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71820" w:rsidRDefault="00471820" w:rsidP="000F3C5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F88" w:rsidRPr="000F3C55" w:rsidRDefault="006D0A26" w:rsidP="000F3C55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3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Ребенок:</w:t>
      </w:r>
      <w:r w:rsidRPr="000F3C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93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677F88"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лесной проталинке</w:t>
      </w:r>
    </w:p>
    <w:p w:rsidR="00677F88" w:rsidRPr="000F3C55" w:rsidRDefault="00677F88" w:rsidP="000F3C55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935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</w:t>
      </w:r>
      <w:r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Рос подснежник  маленький, </w:t>
      </w:r>
    </w:p>
    <w:p w:rsidR="00677F88" w:rsidRPr="000F3C55" w:rsidRDefault="006935D9" w:rsidP="000F3C55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</w:t>
      </w:r>
      <w:r w:rsidR="00677F88"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Нежный и пушистый, </w:t>
      </w:r>
    </w:p>
    <w:p w:rsidR="00677F88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Беленький душистый</w:t>
      </w:r>
      <w:r w:rsidR="00677F88" w:rsidRPr="000F3C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677F88" w:rsidRPr="000F3C55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677F88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93E"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какой это красивый цветок.</w:t>
      </w:r>
    </w:p>
    <w:p w:rsidR="00AB793E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что есть у него? (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стебель, листья, цветок) – </w:t>
      </w:r>
      <w:r w:rsidR="00AB793E" w:rsidRPr="0069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AB793E" w:rsidRPr="006935D9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у него стебель? (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тонкий) – </w:t>
      </w:r>
      <w:r w:rsidR="00AB793E" w:rsidRPr="0069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AB793E" w:rsidRPr="000F3C55" w:rsidRDefault="00AB793E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листья? (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зеленые) – </w:t>
      </w:r>
      <w:r w:rsidRPr="0069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</w:t>
      </w:r>
    </w:p>
    <w:p w:rsidR="00AB793E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 цветом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цветок? (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белый) – </w:t>
      </w:r>
      <w:r w:rsidR="00AB793E" w:rsidRPr="0069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детей.</w:t>
      </w:r>
    </w:p>
    <w:p w:rsidR="00AB793E" w:rsidRPr="000F3C55" w:rsidRDefault="000F3C5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69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а цветы совсем не обязательно срывать, можно ими любоваться. Сорванные цветы завянут, а вот нарисованные цветы долго будут радовать нас. </w:t>
      </w:r>
    </w:p>
    <w:p w:rsidR="00AB793E" w:rsidRPr="000F3C55" w:rsidRDefault="006935D9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выполним еще одно задание Весны и нарисуем подснежники?</w:t>
      </w:r>
    </w:p>
    <w:p w:rsidR="00AB793E" w:rsidRPr="000F3C55" w:rsidRDefault="000F3C5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готовы?</w:t>
      </w:r>
    </w:p>
    <w:p w:rsidR="00AB793E" w:rsidRPr="000F3C55" w:rsidRDefault="000F3C5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B79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</w:p>
    <w:p w:rsidR="00AB793E" w:rsidRPr="000F3C55" w:rsidRDefault="000F3C5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53413E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прежде чем преступить к работе, давайте разомнем пальчики.</w:t>
      </w:r>
    </w:p>
    <w:p w:rsidR="0053413E" w:rsidRPr="00803C40" w:rsidRDefault="0053413E" w:rsidP="00803C40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proofErr w:type="spellStart"/>
      <w:r w:rsidRPr="00803C40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Физминутка</w:t>
      </w:r>
      <w:proofErr w:type="spellEnd"/>
      <w:r w:rsidRPr="00803C40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«Весенняя капель»</w:t>
      </w:r>
    </w:p>
    <w:p w:rsidR="0053413E" w:rsidRPr="00803C40" w:rsidRDefault="00803C40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Кап, кап, кап, кап, кап! Кап, кап, кап, </w:t>
      </w:r>
      <w:r w:rsidR="0053413E" w:rsidRP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>кап!!! </w:t>
      </w:r>
    </w:p>
    <w:p w:rsidR="0053413E" w:rsidRPr="00803C40" w:rsidRDefault="0053413E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Звенит  капель </w:t>
      </w:r>
      <w:r w:rsid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80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(стучать пальчиком по ладошке)</w:t>
      </w:r>
    </w:p>
    <w:p w:rsidR="0053413E" w:rsidRPr="00803C40" w:rsidRDefault="0053413E" w:rsidP="000F3C5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>Это к нам</w:t>
      </w:r>
      <w:r w:rsid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идет Весна                     </w:t>
      </w:r>
      <w:r w:rsidR="00803C40" w:rsidRPr="0080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80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хлопают в ладоши)</w:t>
      </w:r>
    </w:p>
    <w:p w:rsidR="0053413E" w:rsidRPr="00803C40" w:rsidRDefault="0053413E" w:rsidP="000F3C5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Побежал </w:t>
      </w:r>
      <w:r w:rsid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саду ручей                    </w:t>
      </w:r>
      <w:r w:rsidR="00803C40" w:rsidRPr="0080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80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бег на месте)</w:t>
      </w:r>
    </w:p>
    <w:p w:rsidR="0053413E" w:rsidRPr="00803C40" w:rsidRDefault="0053413E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Прилетело сто грачей </w:t>
      </w:r>
      <w:r w:rsid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0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(машут крылья – руки в стороны)</w:t>
      </w:r>
    </w:p>
    <w:p w:rsidR="0053413E" w:rsidRPr="00803C40" w:rsidRDefault="0053413E" w:rsidP="000F3C5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сугробы тают, тают, тают </w:t>
      </w:r>
      <w:r w:rsid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0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(приседания)</w:t>
      </w:r>
    </w:p>
    <w:p w:rsidR="0053413E" w:rsidRPr="00803C40" w:rsidRDefault="0053413E" w:rsidP="000F3C5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>И цветочки раскрывают</w:t>
      </w:r>
      <w:proofErr w:type="gramStart"/>
      <w:r w:rsidRP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80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Pr="0080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 w:rsidRPr="0080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уки прямые вверх, пальчики растопырены как лепестки)</w:t>
      </w:r>
    </w:p>
    <w:p w:rsidR="00803C40" w:rsidRDefault="00CD1CEC" w:rsidP="00803C40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готовы, приступить к работе?</w:t>
      </w:r>
      <w:r w:rsidR="00803C40"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3C40" w:rsidRPr="000F3C55" w:rsidRDefault="00803C40" w:rsidP="00803C40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 - да!</w:t>
      </w:r>
    </w:p>
    <w:p w:rsidR="00803C40" w:rsidRPr="000F3C55" w:rsidRDefault="00803C40" w:rsidP="00803C40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адитесь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</w:t>
      </w:r>
      <w:proofErr w:type="gramEnd"/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начнем выполнять задание.</w:t>
      </w:r>
    </w:p>
    <w:p w:rsidR="00CD1CEC" w:rsidRPr="000F3C55" w:rsidRDefault="00CD1CEC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3BC4" w:rsidRPr="00803C40" w:rsidRDefault="00CD1CEC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Продуктивная деятельность. </w:t>
      </w:r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осанку детей</w:t>
      </w:r>
      <w:r w:rsid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BC4" w:rsidRPr="000F3C55" w:rsidRDefault="00983BC4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820" w:rsidRDefault="00471820" w:rsidP="00803C4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20" w:rsidRDefault="00471820" w:rsidP="00803C4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3B5" w:rsidRPr="000F3C55" w:rsidRDefault="00D103B5" w:rsidP="00803C4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5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часть.</w:t>
      </w:r>
    </w:p>
    <w:p w:rsidR="00D103B5" w:rsidRPr="000F3C55" w:rsidRDefault="00D103B5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Объяснение воспитателя и показ.</w:t>
      </w:r>
    </w:p>
    <w:p w:rsidR="00D103B5" w:rsidRDefault="00CD1CEC" w:rsidP="00803C40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листке бумаги коричневого цвета это – проталинка нарисован  стебель зеленого цвета</w:t>
      </w:r>
      <w:r w:rsidR="00D103B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3B5" w:rsidRPr="00803C40" w:rsidRDefault="00CD1CEC" w:rsidP="000F3C55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правую руку берем палочку с </w:t>
      </w:r>
      <w:proofErr w:type="gramStart"/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аккуратно </w:t>
      </w:r>
      <w:r w:rsidR="00F56FAA"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окунаем</w:t>
      </w:r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в </w:t>
      </w:r>
      <w:r w:rsidR="00F56FAA"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</w:t>
      </w:r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цвета и </w:t>
      </w:r>
      <w:proofErr w:type="spellStart"/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примакиваем</w:t>
      </w:r>
      <w:proofErr w:type="spellEnd"/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стебельку</w:t>
      </w:r>
      <w:r w:rsidR="00F56FAA" w:rsidRPr="00803C40">
        <w:rPr>
          <w:rFonts w:ascii="Times New Roman" w:hAnsi="Times New Roman" w:cs="Times New Roman"/>
          <w:sz w:val="28"/>
          <w:szCs w:val="28"/>
        </w:rPr>
        <w:t xml:space="preserve"> окрашенной стороной, плотно прижимаем  его к бумаге, стараясь не сдвигать с места, иначе отпечаток будет нечётким, смазанным, </w:t>
      </w:r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F56FAA"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получился цветок.</w:t>
      </w:r>
      <w:r w:rsidR="00F56FAA" w:rsidRPr="00803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3B5" w:rsidRDefault="00D103B5" w:rsidP="000F3C55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Повторяем  с каждым </w:t>
      </w:r>
      <w:r w:rsidR="00F56FAA"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стебельком</w:t>
      </w:r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6FAA" w:rsidRPr="00803C40" w:rsidRDefault="00F56FAA" w:rsidP="000F3C55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выполнения работы кладем </w:t>
      </w:r>
      <w:proofErr w:type="gramStart"/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8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подставку.</w:t>
      </w:r>
    </w:p>
    <w:p w:rsidR="00471820" w:rsidRDefault="00471820" w:rsidP="000F3C55">
      <w:pPr>
        <w:pStyle w:val="a4"/>
        <w:spacing w:line="360" w:lineRule="auto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F56FAA" w:rsidRPr="000F3C55" w:rsidRDefault="00F56FAA" w:rsidP="000F3C55">
      <w:pPr>
        <w:pStyle w:val="a4"/>
        <w:spacing w:line="360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0F3C5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Самостоятельная работа детей. (</w:t>
      </w:r>
      <w:proofErr w:type="gramStart"/>
      <w:r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процессе работы воспитатель подходит, у кого не </w:t>
      </w:r>
      <w:r w:rsidR="00803C40"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получается,</w:t>
      </w:r>
      <w:r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помогает)</w:t>
      </w:r>
    </w:p>
    <w:p w:rsidR="00D103B5" w:rsidRPr="000F3C55" w:rsidRDefault="00D103B5" w:rsidP="000F3C55">
      <w:pPr>
        <w:pStyle w:val="a4"/>
        <w:spacing w:line="360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0F3C5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>: - Ребята, р</w:t>
      </w:r>
      <w:r w:rsidR="00F56FAA"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>исование цветов</w:t>
      </w:r>
      <w:r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- работа сложная,</w:t>
      </w:r>
      <w:r w:rsidR="00F56FAA"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какие замечательные первые подснежники </w:t>
      </w:r>
      <w:r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получились у нас.</w:t>
      </w:r>
    </w:p>
    <w:p w:rsidR="00D103B5" w:rsidRPr="000F3C55" w:rsidRDefault="00803C40" w:rsidP="000F3C55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56FAA"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>- Весне</w:t>
      </w:r>
      <w:r w:rsidR="00D103B5"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очень понравятся</w:t>
      </w:r>
      <w:r w:rsidR="00F56FAA"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они</w:t>
      </w:r>
      <w:r w:rsidR="00D103B5"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3B5" w:rsidRPr="000F3C55" w:rsidRDefault="00803C40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D103B5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Правда, ребята.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</w:t>
      </w:r>
    </w:p>
    <w:p w:rsidR="00F56FAA" w:rsidRPr="000F3C55" w:rsidRDefault="00803C40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-К</w:t>
      </w:r>
      <w:r w:rsidR="00F56FAA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их рисовали? Каким цветом? (ответы детей)</w:t>
      </w:r>
    </w:p>
    <w:p w:rsidR="00F56FAA" w:rsidRPr="000F3C55" w:rsidRDefault="00803C40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gramStart"/>
      <w:r w:rsidR="00F56FAA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Давайте, отнесем их на наши полянку.</w:t>
      </w:r>
      <w:proofErr w:type="gramEnd"/>
      <w:r w:rsidR="00F56FAA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56FAA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солнышко смеется</w:t>
      </w:r>
      <w:proofErr w:type="gramEnd"/>
      <w:r w:rsidR="00F56FAA"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C40" w:rsidRDefault="00803C40" w:rsidP="00803C40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F56FAA" w:rsidRPr="00803C40" w:rsidRDefault="000F3C55" w:rsidP="00803C40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03C4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Подвижная игра «Солнышко»</w:t>
      </w:r>
    </w:p>
    <w:p w:rsidR="00F56FAA" w:rsidRPr="000F3C55" w:rsidRDefault="000F3C55" w:rsidP="000F3C55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C5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>: -</w:t>
      </w:r>
      <w:r w:rsidR="00803C4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0F3C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ебята, Весна вам говорит спасибо за вашу помощь и прислала вам угощения. </w:t>
      </w:r>
    </w:p>
    <w:p w:rsidR="00F56FAA" w:rsidRPr="000F3C55" w:rsidRDefault="00F56FAA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3B5" w:rsidRPr="000F3C55" w:rsidRDefault="00D103B5" w:rsidP="00803C40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Спасибо!!</w:t>
      </w:r>
      <w:r w:rsidR="000F3C55" w:rsidRPr="000F3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До свидания!</w:t>
      </w:r>
    </w:p>
    <w:p w:rsidR="00D103B5" w:rsidRPr="000F3C55" w:rsidRDefault="00D103B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3B5" w:rsidRPr="000F3C55" w:rsidRDefault="00D103B5" w:rsidP="000F3C55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3DD" w:rsidRPr="000F3C55" w:rsidRDefault="00EE63DD" w:rsidP="000F3C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E63DD" w:rsidRPr="000F3C55" w:rsidSect="00471820">
      <w:pgSz w:w="11906" w:h="16838"/>
      <w:pgMar w:top="142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9E" w:rsidRDefault="00625A9E" w:rsidP="00CD1CEC">
      <w:pPr>
        <w:spacing w:after="0" w:line="240" w:lineRule="auto"/>
      </w:pPr>
      <w:r>
        <w:separator/>
      </w:r>
    </w:p>
  </w:endnote>
  <w:endnote w:type="continuationSeparator" w:id="0">
    <w:p w:rsidR="00625A9E" w:rsidRDefault="00625A9E" w:rsidP="00CD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9E" w:rsidRDefault="00625A9E" w:rsidP="00CD1CEC">
      <w:pPr>
        <w:spacing w:after="0" w:line="240" w:lineRule="auto"/>
      </w:pPr>
      <w:r>
        <w:separator/>
      </w:r>
    </w:p>
  </w:footnote>
  <w:footnote w:type="continuationSeparator" w:id="0">
    <w:p w:rsidR="00625A9E" w:rsidRDefault="00625A9E" w:rsidP="00CD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2D02"/>
    <w:multiLevelType w:val="hybridMultilevel"/>
    <w:tmpl w:val="A776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2A5F"/>
    <w:multiLevelType w:val="hybridMultilevel"/>
    <w:tmpl w:val="6F14C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953D7"/>
    <w:multiLevelType w:val="hybridMultilevel"/>
    <w:tmpl w:val="6DF84F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3B5"/>
    <w:rsid w:val="00060116"/>
    <w:rsid w:val="000C5DD4"/>
    <w:rsid w:val="000F3C55"/>
    <w:rsid w:val="00471820"/>
    <w:rsid w:val="004E40F5"/>
    <w:rsid w:val="0053413E"/>
    <w:rsid w:val="00625A9E"/>
    <w:rsid w:val="00677F88"/>
    <w:rsid w:val="006935D9"/>
    <w:rsid w:val="006D0A26"/>
    <w:rsid w:val="006D7C28"/>
    <w:rsid w:val="00803C40"/>
    <w:rsid w:val="00902FBF"/>
    <w:rsid w:val="00983BC4"/>
    <w:rsid w:val="009D4E39"/>
    <w:rsid w:val="00AB793E"/>
    <w:rsid w:val="00AD73EE"/>
    <w:rsid w:val="00B6469F"/>
    <w:rsid w:val="00C81FD1"/>
    <w:rsid w:val="00CD1CEC"/>
    <w:rsid w:val="00D103B5"/>
    <w:rsid w:val="00EE63DD"/>
    <w:rsid w:val="00F5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10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D103B5"/>
  </w:style>
  <w:style w:type="character" w:customStyle="1" w:styleId="c1">
    <w:name w:val="c1"/>
    <w:rsid w:val="00D103B5"/>
  </w:style>
  <w:style w:type="paragraph" w:styleId="a3">
    <w:name w:val="List Paragraph"/>
    <w:basedOn w:val="a"/>
    <w:uiPriority w:val="34"/>
    <w:qFormat/>
    <w:rsid w:val="00D103B5"/>
    <w:pPr>
      <w:ind w:left="720"/>
      <w:contextualSpacing/>
    </w:pPr>
  </w:style>
  <w:style w:type="paragraph" w:styleId="a4">
    <w:name w:val="No Spacing"/>
    <w:link w:val="a5"/>
    <w:uiPriority w:val="1"/>
    <w:qFormat/>
    <w:rsid w:val="00D103B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D103B5"/>
  </w:style>
  <w:style w:type="paragraph" w:styleId="a6">
    <w:name w:val="header"/>
    <w:basedOn w:val="a"/>
    <w:link w:val="a7"/>
    <w:uiPriority w:val="99"/>
    <w:semiHidden/>
    <w:unhideWhenUsed/>
    <w:rsid w:val="00CD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1C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D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1C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2021-03-17T08:03:00Z</cp:lastPrinted>
  <dcterms:created xsi:type="dcterms:W3CDTF">2021-03-17T04:34:00Z</dcterms:created>
  <dcterms:modified xsi:type="dcterms:W3CDTF">2021-03-17T08:06:00Z</dcterms:modified>
</cp:coreProperties>
</file>