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30" w:rsidRDefault="00AA7330" w:rsidP="00AA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</w:pPr>
      <w:r w:rsidRPr="00AA7330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  <w:t xml:space="preserve">ниципальное дошкольное образовательное учреждение  </w:t>
      </w:r>
    </w:p>
    <w:p w:rsidR="00AA7330" w:rsidRPr="00AA7330" w:rsidRDefault="00AA7330" w:rsidP="00AA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  <w:t>Детский сад № 105</w:t>
      </w:r>
    </w:p>
    <w:p w:rsidR="00AA7330" w:rsidRDefault="00AA7330" w:rsidP="00AA7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</w:p>
    <w:p w:rsidR="00AA7330" w:rsidRDefault="00AA7330" w:rsidP="00D61BE3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</w:p>
    <w:p w:rsidR="00AA7330" w:rsidRDefault="00AA7330" w:rsidP="00D61BE3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</w:p>
    <w:p w:rsidR="00AA7330" w:rsidRDefault="00AA7330" w:rsidP="00AA7330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96"/>
          <w:szCs w:val="96"/>
          <w:lang w:eastAsia="ru-RU"/>
        </w:rPr>
      </w:pPr>
      <w:r w:rsidRPr="00AA7330">
        <w:rPr>
          <w:rFonts w:ascii="Times New Roman" w:eastAsia="Times New Roman" w:hAnsi="Times New Roman" w:cs="Times New Roman"/>
          <w:b/>
          <w:color w:val="073E87" w:themeColor="text2"/>
          <w:sz w:val="96"/>
          <w:szCs w:val="96"/>
          <w:lang w:eastAsia="ru-RU"/>
        </w:rPr>
        <w:t>Развиваем речь</w:t>
      </w:r>
    </w:p>
    <w:p w:rsidR="00AA7330" w:rsidRPr="00AA7330" w:rsidRDefault="00AA7330" w:rsidP="00AA7330">
      <w:pPr>
        <w:jc w:val="right"/>
        <w:rPr>
          <w:rFonts w:ascii="Times New Roman" w:eastAsia="Times New Roman" w:hAnsi="Times New Roman" w:cs="Times New Roman"/>
          <w:b/>
          <w:color w:val="073E87" w:themeColor="text2"/>
          <w:sz w:val="56"/>
          <w:szCs w:val="56"/>
          <w:lang w:eastAsia="ru-RU"/>
        </w:rPr>
      </w:pPr>
      <w:r w:rsidRPr="00AA7330">
        <w:rPr>
          <w:rFonts w:ascii="Times New Roman" w:eastAsia="Times New Roman" w:hAnsi="Times New Roman" w:cs="Times New Roman"/>
          <w:b/>
          <w:color w:val="073E87" w:themeColor="text2"/>
          <w:sz w:val="56"/>
          <w:szCs w:val="56"/>
          <w:lang w:eastAsia="ru-RU"/>
        </w:rPr>
        <w:t>Ло</w:t>
      </w:r>
      <w:r>
        <w:rPr>
          <w:rFonts w:ascii="Times New Roman" w:eastAsia="Times New Roman" w:hAnsi="Times New Roman" w:cs="Times New Roman"/>
          <w:b/>
          <w:color w:val="073E87" w:themeColor="text2"/>
          <w:sz w:val="56"/>
          <w:szCs w:val="56"/>
          <w:lang w:eastAsia="ru-RU"/>
        </w:rPr>
        <w:t>гопед - родителям</w:t>
      </w:r>
    </w:p>
    <w:p w:rsidR="00AA7330" w:rsidRDefault="00AA7330" w:rsidP="00D61BE3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</w:p>
    <w:p w:rsidR="00AA7330" w:rsidRDefault="00AA7330" w:rsidP="00D61BE3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</w:p>
    <w:p w:rsidR="00AA7330" w:rsidRDefault="00AA7330" w:rsidP="00D61BE3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</w:p>
    <w:p w:rsidR="00AA7330" w:rsidRPr="007F4E38" w:rsidRDefault="00AA7330" w:rsidP="007F4E38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8"/>
          <w:szCs w:val="48"/>
          <w:lang w:eastAsia="ru-RU"/>
        </w:rPr>
      </w:pPr>
      <w:r w:rsidRPr="007F4E38">
        <w:rPr>
          <w:rFonts w:ascii="Times New Roman" w:eastAsia="Times New Roman" w:hAnsi="Times New Roman" w:cs="Times New Roman"/>
          <w:b/>
          <w:color w:val="073E87" w:themeColor="text2"/>
          <w:sz w:val="48"/>
          <w:szCs w:val="48"/>
          <w:lang w:eastAsia="ru-RU"/>
        </w:rPr>
        <w:t xml:space="preserve">Материалы для детей дошкольного возраста </w:t>
      </w:r>
      <w:r w:rsidR="007F4E38">
        <w:rPr>
          <w:rFonts w:ascii="Times New Roman" w:eastAsia="Times New Roman" w:hAnsi="Times New Roman" w:cs="Times New Roman"/>
          <w:b/>
          <w:color w:val="073E87" w:themeColor="text2"/>
          <w:sz w:val="48"/>
          <w:szCs w:val="48"/>
          <w:lang w:eastAsia="ru-RU"/>
        </w:rPr>
        <w:t xml:space="preserve"> </w:t>
      </w:r>
      <w:r w:rsidRPr="007F4E38">
        <w:rPr>
          <w:rFonts w:ascii="Times New Roman" w:eastAsia="Times New Roman" w:hAnsi="Times New Roman" w:cs="Times New Roman"/>
          <w:b/>
          <w:color w:val="073E87" w:themeColor="text2"/>
          <w:sz w:val="48"/>
          <w:szCs w:val="48"/>
          <w:lang w:eastAsia="ru-RU"/>
        </w:rPr>
        <w:t>5 – 7 лет</w:t>
      </w:r>
    </w:p>
    <w:p w:rsidR="00AA7330" w:rsidRDefault="00AA7330" w:rsidP="00D61BE3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</w:p>
    <w:p w:rsidR="00AA7330" w:rsidRDefault="00AA7330" w:rsidP="00D61BE3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</w:p>
    <w:p w:rsidR="00AA7330" w:rsidRDefault="00AA7330" w:rsidP="00D61BE3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</w:p>
    <w:p w:rsidR="00AA7330" w:rsidRDefault="00AA7330" w:rsidP="00D61BE3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</w:p>
    <w:p w:rsidR="00AA7330" w:rsidRDefault="00AA7330" w:rsidP="00D61BE3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</w:p>
    <w:p w:rsidR="00AA7330" w:rsidRDefault="00AA7330" w:rsidP="00D61BE3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</w:p>
    <w:p w:rsidR="00AA7330" w:rsidRDefault="00AA7330" w:rsidP="00D61BE3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</w:p>
    <w:p w:rsidR="00AA7330" w:rsidRPr="00AA7330" w:rsidRDefault="00AA7330" w:rsidP="00AA7330">
      <w:pPr>
        <w:jc w:val="right"/>
        <w:rPr>
          <w:rFonts w:ascii="Times New Roman" w:eastAsia="Times New Roman" w:hAnsi="Times New Roman" w:cs="Times New Roman"/>
          <w:b/>
          <w:color w:val="073E87" w:themeColor="text2"/>
          <w:sz w:val="36"/>
          <w:szCs w:val="36"/>
          <w:lang w:eastAsia="ru-RU"/>
        </w:rPr>
      </w:pPr>
      <w:r w:rsidRPr="00AA7330">
        <w:rPr>
          <w:rFonts w:ascii="Times New Roman" w:eastAsia="Times New Roman" w:hAnsi="Times New Roman" w:cs="Times New Roman"/>
          <w:b/>
          <w:color w:val="073E87" w:themeColor="text2"/>
          <w:sz w:val="36"/>
          <w:szCs w:val="36"/>
          <w:lang w:eastAsia="ru-RU"/>
        </w:rPr>
        <w:t xml:space="preserve">Учитель – логопед </w:t>
      </w:r>
      <w:proofErr w:type="spellStart"/>
      <w:r w:rsidRPr="00AA7330">
        <w:rPr>
          <w:rFonts w:ascii="Times New Roman" w:eastAsia="Times New Roman" w:hAnsi="Times New Roman" w:cs="Times New Roman"/>
          <w:b/>
          <w:color w:val="073E87" w:themeColor="text2"/>
          <w:sz w:val="36"/>
          <w:szCs w:val="36"/>
          <w:lang w:eastAsia="ru-RU"/>
        </w:rPr>
        <w:t>М.В.Бажанова</w:t>
      </w:r>
      <w:proofErr w:type="spellEnd"/>
    </w:p>
    <w:p w:rsidR="00AA7330" w:rsidRDefault="00AA7330" w:rsidP="00AA7330">
      <w:pPr>
        <w:jc w:val="right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</w:p>
    <w:p w:rsidR="00AA7330" w:rsidRDefault="00AA7330" w:rsidP="00D61BE3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</w:p>
    <w:p w:rsidR="003350A7" w:rsidRPr="00010558" w:rsidRDefault="003350A7" w:rsidP="007F4E38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  <w:r w:rsidRPr="00010558"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  <w:lastRenderedPageBreak/>
        <w:t>Задания для развития</w:t>
      </w:r>
    </w:p>
    <w:p w:rsidR="003350A7" w:rsidRPr="00010558" w:rsidRDefault="003350A7" w:rsidP="003350A7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  <w:r w:rsidRPr="00010558"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  <w:t>лексико-грамматического строя речи</w:t>
      </w:r>
    </w:p>
    <w:p w:rsidR="003350A7" w:rsidRPr="00010558" w:rsidRDefault="003350A7" w:rsidP="003350A7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  <w:r w:rsidRPr="00010558"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  <w:t xml:space="preserve"> по лексическим темам</w:t>
      </w:r>
    </w:p>
    <w:p w:rsidR="00010558" w:rsidRPr="00D61BE3" w:rsidRDefault="003350A7" w:rsidP="00D61BE3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  <w:r w:rsidRPr="00010558"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  <w:t xml:space="preserve"> для детей 5 – 6 лет</w:t>
      </w:r>
    </w:p>
    <w:p w:rsidR="003350A7" w:rsidRPr="003350A7" w:rsidRDefault="003350A7" w:rsidP="003350A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Развитие грамматического строя речи детей – постоянный непрерывный процесс. Следить за речью детей нужно не только на занятиях, но и в процессе их повседневной жизни. Данные задания по развитию лексико-грамматического строя речи разработаны с целью закрепления детьми полученных знаний в детском саду  с помощью родителей. </w:t>
      </w:r>
    </w:p>
    <w:p w:rsidR="003350A7" w:rsidRPr="003350A7" w:rsidRDefault="003350A7" w:rsidP="003350A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350A7" w:rsidRPr="003350A7" w:rsidRDefault="003350A7" w:rsidP="003350A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350A7" w:rsidRPr="003350A7" w:rsidRDefault="00D61BE3" w:rsidP="003350A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BE9F1FE" wp14:editId="48F55851">
            <wp:extent cx="6028267" cy="3581400"/>
            <wp:effectExtent l="0" t="0" r="0" b="0"/>
            <wp:docPr id="4" name="Рисунок 4" descr="C:\Users\Марина\Desktop\hello_html_m67a392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hello_html_m67a392c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58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A7" w:rsidRPr="003350A7" w:rsidRDefault="003350A7" w:rsidP="003350A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350A7" w:rsidRPr="003350A7" w:rsidRDefault="003350A7" w:rsidP="00D61B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 w:type="page"/>
      </w:r>
    </w:p>
    <w:p w:rsidR="003350A7" w:rsidRPr="007F4E38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</w:pPr>
      <w:r w:rsidRPr="007F4E38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Детский сад</w:t>
      </w:r>
    </w:p>
    <w:p w:rsidR="003350A7" w:rsidRPr="003350A7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248"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28"/>
          <w:szCs w:val="28"/>
          <w:lang w:eastAsia="ru-RU"/>
        </w:rPr>
        <w:t xml:space="preserve">«Кто что делает» </w:t>
      </w:r>
      <w:r w:rsidRPr="0033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Составление предложений по демонстрации действия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воспитательница? — учит, объясняет, помогает, показывает, заботится и т.д.;</w:t>
      </w:r>
      <w:proofErr w:type="gramEnd"/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няня? — моет, убирает, протирает, помогает и т.д.; что делает повар? — жарит, варит, моет, режет, печет и т.д.;</w:t>
      </w:r>
      <w:proofErr w:type="gramEnd"/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делает медицинская сестра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— ... ; ... 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логопед? — ... и т.д.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A7" w:rsidRPr="003350A7" w:rsidRDefault="00CD6248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6248">
        <w:rPr>
          <w:rFonts w:ascii="Times New Roman" w:eastAsia="Times New Roman" w:hAnsi="Times New Roman" w:cs="Times New Roman"/>
          <w:b/>
          <w:bCs/>
          <w:iCs/>
          <w:color w:val="073E87" w:themeColor="text2"/>
          <w:sz w:val="28"/>
          <w:szCs w:val="28"/>
          <w:lang w:eastAsia="ru-RU"/>
        </w:rPr>
        <w:t>Игра</w:t>
      </w:r>
      <w:r w:rsidRPr="00CD6248"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28"/>
          <w:szCs w:val="28"/>
          <w:lang w:eastAsia="ru-RU"/>
        </w:rPr>
        <w:t xml:space="preserve"> </w:t>
      </w:r>
      <w:r w:rsidR="003350A7" w:rsidRPr="00CD6248"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28"/>
          <w:szCs w:val="28"/>
          <w:lang w:eastAsia="ru-RU"/>
        </w:rPr>
        <w:t>"Один - много"</w:t>
      </w:r>
      <w:r w:rsidR="003350A7" w:rsidRPr="00CD6248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 </w:t>
      </w:r>
      <w:r w:rsidR="003350A7" w:rsidRPr="003350A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Образование существительных единственного и множественного числа</w:t>
      </w:r>
      <w:r w:rsidR="003350A7" w:rsidRPr="003350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 — комнаты — много комнат,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спальня — спальни — много спален,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коридор — коридоры — много коридоров,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раздевалка — раздевалки — много раздевалок,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— кабинеты — много кабинетов,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— залы — много залов,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площадка — площадки — много площадок,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веранда — веранды — много веранд,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 — бассейны — много бассейнов,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— игры — много игр,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кухня — кухни — много кухонь,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— игрушки — много игрушек.  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Стол  –  столы                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 -  книги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– шкафы                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0A7" w:rsidRPr="00CD6248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28"/>
          <w:szCs w:val="28"/>
          <w:lang w:eastAsia="ru-RU"/>
        </w:rPr>
      </w:pPr>
      <w:r w:rsidRPr="00CD6248"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28"/>
          <w:szCs w:val="28"/>
          <w:lang w:eastAsia="ru-RU"/>
        </w:rPr>
        <w:t>Образование глаголов множественного числа</w:t>
      </w:r>
    </w:p>
    <w:p w:rsidR="003350A7" w:rsidRPr="00CD6248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28"/>
          <w:szCs w:val="28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— играют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— стоят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спит — спят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кушает — кушают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 — рисуют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лепит — лепят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 — считают.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 w:type="page"/>
      </w:r>
    </w:p>
    <w:p w:rsidR="003350A7" w:rsidRPr="00EB77C9" w:rsidRDefault="003350A7" w:rsidP="003350A7">
      <w:pPr>
        <w:spacing w:after="0" w:line="240" w:lineRule="auto"/>
        <w:jc w:val="center"/>
        <w:rPr>
          <w:rFonts w:ascii="Century Gothic" w:eastAsia="Times New Roman" w:hAnsi="Century Gothic" w:cs="Times New Roman"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Человек</w:t>
      </w: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D6248">
        <w:rPr>
          <w:rFonts w:ascii="Times New Roman" w:eastAsia="Times New Roman" w:hAnsi="Times New Roman" w:cs="Times New Roman"/>
          <w:b/>
          <w:i/>
          <w:color w:val="073E87" w:themeColor="text2"/>
          <w:sz w:val="28"/>
          <w:szCs w:val="28"/>
          <w:lang w:eastAsia="ru-RU"/>
        </w:rPr>
        <w:t>Закрепить</w:t>
      </w:r>
      <w:r w:rsidRPr="00CD6248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названия частей тела и лица человека  (особое внимание обратить на малознакомые слова: бёдра, голень, запястье, локоть, висок, затылок, мочки, скула, стопа, грудь, веко, бровь, ресницы).</w:t>
      </w:r>
      <w:proofErr w:type="gramEnd"/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50A7" w:rsidRPr="00CD6248" w:rsidRDefault="003350A7" w:rsidP="003350A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</w:pPr>
      <w:r w:rsidRPr="00CD6248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Говорить правильно.</w:t>
      </w: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3350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шампунь – мужского рода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значит: пахучий шампунь, густой шампунь... </w:t>
      </w:r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Стирать белье, засучивать рукава. </w:t>
      </w:r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Много полотенец, много мыльниц (расчесок, ножниц, одеколона, духов, мыла, геля…)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3350A7" w:rsidRPr="00CD6248" w:rsidRDefault="00CD6248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E87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28"/>
          <w:szCs w:val="28"/>
          <w:lang w:eastAsia="ru-RU"/>
        </w:rPr>
        <w:t xml:space="preserve">Дидактическое </w:t>
      </w:r>
      <w:r w:rsidR="003350A7" w:rsidRPr="00CD6248"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28"/>
          <w:szCs w:val="28"/>
          <w:lang w:eastAsia="ru-RU"/>
        </w:rPr>
        <w:t xml:space="preserve"> упр</w:t>
      </w:r>
      <w:r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28"/>
          <w:szCs w:val="28"/>
          <w:lang w:eastAsia="ru-RU"/>
        </w:rPr>
        <w:t>ажнение</w:t>
      </w:r>
      <w:r w:rsidR="003350A7" w:rsidRPr="00CD6248"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28"/>
          <w:szCs w:val="28"/>
          <w:lang w:eastAsia="ru-RU"/>
        </w:rPr>
        <w:t>: «Один – много».</w:t>
      </w: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 – руки, нога – ноги, ухо –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уши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нос – носы, палец – пальцы, глаз – глаза, плечо – плечи, волос – волосы, ноготь – ногти, щека – щеки, спина – спины, колено – колени, локоть – локти, кисть – кисти, стопа – стопы, висок – виски. </w:t>
      </w:r>
      <w:proofErr w:type="gramEnd"/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D6248"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28"/>
          <w:szCs w:val="28"/>
          <w:lang w:eastAsia="ru-RU"/>
        </w:rPr>
        <w:t>Игра «Скажи наоборот»</w:t>
      </w:r>
      <w:r w:rsidRPr="00CD6248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детей в употреблении слов антонимов: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– маленький,   чистый – грязный,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сухой – 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мокрый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высокий – низкий,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 – грустный,    молодой – пожилой,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худой – толстый,   злой – добрый,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смеётся – плачет,   стоит – идёт,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больной – здоровый,  тихо – громко,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неряшливый – опрятный,   прямые – кудрявые (волосы),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– идёт,   встает – садится,     заходит – выходит.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3350A7" w:rsidRPr="00CD6248" w:rsidRDefault="003350A7" w:rsidP="003350A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</w:pPr>
      <w:r w:rsidRPr="00CD6248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Называть по порядку от 1 до 5.</w:t>
      </w: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рука, две руки</w:t>
      </w:r>
      <w:proofErr w:type="gramStart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,..., </w:t>
      </w:r>
      <w:proofErr w:type="gramEnd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рук. 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нос, два носа</w:t>
      </w:r>
      <w:proofErr w:type="gramStart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,..., </w:t>
      </w:r>
      <w:proofErr w:type="gramEnd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носов. 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 ухо, два уха</w:t>
      </w:r>
      <w:proofErr w:type="gramStart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,..., </w:t>
      </w:r>
      <w:proofErr w:type="gramEnd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ушей.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248"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28"/>
          <w:szCs w:val="28"/>
          <w:lang w:eastAsia="ru-RU"/>
        </w:rPr>
        <w:t>Составить,  записать рассказ  о себе</w:t>
      </w:r>
      <w:r w:rsidRPr="00CD6248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(уметь рассказать) по образцу: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зовут Аня, моя фамилия Петрова.  Мою маму зовут Елена. Моего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отца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зовут Виктор, поэтому моё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отчество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Викторовна. Мне 5 лет и я хожу в старшую группу детского сада «Рябинка», в группу «Фантазёры». Мне нравится…(игры, занятия, игрушки и т.д.). Мне не нравится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У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есть подруга Света, она добрая и весёлая, умеет придумывать разные игры, помогает мне…, без неё в садике становится скучно.</w:t>
      </w:r>
      <w:r w:rsidR="00C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</w:p>
    <w:p w:rsidR="003350A7" w:rsidRPr="003350A7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 w:type="page"/>
      </w:r>
    </w:p>
    <w:p w:rsidR="003350A7" w:rsidRPr="00EB77C9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Времена года. Месяцы. Дни недели.</w:t>
      </w: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</w:p>
    <w:p w:rsidR="003350A7" w:rsidRPr="00CD6248" w:rsidRDefault="003350A7" w:rsidP="00CD6248">
      <w:pPr>
        <w:spacing w:before="125" w:after="0" w:line="240" w:lineRule="auto"/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</w:pPr>
      <w:r w:rsidRPr="00CD6248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Проговорить с ребёнком:</w:t>
      </w:r>
    </w:p>
    <w:p w:rsidR="003350A7" w:rsidRPr="003350A7" w:rsidRDefault="003350A7" w:rsidP="003350A7">
      <w:pPr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делали вчера?</w:t>
      </w:r>
    </w:p>
    <w:p w:rsidR="003350A7" w:rsidRPr="003350A7" w:rsidRDefault="003350A7" w:rsidP="003350A7">
      <w:pPr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делаем сегодня?</w:t>
      </w:r>
    </w:p>
    <w:p w:rsidR="003350A7" w:rsidRPr="003350A7" w:rsidRDefault="003350A7" w:rsidP="003350A7">
      <w:pPr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будешь делать завтра?</w:t>
      </w:r>
    </w:p>
    <w:p w:rsidR="003350A7" w:rsidRPr="003350A7" w:rsidRDefault="003350A7" w:rsidP="003350A7">
      <w:pPr>
        <w:spacing w:after="0" w:line="240" w:lineRule="auto"/>
        <w:ind w:left="3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50A7" w:rsidRPr="00CD6248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</w:pPr>
      <w:r w:rsidRPr="00CD6248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  <w:t>Дидактическая игра «Что потом»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ночи наступает утро, после утра день, после дня </w:t>
      </w:r>
      <w:proofErr w:type="gramStart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ечер, после  вечера – ночь.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наступает после воскресенья…..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братец ПОНЕДЕЛЬНИ</w:t>
      </w:r>
      <w:proofErr w:type="gramStart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Работяга, не бездельник.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неделю открывает,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трудиться заставляет.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ВТОРНИК следует за братом,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идей богато,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 все берётся смело,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работа закипела.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средняя сестрица,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пристало ей лениться,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её СРЕДА,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Мастерица хоть куда.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 ЧЕТВЕРГ и так и сяк,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мечтательный чудак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Повернул к концу недели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тянулся еле </w:t>
      </w:r>
      <w:proofErr w:type="gramStart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ле.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ПЯТНИЦА – сестра сумела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Побыстрей</w:t>
      </w:r>
      <w:proofErr w:type="gramEnd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закончить  дело.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делаешь успехи,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есть и для потехи.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Предпоследний брат СУББОТА,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выходит на работу.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Шалопай</w:t>
      </w:r>
      <w:proofErr w:type="gramEnd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озорник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работать не привык.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другой талант -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поэт и музыкант,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 столяр и не плотник,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Путешественник, охотник.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гости ходит ВОСКРЕСЕНЬЕ,    очень любит угощение.   </w:t>
      </w:r>
    </w:p>
    <w:p w:rsidR="00304984" w:rsidRDefault="003350A7" w:rsidP="00304984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младший брат,            к Вам зайти он будет рад.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Семь их ровно посмотри.            Всех запомнил? Повтори.            </w:t>
      </w:r>
      <w:r w:rsidRPr="00335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С. Михалков</w:t>
      </w:r>
    </w:p>
    <w:p w:rsidR="00304984" w:rsidRDefault="00304984" w:rsidP="00304984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</w:p>
    <w:p w:rsidR="00304984" w:rsidRDefault="00304984" w:rsidP="00304984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</w:p>
    <w:p w:rsidR="00304984" w:rsidRDefault="00304984" w:rsidP="00304984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</w:p>
    <w:p w:rsidR="00304984" w:rsidRDefault="00304984" w:rsidP="00304984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</w:p>
    <w:p w:rsidR="00CD6248" w:rsidRPr="00304984" w:rsidRDefault="003350A7" w:rsidP="00304984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ru-RU"/>
        </w:rPr>
      </w:pPr>
      <w:r w:rsidRPr="00EB77C9">
        <w:rPr>
          <w:rFonts w:ascii="Times New Roman" w:eastAsia="Century Gothic" w:hAnsi="Times New Roman" w:cs="Times New Roman"/>
          <w:b/>
          <w:i/>
          <w:color w:val="073E87" w:themeColor="text2"/>
          <w:sz w:val="40"/>
          <w:szCs w:val="40"/>
        </w:rPr>
        <w:lastRenderedPageBreak/>
        <w:t>Игрушки</w:t>
      </w:r>
    </w:p>
    <w:p w:rsidR="003350A7" w:rsidRPr="00CD6248" w:rsidRDefault="00CD6248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  <w:t xml:space="preserve">Дидактическая  </w:t>
      </w:r>
      <w:r w:rsidR="003350A7" w:rsidRPr="00CD6248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  <w:t xml:space="preserve">игра  «ИЗ ЧЕГО - </w:t>
      </w:r>
      <w:proofErr w:type="gramStart"/>
      <w:r w:rsidR="003350A7" w:rsidRPr="00CD6248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  <w:t>КАКОЙ</w:t>
      </w:r>
      <w:proofErr w:type="gramEnd"/>
      <w:r w:rsidR="003350A7" w:rsidRPr="00CD6248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  <w:t>?»</w:t>
      </w:r>
      <w:r w:rsidR="003350A7" w:rsidRPr="00CD6248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t xml:space="preserve"> </w:t>
      </w:r>
      <w:r w:rsidR="003350A7" w:rsidRPr="00CD6248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(образование относительных прилагательных):</w:t>
      </w:r>
    </w:p>
    <w:p w:rsidR="003350A7" w:rsidRPr="003350A7" w:rsidRDefault="003350A7" w:rsidP="003350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Самолетик из бумаги какой? (бумажный)</w:t>
      </w:r>
    </w:p>
    <w:p w:rsidR="003350A7" w:rsidRPr="003350A7" w:rsidRDefault="003350A7" w:rsidP="003350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из картона какой? (картонный)</w:t>
      </w:r>
    </w:p>
    <w:p w:rsidR="003350A7" w:rsidRPr="003350A7" w:rsidRDefault="003350A7" w:rsidP="003350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 из железа какой? (железный)</w:t>
      </w:r>
    </w:p>
    <w:p w:rsidR="003350A7" w:rsidRPr="003350A7" w:rsidRDefault="003350A7" w:rsidP="003350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</w:t>
      </w:r>
      <w:proofErr w:type="gramEnd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дерева </w:t>
      </w:r>
      <w:proofErr w:type="gramStart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(деревянная)</w:t>
      </w:r>
    </w:p>
    <w:p w:rsidR="003350A7" w:rsidRPr="003350A7" w:rsidRDefault="003350A7" w:rsidP="003350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из плюша какой? (плюшевый)</w:t>
      </w:r>
    </w:p>
    <w:p w:rsidR="003350A7" w:rsidRPr="003350A7" w:rsidRDefault="003350A7" w:rsidP="003350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</w:t>
      </w:r>
      <w:proofErr w:type="gramEnd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меха </w:t>
      </w:r>
      <w:proofErr w:type="gramStart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? (меховая)</w:t>
      </w:r>
    </w:p>
    <w:p w:rsidR="003350A7" w:rsidRPr="003350A7" w:rsidRDefault="003350A7" w:rsidP="003350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 из пластмассы какой? (пластмассовый)</w:t>
      </w:r>
    </w:p>
    <w:p w:rsidR="003350A7" w:rsidRPr="003350A7" w:rsidRDefault="003350A7" w:rsidP="003350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из резины какая? (резиновая)</w:t>
      </w:r>
    </w:p>
    <w:p w:rsidR="003350A7" w:rsidRPr="003350A7" w:rsidRDefault="003350A7" w:rsidP="003350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Солдатик</w:t>
      </w:r>
      <w:proofErr w:type="gramEnd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олова </w:t>
      </w:r>
      <w:proofErr w:type="gramStart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? (оловянный)</w:t>
      </w:r>
    </w:p>
    <w:p w:rsidR="003350A7" w:rsidRPr="003350A7" w:rsidRDefault="003350A7" w:rsidP="003350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из глины какая? (глиняная)</w:t>
      </w:r>
    </w:p>
    <w:p w:rsidR="003350A7" w:rsidRPr="003350A7" w:rsidRDefault="003350A7" w:rsidP="003350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Бычок из соломы какой? (соломенный)</w:t>
      </w:r>
    </w:p>
    <w:p w:rsidR="003350A7" w:rsidRPr="003350A7" w:rsidRDefault="003350A7" w:rsidP="003350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Машинка из металла какая? </w:t>
      </w:r>
      <w:proofErr w:type="gramStart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металлическая)</w:t>
      </w:r>
    </w:p>
    <w:p w:rsidR="003350A7" w:rsidRPr="00304984" w:rsidRDefault="00304984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04984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  <w:t xml:space="preserve">Дидактическая </w:t>
      </w:r>
      <w:r w:rsidR="003350A7" w:rsidRPr="00304984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  <w:t>игра  «ОДИН – МНОГО»</w:t>
      </w:r>
      <w:r w:rsidR="003350A7"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A7"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(образование форм множественного числа существительных в именительном и родительном падежах):</w:t>
      </w:r>
    </w:p>
    <w:p w:rsidR="003350A7" w:rsidRPr="003350A7" w:rsidRDefault="003350A7" w:rsidP="003350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– мячи – много мячей</w:t>
      </w:r>
    </w:p>
    <w:p w:rsidR="003350A7" w:rsidRPr="003350A7" w:rsidRDefault="003350A7" w:rsidP="003350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– мячики – много мячиков</w:t>
      </w:r>
    </w:p>
    <w:p w:rsidR="003350A7" w:rsidRPr="003350A7" w:rsidRDefault="003350A7" w:rsidP="003350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– куклы – много кукол</w:t>
      </w:r>
    </w:p>
    <w:p w:rsidR="003350A7" w:rsidRPr="003350A7" w:rsidRDefault="003350A7" w:rsidP="0033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 – кубики – много кубиков</w:t>
      </w:r>
    </w:p>
    <w:p w:rsidR="003350A7" w:rsidRPr="003350A7" w:rsidRDefault="003350A7" w:rsidP="0033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– мишки – много мишек</w:t>
      </w:r>
    </w:p>
    <w:p w:rsidR="003350A7" w:rsidRPr="003350A7" w:rsidRDefault="003350A7" w:rsidP="0033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– машины – много машин</w:t>
      </w:r>
    </w:p>
    <w:p w:rsidR="003350A7" w:rsidRPr="003350A7" w:rsidRDefault="003350A7" w:rsidP="0033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пирамидка – пирамидки – много пирамидок</w:t>
      </w:r>
    </w:p>
    <w:p w:rsidR="003350A7" w:rsidRPr="003350A7" w:rsidRDefault="003350A7" w:rsidP="0033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матрешка – матрешки – много матрешек</w:t>
      </w:r>
    </w:p>
    <w:p w:rsidR="003350A7" w:rsidRPr="003350A7" w:rsidRDefault="003350A7" w:rsidP="0033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 – роботы – много роботов</w:t>
      </w:r>
    </w:p>
    <w:p w:rsidR="003350A7" w:rsidRPr="00304984" w:rsidRDefault="003350A7" w:rsidP="0033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– самолеты – много самолетов</w:t>
      </w:r>
    </w:p>
    <w:p w:rsidR="003350A7" w:rsidRPr="00304984" w:rsidRDefault="00304984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  <w:t xml:space="preserve">    Дидактическая </w:t>
      </w:r>
      <w:r w:rsidR="003350A7" w:rsidRPr="00304984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  <w:t>игра  «ЧТО ДЕЛАЕТ – ЧТО ДЕЛАЮТ»</w:t>
      </w:r>
      <w:r w:rsidR="003350A7" w:rsidRPr="00304984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t xml:space="preserve"> </w:t>
      </w:r>
      <w:r w:rsidR="003350A7"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(согласование существительного с глаголом)</w:t>
      </w:r>
    </w:p>
    <w:p w:rsidR="003350A7" w:rsidRPr="003350A7" w:rsidRDefault="003350A7" w:rsidP="003350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 стоит – машинки стоят</w:t>
      </w:r>
    </w:p>
    <w:p w:rsidR="003350A7" w:rsidRPr="003350A7" w:rsidRDefault="003350A7" w:rsidP="003350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едет – машины едут</w:t>
      </w:r>
    </w:p>
    <w:p w:rsidR="003350A7" w:rsidRPr="003350A7" w:rsidRDefault="003350A7" w:rsidP="003350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спит – куклы спят</w:t>
      </w:r>
    </w:p>
    <w:p w:rsidR="003350A7" w:rsidRPr="003350A7" w:rsidRDefault="003350A7" w:rsidP="003350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танцует – куклы танцуют</w:t>
      </w:r>
    </w:p>
    <w:p w:rsidR="003350A7" w:rsidRPr="003350A7" w:rsidRDefault="003350A7" w:rsidP="003350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 лает – собачки лают</w:t>
      </w:r>
    </w:p>
    <w:p w:rsidR="003350A7" w:rsidRPr="003350A7" w:rsidRDefault="003350A7" w:rsidP="003350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лежит – мячи лежат</w:t>
      </w:r>
    </w:p>
    <w:p w:rsidR="003350A7" w:rsidRPr="003350A7" w:rsidRDefault="003350A7" w:rsidP="003350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самолетик летит – самолетики летя</w:t>
      </w:r>
    </w:p>
    <w:p w:rsidR="003350A7" w:rsidRPr="00304984" w:rsidRDefault="00304984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  <w:t xml:space="preserve">Дидактическая </w:t>
      </w:r>
      <w:r w:rsidR="003350A7" w:rsidRPr="00304984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  <w:t>игра  «ДОСКАЖИ СЛОВЕЧКО»</w:t>
      </w:r>
      <w:r w:rsidR="003350A7" w:rsidRPr="0033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50A7"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(закончить предложение словом «игрушки» в нужной форме):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коробке лежат что? … (игрушки).</w:t>
      </w:r>
    </w:p>
    <w:p w:rsidR="003350A7" w:rsidRPr="003350A7" w:rsidRDefault="003350A7" w:rsidP="003350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 много чего? … (игрушек).  Петя рад чему? … (игрушкам).</w:t>
      </w:r>
    </w:p>
    <w:p w:rsidR="003350A7" w:rsidRPr="003350A7" w:rsidRDefault="003350A7" w:rsidP="003350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купила что? … (игрушки). На столе коробка с чем? … (с игрушками).  Таня мечтает о чем? … (об игрушках).</w:t>
      </w:r>
    </w:p>
    <w:p w:rsidR="003350A7" w:rsidRPr="003350A7" w:rsidRDefault="003350A7" w:rsidP="003350A7">
      <w:pPr>
        <w:rPr>
          <w:rFonts w:ascii="Century Gothic" w:eastAsia="Times New Roman" w:hAnsi="Century Gothic" w:cs="Times New Roman"/>
          <w:lang w:eastAsia="ru-RU"/>
        </w:rPr>
      </w:pPr>
    </w:p>
    <w:p w:rsidR="003350A7" w:rsidRPr="00304984" w:rsidRDefault="003350A7" w:rsidP="00304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Осень</w:t>
      </w: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 должны знать:</w:t>
      </w:r>
      <w:r w:rsidRPr="003049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названия осенних месяцев;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основные приметы осени;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что происходит с деревьями, как изменилась трава, значение слова «листопад»;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что делают осенью животные и птицы;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чем занимаются люди;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какие подарки людям принесла осень;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почему об осени говорят «золотая».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350A7" w:rsidRPr="003350A7" w:rsidRDefault="003350A7" w:rsidP="003350A7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  <w:t>Выучить:</w:t>
      </w:r>
      <w:r w:rsidRPr="00304984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наступила, высохли цветы, 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глядят уныло голые кусты. 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Вянет и желтеет травка на лугах. 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зеленеет озимь  на полях.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Туча небо кроет, солнце не блестит. 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Ветер в поле воет, дождик моросит. 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Воды зашумели быстрого ручья. 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Птички улетели в теплые края.       А.Н. Плещеев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50A7" w:rsidRPr="003350A7" w:rsidRDefault="003350A7" w:rsidP="0030498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4984">
        <w:rPr>
          <w:rFonts w:ascii="Times New Roman" w:eastAsia="Times New Roman" w:hAnsi="Times New Roman" w:cs="Times New Roman"/>
          <w:b/>
          <w:bCs/>
          <w:i/>
          <w:color w:val="073E87" w:themeColor="text2"/>
          <w:sz w:val="28"/>
          <w:szCs w:val="28"/>
          <w:lang w:eastAsia="ru-RU"/>
        </w:rPr>
        <w:t>Поиск соответствующего понятия </w:t>
      </w:r>
      <w:r w:rsidRPr="00304984">
        <w:rPr>
          <w:rFonts w:ascii="Times New Roman" w:eastAsia="Times New Roman" w:hAnsi="Times New Roman" w:cs="Times New Roman"/>
          <w:i/>
          <w:color w:val="073E87" w:themeColor="text2"/>
          <w:sz w:val="28"/>
          <w:szCs w:val="28"/>
          <w:lang w:eastAsia="ru-RU"/>
        </w:rPr>
        <w:t xml:space="preserve">    </w:t>
      </w:r>
      <w:r w:rsidRPr="00304984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«Я начну, а ты закончи»</w:t>
      </w:r>
      <w:r w:rsidR="00304984" w:rsidRPr="00304984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t xml:space="preserve"> </w:t>
      </w:r>
      <w:r w:rsidRPr="00304984">
        <w:rPr>
          <w:rFonts w:ascii="Georgia" w:eastAsia="Times New Roman" w:hAnsi="Georgia" w:cs="Times New Roman"/>
          <w:color w:val="073E87" w:themeColor="text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осенью одеты, (во что?) — ... ;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школьники идут с портфелями (куда?) — ... ;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листья на деревьях стали (какими?) — ... ;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цветы на клумбах (что сделали?) — ... ;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птицы улетают (куда?) — ... ;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звери делают на зиму (что?) — ... ;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люди собирают в лесах, садах, на полях и огородах (что?) — ...</w:t>
      </w:r>
      <w:proofErr w:type="gramEnd"/>
    </w:p>
    <w:p w:rsidR="003350A7" w:rsidRPr="00304984" w:rsidRDefault="003350A7" w:rsidP="0030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28"/>
          <w:szCs w:val="28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28"/>
          <w:szCs w:val="28"/>
          <w:lang w:eastAsia="ru-RU"/>
        </w:rPr>
        <w:t>Ответь на вопросы.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когда идет дождь – какой? - …(дождливый)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когда дует ветер - какой? - ….(ветреный)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который идет осень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 ……(осенний)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Погода, когда часто идут дожди  - какая?- …(дождливая)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Погода, когда дует сильные ветр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какая? - ..(ветреная)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Погода, которая бывает осенью – какая? - …..(осенняя)</w:t>
      </w:r>
    </w:p>
    <w:p w:rsidR="003350A7" w:rsidRPr="003350A7" w:rsidRDefault="003350A7" w:rsidP="003350A7">
      <w:pPr>
        <w:spacing w:after="0" w:line="240" w:lineRule="auto"/>
        <w:rPr>
          <w:rFonts w:ascii="Times New Roman" w:eastAsia="Century Gothic" w:hAnsi="Times New Roman" w:cs="Times New Roman"/>
          <w:b/>
          <w:i/>
          <w:sz w:val="28"/>
          <w:szCs w:val="28"/>
        </w:rPr>
      </w:pPr>
      <w:r w:rsidRPr="003350A7">
        <w:rPr>
          <w:rFonts w:ascii="Times New Roman" w:eastAsia="Century Gothic" w:hAnsi="Times New Roman" w:cs="Times New Roman"/>
          <w:b/>
          <w:i/>
          <w:sz w:val="28"/>
          <w:szCs w:val="28"/>
        </w:rPr>
        <w:br w:type="page"/>
      </w:r>
    </w:p>
    <w:p w:rsidR="003350A7" w:rsidRPr="00EB77C9" w:rsidRDefault="003350A7" w:rsidP="003350A7">
      <w:pPr>
        <w:spacing w:after="0" w:line="240" w:lineRule="auto"/>
        <w:jc w:val="center"/>
        <w:rPr>
          <w:rFonts w:ascii="Century Gothic" w:eastAsia="Times New Roman" w:hAnsi="Century Gothic" w:cs="Times New Roman"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" w:eastAsia="Century Gothic" w:hAnsi="Times New Roman" w:cs="Times New Roman"/>
          <w:b/>
          <w:i/>
          <w:color w:val="073E87" w:themeColor="text2"/>
          <w:sz w:val="40"/>
          <w:szCs w:val="40"/>
        </w:rPr>
        <w:lastRenderedPageBreak/>
        <w:t>Овощи</w:t>
      </w:r>
    </w:p>
    <w:p w:rsidR="003350A7" w:rsidRPr="00304984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Повторите с детьми</w:t>
      </w:r>
    </w:p>
    <w:p w:rsidR="003350A7" w:rsidRPr="003350A7" w:rsidRDefault="00304984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в огород   п</w:t>
      </w:r>
      <w:r w:rsidR="003350A7"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осмотреть, как все растет,</w:t>
      </w:r>
    </w:p>
    <w:p w:rsidR="003350A7" w:rsidRPr="003350A7" w:rsidRDefault="00304984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играют в прятки     о</w:t>
      </w:r>
      <w:r w:rsidR="003350A7"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гурцы на грядке.</w:t>
      </w:r>
    </w:p>
    <w:p w:rsidR="003350A7" w:rsidRPr="003350A7" w:rsidRDefault="00304984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подсолнухи в картошке   т</w:t>
      </w:r>
      <w:r w:rsidR="003350A7"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янут к солнышку ладошки,</w:t>
      </w:r>
    </w:p>
    <w:p w:rsidR="003350A7" w:rsidRPr="003350A7" w:rsidRDefault="00304984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 утренней росы     у</w:t>
      </w:r>
      <w:r w:rsidR="003350A7"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бобов блестят усы.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краснеют у забора    в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еликаны-помидоры.</w:t>
      </w:r>
    </w:p>
    <w:p w:rsidR="00304984" w:rsidRDefault="00304984" w:rsidP="0030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растет, все цветет,   н</w:t>
      </w:r>
      <w:r w:rsidR="003350A7"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икому не тесно.</w:t>
      </w:r>
    </w:p>
    <w:p w:rsidR="003350A7" w:rsidRPr="003350A7" w:rsidRDefault="00304984" w:rsidP="0030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350A7" w:rsidRPr="003350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 Благинина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A7" w:rsidRPr="00304984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984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 xml:space="preserve">Игра «Жадина» 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названию каждого овоща добавляем слово «мой», «моя», «мое»  (моя морковь, мой огурец, моя капуста, мой перец)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4984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Упражнение  «Один – много</w:t>
      </w:r>
      <w:r w:rsidRPr="00304984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t> </w:t>
      </w:r>
      <w:r w:rsidRPr="00304984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 xml:space="preserve">»  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— помидоры — много помидоров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картофель — картофель — много картофеля (картошки)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баклажан — баклажаны — много баклажанов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перец — перцы — много перцев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кабачок — кабачки — много кабачков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тыква — тыквы — много тыкв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морковь — моркови — много моркови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свёкла — свёклы — много свёклы 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лук (луковица) — лук (луковицы) — много</w:t>
      </w:r>
      <w:proofErr w:type="gramEnd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 (луковиц)</w:t>
      </w:r>
    </w:p>
    <w:p w:rsidR="003350A7" w:rsidRPr="00304984" w:rsidRDefault="003350A7" w:rsidP="003350A7">
      <w:pPr>
        <w:spacing w:after="0" w:line="240" w:lineRule="auto"/>
        <w:rPr>
          <w:rFonts w:ascii="Times New Roman" w:eastAsia="Century Gothic" w:hAnsi="Times New Roman" w:cs="Times New Roman"/>
          <w:b/>
          <w:i/>
          <w:sz w:val="28"/>
          <w:szCs w:val="28"/>
        </w:rPr>
      </w:pPr>
      <w:proofErr w:type="gramStart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 — чеснок — много чеснока (много головок чеснока)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огурец — огурцы — много огурцов  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кочан — кочаны — много кочанов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горошина — горошины — много горошин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стручок — стручки — много стручков 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04984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 xml:space="preserve">Упражнение  «Назови ласково» </w:t>
      </w:r>
      <w:r w:rsidRPr="00304984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br/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Огурец — огурчик — огурчики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помидор — помидорчик — помидорчики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картофель — картошечка — картошечки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баклажан — </w:t>
      </w:r>
      <w:proofErr w:type="spellStart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баклажанчик</w:t>
      </w:r>
      <w:proofErr w:type="spellEnd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баклажанчики</w:t>
      </w:r>
      <w:proofErr w:type="spellEnd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перец — перчик — перчики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тыква — тыковка (</w:t>
      </w:r>
      <w:proofErr w:type="spellStart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тыквочка</w:t>
      </w:r>
      <w:proofErr w:type="spellEnd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тыковки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редис — </w:t>
      </w:r>
      <w:proofErr w:type="spellStart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редисочка</w:t>
      </w:r>
      <w:proofErr w:type="spellEnd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редисочки</w:t>
      </w:r>
      <w:proofErr w:type="spellEnd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морковь — морковка (</w:t>
      </w:r>
      <w:proofErr w:type="spellStart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морковочка</w:t>
      </w:r>
      <w:proofErr w:type="spellEnd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морковки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свёкла — </w:t>
      </w:r>
      <w:proofErr w:type="spellStart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свёколка</w:t>
      </w:r>
      <w:proofErr w:type="spellEnd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</w:t>
      </w:r>
      <w:proofErr w:type="spellStart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свёколки</w:t>
      </w:r>
      <w:proofErr w:type="spellEnd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лук (луковица) — лучок (луковичка) — луковички</w:t>
      </w:r>
      <w:proofErr w:type="gramEnd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репа — репка (</w:t>
      </w:r>
      <w:proofErr w:type="spellStart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репочка</w:t>
      </w:r>
      <w:proofErr w:type="spellEnd"/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репки         чеснок — чесночок — чесночки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50A7" w:rsidRPr="003350A7" w:rsidRDefault="003350A7" w:rsidP="003350A7">
      <w:pPr>
        <w:spacing w:after="0" w:line="240" w:lineRule="auto"/>
        <w:rPr>
          <w:rFonts w:ascii="Times New Roman" w:eastAsia="Century Gothic" w:hAnsi="Times New Roman" w:cs="Times New Roman"/>
          <w:b/>
          <w:i/>
          <w:sz w:val="40"/>
          <w:szCs w:val="40"/>
        </w:rPr>
      </w:pPr>
      <w:r w:rsidRPr="003350A7">
        <w:rPr>
          <w:rFonts w:ascii="Times New Roman" w:eastAsia="Century Gothic" w:hAnsi="Times New Roman" w:cs="Times New Roman"/>
          <w:b/>
          <w:i/>
          <w:sz w:val="40"/>
          <w:szCs w:val="40"/>
        </w:rPr>
        <w:br w:type="page"/>
      </w:r>
    </w:p>
    <w:p w:rsidR="003350A7" w:rsidRPr="00EB77C9" w:rsidRDefault="003350A7" w:rsidP="003350A7">
      <w:pPr>
        <w:tabs>
          <w:tab w:val="left" w:pos="3280"/>
        </w:tabs>
        <w:spacing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" w:eastAsia="Century Gothic" w:hAnsi="Times New Roman" w:cs="Times New Roman"/>
          <w:b/>
          <w:i/>
          <w:color w:val="073E87" w:themeColor="text2"/>
          <w:sz w:val="40"/>
          <w:szCs w:val="40"/>
        </w:rPr>
        <w:lastRenderedPageBreak/>
        <w:t>Фрукты</w:t>
      </w:r>
    </w:p>
    <w:p w:rsidR="003350A7" w:rsidRPr="003350A7" w:rsidRDefault="003350A7" w:rsidP="003350A7">
      <w:pPr>
        <w:spacing w:line="240" w:lineRule="auto"/>
        <w:rPr>
          <w:rFonts w:ascii="Times New Roman" w:eastAsia="Century Gothic" w:hAnsi="Times New Roman" w:cs="Times New Roman"/>
          <w:b/>
          <w:i/>
          <w:sz w:val="32"/>
          <w:szCs w:val="32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shd w:val="clear" w:color="auto" w:fill="FFFFFF"/>
          <w:lang w:eastAsia="ru-RU"/>
        </w:rPr>
        <w:t>Игра «Догадайся,  что я хочу сок или варенье »</w:t>
      </w:r>
      <w:r w:rsidRPr="00304984">
        <w:rPr>
          <w:rFonts w:ascii="Times New Roman" w:eastAsia="Times New Roman" w:hAnsi="Times New Roman" w:cs="Times New Roman"/>
          <w:color w:val="073E87" w:themeColor="text2"/>
          <w:sz w:val="28"/>
          <w:szCs w:val="28"/>
          <w:shd w:val="clear" w:color="auto" w:fill="FFFFFF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 хочу яблочный….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 хочу яблочное….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 хочу грушевый….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 хочу грушевое….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 хочу абрикосовое….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 хочу абрикосовый….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 хочу апельсиновый….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 хочу персиковое….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 хочу сливовое….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 хочу банановый…. </w:t>
      </w:r>
    </w:p>
    <w:p w:rsidR="003350A7" w:rsidRPr="003350A7" w:rsidRDefault="003350A7" w:rsidP="003350A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984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shd w:val="clear" w:color="auto" w:fill="FFFFFF"/>
          <w:lang w:eastAsia="ru-RU"/>
        </w:rPr>
        <w:t>Игра «Подбери признак»</w:t>
      </w:r>
      <w:r w:rsidRPr="00304984">
        <w:rPr>
          <w:rFonts w:ascii="Times New Roman" w:eastAsia="Times New Roman" w:hAnsi="Times New Roman" w:cs="Times New Roman"/>
          <w:color w:val="073E87" w:themeColor="text2"/>
          <w:sz w:val="28"/>
          <w:szCs w:val="28"/>
          <w:shd w:val="clear" w:color="auto" w:fill="FFFFFF"/>
          <w:lang w:eastAsia="ru-RU"/>
        </w:rPr>
        <w:t> </w:t>
      </w:r>
      <w:r w:rsidRPr="00304984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Груша (слива) - (какая?) – вкусная, полезная, мягкая, зелёная, овальная, сладкая, сочная, крупная, мелкая….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Банан (лимон, персик, апельсин)- (какой?) – вкусный, кислый, жёлтый, большой, круглый, полезный, сочный, крупный, мелкий,….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Яблоко (какое?)- сочное, сладкое, спелое, твёрдое,…. </w:t>
      </w:r>
      <w:proofErr w:type="gramEnd"/>
    </w:p>
    <w:p w:rsidR="003350A7" w:rsidRPr="003350A7" w:rsidRDefault="003350A7" w:rsidP="003350A7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proofErr w:type="gramStart"/>
      <w:r w:rsidRPr="00304984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shd w:val="clear" w:color="auto" w:fill="FFFFFF"/>
          <w:lang w:eastAsia="ru-RU"/>
        </w:rPr>
        <w:t>Игра «Большой - маленький»</w:t>
      </w:r>
      <w:r w:rsidRPr="00304984">
        <w:rPr>
          <w:rFonts w:ascii="Times New Roman" w:eastAsia="Times New Roman" w:hAnsi="Times New Roman" w:cs="Times New Roman"/>
          <w:color w:val="073E87" w:themeColor="text2"/>
          <w:sz w:val="28"/>
          <w:szCs w:val="28"/>
          <w:shd w:val="clear" w:color="auto" w:fill="FFFFFF"/>
          <w:lang w:eastAsia="ru-RU"/>
        </w:rPr>
        <w:t> </w:t>
      </w:r>
      <w:r w:rsidRPr="00304984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мандарин – мандаринчик        лимон – лимончик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апельсин – апельсинчик         банан – </w:t>
      </w:r>
      <w:proofErr w:type="spellStart"/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бананчик</w:t>
      </w:r>
      <w:proofErr w:type="spellEnd"/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абрикос – </w:t>
      </w:r>
      <w:proofErr w:type="spellStart"/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абрикосик</w:t>
      </w:r>
      <w:proofErr w:type="spellEnd"/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         слива – </w:t>
      </w:r>
      <w:proofErr w:type="spellStart"/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сливочка</w:t>
      </w:r>
      <w:proofErr w:type="spellEnd"/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(сливка)       </w:t>
      </w:r>
      <w:proofErr w:type="gramEnd"/>
    </w:p>
    <w:p w:rsidR="003350A7" w:rsidRPr="003350A7" w:rsidRDefault="003350A7" w:rsidP="003350A7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груша – </w:t>
      </w:r>
      <w:proofErr w:type="spellStart"/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грушка</w:t>
      </w:r>
      <w:proofErr w:type="spellEnd"/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    яблоко – яблочко                      </w:t>
      </w:r>
    </w:p>
    <w:p w:rsidR="003350A7" w:rsidRPr="003350A7" w:rsidRDefault="003350A7" w:rsidP="003350A7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Игра «Один - много»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Яблоко – яблоки лимон – лимоны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Апельсин – апельсины банан – бананы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Абрикос – абрикосы мандарин – мандарины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Слива – сливы груша – груши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Персик – персики фрукт - фрукты </w:t>
      </w:r>
      <w:proofErr w:type="gramEnd"/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i/>
          <w:lang w:eastAsia="ru-RU"/>
        </w:rPr>
      </w:pPr>
      <w:r w:rsidRPr="003350A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304984">
        <w:rPr>
          <w:rFonts w:ascii="Verdana" w:eastAsia="Times New Roman" w:hAnsi="Verdana" w:cs="Times New Roman"/>
          <w:b/>
          <w:color w:val="073E87" w:themeColor="text2"/>
          <w:sz w:val="20"/>
          <w:szCs w:val="20"/>
          <w:shd w:val="clear" w:color="auto" w:fill="FFFFFF"/>
          <w:lang w:eastAsia="ru-RU"/>
        </w:rPr>
        <w:t xml:space="preserve"> </w:t>
      </w:r>
      <w:r w:rsidRPr="00304984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shd w:val="clear" w:color="auto" w:fill="FFFFFF"/>
          <w:lang w:eastAsia="ru-RU"/>
        </w:rPr>
        <w:t>Составление рассказа по плану </w:t>
      </w:r>
      <w:proofErr w:type="gramStart"/>
      <w:r w:rsidRPr="003350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что это?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-какого цвета?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-где растет?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-какой на вкус?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-какой формы?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-что из него можно приготовить?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Например: </w:t>
      </w:r>
      <w:r w:rsidRPr="003350A7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«Это лимон. Он желтый. Лимон растет на дереве. Он кислый овальный. Лимон полезный. Его кладут в чай. Из лимона можно приготовить лимонный сок».</w:t>
      </w:r>
    </w:p>
    <w:p w:rsidR="003350A7" w:rsidRPr="003350A7" w:rsidRDefault="003350A7" w:rsidP="003350A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i/>
          <w:sz w:val="40"/>
          <w:szCs w:val="40"/>
        </w:rPr>
      </w:pPr>
      <w:r w:rsidRPr="003350A7">
        <w:rPr>
          <w:rFonts w:ascii="Times New Roman" w:eastAsia="Century Gothic" w:hAnsi="Times New Roman" w:cs="Times New Roman"/>
          <w:b/>
          <w:i/>
          <w:sz w:val="40"/>
          <w:szCs w:val="40"/>
        </w:rPr>
        <w:br w:type="page"/>
      </w:r>
    </w:p>
    <w:p w:rsidR="003350A7" w:rsidRPr="00EB77C9" w:rsidRDefault="003350A7" w:rsidP="003350A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i/>
          <w:color w:val="073E87" w:themeColor="text2"/>
          <w:sz w:val="40"/>
          <w:szCs w:val="40"/>
        </w:rPr>
      </w:pPr>
      <w:r w:rsidRPr="00EB77C9">
        <w:rPr>
          <w:rFonts w:ascii="Times New Roman" w:eastAsia="Century Gothic" w:hAnsi="Times New Roman" w:cs="Times New Roman"/>
          <w:b/>
          <w:i/>
          <w:color w:val="073E87" w:themeColor="text2"/>
          <w:sz w:val="40"/>
          <w:szCs w:val="40"/>
        </w:rPr>
        <w:lastRenderedPageBreak/>
        <w:t>Сад. Огород.</w:t>
      </w: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</w:p>
    <w:p w:rsidR="003350A7" w:rsidRPr="003350A7" w:rsidRDefault="003350A7" w:rsidP="003350A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  <w:t>Развитие мелкой моторики.</w:t>
      </w:r>
      <w:r w:rsidRPr="003350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</w:t>
      </w:r>
      <w:r w:rsidRPr="003350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Поочередно загибать пальцы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грядок в огороде?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огороде 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Федоры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растут на грядках помидоры,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грядке у Филата много разного салата.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бабушки </w:t>
      </w:r>
      <w:proofErr w:type="spellStart"/>
      <w:r w:rsidRPr="003350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Фёклы</w:t>
      </w:r>
      <w:proofErr w:type="spellEnd"/>
      <w:r w:rsidRPr="003350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грядки </w:t>
      </w:r>
      <w:r w:rsidRPr="003350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свёклы.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дядюшки Бориса очень много есть редиса.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Маши и Антошки две гряды картошки.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Рад, два, три, четыре, пять —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Поможем урожай собрать.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shd w:val="clear" w:color="auto" w:fill="FFFFFF"/>
          <w:lang w:eastAsia="ru-RU"/>
        </w:rPr>
        <w:t>Игра «Посчитай фрукты, овощи». </w:t>
      </w:r>
      <w:r w:rsidRPr="003350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Один лимон, два лимона,…пять лимонов (баклажан, апельсин</w:t>
      </w:r>
      <w:proofErr w:type="gramStart"/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капуста,</w:t>
      </w: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банан, огурец персик, абрикос).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Одна груша, две груши,…пять груш (слива).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Одна репка, две репки,…пять репок. </w:t>
      </w:r>
      <w:r w:rsidRPr="003350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 слухового внимания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304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Исправленные предложения надо проговорить целиком.</w:t>
      </w:r>
      <w:r w:rsidRPr="00304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Картофельное пюре приготовим из моркови. 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Свекольный салат приготовим из чеснока. 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Морковный сок приготовим из лука. 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Капустный пирог приготовим из кабачка. 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Огуречный салат приготовим из помидоров. 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Гороховый суп приготовим из редиски. 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Тыквенное повидло приготовим из укропа.</w:t>
      </w:r>
      <w:r w:rsidRPr="00304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 xml:space="preserve">Упражнение «Закончи предложение»  </w:t>
      </w:r>
      <w:r w:rsidRPr="003350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(детям от 5 лет)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33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круглый, а морковь... (продолговатая).</w:t>
      </w: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Помидор красный, а морковь...</w:t>
      </w: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Помидор мягкий, а морковь...</w:t>
      </w: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Помидор кислый, а морковь...</w:t>
      </w: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помидора внутри семечки, а у моркови...</w:t>
      </w: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Помидор растет на земле, а морковь... (в земле).</w:t>
      </w: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3350A7" w:rsidRPr="0037505A" w:rsidRDefault="003350A7" w:rsidP="003350A7">
      <w:pPr>
        <w:jc w:val="center"/>
        <w:rPr>
          <w:rFonts w:ascii="Times New Roman" w:eastAsia="Times New Roman" w:hAnsi="Times New Roman" w:cs="Times New Roman"/>
          <w:b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Деревья. Лес. Грибы.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shd w:val="clear" w:color="auto" w:fill="FFFFFF"/>
          <w:lang w:eastAsia="ru-RU"/>
        </w:rPr>
        <w:t>ДЛЯ ЧЕГО НУЖНЫ ДЕРЕВЬЯ, ПОЛЬЗА ОТ ДЕРЕВЬЕВ:</w:t>
      </w:r>
      <w:r w:rsidRPr="0037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Деревья очищают и увлажняют воздух, создают прохладу, некоторые - 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дают вкусные съедобные плоды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Спиленное дерево - это строительный материал: из высушенных стволов делают доски, фанеру, мебель, игрушки, бумагу. Деревья растут медленно, поэтому их нужно беречь. Надо охранять деревья, заботиться о них, а весной вместе с родителями сажать молодые деревца.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05A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shd w:val="clear" w:color="auto" w:fill="FFFFFF"/>
          <w:lang w:eastAsia="ru-RU"/>
        </w:rPr>
        <w:t>БЕСЕДА ПО ВОПРОСАМ:</w:t>
      </w:r>
      <w:r w:rsidRPr="0037505A">
        <w:rPr>
          <w:rFonts w:ascii="Times New Roman" w:eastAsia="Times New Roman" w:hAnsi="Times New Roman" w:cs="Times New Roman"/>
          <w:color w:val="073E87" w:themeColor="text2"/>
          <w:sz w:val="28"/>
          <w:szCs w:val="28"/>
          <w:shd w:val="clear" w:color="auto" w:fill="FFFFFF"/>
          <w:lang w:eastAsia="ru-RU"/>
        </w:rPr>
        <w:t> </w:t>
      </w:r>
      <w:r w:rsidRPr="0037505A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деревья вы знаете? (Лиственные и хвойные).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растут деревья?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бывают леса?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(Если в лесу растут сосны и ели, то этот лес - хвойный.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лесу растут дубы и осины, то этот лес - лиственный.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лесу растут ели, берёзы и дубы, то этот лес смешанный.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роще растут берёзы, то это берёзовая роща.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роще растут дубы, то это дубовая роща.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роще растут клёны, то это кленовая роща.)</w:t>
      </w:r>
      <w:proofErr w:type="gramEnd"/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05A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shd w:val="clear" w:color="auto" w:fill="FFFFFF"/>
          <w:lang w:eastAsia="ru-RU"/>
        </w:rPr>
        <w:t>ИГРА "НАЗОВИ ЛАСКОВО". </w:t>
      </w:r>
      <w:r w:rsidRPr="0037505A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 – ёлочка.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Сосна – сосенка.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Береза – березка.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Иголка – иголочка.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Ветка – веточка.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Шишка – шишечка. 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50A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37505A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shd w:val="clear" w:color="auto" w:fill="FFFFFF"/>
          <w:lang w:eastAsia="ru-RU"/>
        </w:rPr>
        <w:t>ИГРА «УГАДАЙ, ПРО КАКОЕ ДЕРЕВО Я ГОВОРЮ?"</w:t>
      </w:r>
      <w:r w:rsidRPr="0037505A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br/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Стройная, кудрявая, белоствольная…(береза)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Грустная, печальная, плакучая…(ива)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Стройная, зеленая, колючая…(ель)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Крепкий, могучий, развесистый… (дуб).</w:t>
      </w:r>
      <w:proofErr w:type="gramEnd"/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50A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37505A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shd w:val="clear" w:color="auto" w:fill="FFFFFF"/>
          <w:lang w:eastAsia="ru-RU"/>
        </w:rPr>
        <w:t>Дидактическая игра</w:t>
      </w:r>
      <w:proofErr w:type="gramStart"/>
      <w:r w:rsidR="0037505A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37505A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shd w:val="clear" w:color="auto" w:fill="FFFFFF"/>
          <w:lang w:eastAsia="ru-RU"/>
        </w:rPr>
        <w:t xml:space="preserve"> </w:t>
      </w:r>
      <w:r w:rsidRPr="0037505A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shd w:val="clear" w:color="auto" w:fill="FFFFFF"/>
          <w:lang w:eastAsia="ru-RU"/>
        </w:rPr>
        <w:t>ОБРАЗОВЫВАНИЕ  ПРИЛАГАТЕЛЬНЫХ ОТ СУЩЕСТВИТЕЛЬНЫХ</w:t>
      </w:r>
      <w:r w:rsidRPr="0037505A">
        <w:rPr>
          <w:rFonts w:ascii="Times New Roman" w:eastAsia="Times New Roman" w:hAnsi="Times New Roman" w:cs="Times New Roman"/>
          <w:color w:val="073E87" w:themeColor="text2"/>
          <w:sz w:val="28"/>
          <w:szCs w:val="28"/>
          <w:shd w:val="clear" w:color="auto" w:fill="FFFFFF"/>
          <w:lang w:eastAsia="ru-RU"/>
        </w:rPr>
        <w:t>: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Береза – 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березовый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Ель – 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еловый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Рябина – 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рябиновый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Сосна – сосновая.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Осина – 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осиновый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Смородина – 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смородиновый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Липа – 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липовый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Яблоня – 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яблоневый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50A7" w:rsidRPr="003350A7" w:rsidRDefault="003350A7" w:rsidP="003350A7">
      <w:pPr>
        <w:jc w:val="center"/>
        <w:rPr>
          <w:rFonts w:ascii="Century Gothic" w:eastAsia="Times New Roman" w:hAnsi="Century Gothic" w:cs="Times New Roman"/>
          <w:lang w:eastAsia="ru-RU"/>
        </w:rPr>
      </w:pPr>
    </w:p>
    <w:p w:rsidR="003350A7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350A7" w:rsidRPr="00EB77C9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Перелетные  птицы.</w:t>
      </w:r>
    </w:p>
    <w:p w:rsidR="003350A7" w:rsidRPr="0037505A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Дети должны знать  </w:t>
      </w:r>
    </w:p>
    <w:p w:rsidR="003350A7" w:rsidRPr="0037505A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proofErr w:type="gramStart"/>
      <w:r w:rsidRPr="00375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Предметы:</w:t>
      </w: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птица, грач, кукушка, соловей, ласточка, журавль, утка, аист, гусь (дикий), дрозд, лебедь, скворец; кормушка; стая, косяк, лес, гнездо, дерево, корм, насекомые, червячки, гусеницы, ягоды; скворечник, птенцы; крылья, клюв, лапы, коготки, хвост, перья, пух…</w:t>
      </w:r>
      <w:proofErr w:type="gramEnd"/>
    </w:p>
    <w:p w:rsidR="003350A7" w:rsidRPr="0037505A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375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Признаки:</w:t>
      </w: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дикие, насекомоядные, перелетные, быстрые, проворные, голосистые, трудолюбивые, веселые, дружные, звонкие, заботливые; журавлиный, утиный, гусиный (косяк), лебединая (песня)…</w:t>
      </w:r>
      <w:proofErr w:type="gramEnd"/>
    </w:p>
    <w:p w:rsidR="003350A7" w:rsidRPr="0037505A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375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Действия</w:t>
      </w: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высиживать, вылупляться, кормить, учить, летать, улетать, перелетать, возвращаться, вить, выводить, клевать, щебетать, куковать, курлыкать, каркать, заливаться, щелкать, шипеть.</w:t>
      </w:r>
      <w:proofErr w:type="gramEnd"/>
    </w:p>
    <w:p w:rsidR="003350A7" w:rsidRPr="0037505A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shd w:val="clear" w:color="auto" w:fill="FFFFFF"/>
          <w:lang w:eastAsia="ru-RU"/>
        </w:rPr>
        <w:t>ПРАВИЛЬНО НАЗЫВАТЬ ПТЕНЦОВ</w:t>
      </w:r>
      <w:r w:rsidRPr="0037505A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Журавли – журавлята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Грачи – грачата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Гуси – гусята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Скворцы – скворчата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Утки - утята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Кукушки - кукушата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Стрижи – </w:t>
      </w:r>
      <w:proofErr w:type="spell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стрижата</w:t>
      </w:r>
      <w:proofErr w:type="spellEnd"/>
    </w:p>
    <w:p w:rsidR="0037505A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gramStart"/>
      <w:r w:rsidRPr="0037505A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shd w:val="clear" w:color="auto" w:fill="FFFFFF"/>
          <w:lang w:eastAsia="ru-RU"/>
        </w:rPr>
        <w:t>Игра  «ОДИН – МНОГО»</w:t>
      </w:r>
      <w:r w:rsidRPr="0037505A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Кукушка – кукушки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Журавль - журавли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Скворец - скворцы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Соловей - соловьи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Жаворонок – жаворонки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Лебедь - лебеди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Грач - грачи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Утка - утки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Ласточка – ласточки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Аист – аисты </w:t>
      </w:r>
      <w:r w:rsidR="0037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3350A7" w:rsidRPr="003350A7" w:rsidRDefault="0037505A" w:rsidP="003350A7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shd w:val="clear" w:color="auto" w:fill="FFFFFF"/>
          <w:lang w:eastAsia="ru-RU"/>
        </w:rPr>
        <w:t xml:space="preserve"> </w:t>
      </w:r>
      <w:r w:rsidR="003350A7" w:rsidRPr="0037505A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shd w:val="clear" w:color="auto" w:fill="FFFFFF"/>
          <w:lang w:eastAsia="ru-RU"/>
        </w:rPr>
        <w:t>«КТО КАК ГОЛОС ПОДАЁТ»</w:t>
      </w:r>
      <w:r w:rsidR="003350A7" w:rsidRPr="0037505A">
        <w:rPr>
          <w:rFonts w:ascii="Times New Roman" w:eastAsia="Times New Roman" w:hAnsi="Times New Roman" w:cs="Times New Roman"/>
          <w:b/>
          <w:color w:val="073E87" w:themeColor="text2"/>
          <w:sz w:val="28"/>
          <w:szCs w:val="28"/>
          <w:lang w:eastAsia="ru-RU"/>
        </w:rPr>
        <w:br/>
      </w:r>
      <w:r w:rsidR="003350A7"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Кукушка – кукует. </w:t>
      </w:r>
      <w:r w:rsidR="003350A7"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50A7"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Ласточка – щебечет. </w:t>
      </w:r>
      <w:r w:rsidR="003350A7"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50A7"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Скворец – поет. </w:t>
      </w:r>
      <w:r w:rsidR="003350A7"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50A7"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Журавль – курлычет. </w:t>
      </w:r>
      <w:r w:rsidR="003350A7"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50A7"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Утка – крякает. </w:t>
      </w:r>
      <w:r w:rsidR="003350A7"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50A7"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Гусь – гогочет</w:t>
      </w:r>
      <w:r w:rsidR="003350A7" w:rsidRPr="003350A7">
        <w:rPr>
          <w:rFonts w:ascii="Century Gothic" w:eastAsia="Times New Roman" w:hAnsi="Century Gothic" w:cs="Times New Roman"/>
          <w:lang w:eastAsia="ru-RU"/>
        </w:rPr>
        <w:t xml:space="preserve"> </w:t>
      </w:r>
      <w:r w:rsidR="003350A7" w:rsidRPr="003350A7">
        <w:rPr>
          <w:rFonts w:ascii="Century Gothic" w:eastAsia="Times New Roman" w:hAnsi="Century Gothic" w:cs="Times New Roman"/>
          <w:lang w:eastAsia="ru-RU"/>
        </w:rPr>
        <w:br w:type="page"/>
      </w:r>
    </w:p>
    <w:p w:rsidR="003350A7" w:rsidRPr="00EB77C9" w:rsidRDefault="003350A7" w:rsidP="003350A7">
      <w:pPr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Одежда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 xml:space="preserve"> </w:t>
      </w:r>
      <w:proofErr w:type="gramStart"/>
      <w:r w:rsidRPr="0037505A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Игра «Чья, чей, чьи, чье?»</w:t>
      </w:r>
      <w:r w:rsidRPr="0037505A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(употребление притяжательных местоимений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Это чья шапка?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Моя.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чьи перчатки? - Мои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чей шарф? - Мой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чьё пальто? – Моё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куртка? Чьё платье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?... </w:t>
      </w:r>
      <w:proofErr w:type="gramEnd"/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свитер? Чьи сапоги? …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колготки? Чьи носки?  …                                                                                                                             </w:t>
      </w:r>
    </w:p>
    <w:p w:rsidR="003350A7" w:rsidRPr="0037505A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Игра «Один — много»</w:t>
      </w:r>
      <w:r w:rsidRPr="0037505A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t> </w:t>
      </w:r>
    </w:p>
    <w:p w:rsidR="003350A7" w:rsidRPr="0037505A" w:rsidRDefault="003350A7" w:rsidP="003350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 - майки   </w:t>
      </w:r>
    </w:p>
    <w:p w:rsidR="003350A7" w:rsidRPr="003350A7" w:rsidRDefault="003350A7" w:rsidP="003350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- платья</w:t>
      </w:r>
    </w:p>
    <w:p w:rsidR="003350A7" w:rsidRPr="003350A7" w:rsidRDefault="003350A7" w:rsidP="003350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кофта кофты</w:t>
      </w:r>
    </w:p>
    <w:p w:rsidR="003350A7" w:rsidRPr="003350A7" w:rsidRDefault="003350A7" w:rsidP="003350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рубашка - рубашки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куртка - куртки 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перчатка - перчатки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шарф -  шарфы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шапка - шапки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юбка - юбки      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Игра «Большой — маленький»</w:t>
      </w:r>
      <w:r w:rsidRPr="0037505A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350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словообразование с помощью уменьшительно-ласкательных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3350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суффиксов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шапка — шапочка; сапоги 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апожки; платье —платьице; куртка —курточка; кепка —</w:t>
      </w:r>
      <w:proofErr w:type="spell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кепочка</w:t>
      </w:r>
      <w:proofErr w:type="spell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рубашка - рубашечка 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37505A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Игра «Посчитай от 1 до 5»</w:t>
      </w:r>
      <w:r w:rsidRPr="0037505A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350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согласование числительных с существительными, контролируем изменение окончания у существительных). 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куртка, две куртки, три куртки, четыре куртки, пять курток.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носок, два ….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кофта, две…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шапка, две …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майка…  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37505A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Дидактическая игра   «Подбери признак».</w:t>
      </w:r>
      <w:r w:rsidRPr="0037505A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t xml:space="preserve">                   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Кофта (какая?) — красная, теплая, вязанная, шерстяная, нарядная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.              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Шарф (какой?) — синий, длинный, шерстяной, новый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Пальто (какое?) —…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 w:type="page"/>
      </w:r>
    </w:p>
    <w:p w:rsidR="003350A7" w:rsidRPr="00EB77C9" w:rsidRDefault="003350A7" w:rsidP="003350A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 CYR" w:eastAsia="Times New Roman" w:hAnsi="Times New Roman CYR" w:cs="Times New Roman CYR"/>
          <w:b/>
          <w:i/>
          <w:color w:val="073E87" w:themeColor="text2"/>
          <w:sz w:val="40"/>
          <w:szCs w:val="40"/>
          <w:lang w:eastAsia="ru-RU"/>
        </w:rPr>
        <w:lastRenderedPageBreak/>
        <w:t>Обувь</w:t>
      </w:r>
    </w:p>
    <w:p w:rsidR="003350A7" w:rsidRPr="00EB77C9" w:rsidRDefault="003350A7" w:rsidP="003350A7">
      <w:pPr>
        <w:spacing w:after="0" w:line="240" w:lineRule="auto"/>
        <w:rPr>
          <w:rFonts w:ascii="Century Gothic" w:eastAsia="Times New Roman" w:hAnsi="Century Gothic" w:cs="Times New Roman"/>
          <w:color w:val="073E87" w:themeColor="text2"/>
          <w:sz w:val="32"/>
          <w:szCs w:val="32"/>
          <w:lang w:eastAsia="ru-RU"/>
        </w:rPr>
      </w:pPr>
    </w:p>
    <w:p w:rsidR="003350A7" w:rsidRPr="003350A7" w:rsidRDefault="003350A7" w:rsidP="003350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Упражнение «Договори словечко»</w:t>
      </w:r>
      <w:r w:rsidRPr="0037505A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обувь для зимы, то она ЗИМНЯЯ.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обувь для лета, то она –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обувь для дома, то она –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обувь для спорта, то она –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обувь для праздника, то она –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Обувь для женщин –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Обувь для мужчин –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Обувь для детей –</w:t>
      </w: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</w:p>
    <w:p w:rsidR="003350A7" w:rsidRPr="003350A7" w:rsidRDefault="003350A7" w:rsidP="003350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Упражнение «Назовём ласково»</w:t>
      </w:r>
      <w:r w:rsidRPr="0037505A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свою любимую обувь.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Сапоги – сапожки.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Валенки -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Туфли –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Тапки –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Ботинки –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Кроссовки –</w:t>
      </w:r>
    </w:p>
    <w:p w:rsidR="003350A7" w:rsidRPr="0037505A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Дидактическая игра </w:t>
      </w:r>
      <w:r w:rsidRPr="0037505A"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32"/>
          <w:szCs w:val="32"/>
          <w:lang w:eastAsia="ru-RU"/>
        </w:rPr>
        <w:t>«Из чего?»</w:t>
      </w:r>
      <w:r w:rsidRPr="0037505A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> </w:t>
      </w:r>
    </w:p>
    <w:p w:rsidR="003350A7" w:rsidRPr="0037505A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750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обувь изготавливают из различных материалов с давних времён.</w:t>
      </w:r>
    </w:p>
    <w:p w:rsidR="003350A7" w:rsidRPr="0037505A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 из резины – резиновые</w:t>
      </w:r>
    </w:p>
    <w:p w:rsidR="003350A7" w:rsidRPr="0037505A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 из замши – замшевые</w:t>
      </w:r>
    </w:p>
    <w:p w:rsidR="003350A7" w:rsidRPr="0037505A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Ботинки из кожи – кожаные</w:t>
      </w:r>
    </w:p>
    <w:p w:rsidR="003350A7" w:rsidRPr="0037505A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Тапки из велюра – велюровые</w:t>
      </w:r>
    </w:p>
    <w:p w:rsidR="003350A7" w:rsidRPr="0037505A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 из войлока – войлочные и т. д.</w:t>
      </w:r>
    </w:p>
    <w:p w:rsidR="003350A7" w:rsidRPr="003350A7" w:rsidRDefault="003350A7" w:rsidP="003350A7">
      <w:pPr>
        <w:rPr>
          <w:rFonts w:ascii="Century Gothic" w:eastAsia="Times New Roman" w:hAnsi="Century Gothic" w:cs="Times New Roman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05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Расскажите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надо </w:t>
      </w:r>
      <w:r w:rsidRPr="00335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ухаживать за обувью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она была в порядке?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(дети повторяют глаголы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A7" w:rsidRPr="003350A7" w:rsidRDefault="003350A7" w:rsidP="003350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надо мыть, сушить, вытирать, чистить, чинить, убирать.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чинит обувь? (сапожник)</w:t>
      </w:r>
      <w:r w:rsidRPr="0033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мы пойдём, если обувь надо починить? (в сапожную мастерскую)</w:t>
      </w:r>
    </w:p>
    <w:p w:rsidR="003350A7" w:rsidRPr="003350A7" w:rsidRDefault="003350A7" w:rsidP="003350A7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 w:type="page"/>
      </w:r>
    </w:p>
    <w:p w:rsidR="003350A7" w:rsidRPr="003350A7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Ателье. Магазин.</w:t>
      </w: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505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eastAsia="ru-RU"/>
        </w:rPr>
        <w:t>Проверьте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 правильно ли вы употребляешь слова: надеть (на себя), одеть (кого-то); </w:t>
      </w:r>
      <w:r w:rsidRPr="003350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выучить: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 дворе холодный день,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пальто своё ... </w:t>
      </w:r>
      <w:r w:rsidRPr="0033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(надень),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брата-малыша 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потеплее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ты... </w:t>
      </w:r>
      <w:r w:rsidRPr="0033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(одень)».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«Чтоб гулять и не замёрзнуть, надо шапку... </w:t>
      </w:r>
      <w:r w:rsidRPr="0033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(надевать),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Куклу надо... </w:t>
      </w:r>
      <w:r w:rsidRPr="0033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(одевать),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майку ж надо ... </w:t>
      </w:r>
      <w:r w:rsidRPr="00335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(надевать).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твердо надо знать».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i/>
          <w:iCs/>
          <w:color w:val="073E87" w:themeColor="text2"/>
          <w:sz w:val="28"/>
          <w:szCs w:val="28"/>
          <w:shd w:val="clear" w:color="auto" w:fill="FFFFFF"/>
          <w:lang w:eastAsia="ru-RU"/>
        </w:rPr>
        <w:t>«Сосчитай одежду»</w:t>
      </w:r>
      <w:r w:rsidRPr="0037505A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шуба, две шубы, три шубы, четыре шубы, пять шуб.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блузк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....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 платье - ....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костюм - ....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пиджак - ....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05A">
        <w:rPr>
          <w:rFonts w:ascii="Times New Roman" w:eastAsia="Times New Roman" w:hAnsi="Times New Roman" w:cs="Times New Roman"/>
          <w:b/>
          <w:i/>
          <w:iCs/>
          <w:color w:val="073E87" w:themeColor="text2"/>
          <w:sz w:val="28"/>
          <w:szCs w:val="28"/>
          <w:shd w:val="clear" w:color="auto" w:fill="FFFFFF"/>
          <w:lang w:eastAsia="ru-RU"/>
        </w:rPr>
        <w:t>«Из чего сшито?»</w:t>
      </w:r>
      <w:r w:rsidRPr="0037505A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br/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шелка 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— шелковое.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Костюм 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джинсы - ...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Шуба из меха - ...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Сарафан из ситца - ...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Пальто из драпа - ...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Куртка из кожи - ...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кофта из шерсти - ...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05A"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28"/>
          <w:szCs w:val="28"/>
          <w:bdr w:val="none" w:sz="0" w:space="0" w:color="auto" w:frame="1"/>
          <w:lang w:eastAsia="ru-RU"/>
        </w:rPr>
        <w:t>«Мы идем в магазин».</w:t>
      </w:r>
      <w:r w:rsidRPr="0037505A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t xml:space="preserve">- </w:t>
      </w:r>
      <w:r w:rsidRPr="00335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отправиться в магазин,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5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вспомним </w:t>
      </w:r>
      <w:r w:rsidRPr="003750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правила</w:t>
      </w:r>
      <w:r w:rsidRPr="00335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поведения в магазине: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335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 очередность (вне очереди — покупатели-инвалиды,</w:t>
      </w:r>
      <w:proofErr w:type="gramEnd"/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пожилые, больные, с маленькими детьми);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толкаться;</w:t>
      </w:r>
    </w:p>
    <w:p w:rsidR="003350A7" w:rsidRPr="003350A7" w:rsidRDefault="003350A7" w:rsidP="003350A7">
      <w:pPr>
        <w:spacing w:before="257" w:after="25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Быть вежливыми, терпеливыми и др.</w:t>
      </w:r>
    </w:p>
    <w:p w:rsidR="003350A7" w:rsidRPr="003350A7" w:rsidRDefault="003350A7" w:rsidP="003350A7">
      <w:pPr>
        <w:spacing w:before="257" w:after="25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надписи у входа в магазин определяются часы его работы и время обеденного перерыва.</w:t>
      </w: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работает в магазине? </w:t>
      </w:r>
      <w:r w:rsidRPr="00335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(Продавец, кассир, уборщица, грузчик)</w:t>
      </w:r>
      <w:r w:rsidRPr="003350A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</w:p>
    <w:p w:rsidR="003350A7" w:rsidRPr="003350A7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 w:type="page"/>
      </w:r>
    </w:p>
    <w:p w:rsidR="003350A7" w:rsidRPr="00EB77C9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Зима</w:t>
      </w:r>
    </w:p>
    <w:p w:rsidR="003350A7" w:rsidRPr="003350A7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7505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ДЕТИ ДОЛЖНЫ ЗНАТЬ 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СУЩЕСТВИТЕЛЬНЫЕ: зима, холод, ветер, снег, снежинка, снежок, снегопад, снеговик, лед, льдинка, сосулька, метель, вьюга, поземка, стужа, узор, наст, мороз, сугроб, оттепель, иней, крупа, хлопья, капель, санки, лыжи, коньки, каток, лыжня, снежная баба, шуба, дубленка, пуховик, валенки, варежки, рукавицы, шапка, декабрь, январь, февраль.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ПРИЛАГАТЕЛЬНЫЕ: холодный, морозный, снежный, блестящий, хрустящий, рассыпчатый, липкий, мокрый, белый, чистый, пушистый, ветреный, солнечный, узорный, трескучий, крепкий, прозрачный, ледяной, ледовый, легкий, зимний, искристый, жесткий.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ГЛАГОЛЫ: пришла, идет, падает, кружится, замирает, покрывает, засыпает, метет, замерзает, воет, шумит, капает, блестит, рисует, летит, тает, выпадать, вьется, леденеет. </w:t>
      </w:r>
      <w:proofErr w:type="gramEnd"/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ЗАКАНЧИВАТЬ ПРЕДЛОЖЕНИЯ: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люди ходят в…(шапках, шубах…).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приносит…(снегопады, морозы…).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Вода замерзла на…(реках, озерах…).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кататься зимой на…(санках, лыжах…).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ПОДБИРАТЬ СУЩЕСТВИТЕЛЬНЫЕ: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Снежный – ком, городок, вихрь…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Снежная – баба, гора, пелена… </w:t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Морозный…, морозная…, морозное…, ледяная…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350A7" w:rsidRPr="003350A7" w:rsidRDefault="003350A7" w:rsidP="003350A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50A7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Предложите ребенку подобрать родственные слова.</w:t>
      </w:r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снежок, снежки, снежинка, снежный, заснеженный, снегопад, Снегурочка, подснежник, снегирь…;</w:t>
      </w:r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зимушка, зимний, зимовать, зимовье, зимовка, озимь, </w:t>
      </w:r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зимующие, озимые…;</w:t>
      </w:r>
    </w:p>
    <w:p w:rsidR="003350A7" w:rsidRPr="003350A7" w:rsidRDefault="003350A7" w:rsidP="003350A7">
      <w:pPr>
        <w:tabs>
          <w:tab w:val="left" w:pos="45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ледок, льдина, льдинка, ледник, ледоход,</w:t>
      </w:r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ледяной, гололёд, ледовый;</w:t>
      </w:r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морозец, морозить, морозилка, морозный, мороженое;</w:t>
      </w:r>
    </w:p>
    <w:p w:rsidR="003350A7" w:rsidRPr="003350A7" w:rsidRDefault="003350A7" w:rsidP="003350A7">
      <w:pPr>
        <w:tabs>
          <w:tab w:val="left" w:pos="45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0A7" w:rsidRPr="003350A7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50A7" w:rsidRPr="003350A7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 w:type="page"/>
      </w:r>
    </w:p>
    <w:p w:rsidR="003350A7" w:rsidRPr="00EB77C9" w:rsidRDefault="00EB77C9" w:rsidP="00EB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М</w:t>
      </w:r>
      <w:r w:rsidR="003350A7"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t>ебель</w:t>
      </w:r>
    </w:p>
    <w:p w:rsidR="003350A7" w:rsidRPr="0037505A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Грамматический строй</w:t>
      </w:r>
    </w:p>
    <w:p w:rsidR="003350A7" w:rsidRPr="0037505A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i/>
          <w:iCs/>
          <w:color w:val="073E87" w:themeColor="text2"/>
          <w:sz w:val="32"/>
          <w:szCs w:val="32"/>
          <w:lang w:eastAsia="ru-RU"/>
        </w:rPr>
        <w:t>«Один - много»</w:t>
      </w:r>
      <w:r w:rsidRPr="0037505A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 xml:space="preserve"> </w:t>
      </w:r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Стол - </w:t>
      </w: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столы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(кровать, диван, стул, шкаф, комод, сервант, тумба, </w:t>
      </w:r>
      <w:proofErr w:type="gramEnd"/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полка, кресло, стеллаж, табурет, кушетка, мойка)</w:t>
      </w:r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37505A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i/>
          <w:iCs/>
          <w:color w:val="073E87" w:themeColor="text2"/>
          <w:sz w:val="32"/>
          <w:szCs w:val="32"/>
          <w:lang w:eastAsia="ru-RU"/>
        </w:rPr>
        <w:t>«Назови ласково»</w:t>
      </w:r>
      <w:r w:rsidRPr="0037505A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 xml:space="preserve"> </w:t>
      </w:r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Стол - </w:t>
      </w: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столик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(кровать, диван, стул, шкаф, комод, сервант, </w:t>
      </w:r>
      <w:proofErr w:type="gramEnd"/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тумба, полка, кресло, стеллаж, табурет, кушетка, мойка)</w:t>
      </w:r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37505A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505A">
        <w:rPr>
          <w:rFonts w:ascii="Times New Roman" w:eastAsia="Times New Roman" w:hAnsi="Times New Roman" w:cs="Times New Roman"/>
          <w:b/>
          <w:i/>
          <w:iCs/>
          <w:color w:val="073E87" w:themeColor="text2"/>
          <w:sz w:val="32"/>
          <w:szCs w:val="32"/>
          <w:lang w:eastAsia="ru-RU"/>
        </w:rPr>
        <w:t>«Сколько их?»</w:t>
      </w:r>
      <w:r w:rsidRPr="0037505A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 xml:space="preserve"> </w:t>
      </w:r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</w:t>
      </w: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стол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два </w:t>
      </w: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стола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пять </w:t>
      </w: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столов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(кровать, диван, стул, шкаф, комод, сервант, </w:t>
      </w:r>
      <w:proofErr w:type="gramEnd"/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тумба, полка, кресло, стеллаж, табурет, кушетка, мойка)</w:t>
      </w:r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50A7" w:rsidRPr="0037505A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73E87" w:themeColor="text2"/>
          <w:sz w:val="32"/>
          <w:szCs w:val="32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i/>
          <w:iCs/>
          <w:color w:val="073E87" w:themeColor="text2"/>
          <w:sz w:val="32"/>
          <w:szCs w:val="32"/>
          <w:lang w:eastAsia="ru-RU"/>
        </w:rPr>
        <w:t>«Для чего это нужно?»</w:t>
      </w:r>
      <w:r w:rsidRPr="0037505A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 xml:space="preserve"> </w:t>
      </w:r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(употребление сложных предложений с союзом </w:t>
      </w: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«для того, чтобы»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чего нужен стул?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(кровать, диван, стул, шкаф, комод, сервант,</w:t>
      </w:r>
      <w:proofErr w:type="gramEnd"/>
    </w:p>
    <w:p w:rsid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тумба, полка, кресло, стеллаж, табурет, кушетка, мойка)</w:t>
      </w:r>
    </w:p>
    <w:p w:rsidR="00C37D52" w:rsidRPr="003350A7" w:rsidRDefault="00C37D52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37505A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Пальчиковая гимнастика</w:t>
      </w: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350A7">
        <w:rPr>
          <w:rFonts w:ascii="Times New Roman" w:eastAsia="Calibri" w:hAnsi="Times New Roman" w:cs="Times New Roman"/>
          <w:sz w:val="32"/>
          <w:szCs w:val="32"/>
        </w:rPr>
        <w:t>Раз, два, три, четыре,</w:t>
      </w: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3350A7">
        <w:rPr>
          <w:rFonts w:ascii="Times New Roman" w:eastAsia="Calibri" w:hAnsi="Times New Roman" w:cs="Times New Roman"/>
          <w:i/>
          <w:sz w:val="32"/>
          <w:szCs w:val="32"/>
        </w:rPr>
        <w:t>Загибаем пальчики правой руки</w:t>
      </w: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350A7">
        <w:rPr>
          <w:rFonts w:ascii="Times New Roman" w:eastAsia="Calibri" w:hAnsi="Times New Roman" w:cs="Times New Roman"/>
          <w:sz w:val="32"/>
          <w:szCs w:val="32"/>
        </w:rPr>
        <w:t>Много мебели в квартире.</w:t>
      </w: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3350A7">
        <w:rPr>
          <w:rFonts w:ascii="Times New Roman" w:eastAsia="Calibri" w:hAnsi="Times New Roman" w:cs="Times New Roman"/>
          <w:i/>
          <w:sz w:val="32"/>
          <w:szCs w:val="32"/>
        </w:rPr>
        <w:t>Загибаем пальчики левой руки</w:t>
      </w: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350A7">
        <w:rPr>
          <w:rFonts w:ascii="Times New Roman" w:eastAsia="Calibri" w:hAnsi="Times New Roman" w:cs="Times New Roman"/>
          <w:sz w:val="32"/>
          <w:szCs w:val="32"/>
        </w:rPr>
        <w:t>В шкаф повесили рубашку,</w:t>
      </w: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3350A7">
        <w:rPr>
          <w:rFonts w:ascii="Times New Roman" w:eastAsia="Calibri" w:hAnsi="Times New Roman" w:cs="Times New Roman"/>
          <w:i/>
          <w:sz w:val="32"/>
          <w:szCs w:val="32"/>
        </w:rPr>
        <w:t>Соединяем пальчики правой руки с большим пальцем</w:t>
      </w: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350A7">
        <w:rPr>
          <w:rFonts w:ascii="Times New Roman" w:eastAsia="Calibri" w:hAnsi="Times New Roman" w:cs="Times New Roman"/>
          <w:sz w:val="32"/>
          <w:szCs w:val="32"/>
        </w:rPr>
        <w:t>А на стол поставим чашку,</w:t>
      </w: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3350A7">
        <w:rPr>
          <w:rFonts w:ascii="Times New Roman" w:eastAsia="Calibri" w:hAnsi="Times New Roman" w:cs="Times New Roman"/>
          <w:i/>
          <w:sz w:val="32"/>
          <w:szCs w:val="32"/>
        </w:rPr>
        <w:t>Соединяем пальчики левой руки с большим пальцем</w:t>
      </w: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350A7">
        <w:rPr>
          <w:rFonts w:ascii="Times New Roman" w:eastAsia="Calibri" w:hAnsi="Times New Roman" w:cs="Times New Roman"/>
          <w:sz w:val="32"/>
          <w:szCs w:val="32"/>
        </w:rPr>
        <w:t>Чтобы ножки отдохнули,</w:t>
      </w: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350A7">
        <w:rPr>
          <w:rFonts w:ascii="Times New Roman" w:eastAsia="Calibri" w:hAnsi="Times New Roman" w:cs="Times New Roman"/>
          <w:sz w:val="32"/>
          <w:szCs w:val="32"/>
        </w:rPr>
        <w:t>Посидим чуть-чуть на стуле.</w:t>
      </w: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350A7">
        <w:rPr>
          <w:rFonts w:ascii="Times New Roman" w:eastAsia="Calibri" w:hAnsi="Times New Roman" w:cs="Times New Roman"/>
          <w:i/>
          <w:sz w:val="32"/>
          <w:szCs w:val="32"/>
        </w:rPr>
        <w:t>Сжимаем и разжимаем кулачки.</w:t>
      </w:r>
    </w:p>
    <w:p w:rsidR="003350A7" w:rsidRPr="00EB77C9" w:rsidRDefault="003350A7" w:rsidP="00EB77C9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ru-RU"/>
        </w:rPr>
      </w:pPr>
      <w:r w:rsidRPr="003350A7">
        <w:rPr>
          <w:rFonts w:ascii="Century Gothic" w:eastAsia="Times New Roman" w:hAnsi="Century Gothic" w:cs="Times New Roman"/>
          <w:lang w:eastAsia="ru-RU"/>
        </w:rPr>
        <w:br w:type="page"/>
      </w:r>
    </w:p>
    <w:p w:rsidR="003350A7" w:rsidRPr="00EB77C9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bCs/>
          <w:i/>
          <w:color w:val="073E87" w:themeColor="text2"/>
          <w:sz w:val="40"/>
          <w:szCs w:val="40"/>
          <w:lang w:eastAsia="ru-RU"/>
        </w:rPr>
        <w:lastRenderedPageBreak/>
        <w:t>Семья</w:t>
      </w:r>
    </w:p>
    <w:p w:rsidR="003350A7" w:rsidRPr="0037505A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 «Назови ласково»</w:t>
      </w:r>
    </w:p>
    <w:p w:rsidR="003350A7" w:rsidRPr="0037505A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— детки — деточки;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семья — семейка;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мама — маменька, </w:t>
      </w:r>
      <w:proofErr w:type="spell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мамулечка</w:t>
      </w:r>
      <w:proofErr w:type="spell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матушка;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папа — папочка, </w:t>
      </w:r>
      <w:proofErr w:type="spell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папуленька</w:t>
      </w:r>
      <w:proofErr w:type="spell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папулечка</w:t>
      </w:r>
      <w:proofErr w:type="spell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сын — сыночек, </w:t>
      </w:r>
      <w:proofErr w:type="spell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сынуля</w:t>
      </w:r>
      <w:proofErr w:type="spell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сыночка;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дедушка — </w:t>
      </w:r>
      <w:proofErr w:type="spell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дедулечка</w:t>
      </w:r>
      <w:proofErr w:type="spell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бабушка — </w:t>
      </w:r>
      <w:proofErr w:type="spell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бабулечка</w:t>
      </w:r>
      <w:proofErr w:type="spell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дочь — дочка — доченька, </w:t>
      </w:r>
      <w:proofErr w:type="spell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дочуленька</w:t>
      </w:r>
      <w:proofErr w:type="spell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внук — внучек, внучок;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внучка — внученька;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сестра — сестричка, </w:t>
      </w:r>
      <w:proofErr w:type="spell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сестреночка</w:t>
      </w:r>
      <w:proofErr w:type="spell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брат — братик, братец, братишка.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7505A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Игра “Кто кем приходится?”</w:t>
      </w: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девочка для мамы? (дочка)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мальчик для мамы? (сын)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мальчик для девочки? (брат)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мама для папы? (жена)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девочка для дедушки? (внучка)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мальчик для бабушки? (внук)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мама для бабушки? (дочь)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папа для мамы? (муж)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папа для бабушки? (сын)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End"/>
    </w:p>
    <w:p w:rsidR="003350A7" w:rsidRPr="0037505A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</w:pPr>
      <w:r w:rsidRPr="0037505A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 xml:space="preserve">Игра “Наоборот” 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Мальчик полный – (мальчик худой). Сильный – (слабый).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Человек больной – (здоровый). Пожилой – (молодой).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Веселый - (грустный). Старший – (младший).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Толстый – (тонкий). Высокий – (низкий).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Взрослая – (маленькая). Добрый – (злой).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 w:type="page"/>
      </w:r>
    </w:p>
    <w:p w:rsidR="003350A7" w:rsidRDefault="00C07F8F" w:rsidP="00C07F8F">
      <w:pPr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Новогодний праздник.</w:t>
      </w:r>
    </w:p>
    <w:p w:rsidR="00C07F8F" w:rsidRPr="00C07F8F" w:rsidRDefault="00C07F8F" w:rsidP="00C07F8F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Дети должны знать:</w:t>
      </w:r>
    </w:p>
    <w:p w:rsidR="003350A7" w:rsidRPr="003350A7" w:rsidRDefault="003350A7" w:rsidP="003350A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понятие «Новый год»;</w:t>
      </w:r>
    </w:p>
    <w:p w:rsidR="003350A7" w:rsidRPr="003350A7" w:rsidRDefault="003350A7" w:rsidP="003350A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когда наступает этот праздник;</w:t>
      </w:r>
    </w:p>
    <w:p w:rsidR="003350A7" w:rsidRPr="003350A7" w:rsidRDefault="003350A7" w:rsidP="003350A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персонажей этого праздника (Дед Мороз, Снегурочка);</w:t>
      </w:r>
    </w:p>
    <w:p w:rsidR="003350A7" w:rsidRPr="003350A7" w:rsidRDefault="003350A7" w:rsidP="003350A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как празднуют Новый год.</w:t>
      </w:r>
    </w:p>
    <w:p w:rsidR="003350A7" w:rsidRPr="00C07F8F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Расширение словарного запаса детей: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СУЩЕСТВИТЕЛЬНЫЕ:</w:t>
      </w: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карнавал, звезда, хоровод, гирлянда, украшения, шары, </w:t>
      </w:r>
      <w:proofErr w:type="spell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мижура</w:t>
      </w:r>
      <w:proofErr w:type="spell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, фонарики, Снегурочка, снежки, снеговик, горка, ёлка, праздник, костюм, Дедушка Мороз.</w:t>
      </w:r>
      <w:proofErr w:type="gramEnd"/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ПРИЛАГАТЕЛЬНЫЕ: 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зимний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, ёлочная, украшенная, искристый, серебристый, красивая, новогодняя, нарядная, пушистая.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ГЛАГОЛЫ:</w:t>
      </w: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украшать, наряжать, готовиться, танцевать, праздновать, дарить, получать, поздравлять.</w:t>
      </w:r>
    </w:p>
    <w:p w:rsidR="003350A7" w:rsidRPr="003350A7" w:rsidRDefault="003350A7" w:rsidP="003350A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Cs/>
          <w:color w:val="073E87" w:themeColor="text2"/>
          <w:sz w:val="32"/>
          <w:szCs w:val="32"/>
          <w:lang w:eastAsia="ru-RU"/>
        </w:rPr>
        <w:t xml:space="preserve"> </w:t>
      </w:r>
      <w:r w:rsidR="00C07F8F" w:rsidRPr="00C07F8F">
        <w:rPr>
          <w:rFonts w:ascii="Times New Roman" w:eastAsia="Times New Roman" w:hAnsi="Times New Roman" w:cs="Times New Roman"/>
          <w:bCs/>
          <w:i/>
          <w:color w:val="073E87" w:themeColor="text2"/>
          <w:sz w:val="32"/>
          <w:szCs w:val="32"/>
          <w:lang w:eastAsia="ru-RU"/>
        </w:rPr>
        <w:t>Игра:</w:t>
      </w:r>
      <w:r w:rsidR="00C07F8F" w:rsidRPr="00C07F8F">
        <w:rPr>
          <w:rFonts w:ascii="Times New Roman" w:eastAsia="Times New Roman" w:hAnsi="Times New Roman" w:cs="Times New Roman"/>
          <w:bCs/>
          <w:color w:val="073E87" w:themeColor="text2"/>
          <w:sz w:val="32"/>
          <w:szCs w:val="32"/>
          <w:lang w:eastAsia="ru-RU"/>
        </w:rPr>
        <w:t xml:space="preserve"> </w:t>
      </w:r>
      <w:r w:rsidRPr="00C07F8F">
        <w:rPr>
          <w:rFonts w:ascii="Times New Roman" w:eastAsia="Times New Roman" w:hAnsi="Times New Roman" w:cs="Times New Roman"/>
          <w:bCs/>
          <w:color w:val="073E87" w:themeColor="text2"/>
          <w:sz w:val="32"/>
          <w:szCs w:val="32"/>
          <w:lang w:eastAsia="ru-RU"/>
        </w:rPr>
        <w:t>«НАЗОВИ ЛАСКОВО»: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Подарок – подарочек, подарочки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Шар – шарик, шарики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Звезда – звёздочка, звёздочки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Фонарь – фонарик, фонарики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Ёлка – ёлочка – ёлочки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Костюм – костюмчик и т.д.</w:t>
      </w:r>
      <w:proofErr w:type="gramEnd"/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3350A7" w:rsidRDefault="003350A7" w:rsidP="003350A7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Cs/>
          <w:color w:val="073E87" w:themeColor="text2"/>
          <w:sz w:val="32"/>
          <w:szCs w:val="32"/>
          <w:lang w:eastAsia="ru-RU"/>
        </w:rPr>
        <w:t>ПОДБИРАТЬ ОДНОКОРЕННЫЕ СЛОВА:</w:t>
      </w:r>
      <w:r w:rsidRPr="003350A7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br/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Снег – снежок – снежный – снеговик – снежинка 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–с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негопад….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Праздник – праздничный – праздновать…..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Ёлка – ёлочные – ёлочка …..и т.д.</w:t>
      </w:r>
    </w:p>
    <w:p w:rsidR="003350A7" w:rsidRPr="003350A7" w:rsidRDefault="003350A7" w:rsidP="003350A7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Cs/>
          <w:color w:val="073E87" w:themeColor="text2"/>
          <w:sz w:val="32"/>
          <w:szCs w:val="32"/>
          <w:lang w:eastAsia="ru-RU"/>
        </w:rPr>
        <w:t>ПОДБИРАТЬ ПРИЗНАКИ</w:t>
      </w:r>
      <w:r w:rsidRPr="00C07F8F">
        <w:rPr>
          <w:rFonts w:ascii="Times New Roman" w:eastAsia="Times New Roman" w:hAnsi="Times New Roman" w:cs="Times New Roman"/>
          <w:bCs/>
          <w:color w:val="073E87" w:themeColor="text2"/>
          <w:sz w:val="32"/>
          <w:szCs w:val="32"/>
          <w:u w:val="single"/>
          <w:lang w:eastAsia="ru-RU"/>
        </w:rPr>
        <w:t>: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Снег – белый, пушистый, мягкий, воздушный…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Снежки – белые, круглые, лёгкие….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Ёлк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красивая, нарядная, пушистая …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Костюм – новогодний, красочный …</w:t>
      </w:r>
    </w:p>
    <w:p w:rsidR="003350A7" w:rsidRPr="003350A7" w:rsidRDefault="003350A7" w:rsidP="003350A7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Cs/>
          <w:color w:val="073E87" w:themeColor="text2"/>
          <w:sz w:val="32"/>
          <w:szCs w:val="32"/>
          <w:lang w:eastAsia="ru-RU"/>
        </w:rPr>
        <w:t>ОБРАЗОВЫВАТЬ ОТНОСИТЕЛЬНЫЕ ПРИЛАГАТЕЛЬНЫЕ:</w:t>
      </w:r>
      <w:r w:rsidRPr="00C07F8F">
        <w:rPr>
          <w:rFonts w:ascii="Times New Roman" w:eastAsia="Times New Roman" w:hAnsi="Times New Roman" w:cs="Times New Roman"/>
          <w:bCs/>
          <w:color w:val="073E87" w:themeColor="text2"/>
          <w:sz w:val="32"/>
          <w:szCs w:val="32"/>
          <w:u w:val="single"/>
          <w:lang w:eastAsia="ru-RU"/>
        </w:rPr>
        <w:br/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Костюм для Нового года – новогодний костюм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Флажки из бумаги – бумажные флажки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Игрушки для ёлки – ёлочные игрушки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Шары из стекла – стеклянные шары и т.д.</w:t>
      </w:r>
    </w:p>
    <w:p w:rsidR="003350A7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color w:val="073E87" w:themeColor="text2"/>
          <w:sz w:val="40"/>
          <w:szCs w:val="40"/>
          <w:lang w:eastAsia="ru-RU"/>
        </w:rPr>
      </w:pPr>
      <w:r w:rsidRPr="003350A7">
        <w:rPr>
          <w:rFonts w:ascii="Century Gothic" w:eastAsia="Times New Roman" w:hAnsi="Century Gothic" w:cs="Times New Roman"/>
          <w:sz w:val="32"/>
          <w:szCs w:val="32"/>
          <w:lang w:eastAsia="ru-RU"/>
        </w:rPr>
        <w:br w:type="page"/>
      </w:r>
      <w:r w:rsidRPr="00EB77C9">
        <w:rPr>
          <w:rFonts w:ascii="Times New Roman" w:eastAsia="Times New Roman" w:hAnsi="Times New Roman" w:cs="Arial"/>
          <w:b/>
          <w:bCs/>
          <w:i/>
          <w:color w:val="073E87" w:themeColor="text2"/>
          <w:sz w:val="40"/>
          <w:szCs w:val="40"/>
          <w:lang w:eastAsia="ru-RU"/>
        </w:rPr>
        <w:lastRenderedPageBreak/>
        <w:t>Бытовая техника</w:t>
      </w:r>
    </w:p>
    <w:p w:rsidR="00C07F8F" w:rsidRPr="00EB77C9" w:rsidRDefault="00C07F8F" w:rsidP="003350A7">
      <w:pPr>
        <w:spacing w:after="0" w:line="240" w:lineRule="auto"/>
        <w:jc w:val="center"/>
        <w:rPr>
          <w:rFonts w:ascii="Century Gothic" w:eastAsia="Times New Roman" w:hAnsi="Century Gothic" w:cs="Times New Roman"/>
          <w:color w:val="073E87" w:themeColor="text2"/>
          <w:sz w:val="32"/>
          <w:szCs w:val="32"/>
          <w:lang w:eastAsia="ru-RU"/>
        </w:rPr>
      </w:pPr>
    </w:p>
    <w:p w:rsidR="003350A7" w:rsidRPr="003350A7" w:rsidRDefault="003350A7" w:rsidP="003350A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ДЕТИ ДОЛЖНЫ ЗНАТЬ:</w:t>
      </w:r>
      <w:r w:rsidRPr="00C07F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Назначение основных электроприборов в доме.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Почему они так называются.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с ними обращаться.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350A7" w:rsidRPr="003350A7" w:rsidRDefault="003350A7" w:rsidP="003350A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i/>
          <w:color w:val="073E87" w:themeColor="text2"/>
          <w:sz w:val="32"/>
          <w:szCs w:val="32"/>
          <w:shd w:val="clear" w:color="auto" w:fill="FFFFFF"/>
          <w:lang w:eastAsia="ru-RU"/>
        </w:rPr>
        <w:t>НАЗОВИ ЛАСКОВО</w:t>
      </w:r>
      <w:r w:rsidRPr="00C07F8F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Телефон — телефончик.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Пылесос— </w:t>
      </w:r>
      <w:proofErr w:type="spellStart"/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пы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лесосик</w:t>
      </w:r>
      <w:proofErr w:type="spell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Торшер — </w:t>
      </w:r>
      <w:proofErr w:type="spell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торшерчик</w:t>
      </w:r>
      <w:proofErr w:type="spell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Лампа — лампочка.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Холодильник — </w:t>
      </w:r>
      <w:proofErr w:type="spell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холодильничек</w:t>
      </w:r>
      <w:proofErr w:type="spell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Утюг — утюжок.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Магнитофон — </w:t>
      </w:r>
      <w:proofErr w:type="spell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магнитофончик</w:t>
      </w:r>
      <w:proofErr w:type="spell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Плита — плитка (плиточка).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C07F8F">
        <w:rPr>
          <w:rFonts w:ascii="Times New Roman" w:eastAsia="Times New Roman" w:hAnsi="Times New Roman" w:cs="Times New Roman"/>
          <w:i/>
          <w:color w:val="073E87" w:themeColor="text2"/>
          <w:sz w:val="32"/>
          <w:szCs w:val="32"/>
          <w:shd w:val="clear" w:color="auto" w:fill="FFFFFF"/>
          <w:lang w:eastAsia="ru-RU"/>
        </w:rPr>
        <w:t>ОДИН - МНОГО. НЕТ ЧЕГО</w:t>
      </w:r>
      <w:r w:rsidRPr="00C07F8F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Телевизор — телевизоры — телевизоров.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Магнитофон — магнитофоны — магнитофонов.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Пылесос — пылесосы — пылесосов.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Люстра — люстры — люстр.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Телефон — телефоны — телефонов.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Радио — радио — радио.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Торшер — торшеры — торшеров.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Лампа — лампы — ламп.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Компьютер — компьютеры — компьютеров.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Холодильник — холодильники — холодильников.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Утюг — утюги — утюгов.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Машина — машины — машин.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Плита — плиты — плит.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Техника — техника — много техники.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Провод — провода — проводов.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Розетка — розетки — розеток.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350A7" w:rsidRPr="003350A7" w:rsidRDefault="003350A7" w:rsidP="003350A7">
      <w:pPr>
        <w:rPr>
          <w:rFonts w:ascii="Century Gothic" w:eastAsia="Times New Roman" w:hAnsi="Century Gothic" w:cs="Times New Roman"/>
          <w:lang w:eastAsia="ru-RU"/>
        </w:rPr>
      </w:pPr>
    </w:p>
    <w:p w:rsidR="003350A7" w:rsidRPr="003350A7" w:rsidRDefault="003350A7" w:rsidP="003350A7">
      <w:pPr>
        <w:rPr>
          <w:rFonts w:ascii="Century Gothic" w:eastAsia="Times New Roman" w:hAnsi="Century Gothic" w:cs="Times New Roman"/>
          <w:lang w:eastAsia="ru-RU"/>
        </w:rPr>
      </w:pPr>
    </w:p>
    <w:p w:rsidR="003350A7" w:rsidRPr="003350A7" w:rsidRDefault="003350A7" w:rsidP="003350A7">
      <w:pPr>
        <w:rPr>
          <w:rFonts w:ascii="Century Gothic" w:eastAsia="Times New Roman" w:hAnsi="Century Gothic" w:cs="Times New Roman"/>
          <w:lang w:eastAsia="ru-RU"/>
        </w:rPr>
      </w:pPr>
    </w:p>
    <w:p w:rsidR="003350A7" w:rsidRPr="00EB77C9" w:rsidRDefault="003350A7" w:rsidP="003350A7">
      <w:pPr>
        <w:tabs>
          <w:tab w:val="left" w:pos="3120"/>
        </w:tabs>
        <w:jc w:val="center"/>
        <w:rPr>
          <w:rFonts w:ascii="Century Gothic" w:eastAsia="Times New Roman" w:hAnsi="Century Gothic" w:cs="Times New Roman"/>
          <w:color w:val="073E87" w:themeColor="text2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Дикие животные зимой. Зимующие  птицы.</w:t>
      </w:r>
    </w:p>
    <w:p w:rsidR="003350A7" w:rsidRPr="003350A7" w:rsidRDefault="003350A7" w:rsidP="003350A7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  <w:t xml:space="preserve"> «НАЗОВИ ЛАСКОВО»:</w:t>
      </w:r>
      <w:r w:rsidRPr="003350A7"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  <w:br/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Птица - птичка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Синица - синичка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Снегирь – </w:t>
      </w:r>
      <w:proofErr w:type="spell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снегирёк</w:t>
      </w:r>
      <w:proofErr w:type="spell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Сова – </w:t>
      </w:r>
      <w:proofErr w:type="spell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совушка</w:t>
      </w:r>
      <w:proofErr w:type="spell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Воробей – воробушек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Крыло – крылышки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Гнездо – гнёздышко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Хвост – хвостик и т.д.</w:t>
      </w:r>
      <w:proofErr w:type="gramEnd"/>
    </w:p>
    <w:p w:rsidR="003350A7" w:rsidRPr="003350A7" w:rsidRDefault="003350A7" w:rsidP="003350A7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bCs/>
          <w:color w:val="17365D"/>
          <w:sz w:val="32"/>
          <w:szCs w:val="32"/>
          <w:lang w:eastAsia="ru-RU"/>
        </w:rPr>
        <w:t>ПОДБИРАТЬ ПРИЗНАКИ:</w:t>
      </w:r>
      <w:r w:rsidRPr="003350A7">
        <w:rPr>
          <w:rFonts w:ascii="Times New Roman" w:eastAsia="Times New Roman" w:hAnsi="Times New Roman" w:cs="Times New Roman"/>
          <w:color w:val="17365D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Снегирь – пушистый, красногрудый…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Воробей – маленький, серый, весёлый….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Перья – мягкие, разноцветные….</w:t>
      </w:r>
    </w:p>
    <w:p w:rsidR="003350A7" w:rsidRPr="003350A7" w:rsidRDefault="003350A7" w:rsidP="003350A7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bCs/>
          <w:color w:val="244061"/>
          <w:sz w:val="32"/>
          <w:szCs w:val="32"/>
          <w:lang w:eastAsia="ru-RU"/>
        </w:rPr>
        <w:t>ОБРАЗОВЫВАТЬ ПРИТЯЖАТЕЛЬНЫЕ ПРИЛАГАТЕЛЬНЫЕ:</w:t>
      </w:r>
      <w:r w:rsidRPr="003350A7">
        <w:rPr>
          <w:rFonts w:ascii="Times New Roman" w:eastAsia="Times New Roman" w:hAnsi="Times New Roman" w:cs="Times New Roman"/>
          <w:b/>
          <w:bCs/>
          <w:color w:val="244061"/>
          <w:sz w:val="32"/>
          <w:szCs w:val="32"/>
          <w:u w:val="single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Клюв воробья – воробьиный клюв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Хвост вороны – вороний хвост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Крыло совы – совиной крыло и т.д.</w:t>
      </w:r>
    </w:p>
    <w:p w:rsidR="003350A7" w:rsidRPr="003350A7" w:rsidRDefault="003350A7" w:rsidP="003350A7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bCs/>
          <w:color w:val="244061"/>
          <w:sz w:val="32"/>
          <w:szCs w:val="32"/>
          <w:lang w:eastAsia="ru-RU"/>
        </w:rPr>
        <w:t>УПОТРЕБЛЯТЬ ПРЕДЛОГИ «НАД», «ПОД», «В», «ИЗ»:</w:t>
      </w:r>
    </w:p>
    <w:p w:rsidR="003350A7" w:rsidRPr="003350A7" w:rsidRDefault="003350A7" w:rsidP="003350A7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Птицы летают 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над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годовой.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Снегирь сидит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под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деревом.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кормушку синица прилетела.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Синица вылетела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из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кормушки.</w:t>
      </w:r>
    </w:p>
    <w:p w:rsidR="003350A7" w:rsidRPr="00C07F8F" w:rsidRDefault="003350A7" w:rsidP="003350A7">
      <w:pPr>
        <w:spacing w:after="171" w:line="240" w:lineRule="auto"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 xml:space="preserve">ДЕТЁНЫШИ </w:t>
      </w:r>
    </w:p>
    <w:p w:rsidR="003350A7" w:rsidRPr="003350A7" w:rsidRDefault="003350A7" w:rsidP="003350A7">
      <w:pPr>
        <w:spacing w:before="150"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У белки — бельчонок, бельчата,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зайчихи — зайчонок, зайчата,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лосихи — лосенок, лосята,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лисы — лисенок, лисята,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волчицы — волчонок, волчата,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медведицы — медвежонок, медвежата.</w:t>
      </w:r>
      <w:proofErr w:type="gramEnd"/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  <w:r w:rsidRPr="003350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 барсучихи – барсучонок, барсучата</w:t>
      </w:r>
      <w:r w:rsidRPr="003350A7">
        <w:rPr>
          <w:rFonts w:ascii="Century Gothic" w:eastAsia="Times New Roman" w:hAnsi="Century Gothic" w:cs="Times New Roman"/>
          <w:lang w:eastAsia="ru-RU"/>
        </w:rPr>
        <w:br w:type="page"/>
      </w:r>
    </w:p>
    <w:p w:rsidR="003350A7" w:rsidRPr="003350A7" w:rsidRDefault="003350A7" w:rsidP="003350A7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 xml:space="preserve">Почта             </w:t>
      </w:r>
      <w:r w:rsidRPr="003350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         </w:t>
      </w:r>
    </w:p>
    <w:p w:rsidR="003350A7" w:rsidRPr="00C07F8F" w:rsidRDefault="003350A7" w:rsidP="003350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Дети должны знать</w:t>
      </w:r>
      <w:r w:rsidR="00EB77C9" w:rsidRPr="00C07F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:</w:t>
      </w:r>
    </w:p>
    <w:p w:rsidR="003350A7" w:rsidRPr="003350A7" w:rsidRDefault="003350A7" w:rsidP="003350A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07F8F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Существительные</w:t>
      </w:r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почта, почтальон, почтовый ящик, почтовый вагон, сумка, письмо, телеграмма, посылка, бандероль, открытка, газета, журнал, конверт, марка, адрес, адресат, бумага, сургуч, печать, индекс, оператор.</w:t>
      </w:r>
      <w:proofErr w:type="gramEnd"/>
    </w:p>
    <w:p w:rsidR="003350A7" w:rsidRPr="003350A7" w:rsidRDefault="003350A7" w:rsidP="0033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07F8F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Прилагательные</w:t>
      </w:r>
      <w:r w:rsidRPr="003350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вежливый, аккуратный, почтовая, праздничная, поздравительная, домашний, срочная, детский, взрослый, тяжелая, легкая.</w:t>
      </w:r>
      <w:proofErr w:type="gramEnd"/>
    </w:p>
    <w:p w:rsidR="003350A7" w:rsidRPr="003350A7" w:rsidRDefault="003350A7" w:rsidP="0033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07F8F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Глаголы</w:t>
      </w:r>
      <w:r w:rsidRPr="003350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разносить, </w:t>
      </w:r>
      <w:proofErr w:type="spell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развизит</w:t>
      </w:r>
      <w:proofErr w:type="spell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разбирает, сортирует, раскладывает, вручает, принимает, пишет, опускает, поздравляет, сообщает, продает, покупает, посылает, отправляет, получает, </w:t>
      </w:r>
      <w:proofErr w:type="spell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запечтывать</w:t>
      </w:r>
      <w:proofErr w:type="spell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читать, приклеивать.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</w:t>
      </w:r>
      <w:proofErr w:type="gramEnd"/>
    </w:p>
    <w:p w:rsidR="003350A7" w:rsidRPr="00C07F8F" w:rsidRDefault="003350A7" w:rsidP="003350A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C07F8F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Дети должны уметь</w:t>
      </w:r>
      <w:r w:rsidR="00EB77C9" w:rsidRPr="00C07F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:</w:t>
      </w:r>
    </w:p>
    <w:p w:rsidR="003350A7" w:rsidRPr="00C07F8F" w:rsidRDefault="003350A7" w:rsidP="003350A7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32"/>
          <w:szCs w:val="32"/>
          <w:lang w:eastAsia="ru-RU"/>
        </w:rPr>
        <w:t>Подбирать предметы к признакам.</w:t>
      </w:r>
    </w:p>
    <w:p w:rsidR="003350A7" w:rsidRPr="003350A7" w:rsidRDefault="003350A7" w:rsidP="003350A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Почтовый – голубь, перевод, конверт…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Почтовая – марка, открытка… </w:t>
      </w:r>
      <w:r w:rsidRPr="003350A7">
        <w:rPr>
          <w:rFonts w:ascii="Century Gothic" w:eastAsia="Times New Roman" w:hAnsi="Century Gothic" w:cs="Times New Roman"/>
          <w:noProof/>
          <w:lang w:eastAsia="ru-RU"/>
        </w:rPr>
        <mc:AlternateContent>
          <mc:Choice Requires="wps">
            <w:drawing>
              <wp:inline distT="0" distB="0" distL="0" distR="0" wp14:anchorId="63480CDB" wp14:editId="5E222C1C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Почтовое – извещение…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Почтовые – марки, работники…</w:t>
      </w:r>
      <w:proofErr w:type="gramEnd"/>
    </w:p>
    <w:p w:rsidR="003350A7" w:rsidRPr="003350A7" w:rsidRDefault="003350A7" w:rsidP="003350A7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32"/>
          <w:szCs w:val="32"/>
          <w:lang w:eastAsia="ru-RU"/>
        </w:rPr>
        <w:t>Образовывать новые слова</w:t>
      </w:r>
      <w:r w:rsidRPr="0033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3350A7" w:rsidRPr="003350A7" w:rsidRDefault="003350A7" w:rsidP="003350A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Почта – почтальон, почтовый, почтамт…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Адрес – адресат, адресный, адресует, адресованный…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Телеграф -…, телефон - …</w:t>
      </w:r>
      <w:proofErr w:type="gramEnd"/>
    </w:p>
    <w:p w:rsidR="003350A7" w:rsidRPr="00C07F8F" w:rsidRDefault="003350A7" w:rsidP="003350A7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32"/>
          <w:szCs w:val="32"/>
          <w:lang w:eastAsia="ru-RU"/>
        </w:rPr>
        <w:t>Заканчивать предложение нужными словами.</w:t>
      </w:r>
    </w:p>
    <w:p w:rsidR="003350A7" w:rsidRPr="003350A7" w:rsidRDefault="003350A7" w:rsidP="003350A7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Почтальон принес письмо (кому?)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(маме, папе, бабушке, дедушке, брату, сестре…)</w:t>
      </w:r>
    </w:p>
    <w:p w:rsidR="003350A7" w:rsidRPr="003350A7" w:rsidRDefault="003350A7" w:rsidP="003350A7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почтовом ящике лежат (что?)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(газеты, журналы, письма…</w:t>
      </w:r>
      <w:proofErr w:type="gramEnd"/>
    </w:p>
    <w:p w:rsidR="003350A7" w:rsidRPr="003350A7" w:rsidRDefault="003350A7" w:rsidP="003350A7">
      <w:pPr>
        <w:tabs>
          <w:tab w:val="left" w:pos="6240"/>
        </w:tabs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ящике нет (чего?)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(газет, писем, журналов…)</w:t>
      </w:r>
    </w:p>
    <w:p w:rsidR="003350A7" w:rsidRPr="003350A7" w:rsidRDefault="003350A7" w:rsidP="003350A7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C07F8F" w:rsidRDefault="00C07F8F" w:rsidP="003350A7">
      <w:pPr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</w:pPr>
    </w:p>
    <w:p w:rsidR="003350A7" w:rsidRPr="00EB77C9" w:rsidRDefault="003350A7" w:rsidP="003350A7">
      <w:pPr>
        <w:jc w:val="center"/>
        <w:rPr>
          <w:rFonts w:ascii="Century Gothic" w:eastAsia="Times New Roman" w:hAnsi="Century Gothic" w:cs="Times New Roman"/>
          <w:color w:val="073E87" w:themeColor="text2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Транспорт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07F8F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Словарь ребенка должен включать слова:</w:t>
      </w:r>
      <w:r w:rsidRPr="00C07F8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названия всех видов транспорта; руль, педали, рычаг передач; пилот, водитель, стюардесса, механик, капитан, контролер, радист, штурман; автодорожный, железнодорожный, водный, подземный,</w:t>
      </w:r>
      <w:proofErr w:type="gramEnd"/>
    </w:p>
    <w:p w:rsidR="003350A7" w:rsidRPr="003350A7" w:rsidRDefault="003350A7" w:rsidP="003350A7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воздушный, космический.</w:t>
      </w:r>
    </w:p>
    <w:p w:rsidR="003350A7" w:rsidRPr="003350A7" w:rsidRDefault="003350A7" w:rsidP="003350A7">
      <w:pPr>
        <w:spacing w:after="0"/>
        <w:rPr>
          <w:rFonts w:ascii="Century Gothic" w:eastAsia="Times New Roman" w:hAnsi="Century Gothic" w:cs="Times New Roman"/>
          <w:sz w:val="32"/>
          <w:szCs w:val="32"/>
          <w:lang w:eastAsia="ru-RU"/>
        </w:rPr>
      </w:pPr>
    </w:p>
    <w:p w:rsidR="003350A7" w:rsidRPr="00C07F8F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«Кто чем управл</w:t>
      </w:r>
      <w:r w:rsidR="00C07F8F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яет?</w:t>
      </w:r>
      <w:r w:rsidRPr="00C07F8F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»</w:t>
      </w: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Самолетом управляет  – …</w:t>
      </w: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Машиной управляет - …</w:t>
      </w: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Кораблем  управляет - …</w:t>
      </w: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Велосипедом управляет - …</w:t>
      </w: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Поездом и электричкой управляет - …</w:t>
      </w: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Мотоциклом управляет - …</w:t>
      </w: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</w:p>
    <w:p w:rsidR="003350A7" w:rsidRPr="00C07F8F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«Назови части»</w:t>
      </w: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Легковая машина</w:t>
      </w:r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колеса, багажник, фары, руль, кабины, дверцы.</w:t>
      </w: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Грузовая</w:t>
      </w:r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07F8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машина</w:t>
      </w:r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колеса, кузов, фары, руль, кабина, дверцы.</w:t>
      </w: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Корабль</w:t>
      </w:r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палуба, корма, нос, каюты. </w:t>
      </w: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Самолет</w:t>
      </w:r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крылья, кабина, хвост, нос, колеса.</w:t>
      </w: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Велосипед </w:t>
      </w:r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руль, сидение, колеса, педали, рама.</w:t>
      </w: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07F8F">
        <w:rPr>
          <w:rFonts w:ascii="Times New Roman" w:eastAsia="Times New Roman" w:hAnsi="Times New Roman" w:cs="Times New Roman"/>
          <w:b/>
          <w:iCs/>
          <w:color w:val="073E87" w:themeColor="text2"/>
          <w:sz w:val="32"/>
          <w:szCs w:val="32"/>
          <w:lang w:eastAsia="ru-RU"/>
        </w:rPr>
        <w:t>«Подбери слово»</w:t>
      </w:r>
      <w:r w:rsidRPr="00C07F8F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(подбор антонимов, усвоение глаголов с разными приставками)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Грузовик 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подъехал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 дому, а потом …(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отъехал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Грузовик 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въехал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горку, а потом …(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съехал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Грузовик 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заехал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гараж, а потом …(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выехал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Грузовик 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укатил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потом …(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прикатил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Грузовик 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уехал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потом …(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приехал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Грузовик 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отъехал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потом…(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приехал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proofErr w:type="gramEnd"/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 w:rsidRPr="003350A7">
        <w:rPr>
          <w:rFonts w:ascii="Century Gothic" w:eastAsia="Times New Roman" w:hAnsi="Century Gothic" w:cs="Times New Roman"/>
          <w:sz w:val="32"/>
          <w:szCs w:val="32"/>
          <w:lang w:eastAsia="ru-RU"/>
        </w:rPr>
        <w:br w:type="page"/>
      </w:r>
    </w:p>
    <w:p w:rsidR="003350A7" w:rsidRPr="003350A7" w:rsidRDefault="003350A7" w:rsidP="003350A7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ru-RU"/>
        </w:rPr>
      </w:pPr>
    </w:p>
    <w:p w:rsidR="003350A7" w:rsidRPr="00EB77C9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t>Инструменты</w:t>
      </w:r>
    </w:p>
    <w:p w:rsidR="003350A7" w:rsidRPr="00C07F8F" w:rsidRDefault="00EB77C9" w:rsidP="003350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Дети должны знать: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Существительные</w:t>
      </w:r>
      <w:r w:rsidRPr="003350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молоток, топор, пила, отвертка,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клещи, иголка, ножницы, тиски, рубанок, лопата,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грабли, наперсток, гвоздь, нож, дерево, металл,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стекло, пластмасса, резина, кожа, ткань, бумага, камень.</w:t>
      </w:r>
    </w:p>
    <w:p w:rsidR="003350A7" w:rsidRPr="00C07F8F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</w:pPr>
      <w:r w:rsidRPr="00C07F8F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Глаголы:</w:t>
      </w:r>
      <w:r w:rsidR="00C07F8F"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забивать,   рубить,   пилить,   чинить,   строить,   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собирать, разбирать вскапывать,   откручивать,  </w:t>
      </w:r>
    </w:p>
    <w:p w:rsidR="003350A7" w:rsidRPr="003350A7" w:rsidRDefault="00C07F8F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закручивать,   шить</w:t>
      </w:r>
      <w:r w:rsidR="003350A7"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350A7"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резать, копать, сгребать.</w:t>
      </w:r>
    </w:p>
    <w:p w:rsidR="003350A7" w:rsidRPr="00C07F8F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3E87" w:themeColor="text2"/>
          <w:sz w:val="28"/>
          <w:szCs w:val="28"/>
          <w:lang w:eastAsia="ru-RU"/>
        </w:rPr>
      </w:pPr>
      <w:r w:rsidRPr="00C07F8F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>Прилагательные:</w:t>
      </w:r>
      <w:r w:rsidR="00C07F8F">
        <w:rPr>
          <w:rFonts w:ascii="Times New Roman" w:eastAsia="Times New Roman" w:hAnsi="Times New Roman" w:cs="Times New Roman"/>
          <w:b/>
          <w:bCs/>
          <w:color w:val="073E87" w:themeColor="text2"/>
          <w:sz w:val="28"/>
          <w:szCs w:val="28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кожаный,   металлический,   кирпичный,   стеклянный, острый, тяжёлый.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7F8F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> </w:t>
      </w:r>
      <w:r w:rsidRPr="00C07F8F">
        <w:rPr>
          <w:rFonts w:ascii="Times New Roman" w:eastAsia="Times New Roman" w:hAnsi="Times New Roman" w:cs="Times New Roman"/>
          <w:b/>
          <w:i/>
          <w:iCs/>
          <w:color w:val="073E87" w:themeColor="text2"/>
          <w:sz w:val="32"/>
          <w:szCs w:val="32"/>
          <w:lang w:eastAsia="ru-RU"/>
        </w:rPr>
        <w:t>«Назови действие»</w:t>
      </w:r>
      <w:r w:rsidRPr="00C07F8F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(подбор слов – действий к словам)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Иглой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(что делают?) - 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шьют, вышивают, зашивают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опатой – копают; метлой - подметают, метут;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топором – рубят; мастерком - штукатурят;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валиком – красят; молотком - вбивают, забивают;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ножом – режут; пилой - пилят;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ножницами - разрезают, стригут;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ключом закручивают (гайку); кистью - …</w:t>
      </w:r>
    </w:p>
    <w:p w:rsidR="003350A7" w:rsidRPr="003350A7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i/>
          <w:iCs/>
          <w:color w:val="073E87" w:themeColor="text2"/>
          <w:sz w:val="32"/>
          <w:szCs w:val="32"/>
          <w:lang w:eastAsia="ru-RU"/>
        </w:rPr>
        <w:t>«Сосчитай»</w:t>
      </w:r>
      <w:r w:rsidRPr="006B6AA0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 xml:space="preserve">  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Один 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топор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три 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топора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пять 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топоров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(нож, пила, метла, карандаш, </w:t>
      </w:r>
      <w:proofErr w:type="gramEnd"/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отвертка, иголка, кисть, коса,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ключ, валик, молоток, указка, фен)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6B6AA0">
        <w:rPr>
          <w:rFonts w:ascii="Times New Roman" w:eastAsia="Times New Roman" w:hAnsi="Times New Roman" w:cs="Times New Roman"/>
          <w:b/>
          <w:i/>
          <w:iCs/>
          <w:color w:val="073E87" w:themeColor="text2"/>
          <w:sz w:val="32"/>
          <w:szCs w:val="32"/>
          <w:lang w:eastAsia="ru-RU"/>
        </w:rPr>
        <w:t>«Назови ласково</w:t>
      </w:r>
      <w:r w:rsidRPr="006B6AA0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>»</w:t>
      </w:r>
      <w:r w:rsidRPr="006B6AA0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Топор - топорик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(кисть, пила, молоток, тяпка, </w:t>
      </w:r>
      <w:proofErr w:type="gramEnd"/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карандаш, ручка, грабли, ножницы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иголка, отвертка, лопата)</w:t>
      </w:r>
      <w:r w:rsidRPr="003350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 w:type="page"/>
      </w:r>
    </w:p>
    <w:p w:rsidR="003350A7" w:rsidRPr="00EB77C9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Профессии</w:t>
      </w:r>
    </w:p>
    <w:p w:rsidR="003350A7" w:rsidRPr="003350A7" w:rsidRDefault="003350A7" w:rsidP="00335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0A7" w:rsidRPr="006B6AA0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Родителям рекомендуется: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Расширять представления детей о труде взрослых: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названия разных профессий; инструментов;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назначение разных профессий, инструментов.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Знать!</w:t>
      </w:r>
      <w:r w:rsidRPr="003350A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Чем занимаются мама и папа на работе, как называются их профессии.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Расширять, уточнять словарь по теме: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6B6AA0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Существительные</w:t>
      </w:r>
      <w:r w:rsidRPr="003350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работа, труд, профессия, учитель, врач, строитель, рабочий, сапожник, летчик, водитель, парикмахер, милиционер, пожарный, инженер, нефтяник, газовик, геолог, вахта, вышка, буровая, буровик, качалки, нефть, газ, оленевод, рыболов; воспитатель, учитель, библиотекарь, медсестра, повар, швея, парикмахер, продавец, почтальон, домохозяйка…</w:t>
      </w:r>
      <w:proofErr w:type="gramEnd"/>
    </w:p>
    <w:p w:rsidR="003350A7" w:rsidRPr="006B6AA0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Прилагательные: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нужный, полезный, интересный, трудный, нефтяной, газовый, буровой, школьный, медицинский, домашние, рабочие…</w:t>
      </w:r>
      <w:proofErr w:type="gramEnd"/>
    </w:p>
    <w:p w:rsidR="003350A7" w:rsidRPr="006B6AA0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</w:pPr>
      <w:proofErr w:type="gramStart"/>
      <w:r w:rsidRPr="006B6AA0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Глаголы: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работать, трудиться, создавать, лечить, учить, строить, охранять, спасать, чинить, бурить, добывать, качать, разведывать, искать, охотиться, ловить, разводить; шить, готовить, воспитывать, стричь</w:t>
      </w:r>
      <w:proofErr w:type="gramEnd"/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0A7" w:rsidRPr="006B6AA0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Объясните детям значение выражений</w:t>
      </w:r>
      <w:r w:rsidRPr="006B6AA0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>: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Мастер на все руки.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Золотые руки.</w:t>
      </w:r>
    </w:p>
    <w:p w:rsidR="006B6AA0" w:rsidRPr="006B6AA0" w:rsidRDefault="006B6AA0" w:rsidP="006B6AA0">
      <w:pPr>
        <w:spacing w:after="0" w:line="240" w:lineRule="auto"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Игра «Великан и Гномик»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Великана молоток, а у Гномика … (молоточек)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Великана гвоздь, а у Гномика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Великана топор, а у Гномика …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Великана лопата, а у Гномика …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«Сосчитай до 5»</w:t>
      </w:r>
      <w:r w:rsidRPr="006B6AA0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подъёмный кран, два … три … четыре … пять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дна кирпичная стена, две … три … четыре … пять …</w:t>
      </w:r>
      <w:r w:rsidRPr="003350A7">
        <w:rPr>
          <w:rFonts w:ascii="Century Gothic" w:eastAsia="Times New Roman" w:hAnsi="Century Gothic" w:cs="Times New Roman"/>
          <w:sz w:val="32"/>
          <w:szCs w:val="32"/>
          <w:lang w:eastAsia="ru-RU"/>
        </w:rPr>
        <w:br w:type="page"/>
      </w:r>
    </w:p>
    <w:p w:rsidR="003350A7" w:rsidRPr="003350A7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50A7" w:rsidRPr="00EB77C9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t>Защитники Отечества</w:t>
      </w:r>
    </w:p>
    <w:p w:rsidR="003350A7" w:rsidRPr="006B6AA0" w:rsidRDefault="003350A7" w:rsidP="003350A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EB77C9">
        <w:rPr>
          <w:rFonts w:ascii="Verdana" w:eastAsia="Times New Roman" w:hAnsi="Verdan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471EA94" wp14:editId="5141354A">
            <wp:simplePos x="805180" y="1186180"/>
            <wp:positionH relativeFrom="margin">
              <wp:align>left</wp:align>
            </wp:positionH>
            <wp:positionV relativeFrom="margin">
              <wp:align>top</wp:align>
            </wp:positionV>
            <wp:extent cx="1905000" cy="1885950"/>
            <wp:effectExtent l="0" t="0" r="0" b="0"/>
            <wp:wrapSquare wrapText="bothSides"/>
            <wp:docPr id="2" name="Рисунок 2" descr="http://sunduk-logopeda.ucoz.ru/Oformlenie_str/Dlya_roditeley/Domash_zadaniya/Nasha_Armiya/23_fevra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nduk-logopeda.ucoz.ru/Oformlenie_str/Dlya_roditeley/Domash_zadaniya/Nasha_Armiya/23_fevraly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7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B6AA0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Дети должны знать</w:t>
      </w: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B6AA0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Существительные: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армия, защитник, воин, солдат, боец, танк, танкист, ракетница, ракетчик, граница, пограничник, самолет, летчик, пилот, зенитка, зенитчик, корабль, лодка, крейсер, капитан, моряк, матрос, юнга, медаль, орден, значок, погоны, форма, салют, парад. </w:t>
      </w:r>
      <w:proofErr w:type="gramEnd"/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B6AA0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Прилагательные: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смелый, храбрый, отважный, сильный, хитрый, смекалистый, спортивный, ловкий, меткий, зоркий, внимательный, солдатский, защитный, боевой, танковая, ракетные, летные, пограничные, парадный. </w:t>
      </w:r>
      <w:proofErr w:type="gramEnd"/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B6AA0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Глаголы: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защищает, служит, охраняет, воюет, стережет, оберегает, стреляет, занимается (спортом), марширует, одерживает победу. </w:t>
      </w:r>
      <w:proofErr w:type="gramEnd"/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350A7" w:rsidRPr="006B6AA0" w:rsidRDefault="003350A7" w:rsidP="003350A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Расскажите ребенку</w:t>
      </w: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том, что это за праздник, кто такие защитники Отечества;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посмотрите вместе с ребенком фотографии и картинки, имеющие отношение к Армии;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познакомьте ребенка с родами войск, военной техникой, военными профессиями. </w:t>
      </w:r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350A7" w:rsidRPr="006B6AA0" w:rsidRDefault="003350A7" w:rsidP="003350A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 xml:space="preserve">Поиграйте в игру «Скажи </w:t>
      </w:r>
      <w:proofErr w:type="gramStart"/>
      <w:r w:rsidRPr="006B6AA0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какой</w:t>
      </w:r>
      <w:proofErr w:type="gramEnd"/>
      <w:r w:rsidRPr="006B6AA0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»:</w:t>
      </w: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защитник Отечества (какой?) – смелый, храбрый, отважный…. </w:t>
      </w:r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350A7" w:rsidRPr="006B6AA0" w:rsidRDefault="003350A7" w:rsidP="003350A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Посчитайте боевую технику:</w:t>
      </w:r>
    </w:p>
    <w:p w:rsidR="003350A7" w:rsidRPr="003350A7" w:rsidRDefault="003350A7" w:rsidP="00335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танк, два танка, …, пять танков.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Один самолет, два самолета, …, пять самолетов…и т. п. </w:t>
      </w:r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 xml:space="preserve">  </w:t>
      </w: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Прошагай слово</w:t>
      </w:r>
      <w:r w:rsidR="006B6A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разделить   слова  — названия профессий на слоги.</w:t>
      </w:r>
    </w:p>
    <w:p w:rsidR="003350A7" w:rsidRPr="003350A7" w:rsidRDefault="003350A7" w:rsidP="003350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Например</w:t>
      </w:r>
      <w:r w:rsidRPr="003350A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лёт-чик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мо-ряк</w:t>
      </w:r>
      <w:proofErr w:type="spell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</w:t>
      </w:r>
      <w:proofErr w:type="spell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-кист, </w:t>
      </w:r>
      <w:proofErr w:type="spell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по-гра-нич-ник</w:t>
      </w:r>
      <w:proofErr w:type="spell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</w:t>
      </w:r>
      <w:proofErr w:type="spell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-дат, о-фи-</w:t>
      </w:r>
      <w:proofErr w:type="spell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цер</w:t>
      </w:r>
      <w:proofErr w:type="spell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350A7" w:rsidRPr="006B6AA0" w:rsidRDefault="006B6AA0" w:rsidP="006B6AA0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Почитайте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стихи, рассказы и загадки об а</w:t>
      </w:r>
      <w:r w:rsidR="003350A7"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рмии, солдатах и т.п. </w:t>
      </w: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  <w:r w:rsidRPr="003350A7">
        <w:rPr>
          <w:rFonts w:ascii="Century Gothic" w:eastAsia="Times New Roman" w:hAnsi="Century Gothic" w:cs="Times New Roman"/>
          <w:lang w:eastAsia="ru-RU"/>
        </w:rPr>
        <w:br w:type="page"/>
      </w:r>
    </w:p>
    <w:p w:rsidR="003350A7" w:rsidRPr="00EB77C9" w:rsidRDefault="003350A7" w:rsidP="003350A7">
      <w:pPr>
        <w:jc w:val="center"/>
        <w:rPr>
          <w:rFonts w:ascii="Times New Roman" w:eastAsia="Times New Roman" w:hAnsi="Times New Roman" w:cs="Times New Roman"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Весна. Цветы.</w:t>
      </w:r>
    </w:p>
    <w:p w:rsidR="003350A7" w:rsidRPr="006B6AA0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>Подготовьте с ребёнком ответы на вопросы:</w:t>
      </w:r>
    </w:p>
    <w:p w:rsidR="003350A7" w:rsidRPr="006B6AA0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-Какое время года наступило? Что изменилось в природе?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i/>
          <w:color w:val="2B2B2B"/>
          <w:sz w:val="32"/>
          <w:szCs w:val="32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Рассмотрите с ребёнком картинки с изображением ранней весны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Выучите с ребёнком приметы ранней весны.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</w:p>
    <w:p w:rsidR="003350A7" w:rsidRPr="006B6AA0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i/>
          <w:color w:val="073E87" w:themeColor="text2"/>
          <w:sz w:val="32"/>
          <w:szCs w:val="32"/>
          <w:lang w:eastAsia="ru-RU"/>
        </w:rPr>
        <w:t>Приметы весны</w:t>
      </w:r>
      <w:r w:rsidRPr="006B6AA0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>: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- Солнышко ярко светит и начинает пригревать.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- Тает снег, бегут ручьи, появляются проталинки.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- На крышах появились сосульки.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- Дни становятся длиннее, а ночи – короче.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- Весело зачирикали воробьи, скоро прилетят первые перелётные птицы.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- Люди сняли тёплую зимнюю одежду.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</w:p>
    <w:p w:rsidR="003350A7" w:rsidRPr="003350A7" w:rsidRDefault="003350A7" w:rsidP="003350A7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ru-RU"/>
        </w:rPr>
      </w:pPr>
    </w:p>
    <w:p w:rsidR="003350A7" w:rsidRPr="006B6AA0" w:rsidRDefault="003350A7" w:rsidP="003350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Упражнение «Посчитай»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Один ручей — два ручья — пять ручьев,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одна сосулька — две сосульки — пять сосулек,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Так же со словами: лужа, луч, дерево, птица, куст, цветок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2B2B2B"/>
          <w:sz w:val="24"/>
          <w:szCs w:val="24"/>
          <w:u w:val="single"/>
          <w:lang w:eastAsia="ru-RU"/>
        </w:rPr>
      </w:pPr>
    </w:p>
    <w:p w:rsidR="003350A7" w:rsidRPr="006B6AA0" w:rsidRDefault="003350A7" w:rsidP="003350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Упражнение</w:t>
      </w:r>
      <w:r w:rsidRPr="006B6AA0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 xml:space="preserve"> </w:t>
      </w: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«Назови ласково»</w:t>
      </w:r>
      <w:r w:rsidRPr="006B6AA0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 xml:space="preserve"> </w:t>
      </w:r>
    </w:p>
    <w:p w:rsidR="003350A7" w:rsidRPr="003350A7" w:rsidRDefault="003350A7" w:rsidP="003350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Образование существительных </w:t>
      </w:r>
      <w:proofErr w:type="gramStart"/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с</w:t>
      </w:r>
      <w:proofErr w:type="gramEnd"/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 xml:space="preserve"> </w:t>
      </w:r>
    </w:p>
    <w:p w:rsidR="003350A7" w:rsidRPr="003350A7" w:rsidRDefault="003350A7" w:rsidP="003350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уменьшительно-ласкательным суффиксом</w:t>
      </w:r>
    </w:p>
    <w:p w:rsidR="003350A7" w:rsidRPr="003350A7" w:rsidRDefault="003350A7" w:rsidP="003350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i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color w:val="2B2B2B"/>
          <w:sz w:val="32"/>
          <w:szCs w:val="32"/>
          <w:lang w:eastAsia="ru-RU"/>
        </w:rPr>
        <w:t>Лужа — лужица,       ручей — ручеек,      льдина — льдинка,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гнездо ________________      почка______________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лист__________________      трава _______________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солнце ________________     луч _________________</w:t>
      </w:r>
    </w:p>
    <w:p w:rsidR="003350A7" w:rsidRPr="003350A7" w:rsidRDefault="003350A7" w:rsidP="003350A7">
      <w:pPr>
        <w:shd w:val="clear" w:color="auto" w:fill="FFFFFF"/>
        <w:spacing w:after="343" w:line="240" w:lineRule="auto"/>
        <w:contextualSpacing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пень __________________     огород ______________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облако ________________     дерево _______________</w:t>
      </w:r>
      <w:r w:rsidRPr="003350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 w:type="page"/>
      </w:r>
    </w:p>
    <w:p w:rsidR="003350A7" w:rsidRPr="003350A7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lastRenderedPageBreak/>
        <w:t>8 Марта</w:t>
      </w:r>
    </w:p>
    <w:p w:rsidR="003350A7" w:rsidRPr="006B6AA0" w:rsidRDefault="003350A7" w:rsidP="0033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Игра «Кем работает мама?»</w:t>
      </w:r>
    </w:p>
    <w:p w:rsidR="003350A7" w:rsidRPr="003350A7" w:rsidRDefault="003350A7" w:rsidP="0033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грамматический строй речи. </w:t>
      </w:r>
    </w:p>
    <w:p w:rsidR="003350A7" w:rsidRPr="003350A7" w:rsidRDefault="003350A7" w:rsidP="0033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Моя мама учит детей, она ... (учительница).</w:t>
      </w:r>
    </w:p>
    <w:p w:rsidR="003350A7" w:rsidRPr="003350A7" w:rsidRDefault="003350A7" w:rsidP="0033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Моя мама шьёт одежду, она ... (швея, портниха).</w:t>
      </w:r>
    </w:p>
    <w:p w:rsidR="003350A7" w:rsidRPr="003350A7" w:rsidRDefault="003350A7" w:rsidP="0033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Моя мам</w:t>
      </w:r>
      <w:r w:rsidR="006B6AA0">
        <w:rPr>
          <w:rFonts w:ascii="Times New Roman" w:eastAsia="Times New Roman" w:hAnsi="Times New Roman" w:cs="Times New Roman"/>
          <w:sz w:val="32"/>
          <w:szCs w:val="32"/>
          <w:lang w:eastAsia="ru-RU"/>
        </w:rPr>
        <w:t>а готовит еду, она ... (повар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3350A7" w:rsidRPr="003350A7" w:rsidRDefault="003350A7" w:rsidP="0033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Моя мама занимается спортом, она ... (спортсменка).</w:t>
      </w:r>
    </w:p>
    <w:p w:rsidR="003350A7" w:rsidRPr="003350A7" w:rsidRDefault="003350A7" w:rsidP="0033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Моя мама делает массаж, она ... (массажистка).</w:t>
      </w:r>
    </w:p>
    <w:p w:rsidR="003350A7" w:rsidRPr="003350A7" w:rsidRDefault="003350A7" w:rsidP="0033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Моя мама продаёт одежду, она ... (продавщица).</w:t>
      </w:r>
    </w:p>
    <w:p w:rsidR="003350A7" w:rsidRPr="003350A7" w:rsidRDefault="003350A7" w:rsidP="0033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Моя мама поёт, она... (певица).</w:t>
      </w:r>
    </w:p>
    <w:p w:rsidR="003350A7" w:rsidRPr="003350A7" w:rsidRDefault="003350A7" w:rsidP="0033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Моя мама пишет картины, она... (художница).</w:t>
      </w:r>
    </w:p>
    <w:p w:rsidR="003350A7" w:rsidRPr="003350A7" w:rsidRDefault="003350A7" w:rsidP="0033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Моя мама пишет книги, она... (писательница).</w:t>
      </w: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iCs/>
          <w:color w:val="073E87" w:themeColor="text2"/>
          <w:sz w:val="32"/>
          <w:szCs w:val="32"/>
          <w:lang w:eastAsia="ru-RU"/>
        </w:rPr>
        <w:t>Упражнение "Подбери признак</w:t>
      </w:r>
      <w:r w:rsidRPr="006B6AA0">
        <w:rPr>
          <w:rFonts w:ascii="Times New Roman" w:eastAsia="Times New Roman" w:hAnsi="Times New Roman" w:cs="Times New Roman"/>
          <w:iCs/>
          <w:color w:val="073E87" w:themeColor="text2"/>
          <w:sz w:val="32"/>
          <w:szCs w:val="32"/>
          <w:lang w:eastAsia="ru-RU"/>
        </w:rPr>
        <w:t xml:space="preserve">" </w:t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на согласование прилагательных с существительными.</w:t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proofErr w:type="gramStart"/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Мама (какая?) - добрая, заботливая, любящая, ласковая нежная, красивая и т.д.</w:t>
      </w:r>
      <w:proofErr w:type="gramEnd"/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Бабушка (какая?) - ...</w:t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Сестра (какая?) - ...</w:t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Тетя (какая?) - ...</w:t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3350A7" w:rsidRPr="006B6AA0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iCs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iCs/>
          <w:color w:val="073E87" w:themeColor="text2"/>
          <w:sz w:val="32"/>
          <w:szCs w:val="32"/>
          <w:lang w:eastAsia="ru-RU"/>
        </w:rPr>
        <w:t>Упражнение "Назови слова-родственники</w:t>
      </w:r>
      <w:r w:rsidRPr="006B6AA0">
        <w:rPr>
          <w:rFonts w:ascii="Times New Roman" w:eastAsia="Times New Roman" w:hAnsi="Times New Roman" w:cs="Times New Roman"/>
          <w:iCs/>
          <w:color w:val="073E87" w:themeColor="text2"/>
          <w:sz w:val="32"/>
          <w:szCs w:val="32"/>
          <w:lang w:eastAsia="ru-RU"/>
        </w:rPr>
        <w:t>"</w:t>
      </w: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b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- учимся подбирать однокоренные слова.</w:t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Мама - мамочка, матушка, мамуля, </w:t>
      </w:r>
      <w:proofErr w:type="gramStart"/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мамин</w:t>
      </w:r>
      <w:proofErr w:type="gramEnd"/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и т.д.</w:t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Бабушка - ...</w:t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Тетя - ...</w:t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Сестра - ...</w:t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B6AA0">
        <w:rPr>
          <w:rFonts w:ascii="Times New Roman" w:eastAsia="Times New Roman" w:hAnsi="Times New Roman" w:cs="Times New Roman"/>
          <w:b/>
          <w:iCs/>
          <w:color w:val="073E87" w:themeColor="text2"/>
          <w:sz w:val="32"/>
          <w:szCs w:val="32"/>
          <w:lang w:eastAsia="ru-RU"/>
        </w:rPr>
        <w:t>Упражнение "Скажи наоборот"</w:t>
      </w:r>
      <w:r w:rsidRPr="006B6AA0">
        <w:rPr>
          <w:rFonts w:ascii="Times New Roman" w:eastAsia="Times New Roman" w:hAnsi="Times New Roman" w:cs="Times New Roman"/>
          <w:iCs/>
          <w:color w:val="073E87" w:themeColor="text2"/>
          <w:sz w:val="32"/>
          <w:szCs w:val="32"/>
          <w:lang w:eastAsia="ru-RU"/>
        </w:rPr>
        <w:t xml:space="preserve"> </w:t>
      </w: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на подбор антонимов.</w:t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Бабушка старенькая, а мама - ...</w:t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3350A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Мама высокая, а ты - ... </w:t>
      </w:r>
      <w:r w:rsidRPr="003350A7">
        <w:rPr>
          <w:rFonts w:ascii="Century Gothic" w:eastAsia="Times New Roman" w:hAnsi="Century Gothic" w:cs="Times New Roman"/>
          <w:sz w:val="32"/>
          <w:szCs w:val="32"/>
          <w:lang w:eastAsia="ru-RU"/>
        </w:rPr>
        <w:br w:type="page"/>
      </w:r>
    </w:p>
    <w:p w:rsidR="003350A7" w:rsidRPr="003350A7" w:rsidRDefault="003350A7" w:rsidP="003350A7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ru-RU"/>
        </w:rPr>
      </w:pPr>
    </w:p>
    <w:p w:rsidR="003350A7" w:rsidRPr="00EB77C9" w:rsidRDefault="003350A7" w:rsidP="003350A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 CYR" w:eastAsia="Times New Roman" w:hAnsi="Times New Roman CYR" w:cs="Times New Roman CYR"/>
          <w:b/>
          <w:i/>
          <w:color w:val="073E87" w:themeColor="text2"/>
          <w:sz w:val="40"/>
          <w:szCs w:val="40"/>
          <w:lang w:eastAsia="ru-RU"/>
        </w:rPr>
        <w:t>Продукты</w:t>
      </w:r>
    </w:p>
    <w:p w:rsidR="003350A7" w:rsidRPr="003350A7" w:rsidRDefault="003350A7" w:rsidP="003350A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40"/>
          <w:szCs w:val="40"/>
          <w:lang w:eastAsia="ru-RU"/>
        </w:rPr>
      </w:pPr>
    </w:p>
    <w:p w:rsidR="003350A7" w:rsidRPr="006B6AA0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«Какие ты знаешь продукты питания?»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Молочные: кефир, … (перечислить)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Мясные продукты: сосиски, …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Рыбные продукты: рыба копчёная,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Хлебобулочные изделия: хлеб, …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Кондитерские изделия: мармелад, …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0A7" w:rsidRPr="006B6AA0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«Что лишнее и почему?»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Молоко, сыр, огурец, сметана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Сарделька, сосиска, ветчина, зефир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Торт, мармелад, рыба жареная, шоколад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0A7" w:rsidRPr="006B6AA0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«Как называется?»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Бульон     Каша     Суп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из курицы - </w:t>
      </w:r>
      <w:proofErr w:type="gramStart"/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куриный</w:t>
      </w:r>
      <w:proofErr w:type="gramEnd"/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    из гречи - гречневая из грибов - …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из рыбы - … из риса - … из риса - …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из мяса - … из пшена - … из гороха - …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0A7" w:rsidRPr="006B6AA0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«Сосчитай до 5»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одна жареная котлета      один яблочный пирог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две жарен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ые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котлеты       два яблочн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ых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пирога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три … четыре … пять … три … четыре … пять …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0A7" w:rsidRPr="006B6AA0" w:rsidRDefault="006B6AA0" w:rsidP="003350A7">
      <w:pPr>
        <w:spacing w:after="0" w:line="240" w:lineRule="auto"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«Выучи</w:t>
      </w:r>
      <w:r w:rsidR="003350A7"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 xml:space="preserve"> стихотворение»</w:t>
      </w:r>
    </w:p>
    <w:p w:rsidR="003350A7" w:rsidRPr="003350A7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Жили – были сыр, котлеты,</w:t>
      </w:r>
    </w:p>
    <w:p w:rsidR="006B6AA0" w:rsidRPr="003350A7" w:rsidRDefault="006B6AA0" w:rsidP="006B6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Соки, овощи и фрукты,</w:t>
      </w:r>
    </w:p>
    <w:p w:rsidR="003350A7" w:rsidRPr="003350A7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Мармелад, зефир, конфеты,</w:t>
      </w:r>
    </w:p>
    <w:p w:rsidR="003350A7" w:rsidRPr="003350A7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Называем их - продукты,</w:t>
      </w:r>
    </w:p>
    <w:p w:rsidR="003350A7" w:rsidRPr="003350A7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Называем их - еда,</w:t>
      </w:r>
    </w:p>
    <w:p w:rsidR="003350A7" w:rsidRPr="003350A7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Очень любим их всегда!»</w:t>
      </w: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«Подбери действия»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(что делает?)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Каша – варится, греется, пахнет, остывает; яйцо, пирог, рыба.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3350A7" w:rsidRPr="003350A7" w:rsidRDefault="003350A7" w:rsidP="003350A7">
      <w:pPr>
        <w:jc w:val="center"/>
        <w:rPr>
          <w:rFonts w:ascii="Century Gothic" w:eastAsia="Times New Roman" w:hAnsi="Century Gothic" w:cs="Times New Roman"/>
          <w:lang w:eastAsia="ru-RU"/>
        </w:rPr>
      </w:pPr>
    </w:p>
    <w:p w:rsidR="003350A7" w:rsidRPr="003350A7" w:rsidRDefault="003350A7" w:rsidP="00EB77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 w:type="page"/>
      </w:r>
    </w:p>
    <w:p w:rsidR="003350A7" w:rsidRPr="00EB77C9" w:rsidRDefault="003350A7" w:rsidP="003350A7">
      <w:pPr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Откуда  хлеб  пришел?</w:t>
      </w:r>
    </w:p>
    <w:p w:rsidR="003350A7" w:rsidRPr="006B6AA0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</w:pPr>
      <w:proofErr w:type="gramStart"/>
      <w:r w:rsidRPr="006B6AA0">
        <w:rPr>
          <w:rFonts w:ascii="Times New Roman" w:eastAsia="Times New Roman" w:hAnsi="Times New Roman" w:cs="Times New Roman"/>
          <w:i/>
          <w:color w:val="073E87" w:themeColor="text2"/>
          <w:sz w:val="32"/>
          <w:szCs w:val="32"/>
          <w:lang w:eastAsia="ru-RU"/>
        </w:rPr>
        <w:t>Предметы:</w:t>
      </w:r>
      <w:r w:rsidR="006B6AA0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зерно, пшеница, рожь, поле, колос, комбайн, мельница, мельник, мука, крупа, тесто, пекарь, пекарня, хлеб, булка, бублик, пряник, печенье, крошки, корка, мякоть, сухарь, …</w:t>
      </w:r>
      <w:proofErr w:type="gramEnd"/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i/>
          <w:color w:val="073E87" w:themeColor="text2"/>
          <w:sz w:val="32"/>
          <w:szCs w:val="32"/>
          <w:lang w:eastAsia="ru-RU"/>
        </w:rPr>
        <w:t>Действия</w:t>
      </w:r>
      <w:r w:rsidRPr="003350A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выращивать, убирать, жать, молоть, печь, резать, есть, беречь…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gramStart"/>
      <w:r w:rsidRPr="006B6AA0">
        <w:rPr>
          <w:rFonts w:ascii="Times New Roman" w:eastAsia="Times New Roman" w:hAnsi="Times New Roman" w:cs="Times New Roman"/>
          <w:i/>
          <w:color w:val="073E87" w:themeColor="text2"/>
          <w:sz w:val="32"/>
          <w:szCs w:val="32"/>
          <w:lang w:eastAsia="ru-RU"/>
        </w:rPr>
        <w:t>Признаки</w:t>
      </w:r>
      <w:r w:rsidRPr="006B6AA0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>: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золотой, свежий, мягкий, черствый, душистый, пшеничный, ржаной, черный, белый, вкусный… </w:t>
      </w:r>
      <w:proofErr w:type="gramEnd"/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3350A7" w:rsidRDefault="003350A7" w:rsidP="003350A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«Подбери признаки»</w:t>
      </w:r>
      <w:r w:rsid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менее трех признаков)</w:t>
      </w:r>
    </w:p>
    <w:p w:rsidR="003350A7" w:rsidRPr="003350A7" w:rsidRDefault="003350A7" w:rsidP="003350A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булка (какая?) – …</w:t>
      </w:r>
    </w:p>
    <w:p w:rsidR="003350A7" w:rsidRPr="003350A7" w:rsidRDefault="003350A7" w:rsidP="003350A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пирог (какой?) — …</w:t>
      </w:r>
    </w:p>
    <w:p w:rsidR="003350A7" w:rsidRPr="003350A7" w:rsidRDefault="003350A7" w:rsidP="003350A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тесто (какое?)….</w:t>
      </w:r>
    </w:p>
    <w:p w:rsidR="003350A7" w:rsidRPr="003350A7" w:rsidRDefault="003350A7" w:rsidP="003350A7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«Назови ласково»</w:t>
      </w:r>
    </w:p>
    <w:p w:rsidR="003350A7" w:rsidRPr="003350A7" w:rsidRDefault="003350A7" w:rsidP="003350A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булка – булочка   </w:t>
      </w:r>
    </w:p>
    <w:p w:rsidR="003350A7" w:rsidRPr="003350A7" w:rsidRDefault="003350A7" w:rsidP="003350A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колос — … зерно — … хлеб – … сухарь — … пряник — … </w:t>
      </w:r>
    </w:p>
    <w:p w:rsidR="003350A7" w:rsidRPr="003350A7" w:rsidRDefault="003350A7" w:rsidP="003350A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« Образуй признаки»</w:t>
      </w:r>
      <w:r w:rsidRPr="006B6AA0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(от предметов)</w:t>
      </w:r>
    </w:p>
    <w:p w:rsidR="003350A7" w:rsidRPr="003350A7" w:rsidRDefault="003350A7" w:rsidP="003350A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хлеб – хлебный                 пшеница — … рожь — …</w:t>
      </w:r>
    </w:p>
    <w:p w:rsidR="003350A7" w:rsidRPr="003350A7" w:rsidRDefault="003350A7" w:rsidP="003350A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 xml:space="preserve"> </w:t>
      </w: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«Один – много»</w:t>
      </w:r>
      <w:r w:rsidRPr="006B6AA0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(множественное число существительных):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батон – батоны     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колос 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—к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олосья 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зерно — зёрна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булка – … комбайн — … крошка — … 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3350A7" w:rsidRDefault="003350A7" w:rsidP="003350A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« Есть – нет»</w:t>
      </w:r>
      <w:r w:rsidRPr="006B6AA0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(родительный падеж единственного числа)</w:t>
      </w:r>
    </w:p>
    <w:p w:rsidR="003350A7" w:rsidRPr="003350A7" w:rsidRDefault="003350A7" w:rsidP="003350A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батон – нет батона          колос — … зерно — … булка – … комбайн — … крошка — …</w:t>
      </w:r>
    </w:p>
    <w:p w:rsidR="003350A7" w:rsidRPr="006B6AA0" w:rsidRDefault="003350A7" w:rsidP="003350A7">
      <w:pPr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 xml:space="preserve"> </w:t>
      </w:r>
      <w:r w:rsidRPr="006B6AA0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«Посчитай»</w:t>
      </w:r>
    </w:p>
    <w:p w:rsidR="003350A7" w:rsidRPr="003350A7" w:rsidRDefault="003350A7" w:rsidP="003350A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Один колос, два…, три…, четыре…., пять… </w:t>
      </w:r>
    </w:p>
    <w:p w:rsidR="003350A7" w:rsidRPr="003350A7" w:rsidRDefault="003350A7" w:rsidP="003350A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 мельница, две …, три…, четыре…, пять…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3350A7" w:rsidRPr="00EB77C9" w:rsidRDefault="003350A7" w:rsidP="003350A7">
      <w:pPr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Посуда</w:t>
      </w:r>
    </w:p>
    <w:p w:rsidR="003350A7" w:rsidRPr="003350A7" w:rsidRDefault="003350A7" w:rsidP="003350A7">
      <w:pPr>
        <w:shd w:val="clear" w:color="auto" w:fill="FFFFFF"/>
        <w:spacing w:after="0"/>
        <w:ind w:left="36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Мама сыплет соль в </w:t>
      </w: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солонку</w:t>
      </w:r>
    </w:p>
    <w:p w:rsidR="003350A7" w:rsidRPr="003350A7" w:rsidRDefault="003350A7" w:rsidP="003350A7">
      <w:pPr>
        <w:shd w:val="clear" w:color="auto" w:fill="FFFFFF"/>
        <w:spacing w:after="0"/>
        <w:ind w:left="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Масло я кладу в ...  </w:t>
      </w: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(мас</w:t>
      </w: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softHyphen/>
        <w:t>ленку).</w:t>
      </w:r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 хлеба в хлебнице, </w:t>
      </w:r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конфет в ... </w:t>
      </w: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конфетнице</w:t>
      </w:r>
      <w:proofErr w:type="spellEnd"/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).</w:t>
      </w:r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Льется чай из чайника,</w:t>
      </w:r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Кофе — из ... </w:t>
      </w: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(кофейника). </w:t>
      </w:r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салат в салатнице,</w:t>
      </w:r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сухарь в ... </w:t>
      </w: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(сухарнице)</w:t>
      </w:r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разложим по местам,</w:t>
      </w:r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теперь закончи сам!</w:t>
      </w:r>
    </w:p>
    <w:p w:rsidR="003350A7" w:rsidRPr="003350A7" w:rsidRDefault="003350A7" w:rsidP="003350A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6B6AA0" w:rsidRDefault="003350A7" w:rsidP="003350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Описывать посуду по плану.</w:t>
      </w:r>
    </w:p>
    <w:p w:rsidR="003350A7" w:rsidRPr="003350A7" w:rsidRDefault="003350A7" w:rsidP="003350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называется? </w:t>
      </w:r>
    </w:p>
    <w:p w:rsidR="003350A7" w:rsidRPr="003350A7" w:rsidRDefault="003350A7" w:rsidP="003350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Какого цвета? </w:t>
      </w:r>
    </w:p>
    <w:p w:rsidR="003350A7" w:rsidRPr="003350A7" w:rsidRDefault="003350A7" w:rsidP="003350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Какой формы? </w:t>
      </w:r>
    </w:p>
    <w:p w:rsidR="003350A7" w:rsidRPr="003350A7" w:rsidRDefault="003350A7" w:rsidP="003350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Какого размера? </w:t>
      </w:r>
    </w:p>
    <w:p w:rsidR="003350A7" w:rsidRPr="003350A7" w:rsidRDefault="003350A7" w:rsidP="003350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какого материала 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сделана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3350A7" w:rsidRPr="003350A7" w:rsidRDefault="003350A7" w:rsidP="003350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каких частей состоит? (стенки, дно, крышка, ручки, носик) </w:t>
      </w:r>
    </w:p>
    <w:p w:rsidR="003350A7" w:rsidRPr="003350A7" w:rsidRDefault="003350A7" w:rsidP="003350A7">
      <w:pPr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чего нужна посуда?</w:t>
      </w:r>
    </w:p>
    <w:p w:rsidR="003350A7" w:rsidRPr="006B6AA0" w:rsidRDefault="003350A7" w:rsidP="003350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</w:pPr>
      <w:r w:rsidRPr="006B6AA0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Образовывать относительные  прилагательные.</w:t>
      </w:r>
    </w:p>
    <w:p w:rsidR="003350A7" w:rsidRPr="003350A7" w:rsidRDefault="003350A7" w:rsidP="003350A7">
      <w:pPr>
        <w:spacing w:before="100" w:beforeAutospacing="1" w:after="100" w:afterAutospacing="1" w:line="240" w:lineRule="auto"/>
        <w:ind w:left="-142" w:hanging="862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фарфора – 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фарфоровый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Из дерева – 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деревянный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Из стекла – 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стеклянный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Из глины – 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глиняный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Из металла – 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металлический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Из пластмассы – 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пластмассовый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350A7" w:rsidRPr="003350A7" w:rsidRDefault="003350A7" w:rsidP="006B6AA0">
      <w:pPr>
        <w:spacing w:before="40" w:line="240" w:lineRule="auto"/>
        <w:jc w:val="both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6B6AA0">
        <w:rPr>
          <w:rFonts w:ascii="Times New Roman CYR" w:eastAsia="Times New Roman" w:hAnsi="Times New Roman CYR" w:cs="Times New Roman CYR"/>
          <w:b/>
          <w:color w:val="073E87" w:themeColor="text2"/>
          <w:sz w:val="32"/>
          <w:szCs w:val="32"/>
          <w:lang w:eastAsia="ru-RU"/>
        </w:rPr>
        <w:t xml:space="preserve">Составить предложения с предлогом с </w:t>
      </w:r>
      <w:r w:rsidRPr="003350A7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 xml:space="preserve">(употребление творительного падежа существительных). </w:t>
      </w:r>
    </w:p>
    <w:p w:rsidR="003350A7" w:rsidRPr="003350A7" w:rsidRDefault="003350A7" w:rsidP="003350A7">
      <w:pPr>
        <w:spacing w:after="0" w:line="240" w:lineRule="auto"/>
        <w:ind w:firstLine="340"/>
        <w:jc w:val="both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3350A7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С чем ведро, если в нем ... (вода, молоко, морс, кисель)</w:t>
      </w:r>
    </w:p>
    <w:p w:rsidR="003350A7" w:rsidRPr="003350A7" w:rsidRDefault="003350A7" w:rsidP="003350A7">
      <w:pPr>
        <w:spacing w:after="0" w:line="240" w:lineRule="auto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3350A7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 xml:space="preserve">    С чем кастрюля, если в ней ... (суп, борщ, картошка...)?</w:t>
      </w:r>
    </w:p>
    <w:p w:rsidR="003350A7" w:rsidRPr="003350A7" w:rsidRDefault="003350A7" w:rsidP="003350A7">
      <w:pPr>
        <w:spacing w:after="0" w:line="240" w:lineRule="auto"/>
        <w:ind w:left="280"/>
        <w:jc w:val="both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3350A7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С чем чашка, если в ней ... (чай, кисель, кофе, молоко...)?</w:t>
      </w:r>
    </w:p>
    <w:p w:rsidR="003350A7" w:rsidRPr="003350A7" w:rsidRDefault="003350A7" w:rsidP="003350A7">
      <w:pPr>
        <w:spacing w:after="0" w:line="240" w:lineRule="auto"/>
        <w:ind w:left="280"/>
        <w:jc w:val="both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3350A7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С чем банка, если в ней ... (капуста, варенье, мед, мука...)?</w:t>
      </w:r>
    </w:p>
    <w:p w:rsidR="003350A7" w:rsidRPr="003350A7" w:rsidRDefault="003350A7" w:rsidP="003350A7">
      <w:pPr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 w:rsidRPr="003350A7">
        <w:rPr>
          <w:rFonts w:ascii="Century Gothic" w:eastAsia="Times New Roman" w:hAnsi="Century Gothic" w:cs="Times New Roman"/>
          <w:sz w:val="32"/>
          <w:szCs w:val="32"/>
          <w:lang w:eastAsia="ru-RU"/>
        </w:rPr>
        <w:br w:type="page"/>
      </w:r>
    </w:p>
    <w:p w:rsidR="003350A7" w:rsidRPr="003350A7" w:rsidRDefault="003350A7" w:rsidP="003350A7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ru-RU"/>
        </w:rPr>
      </w:pPr>
    </w:p>
    <w:p w:rsidR="003350A7" w:rsidRPr="00EB77C9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73E87" w:themeColor="text2"/>
          <w:sz w:val="40"/>
          <w:szCs w:val="40"/>
          <w:lang w:eastAsia="ru-RU"/>
        </w:rPr>
      </w:pPr>
      <w:r w:rsidRPr="00EB77C9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t>Мой дом</w:t>
      </w: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3374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Дети должны усвоить</w:t>
      </w: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названия основных частей дома;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свой домашний </w:t>
      </w:r>
      <w:proofErr w:type="gramStart"/>
      <w:r w:rsidRPr="003350A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адрес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 на каком этаже они живут;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городской, загородный дом.</w:t>
      </w:r>
    </w:p>
    <w:p w:rsidR="003350A7" w:rsidRPr="00BD3374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</w:pPr>
      <w:r w:rsidRPr="00BD3374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Лексика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Словарь ребенка должен включать слова: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дом, этаж, лифт, лестница, ступенька, крыша, труба, пол, потолок, дверь, окно, комната, балкон; кухня, ванная, спальня, гостиная; вход/выход; большой, маленький, высокий, низкий, кирпичный, деревянный, каменный, новый, многоэтажный, красивый и т.д.</w:t>
      </w:r>
      <w:proofErr w:type="gramEnd"/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D3374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 </w:t>
      </w:r>
      <w:r w:rsidRPr="00BD3374">
        <w:rPr>
          <w:rFonts w:ascii="Times New Roman" w:eastAsia="Times New Roman" w:hAnsi="Times New Roman" w:cs="Times New Roman"/>
          <w:b/>
          <w:i/>
          <w:iCs/>
          <w:color w:val="073E87" w:themeColor="text2"/>
          <w:sz w:val="32"/>
          <w:szCs w:val="32"/>
          <w:lang w:eastAsia="ru-RU"/>
        </w:rPr>
        <w:t xml:space="preserve">«Какой - </w:t>
      </w:r>
      <w:proofErr w:type="gramStart"/>
      <w:r w:rsidRPr="00BD3374">
        <w:rPr>
          <w:rFonts w:ascii="Times New Roman" w:eastAsia="Times New Roman" w:hAnsi="Times New Roman" w:cs="Times New Roman"/>
          <w:b/>
          <w:i/>
          <w:iCs/>
          <w:color w:val="073E87" w:themeColor="text2"/>
          <w:sz w:val="32"/>
          <w:szCs w:val="32"/>
          <w:lang w:eastAsia="ru-RU"/>
        </w:rPr>
        <w:t>какая</w:t>
      </w:r>
      <w:proofErr w:type="gramEnd"/>
      <w:r w:rsidRPr="00BD3374">
        <w:rPr>
          <w:rFonts w:ascii="Times New Roman" w:eastAsia="Times New Roman" w:hAnsi="Times New Roman" w:cs="Times New Roman"/>
          <w:b/>
          <w:i/>
          <w:iCs/>
          <w:color w:val="073E87" w:themeColor="text2"/>
          <w:sz w:val="32"/>
          <w:szCs w:val="32"/>
          <w:lang w:eastAsia="ru-RU"/>
        </w:rPr>
        <w:t>?»</w:t>
      </w:r>
      <w:r w:rsidRPr="00BD3374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(дать полный ответ)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Дом из соломы — соломенный.</w:t>
      </w:r>
      <w:r w:rsidRPr="003350A7">
        <w:rPr>
          <w:rFonts w:ascii="Century Gothic" w:eastAsia="Times New Roman" w:hAnsi="Century Gothic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Дом из кирпича — кирпичный.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Дом из камня — каменный.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Дом из дерева — деревянный.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Дом из брёвен — бревенчатый.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Крыша из железа — железная.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Окна из стекла — стеклянные.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Фундамент из цемента — цементный.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Труба из кирпича — кирпичная.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BD3374">
        <w:rPr>
          <w:rFonts w:ascii="Times New Roman" w:eastAsia="Times New Roman" w:hAnsi="Times New Roman" w:cs="Times New Roman"/>
          <w:b/>
          <w:i/>
          <w:iCs/>
          <w:color w:val="073E87" w:themeColor="text2"/>
          <w:sz w:val="32"/>
          <w:szCs w:val="32"/>
          <w:lang w:eastAsia="ru-RU"/>
        </w:rPr>
        <w:t>«Сколько их?»</w:t>
      </w:r>
      <w:r w:rsidRPr="00BD3374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 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Одна 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дверь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две 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двери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пять 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дверей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омната, квартира, окно, стена, крыша, балкон, 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лоджия, ступенька, труба, подъезд, подвал, лифт)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BD3374">
        <w:rPr>
          <w:rFonts w:ascii="Times New Roman" w:eastAsia="Times New Roman" w:hAnsi="Times New Roman" w:cs="Times New Roman"/>
          <w:b/>
          <w:i/>
          <w:iCs/>
          <w:color w:val="073E87" w:themeColor="text2"/>
          <w:sz w:val="32"/>
          <w:szCs w:val="32"/>
          <w:lang w:eastAsia="ru-RU"/>
        </w:rPr>
        <w:t>«Дом. С чем?»</w:t>
      </w:r>
      <w:r w:rsidRPr="00BD3374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(усвоение категории творительного падежа с предлогами </w:t>
      </w:r>
      <w:r w:rsidRPr="0033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 </w:t>
      </w:r>
      <w:proofErr w:type="gramStart"/>
      <w:r w:rsidRPr="0033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Дом + крыша = дом </w:t>
      </w:r>
      <w:r w:rsidRPr="0033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крышей.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Дом + потолок = дом </w:t>
      </w:r>
      <w:r w:rsidRPr="0033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потолком.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Дом + стены = дом </w:t>
      </w:r>
      <w:r w:rsidRPr="0033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стенами.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Дом + пол = дом </w:t>
      </w:r>
      <w:r w:rsidRPr="0033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полом.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Дом + комнаты = дом </w:t>
      </w:r>
      <w:r w:rsidRPr="0033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комнатами.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Дом + этажи = дом </w:t>
      </w:r>
      <w:r w:rsidRPr="0033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этажами.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Дом + окна = дом </w:t>
      </w:r>
      <w:r w:rsidRPr="0033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окнами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Дом + подъезды = дом </w:t>
      </w:r>
      <w:r w:rsidRPr="0033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подъездами.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Дом + ступеньки = дом </w:t>
      </w:r>
      <w:r w:rsidRPr="003350A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ступеньками.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0A7" w:rsidRPr="003350A7" w:rsidRDefault="003350A7" w:rsidP="003350A7">
      <w:pPr>
        <w:rPr>
          <w:rFonts w:ascii="Century Gothic" w:eastAsia="Times New Roman" w:hAnsi="Century Gothic" w:cs="Times New Roman"/>
          <w:sz w:val="40"/>
          <w:szCs w:val="40"/>
          <w:lang w:eastAsia="ru-RU"/>
        </w:rPr>
      </w:pPr>
    </w:p>
    <w:p w:rsidR="003350A7" w:rsidRPr="002D0A88" w:rsidRDefault="003350A7" w:rsidP="003350A7">
      <w:pPr>
        <w:jc w:val="center"/>
        <w:rPr>
          <w:rFonts w:ascii="Times New Roman" w:eastAsia="Times New Roman" w:hAnsi="Times New Roman" w:cs="Times New Roman"/>
          <w:bCs/>
          <w:color w:val="073E87" w:themeColor="text2"/>
          <w:sz w:val="40"/>
          <w:szCs w:val="40"/>
          <w:lang w:eastAsia="ru-RU"/>
        </w:rPr>
      </w:pPr>
      <w:r w:rsidRPr="002D0A88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Космос</w:t>
      </w:r>
    </w:p>
    <w:p w:rsidR="003350A7" w:rsidRPr="003350A7" w:rsidRDefault="003350A7" w:rsidP="0033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D3374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Существительные: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космос,   комета,   космонавт,   ракета,   метеорит,   корабль (космический),   космодром,   станция,   спутник,   полёт,   планета, планетарий, инопланетянин, звезда, созвездие, названия планет (Марс, Юпитер и т. д.).</w:t>
      </w:r>
      <w:proofErr w:type="gramEnd"/>
    </w:p>
    <w:p w:rsidR="003350A7" w:rsidRPr="003350A7" w:rsidRDefault="003350A7" w:rsidP="0033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374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Глаголы:</w:t>
      </w:r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осваивать, запускать, летать, прилетать, приземляться.</w:t>
      </w:r>
    </w:p>
    <w:p w:rsidR="003350A7" w:rsidRPr="003350A7" w:rsidRDefault="003350A7" w:rsidP="0033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374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Прилагательные:</w:t>
      </w:r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первый, космический, межпланетный, 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звёздное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350A7" w:rsidRPr="00BD3374" w:rsidRDefault="00BD3374" w:rsidP="003350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ВЫУЧИ</w:t>
      </w:r>
      <w:r w:rsidR="003350A7" w:rsidRPr="00BD3374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 xml:space="preserve"> СЧИТАЛКУ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Луне жил звездочёт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Он планетам вёл учёт: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МЕРКУРИЙ — раз,</w:t>
      </w:r>
    </w:p>
    <w:p w:rsidR="003350A7" w:rsidRPr="003350A7" w:rsidRDefault="003350A7" w:rsidP="003350A7">
      <w:pPr>
        <w:shd w:val="clear" w:color="auto" w:fill="FFFFFF"/>
        <w:tabs>
          <w:tab w:val="left" w:pos="2504"/>
        </w:tabs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ВЕНЕРА — два-с,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Три — ЗЕМЛЯ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Четыре — МАРС,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Пять — ЮПИТЕР,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Шесть — САТУРН,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Семь — УРАН,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Восемь — НЕПТУН,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Девять — дальше всех ПЛУТОН,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Кто не видит — выйди вон!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50A7" w:rsidRPr="00BD3374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E87" w:themeColor="text2"/>
          <w:sz w:val="32"/>
          <w:szCs w:val="32"/>
          <w:lang w:eastAsia="ru-RU"/>
        </w:rPr>
      </w:pPr>
      <w:r w:rsidRPr="00BD3374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Скажи наоборот.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Далек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близко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Высоко – 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низко.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Улететь - …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Взлететь - …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Темно - …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Ярко - …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Тесно - …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50A7" w:rsidRPr="00BD3374" w:rsidRDefault="003350A7" w:rsidP="00335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73E87" w:themeColor="text2"/>
          <w:sz w:val="32"/>
          <w:szCs w:val="32"/>
          <w:lang w:eastAsia="ru-RU"/>
        </w:rPr>
      </w:pPr>
      <w:r w:rsidRPr="00BD3374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Где какой?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Земле – земной.</w:t>
      </w:r>
    </w:p>
    <w:p w:rsidR="003350A7" w:rsidRPr="003350A7" w:rsidRDefault="003350A7" w:rsidP="003350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Луне - … </w:t>
      </w:r>
      <w:proofErr w:type="gramStart"/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лунный</w:t>
      </w:r>
      <w:proofErr w:type="gramEnd"/>
    </w:p>
    <w:p w:rsidR="003350A7" w:rsidRPr="003350A7" w:rsidRDefault="003350A7" w:rsidP="002D0A88">
      <w:pPr>
        <w:rPr>
          <w:rFonts w:ascii="Century Gothic" w:eastAsia="Times New Roman" w:hAnsi="Century Gothic" w:cs="Times New Roman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На солнце - … </w:t>
      </w:r>
      <w:proofErr w:type="gramStart"/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солнечный</w:t>
      </w:r>
      <w:proofErr w:type="gramEnd"/>
      <w:r w:rsidRPr="003350A7">
        <w:rPr>
          <w:rFonts w:ascii="Century Gothic" w:eastAsia="Times New Roman" w:hAnsi="Century Gothic" w:cs="Times New Roman"/>
          <w:lang w:eastAsia="ru-RU"/>
        </w:rPr>
        <w:t xml:space="preserve"> </w:t>
      </w:r>
      <w:r w:rsidRPr="003350A7">
        <w:rPr>
          <w:rFonts w:ascii="Century Gothic" w:eastAsia="Times New Roman" w:hAnsi="Century Gothic" w:cs="Times New Roman"/>
          <w:lang w:eastAsia="ru-RU"/>
        </w:rPr>
        <w:br w:type="page"/>
      </w:r>
    </w:p>
    <w:p w:rsidR="003350A7" w:rsidRPr="003350A7" w:rsidRDefault="003350A7" w:rsidP="003350A7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D0A88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Домашние  животные  и  их  детеныши</w:t>
      </w:r>
      <w:r w:rsidRPr="003350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.</w:t>
      </w:r>
    </w:p>
    <w:p w:rsidR="003350A7" w:rsidRPr="003350A7" w:rsidRDefault="003350A7" w:rsidP="003350A7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D3374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Дети должны знать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понятие “Домашние животные”, </w:t>
      </w:r>
    </w:p>
    <w:p w:rsidR="003350A7" w:rsidRPr="003350A7" w:rsidRDefault="003350A7" w:rsidP="003350A7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“домашние птицы”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Как называется помещение, в котором живут</w:t>
      </w:r>
    </w:p>
    <w:p w:rsidR="003350A7" w:rsidRPr="003350A7" w:rsidRDefault="003350A7" w:rsidP="003350A7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домашние животные и домашние птицы;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Чем они питаются;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Названия частей тела, чем оно покрыто;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 пользе домашних птиц и домашних животных;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Для чего люди разводят домашних птиц и животных.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gramStart"/>
      <w:r w:rsidRPr="00BD3374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Расширение словарного запаса</w:t>
      </w:r>
      <w:r w:rsidRPr="00BD3374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>:</w:t>
      </w:r>
      <w:r w:rsidRPr="00BD3374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br/>
      </w:r>
      <w:r w:rsidRPr="00BD3374">
        <w:rPr>
          <w:rFonts w:ascii="Times New Roman" w:eastAsia="Times New Roman" w:hAnsi="Times New Roman" w:cs="Times New Roman"/>
          <w:i/>
          <w:iCs/>
          <w:color w:val="073E87" w:themeColor="text2"/>
          <w:sz w:val="32"/>
          <w:szCs w:val="32"/>
          <w:lang w:eastAsia="ru-RU"/>
        </w:rPr>
        <w:t>предметы</w:t>
      </w:r>
      <w:r w:rsidRPr="003350A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: 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утка, селезень, гусь, гусыня, гусенок, индюк, индюшка, индюшонок, курица, петух, цыпленок, туловище, хвост, гребешок, лапки, голова, глаза, шпоры, оперенье, крылья, перепонки, коготки, хохолок, бородка, клюв, курятник, насест,  лошадь, конь, жеребенок, корова, бык, теленок, собака, пес, щенок, кролик;</w:t>
      </w:r>
      <w:proofErr w:type="gramEnd"/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BD3374">
        <w:rPr>
          <w:rFonts w:ascii="Times New Roman" w:eastAsia="Times New Roman" w:hAnsi="Times New Roman" w:cs="Times New Roman"/>
          <w:i/>
          <w:iCs/>
          <w:color w:val="073E87" w:themeColor="text2"/>
          <w:sz w:val="32"/>
          <w:szCs w:val="32"/>
          <w:lang w:eastAsia="ru-RU"/>
        </w:rPr>
        <w:t>признаки:</w:t>
      </w:r>
      <w:r w:rsidRPr="003350A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красивый, резвый, задиристый, бойкий, ловкий, смелый, быстрый, воинственный, разноцветный,</w:t>
      </w:r>
      <w:proofErr w:type="gramStart"/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домашние,водоплавающие</w:t>
      </w:r>
      <w:proofErr w:type="spellEnd"/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летающие, нелетающие, пушистый, желторотый, пестрый, рябая, длинный, острый; лохматый, пушистый, быстрый, ловкий, копытные, 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BD3374">
        <w:rPr>
          <w:rFonts w:ascii="Times New Roman" w:eastAsia="Times New Roman" w:hAnsi="Times New Roman" w:cs="Times New Roman"/>
          <w:i/>
          <w:iCs/>
          <w:color w:val="073E87" w:themeColor="text2"/>
          <w:sz w:val="32"/>
          <w:szCs w:val="32"/>
          <w:lang w:eastAsia="ru-RU"/>
        </w:rPr>
        <w:t>действия:</w:t>
      </w:r>
      <w:r w:rsidRPr="003350A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клевать, пить, летать, плавать, кричать, чистить, переваливаться, ходить, бегать, махать, выращивать, ухаживать, высиживать, вылупляться, оберегать, кукарекать, гоготать, кудахтать, шипеть, налетать, пищать, заботиться, пасти.</w:t>
      </w:r>
      <w:r w:rsidRPr="003350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</w:p>
    <w:p w:rsidR="003350A7" w:rsidRPr="00BD3374" w:rsidRDefault="003350A7" w:rsidP="003350A7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gramStart"/>
      <w:r w:rsidRPr="00BD3374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Назови по действию “Кто что делает?”</w:t>
      </w:r>
      <w:r w:rsidRPr="003350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гогочет, – крякает, – кудахчет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кукарекает, – пищит, – балаболит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мычит, – ржет, – хрюкает, – лает</w:t>
      </w: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3350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D3374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Игра «Мама, папа, детёныш».</w:t>
      </w:r>
      <w:proofErr w:type="gramEnd"/>
    </w:p>
    <w:p w:rsidR="003350A7" w:rsidRPr="003350A7" w:rsidRDefault="003350A7" w:rsidP="003350A7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Образец: кот – кошка – котёнок</w:t>
      </w:r>
    </w:p>
    <w:p w:rsidR="003350A7" w:rsidRPr="003350A7" w:rsidRDefault="003350A7" w:rsidP="003350A7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Бык –</w:t>
      </w:r>
    </w:p>
    <w:p w:rsidR="003350A7" w:rsidRPr="003350A7" w:rsidRDefault="003350A7" w:rsidP="003350A7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Кролик –</w:t>
      </w:r>
    </w:p>
    <w:p w:rsidR="003350A7" w:rsidRPr="003350A7" w:rsidRDefault="003350A7" w:rsidP="003350A7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Пёс –</w:t>
      </w:r>
    </w:p>
    <w:p w:rsidR="003350A7" w:rsidRPr="003350A7" w:rsidRDefault="003350A7" w:rsidP="003350A7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Конь –</w:t>
      </w:r>
    </w:p>
    <w:p w:rsidR="003350A7" w:rsidRPr="003350A7" w:rsidRDefault="003350A7" w:rsidP="003350A7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Баран –</w:t>
      </w:r>
    </w:p>
    <w:p w:rsidR="003350A7" w:rsidRPr="003350A7" w:rsidRDefault="003350A7" w:rsidP="003350A7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Козёл –</w:t>
      </w:r>
    </w:p>
    <w:p w:rsidR="003350A7" w:rsidRPr="003350A7" w:rsidRDefault="003350A7" w:rsidP="003350A7">
      <w:pPr>
        <w:tabs>
          <w:tab w:val="left" w:pos="2100"/>
        </w:tabs>
        <w:jc w:val="center"/>
        <w:rPr>
          <w:rFonts w:ascii="Century Gothic" w:eastAsia="Times New Roman" w:hAnsi="Century Gothic" w:cs="Times New Roman"/>
          <w:lang w:eastAsia="ru-RU"/>
        </w:rPr>
      </w:pPr>
    </w:p>
    <w:p w:rsidR="003350A7" w:rsidRPr="002D0A88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 w:type="page"/>
      </w:r>
      <w:r w:rsidRPr="002D0A88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Дикие  животные  и  их  детеныши</w:t>
      </w:r>
    </w:p>
    <w:p w:rsidR="003350A7" w:rsidRPr="00BD3374" w:rsidRDefault="003350A7" w:rsidP="003350A7">
      <w:pPr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</w:pPr>
      <w:r w:rsidRPr="00BD3374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 xml:space="preserve"> «У кого — кто?» </w:t>
      </w:r>
    </w:p>
    <w:p w:rsidR="003350A7" w:rsidRPr="00BD3374" w:rsidRDefault="003350A7" w:rsidP="003350A7">
      <w:pPr>
        <w:spacing w:before="150" w:after="15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У белки — бельчонок, бельчата,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зайчихи — зайчонок, зайчата,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лосихи — лосенок, лосята,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слонихи — слоненок, слонята,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лисы — лисенок, лисята,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волчихи — волчонок, волчата,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моржихи — моржонок, моржата,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тигрицы — тигренок, тигрята,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 </w:t>
      </w:r>
      <w:proofErr w:type="spellStart"/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тюленихи</w:t>
      </w:r>
      <w:proofErr w:type="spellEnd"/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тюлененок, тюленята,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львицы — львенок, львята,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медведицы — медвежонок, медвежата.</w:t>
      </w:r>
      <w:proofErr w:type="gramEnd"/>
    </w:p>
    <w:p w:rsidR="003350A7" w:rsidRPr="00BD3374" w:rsidRDefault="003350A7" w:rsidP="003350A7">
      <w:pPr>
        <w:spacing w:before="150" w:after="15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374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 xml:space="preserve"> </w:t>
      </w:r>
      <w:proofErr w:type="gramStart"/>
      <w:r w:rsidRPr="00BD3374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«Один — много»</w:t>
      </w:r>
      <w:r w:rsidRPr="00BD3374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br/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Белка — много белок — бельчат, лиса — лис — лисят, еж — ежей — ежат, заяц — зайцев — зайчат, волк — волков — волчат, лось — лосей — лосят, медведь — медведей — медвежат, морж — моржей — моржат, тюлень — тюленей — тюленят, олень — оленей — оленят, слон — слонов — слонят.</w:t>
      </w:r>
      <w:proofErr w:type="gramEnd"/>
    </w:p>
    <w:p w:rsidR="003350A7" w:rsidRPr="00BD3374" w:rsidRDefault="003350A7" w:rsidP="003350A7">
      <w:pPr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BD3374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 xml:space="preserve">«Чей хвост?» </w:t>
      </w:r>
    </w:p>
    <w:p w:rsidR="003350A7" w:rsidRPr="00BD3374" w:rsidRDefault="003350A7" w:rsidP="003350A7">
      <w:pPr>
        <w:spacing w:before="150" w:after="15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У лисы хвост — лисий,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лапы — лисьи,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морда — лисья,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образцу: у медведя, волка, зайца.</w:t>
      </w:r>
      <w:proofErr w:type="gramEnd"/>
    </w:p>
    <w:p w:rsidR="003350A7" w:rsidRPr="00BD3374" w:rsidRDefault="003350A7" w:rsidP="00BD33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Построение монолога «Опиши любого зверя по плану»</w:t>
      </w:r>
      <w:r w:rsid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  - </w:t>
      </w:r>
      <w:r w:rsidR="00BD3374"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название;</w:t>
      </w:r>
      <w:r w:rsidR="00BD3374"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 </w:t>
      </w:r>
      <w:proofErr w:type="gramStart"/>
      <w:r w:rsid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де живе</w:t>
      </w:r>
      <w:r w:rsidR="00BD3374"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т (Север, жаркие страны ...);</w:t>
      </w:r>
      <w:r w:rsidR="00BD3374"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внешний вид (размер, окраска, длина шерсти, отличительные </w:t>
      </w:r>
      <w:r w:rsid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</w:t>
      </w:r>
      <w:r w:rsidR="00BD3374"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наки — у слона хобот и т.п.);</w:t>
      </w:r>
      <w:r w:rsidR="00BD3374"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 </w:t>
      </w:r>
      <w:r w:rsid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жилищ</w:t>
      </w:r>
      <w:r w:rsidR="00BD3374"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е (берлога, нора, дупло ...);</w:t>
      </w:r>
      <w:r w:rsidR="00BD3374"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   </w:t>
      </w:r>
      <w:r w:rsid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-повадки;</w:t>
      </w:r>
      <w:r w:rsid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  -</w:t>
      </w:r>
      <w:r w:rsidR="00BD3374"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добывает корм;</w:t>
      </w:r>
      <w:r w:rsidR="00BD3374"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 </w:t>
      </w:r>
      <w:r w:rsid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ка</w:t>
      </w:r>
      <w:r w:rsidR="00BD3374"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к защищается;</w:t>
      </w:r>
      <w:r w:rsidR="00BD3374"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    </w:t>
      </w:r>
      <w:r w:rsid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D3374"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питается;</w:t>
      </w:r>
      <w:r w:rsidR="00BD3374"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   </w:t>
      </w:r>
      <w:r w:rsid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D3374"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является его врагом;</w:t>
      </w:r>
      <w:r w:rsidR="00BD3374"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Pr="00BD337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называются его детеныши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40"/>
          <w:szCs w:val="40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40"/>
          <w:szCs w:val="40"/>
          <w:lang w:eastAsia="ru-RU"/>
        </w:rPr>
      </w:pPr>
    </w:p>
    <w:p w:rsidR="003350A7" w:rsidRPr="002D0A88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</w:pPr>
      <w:r w:rsidRPr="002D0A88">
        <w:rPr>
          <w:rFonts w:ascii="Times New Roman" w:eastAsia="Times New Roman" w:hAnsi="Times New Roman" w:cs="Arial"/>
          <w:b/>
          <w:bCs/>
          <w:i/>
          <w:color w:val="073E87" w:themeColor="text2"/>
          <w:sz w:val="40"/>
          <w:szCs w:val="40"/>
          <w:lang w:eastAsia="ru-RU"/>
        </w:rPr>
        <w:lastRenderedPageBreak/>
        <w:t>Страна. Наш край. Мой город.</w:t>
      </w:r>
    </w:p>
    <w:p w:rsidR="003350A7" w:rsidRPr="003350A7" w:rsidRDefault="003350A7" w:rsidP="003350A7">
      <w:pPr>
        <w:tabs>
          <w:tab w:val="left" w:pos="2100"/>
        </w:tabs>
        <w:jc w:val="center"/>
        <w:rPr>
          <w:rFonts w:ascii="Century Gothic" w:eastAsia="Times New Roman" w:hAnsi="Century Gothic" w:cs="Times New Roman"/>
          <w:lang w:eastAsia="ru-RU"/>
        </w:rPr>
      </w:pPr>
      <w:r w:rsidRPr="003350A7">
        <w:rPr>
          <w:rFonts w:ascii="Century Gothic" w:eastAsia="Times New Roman" w:hAnsi="Century Gothic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50211A6" wp14:editId="2B6BD2EA">
            <wp:simplePos x="0" y="0"/>
            <wp:positionH relativeFrom="margin">
              <wp:posOffset>2920365</wp:posOffset>
            </wp:positionH>
            <wp:positionV relativeFrom="margin">
              <wp:posOffset>444500</wp:posOffset>
            </wp:positionV>
            <wp:extent cx="3072130" cy="1948180"/>
            <wp:effectExtent l="19050" t="0" r="0" b="0"/>
            <wp:wrapSquare wrapText="bothSides"/>
            <wp:docPr id="3" name="Рисунок 3" descr="http://900igr.net/up/datas/119959/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19959/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730" b="12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948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50A7" w:rsidRPr="003350A7" w:rsidRDefault="003350A7" w:rsidP="003350A7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Флаг России классный:</w:t>
      </w:r>
    </w:p>
    <w:p w:rsidR="003350A7" w:rsidRPr="003350A7" w:rsidRDefault="003350A7" w:rsidP="003350A7">
      <w:pPr>
        <w:shd w:val="clear" w:color="auto" w:fill="FFFFFF"/>
        <w:spacing w:after="88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Белый-</w:t>
      </w:r>
      <w:r w:rsidRPr="003350A7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eastAsia="ru-RU"/>
        </w:rPr>
        <w:t>синий</w:t>
      </w:r>
      <w:r w:rsidRPr="003350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</w:t>
      </w:r>
      <w:r w:rsidRPr="003350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красный</w:t>
      </w:r>
      <w:r w:rsidRPr="003350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!</w:t>
      </w:r>
      <w:r w:rsidRPr="003350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350A7" w:rsidRPr="003350A7" w:rsidRDefault="003350A7" w:rsidP="003350A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3350A7" w:rsidRDefault="003350A7" w:rsidP="003350A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374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Игра «Какое слово не подходит?»: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Россия, 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российский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, роса,</w:t>
      </w:r>
      <w:r w:rsidR="00C37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россияне.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Родина, 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родной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, родители, радость.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Отец, Отечество, отчаяние, отчий.</w:t>
      </w:r>
    </w:p>
    <w:p w:rsidR="003350A7" w:rsidRPr="003350A7" w:rsidRDefault="003350A7" w:rsidP="003350A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374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 xml:space="preserve"> </w:t>
      </w:r>
      <w:r w:rsidRPr="00BD3374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Игра «Города России»</w:t>
      </w:r>
      <w:r w:rsidRPr="00BD3374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 xml:space="preserve"> 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разделить на слоги, слова — названия городов России): 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</w:t>
      </w:r>
      <w:r w:rsidR="00CD624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сква, Тверь, Самара, Тула, Новго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род, Псков,</w:t>
      </w:r>
      <w:r w:rsidR="00C37D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D6248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Мурманск, Ростов, Во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CD6248">
        <w:rPr>
          <w:rFonts w:ascii="Times New Roman" w:eastAsia="Times New Roman" w:hAnsi="Times New Roman" w:cs="Times New Roman"/>
          <w:sz w:val="32"/>
          <w:szCs w:val="32"/>
          <w:lang w:eastAsia="ru-RU"/>
        </w:rPr>
        <w:t>онеж, Сочи, Тюмень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3350A7" w:rsidRPr="00BD3374" w:rsidRDefault="003350A7" w:rsidP="003350A7">
      <w:pPr>
        <w:spacing w:after="0"/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D3374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Продолжи предложение:</w:t>
      </w:r>
    </w:p>
    <w:p w:rsidR="003350A7" w:rsidRPr="003350A7" w:rsidRDefault="003350A7" w:rsidP="003350A7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нашем городе много улиц (домов, людей…)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Дома бывают одноэтажные (многоэтажные, деревянные, кирпичные, большие, новые, маленькие…)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«Улицы бывают широкие (узкие, ровные, прямые, новые…)»</w:t>
      </w:r>
      <w:proofErr w:type="gramEnd"/>
    </w:p>
    <w:p w:rsidR="003350A7" w:rsidRPr="003350A7" w:rsidRDefault="003350A7" w:rsidP="00335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D3374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>«</w:t>
      </w:r>
      <w:r w:rsidRPr="00BD3374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lang w:eastAsia="ru-RU"/>
        </w:rPr>
        <w:t>Сосчитай до десяти и обратно»</w:t>
      </w:r>
      <w:r w:rsidRPr="00BD3374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большой город, два больших города...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Одна красивая улица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 высокий дом…</w:t>
      </w:r>
    </w:p>
    <w:p w:rsidR="003350A7" w:rsidRPr="00BD3374" w:rsidRDefault="003350A7" w:rsidP="00335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</w:pPr>
      <w:r w:rsidRPr="00BD3374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Связная речь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называется наша страна?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называется столица нашей Родины?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находится в Москве?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руководит нашей страной?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называется город, в котором ты живешь?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Главная улица в твоем городе.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Какие достопримечательности есть в твоем городе?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Где ты любишь гулять в своем городе? 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3350A7" w:rsidRDefault="003350A7" w:rsidP="003350A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2D0A88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32"/>
          <w:szCs w:val="32"/>
          <w:lang w:eastAsia="ru-RU"/>
        </w:rPr>
      </w:pPr>
      <w:r w:rsidRPr="002D0A88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День Победы</w:t>
      </w:r>
    </w:p>
    <w:p w:rsidR="003350A7" w:rsidRPr="00BD3374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</w:pPr>
      <w:r w:rsidRPr="00BD3374"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32"/>
          <w:szCs w:val="32"/>
          <w:bdr w:val="none" w:sz="0" w:space="0" w:color="auto" w:frame="1"/>
          <w:lang w:eastAsia="ru-RU"/>
        </w:rPr>
        <w:t>СЛОВАРЬ: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BD3374">
        <w:rPr>
          <w:rFonts w:ascii="Times New Roman" w:eastAsia="Times New Roman" w:hAnsi="Times New Roman" w:cs="Times New Roman"/>
          <w:i/>
          <w:iCs/>
          <w:color w:val="073E87" w:themeColor="text2"/>
          <w:sz w:val="32"/>
          <w:szCs w:val="32"/>
          <w:lang w:eastAsia="ru-RU"/>
        </w:rPr>
        <w:t>Существительные:</w:t>
      </w: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солдат, Родина, победа, ветеран, память,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памятник, снайпер, офицер, ракетчик, танкист, десантник, 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полководец, ракета, танк, летчик, пограничник, герой, парашют, бомба, отвага, противник, </w:t>
      </w:r>
      <w:proofErr w:type="spellStart"/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подводник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,з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енитчик,пехотинец</w:t>
      </w:r>
      <w:proofErr w:type="spellEnd"/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предатель, китель, пилотка, шинель, бескозырка.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BD3374">
        <w:rPr>
          <w:rFonts w:ascii="Times New Roman" w:eastAsia="Times New Roman" w:hAnsi="Times New Roman" w:cs="Times New Roman"/>
          <w:i/>
          <w:iCs/>
          <w:color w:val="073E87" w:themeColor="text2"/>
          <w:sz w:val="32"/>
          <w:szCs w:val="32"/>
          <w:lang w:eastAsia="ru-RU"/>
        </w:rPr>
        <w:t>Глаголы:</w:t>
      </w:r>
      <w:r w:rsidRPr="003350A7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воевать, защищать, драться, ранить, перевязывать,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вылечить, победить, сражаться, восстанавливать, сопротивляться.</w:t>
      </w:r>
    </w:p>
    <w:p w:rsidR="00BD3374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BD3374">
        <w:rPr>
          <w:rFonts w:ascii="Times New Roman" w:eastAsia="Times New Roman" w:hAnsi="Times New Roman" w:cs="Times New Roman"/>
          <w:i/>
          <w:iCs/>
          <w:color w:val="073E87" w:themeColor="text2"/>
          <w:sz w:val="32"/>
          <w:szCs w:val="32"/>
          <w:lang w:eastAsia="ru-RU"/>
        </w:rPr>
        <w:t>Прилагательные: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храбрый, мужественный, героический, отважный, смелый, трусливый, доблестный, военный.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</w:p>
    <w:p w:rsidR="003350A7" w:rsidRPr="00BD3374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73E87" w:themeColor="text2"/>
          <w:sz w:val="32"/>
          <w:szCs w:val="32"/>
          <w:lang w:eastAsia="ru-RU"/>
        </w:rPr>
      </w:pPr>
      <w:r w:rsidRPr="00BD3374">
        <w:rPr>
          <w:rFonts w:ascii="Times New Roman" w:eastAsia="Times New Roman" w:hAnsi="Times New Roman" w:cs="Times New Roman"/>
          <w:b/>
          <w:i/>
          <w:color w:val="073E87" w:themeColor="text2"/>
          <w:sz w:val="32"/>
          <w:szCs w:val="32"/>
          <w:bdr w:val="none" w:sz="0" w:space="0" w:color="auto" w:frame="1"/>
          <w:lang w:eastAsia="ru-RU"/>
        </w:rPr>
        <w:t>«Как называется человек, который…»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Летает на вертолете – вертолетчик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Ездит на танке - …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Служит в пехоте - …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Прыгает с парашютом - …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Служит на подводной лодке - …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Стреляет из пушки - …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Служит на корабле - …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BD3374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73E87" w:themeColor="text2"/>
          <w:sz w:val="32"/>
          <w:szCs w:val="32"/>
          <w:lang w:eastAsia="ru-RU"/>
        </w:rPr>
      </w:pPr>
      <w:r w:rsidRPr="00BD3374">
        <w:rPr>
          <w:rFonts w:ascii="Times New Roman" w:eastAsia="Times New Roman" w:hAnsi="Times New Roman" w:cs="Times New Roman"/>
          <w:b/>
          <w:i/>
          <w:color w:val="073E87" w:themeColor="text2"/>
          <w:sz w:val="32"/>
          <w:szCs w:val="32"/>
          <w:bdr w:val="none" w:sz="0" w:space="0" w:color="auto" w:frame="1"/>
          <w:lang w:eastAsia="ru-RU"/>
        </w:rPr>
        <w:t>«Какое слово не подходит?»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Ветеран, ветер, ветеранский.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Память, памятник,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помять</w:t>
      </w: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помнить.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Граница, заграница, пограничник, граната.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Таня, танк, танкист, танковый.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Воин, воинский, воет, воевать, война.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Рана, ранить, охрана, раненый, ранение.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Солдат, солдат, комбат, солдат, солдат.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BD3374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</w:pPr>
      <w:r w:rsidRPr="00BD3374"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32"/>
          <w:szCs w:val="32"/>
          <w:bdr w:val="none" w:sz="0" w:space="0" w:color="auto" w:frame="1"/>
          <w:lang w:eastAsia="ru-RU"/>
        </w:rPr>
        <w:t>ПОСЛОВИЦЫ:</w:t>
      </w:r>
    </w:p>
    <w:p w:rsidR="003350A7" w:rsidRPr="00CD6248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248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Бой отвагу любит.</w:t>
      </w:r>
    </w:p>
    <w:p w:rsidR="003350A7" w:rsidRPr="00CD6248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248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Смелость города берет.</w:t>
      </w:r>
    </w:p>
    <w:p w:rsidR="003350A7" w:rsidRPr="00CD6248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248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За правое дело стой смело.</w:t>
      </w:r>
    </w:p>
    <w:p w:rsidR="00CD6248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</w:pPr>
      <w:r w:rsidRPr="00CD6248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Храбрость и умение рождают победу.</w:t>
      </w:r>
    </w:p>
    <w:p w:rsidR="003350A7" w:rsidRPr="00CD6248" w:rsidRDefault="003350A7" w:rsidP="003350A7">
      <w:pPr>
        <w:spacing w:after="0" w:line="240" w:lineRule="auto"/>
        <w:jc w:val="both"/>
        <w:rPr>
          <w:rFonts w:ascii="Century Gothic" w:eastAsia="Times New Roman" w:hAnsi="Century Gothic" w:cs="Times New Roman"/>
          <w:sz w:val="32"/>
          <w:szCs w:val="32"/>
          <w:lang w:eastAsia="ru-RU"/>
        </w:rPr>
      </w:pPr>
      <w:r w:rsidRPr="00CD6248">
        <w:rPr>
          <w:rFonts w:ascii="Century Gothic" w:eastAsia="Times New Roman" w:hAnsi="Century Gothic" w:cs="Times New Roman"/>
          <w:sz w:val="32"/>
          <w:szCs w:val="32"/>
          <w:lang w:eastAsia="ru-RU"/>
        </w:rPr>
        <w:tab/>
      </w:r>
    </w:p>
    <w:p w:rsidR="003350A7" w:rsidRPr="00BD3374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</w:pPr>
      <w:r w:rsidRPr="00BD3374">
        <w:rPr>
          <w:rFonts w:ascii="Times New Roman" w:eastAsia="Times New Roman" w:hAnsi="Times New Roman" w:cs="Times New Roman"/>
          <w:b/>
          <w:bCs/>
          <w:i/>
          <w:iCs/>
          <w:color w:val="073E87" w:themeColor="text2"/>
          <w:sz w:val="32"/>
          <w:szCs w:val="32"/>
          <w:bdr w:val="none" w:sz="0" w:space="0" w:color="auto" w:frame="1"/>
          <w:lang w:eastAsia="ru-RU"/>
        </w:rPr>
        <w:t>ХУДОЖЕСТВЕННАЯ ЛИТЕРАТУРА.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С.Алексеев</w:t>
      </w:r>
      <w:proofErr w:type="spellEnd"/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«Первый ночной таран», «Дом».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 Твардовский, «Рассказ танкиста».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А. Митяев, «Мешок овсянки»</w:t>
      </w:r>
    </w:p>
    <w:p w:rsidR="003350A7" w:rsidRPr="003350A7" w:rsidRDefault="003350A7" w:rsidP="00335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З.Александрова</w:t>
      </w:r>
      <w:proofErr w:type="spellEnd"/>
      <w:r w:rsidRPr="003350A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«Дозор»</w:t>
      </w:r>
    </w:p>
    <w:p w:rsidR="003350A7" w:rsidRPr="003350A7" w:rsidRDefault="003350A7" w:rsidP="003350A7">
      <w:pPr>
        <w:tabs>
          <w:tab w:val="left" w:pos="3860"/>
        </w:tabs>
        <w:spacing w:line="240" w:lineRule="auto"/>
        <w:jc w:val="center"/>
        <w:rPr>
          <w:rFonts w:ascii="Century Gothic" w:eastAsia="Times New Roman" w:hAnsi="Century Gothic" w:cs="Times New Roman"/>
          <w:lang w:eastAsia="ru-RU"/>
        </w:rPr>
      </w:pPr>
      <w:r w:rsidRPr="003350A7">
        <w:rPr>
          <w:rFonts w:ascii="Century Gothic" w:eastAsia="Times New Roman" w:hAnsi="Century Gothic" w:cs="Times New Roman"/>
          <w:lang w:eastAsia="ru-RU"/>
        </w:rPr>
        <w:br w:type="page"/>
      </w:r>
    </w:p>
    <w:p w:rsidR="003350A7" w:rsidRPr="002D0A88" w:rsidRDefault="003350A7" w:rsidP="003350A7">
      <w:pPr>
        <w:tabs>
          <w:tab w:val="left" w:pos="38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73E87" w:themeColor="text2"/>
          <w:sz w:val="40"/>
          <w:szCs w:val="40"/>
          <w:lang w:eastAsia="ru-RU"/>
        </w:rPr>
      </w:pPr>
      <w:r w:rsidRPr="002D0A88">
        <w:rPr>
          <w:rFonts w:ascii="Times New Roman" w:eastAsia="Times New Roman" w:hAnsi="Times New Roman" w:cs="Times New Roman"/>
          <w:b/>
          <w:bCs/>
          <w:i/>
          <w:color w:val="073E87" w:themeColor="text2"/>
          <w:sz w:val="40"/>
          <w:szCs w:val="40"/>
          <w:lang w:eastAsia="ru-RU"/>
        </w:rPr>
        <w:lastRenderedPageBreak/>
        <w:t>Рыбы</w:t>
      </w:r>
    </w:p>
    <w:p w:rsidR="003350A7" w:rsidRPr="00E13537" w:rsidRDefault="003350A7" w:rsidP="003350A7">
      <w:pPr>
        <w:tabs>
          <w:tab w:val="left" w:pos="3860"/>
        </w:tabs>
        <w:spacing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E1353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Родителям рекомендуется</w:t>
      </w:r>
      <w:r w:rsidRPr="00E1353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:</w:t>
      </w:r>
    </w:p>
    <w:p w:rsidR="003350A7" w:rsidRPr="003350A7" w:rsidRDefault="003350A7" w:rsidP="003350A7">
      <w:pPr>
        <w:shd w:val="clear" w:color="auto" w:fill="FFFFFF"/>
        <w:spacing w:after="0" w:line="213" w:lineRule="atLeast"/>
        <w:ind w:firstLine="203"/>
        <w:jc w:val="both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-рассказать ребенку о рыбах (морских, пресноводных, аквариумных);</w:t>
      </w:r>
    </w:p>
    <w:p w:rsidR="003350A7" w:rsidRPr="003350A7" w:rsidRDefault="003350A7" w:rsidP="003350A7">
      <w:pPr>
        <w:shd w:val="clear" w:color="auto" w:fill="FFFFFF"/>
        <w:spacing w:after="0" w:line="213" w:lineRule="atLeast"/>
        <w:ind w:firstLine="203"/>
        <w:jc w:val="both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 - обратить внимание на особенности проживания, питания, строения и дыхания рыб;</w:t>
      </w:r>
    </w:p>
    <w:p w:rsidR="003350A7" w:rsidRPr="003350A7" w:rsidRDefault="003350A7" w:rsidP="003350A7">
      <w:pPr>
        <w:shd w:val="clear" w:color="auto" w:fill="FFFFFF"/>
        <w:spacing w:after="0" w:line="213" w:lineRule="atLeast"/>
        <w:ind w:firstLine="203"/>
        <w:jc w:val="both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 - ответить на вопросы: что у рыб вместо ног? Почему они могут дышать в воде?</w:t>
      </w:r>
    </w:p>
    <w:p w:rsidR="003350A7" w:rsidRPr="003350A7" w:rsidRDefault="003350A7" w:rsidP="003350A7">
      <w:pPr>
        <w:shd w:val="clear" w:color="auto" w:fill="FFFFFF"/>
        <w:spacing w:after="0" w:line="213" w:lineRule="atLeast"/>
        <w:ind w:firstLine="203"/>
        <w:jc w:val="both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>- рассмотреть с ребенком иллюстрации рыб;</w:t>
      </w:r>
    </w:p>
    <w:p w:rsidR="003350A7" w:rsidRPr="003350A7" w:rsidRDefault="003350A7" w:rsidP="003350A7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2A2723"/>
          <w:sz w:val="32"/>
          <w:szCs w:val="32"/>
          <w:lang w:eastAsia="ru-RU"/>
        </w:rPr>
        <w:t xml:space="preserve">   - рассказать об аквариумных рыбках, их названиях, способах ухода за ними.</w:t>
      </w:r>
    </w:p>
    <w:p w:rsidR="003350A7" w:rsidRPr="003350A7" w:rsidRDefault="003350A7" w:rsidP="003350A7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объяснить ребенку, почему так говорят: </w:t>
      </w:r>
      <w:r w:rsidRPr="00E13537">
        <w:rPr>
          <w:rFonts w:ascii="Times New Roman" w:eastAsia="Times New Roman" w:hAnsi="Times New Roman" w:cs="Times New Roman"/>
          <w:sz w:val="32"/>
          <w:szCs w:val="32"/>
          <w:lang w:eastAsia="ru-RU"/>
        </w:rPr>
        <w:t>«Молчит как рыба».</w:t>
      </w:r>
    </w:p>
    <w:p w:rsidR="003350A7" w:rsidRPr="003350A7" w:rsidRDefault="003350A7" w:rsidP="003350A7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E13537" w:rsidRDefault="003350A7" w:rsidP="003350A7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</w:pPr>
      <w:r w:rsidRPr="00E13537">
        <w:rPr>
          <w:rFonts w:ascii="Times New Roman" w:eastAsia="Times New Roman" w:hAnsi="Times New Roman" w:cs="Times New Roman"/>
          <w:i/>
          <w:color w:val="073E87" w:themeColor="text2"/>
          <w:sz w:val="32"/>
          <w:szCs w:val="32"/>
          <w:lang w:eastAsia="ru-RU"/>
        </w:rPr>
        <w:t>Ответить на вопросы</w:t>
      </w:r>
      <w:r w:rsidRPr="00E13537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>.</w:t>
      </w:r>
    </w:p>
    <w:p w:rsidR="003350A7" w:rsidRPr="003350A7" w:rsidRDefault="003350A7" w:rsidP="003350A7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называется суп из рыбы? (Уха)</w:t>
      </w:r>
    </w:p>
    <w:p w:rsidR="003350A7" w:rsidRPr="003350A7" w:rsidRDefault="003350A7" w:rsidP="003350A7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ловят рыбу? (Удочкой, сетью, неводом)</w:t>
      </w:r>
    </w:p>
    <w:p w:rsidR="003350A7" w:rsidRPr="003350A7" w:rsidRDefault="003350A7" w:rsidP="003350A7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такие мальки? (Рыбкины детки)</w:t>
      </w:r>
    </w:p>
    <w:p w:rsidR="003350A7" w:rsidRPr="003350A7" w:rsidRDefault="003350A7" w:rsidP="003350A7">
      <w:pPr>
        <w:shd w:val="clear" w:color="auto" w:fill="FFFFFF"/>
        <w:spacing w:after="0" w:line="21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3537">
        <w:rPr>
          <w:rFonts w:ascii="Times New Roman" w:eastAsia="Times New Roman" w:hAnsi="Times New Roman" w:cs="Times New Roman"/>
          <w:b/>
          <w:i/>
          <w:iCs/>
          <w:color w:val="073E87" w:themeColor="text2"/>
          <w:sz w:val="32"/>
          <w:szCs w:val="32"/>
          <w:lang w:eastAsia="ru-RU"/>
        </w:rPr>
        <w:t>«Чей?»</w:t>
      </w:r>
      <w:r w:rsidRPr="00E13537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(образование притяжательных прилагательных)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акулы голова - ... </w:t>
      </w:r>
      <w:r w:rsidRPr="003350A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акулья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щуки плавники - ... У лягушки лапки - ...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рыбы глаза - ... У черепахи панцирь - ...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кита хвост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-... 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дельфина глаза - ...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350A7" w:rsidRPr="00E1353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73E87" w:themeColor="text2"/>
          <w:sz w:val="32"/>
          <w:szCs w:val="32"/>
          <w:lang w:eastAsia="ru-RU"/>
        </w:rPr>
      </w:pPr>
      <w:r w:rsidRPr="00CD624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13537">
        <w:rPr>
          <w:rFonts w:ascii="Times New Roman" w:eastAsia="Times New Roman" w:hAnsi="Times New Roman" w:cs="Times New Roman"/>
          <w:b/>
          <w:bCs/>
          <w:i/>
          <w:color w:val="073E87" w:themeColor="text2"/>
          <w:sz w:val="32"/>
          <w:szCs w:val="32"/>
          <w:lang w:eastAsia="ru-RU"/>
        </w:rPr>
        <w:t>Запомни и повтори!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Ерш, сом, пескарь — это речные рыбы.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 Камбала, горбуша, сельдь — это морские рыбы.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Карп, карась, плотва — это озерные рыбы.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Акула, мурена, щука — это хищные рыбы.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350A7" w:rsidRPr="00E1353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73E87" w:themeColor="text2"/>
          <w:sz w:val="32"/>
          <w:szCs w:val="32"/>
          <w:lang w:eastAsia="ru-RU"/>
        </w:rPr>
      </w:pPr>
      <w:r w:rsidRPr="00E13537">
        <w:rPr>
          <w:rFonts w:ascii="Times New Roman" w:eastAsia="Times New Roman" w:hAnsi="Times New Roman" w:cs="Times New Roman"/>
          <w:b/>
          <w:bCs/>
          <w:i/>
          <w:color w:val="073E87" w:themeColor="text2"/>
          <w:sz w:val="32"/>
          <w:szCs w:val="32"/>
          <w:lang w:eastAsia="ru-RU"/>
        </w:rPr>
        <w:t>Какие рыбы?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Щука (какая?) – хитрая, быстрая, скользкая  …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Карась (какой) – маленький, блестящий …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Ерши (какие) – шустрые, колкие…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Акула (какая?) – хищная, страшная, зубастая</w:t>
      </w: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gramEnd"/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Кит (какой?)- большой…</w:t>
      </w:r>
    </w:p>
    <w:p w:rsidR="003350A7" w:rsidRPr="002D0A88" w:rsidRDefault="003350A7" w:rsidP="002D0A88">
      <w:pPr>
        <w:shd w:val="clear" w:color="auto" w:fill="FFFFFF"/>
        <w:spacing w:after="0" w:line="213" w:lineRule="atLeast"/>
        <w:ind w:firstLine="20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3350A7" w:rsidRPr="002D0A88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</w:pPr>
      <w:r w:rsidRPr="002D0A88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Насекомые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13537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Существительные: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оса, пчела, муха, шмель, бабочка, муравей, кузнечик, комар, стрекоза, божья коровка, паук, майский жук, жук-плавунец, водомерки, жук-щелкун,  панцирь, лапки, брюшко, усики, крылья, хоботок, пыльца, спинка, жало.</w:t>
      </w:r>
      <w:proofErr w:type="gramEnd"/>
    </w:p>
    <w:p w:rsidR="003350A7" w:rsidRPr="003350A7" w:rsidRDefault="003350A7" w:rsidP="003350A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E13537">
        <w:rPr>
          <w:rFonts w:ascii="Times" w:eastAsia="Times New Roman" w:hAnsi="Times" w:cs="Times"/>
          <w:b/>
          <w:bCs/>
          <w:color w:val="073E87" w:themeColor="text2"/>
          <w:sz w:val="32"/>
          <w:szCs w:val="32"/>
          <w:lang w:eastAsia="ru-RU"/>
        </w:rPr>
        <w:t>Прилагательные:</w:t>
      </w:r>
      <w:r w:rsidRPr="003350A7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 полезные, вредные, шестиногий, красивая, яркая, пестрая, пятнистая, разноцветная, дружные, трудолюбивые, осторожные, блестящие, жужжащие, защитная окраска, ядовитые.</w:t>
      </w:r>
      <w:proofErr w:type="gramEnd"/>
    </w:p>
    <w:p w:rsidR="003350A7" w:rsidRPr="003350A7" w:rsidRDefault="003350A7" w:rsidP="003350A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proofErr w:type="gramStart"/>
      <w:r w:rsidRPr="00E13537">
        <w:rPr>
          <w:rFonts w:ascii="Times" w:eastAsia="Times New Roman" w:hAnsi="Times" w:cs="Times"/>
          <w:b/>
          <w:bCs/>
          <w:color w:val="073E87" w:themeColor="text2"/>
          <w:sz w:val="32"/>
          <w:szCs w:val="32"/>
          <w:lang w:eastAsia="ru-RU"/>
        </w:rPr>
        <w:t>Глаголы:</w:t>
      </w:r>
      <w:r w:rsidRPr="003350A7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 летает, жужжит, жалит, кусает, собирает, опыляет, охраняют, порхают, ползут, стрекочет, звенит, уничтожает, плетет, ест, плавает, бегает, прыгает, пищит, строит, откладывает, засыпает.</w:t>
      </w:r>
      <w:proofErr w:type="gramEnd"/>
    </w:p>
    <w:p w:rsidR="003350A7" w:rsidRPr="003350A7" w:rsidRDefault="003350A7" w:rsidP="003350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Дети должны уметь.</w:t>
      </w:r>
    </w:p>
    <w:p w:rsidR="003350A7" w:rsidRPr="00E13537" w:rsidRDefault="003350A7" w:rsidP="003350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</w:pPr>
      <w:r w:rsidRPr="00E13537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Подбирать признаки.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Бабочка – красивая, яркая, пестрая…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Муравей – маленький, трудолюбивый, полезный…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Кузнечик - …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Пчела - …</w:t>
      </w:r>
    </w:p>
    <w:p w:rsidR="003350A7" w:rsidRPr="00E13537" w:rsidRDefault="003350A7" w:rsidP="003350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</w:pPr>
      <w:r w:rsidRPr="00E13537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Подбирать действия.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Пчела – жужжит, летает, жалит, собирает нектар…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Кузнечик – прыгает, стрекочет…</w:t>
      </w:r>
    </w:p>
    <w:p w:rsidR="003350A7" w:rsidRPr="00E13537" w:rsidRDefault="003350A7" w:rsidP="003350A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</w:pPr>
      <w:r w:rsidRPr="00E13537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Описывать по плану.</w:t>
      </w:r>
    </w:p>
    <w:p w:rsidR="003350A7" w:rsidRPr="003350A7" w:rsidRDefault="003350A7" w:rsidP="003350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Название</w:t>
      </w:r>
    </w:p>
    <w:p w:rsidR="003350A7" w:rsidRPr="003350A7" w:rsidRDefault="003350A7" w:rsidP="003350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Внешний вид</w:t>
      </w:r>
    </w:p>
    <w:p w:rsidR="003350A7" w:rsidRPr="003350A7" w:rsidRDefault="003350A7" w:rsidP="003350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питается</w:t>
      </w:r>
    </w:p>
    <w:p w:rsidR="003350A7" w:rsidRPr="003350A7" w:rsidRDefault="003350A7" w:rsidP="003350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 передвижения</w:t>
      </w:r>
    </w:p>
    <w:p w:rsidR="003350A7" w:rsidRPr="003350A7" w:rsidRDefault="003350A7" w:rsidP="003350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Пользу или вред приносит</w:t>
      </w:r>
    </w:p>
    <w:p w:rsidR="003350A7" w:rsidRPr="003350A7" w:rsidRDefault="003350A7" w:rsidP="003350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звуки издает.</w:t>
      </w:r>
    </w:p>
    <w:p w:rsidR="003350A7" w:rsidRPr="003350A7" w:rsidRDefault="003350A7" w:rsidP="003350A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ru-RU"/>
        </w:rPr>
      </w:pP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E13537" w:rsidRPr="00E13537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 xml:space="preserve">Игра </w:t>
      </w:r>
      <w:r w:rsidRPr="00E13537">
        <w:rPr>
          <w:rFonts w:ascii="Times New Roman" w:eastAsia="Times New Roman" w:hAnsi="Times New Roman" w:cs="Times New Roman"/>
          <w:b/>
          <w:i/>
          <w:iCs/>
          <w:color w:val="073E87" w:themeColor="text2"/>
          <w:sz w:val="32"/>
          <w:szCs w:val="32"/>
          <w:lang w:eastAsia="ru-RU"/>
        </w:rPr>
        <w:t>«Чей?»</w:t>
      </w:r>
      <w:r w:rsidRPr="00E13537">
        <w:rPr>
          <w:rFonts w:ascii="Times New Roman" w:eastAsia="Times New Roman" w:hAnsi="Times New Roman" w:cs="Times New Roman"/>
          <w:color w:val="073E87" w:themeColor="text2"/>
          <w:sz w:val="32"/>
          <w:szCs w:val="32"/>
          <w:lang w:eastAsia="ru-RU"/>
        </w:rPr>
        <w:t> 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(образование притяжательных прилагательных)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комара писк - комариный</w:t>
      </w:r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пчелы мед - ...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муравья лапка - ...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шмеля жужжание - ...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таракана усы - ...</w:t>
      </w: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паука паутина - ...</w:t>
      </w:r>
    </w:p>
    <w:p w:rsidR="003350A7" w:rsidRPr="003350A7" w:rsidRDefault="003350A7" w:rsidP="003350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3350A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br w:type="page"/>
      </w:r>
    </w:p>
    <w:p w:rsidR="003350A7" w:rsidRPr="002D0A88" w:rsidRDefault="003350A7" w:rsidP="0033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</w:pPr>
      <w:r w:rsidRPr="002D0A88">
        <w:rPr>
          <w:rFonts w:ascii="Times New Roman" w:eastAsia="Times New Roman" w:hAnsi="Times New Roman" w:cs="Times New Roman"/>
          <w:b/>
          <w:i/>
          <w:color w:val="073E87" w:themeColor="text2"/>
          <w:sz w:val="40"/>
          <w:szCs w:val="40"/>
          <w:lang w:eastAsia="ru-RU"/>
        </w:rPr>
        <w:lastRenderedPageBreak/>
        <w:t>Лето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3537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Существительные</w:t>
      </w:r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E135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лето,   июнь,   июль,   август,   солнце,   жара,  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 роса, бадминтон,   теннис,  велосипед,   колокольчик,   ромашка,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василёк,  одуванчик,  незабудка,  панама,  шорты,  футболка, платье, туфли, сандалии, восход, закат.</w:t>
      </w:r>
      <w:proofErr w:type="gramEnd"/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3537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Глаголы</w:t>
      </w:r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E135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плавать,   нырять,   купаться,   отдыхать,   загорать, 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путешествовать,  расцветать,   цвести,   собирать,   поливать,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ухаживать, согревать, светить.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3537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Прилагательные</w:t>
      </w:r>
      <w:proofErr w:type="gramStart"/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ркий,   солнечный,   жаркий,   ласковое,   безоблачное,  тёплое, летний;  белые (ночи), ясные (дни), лазурное (небо).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3537">
        <w:rPr>
          <w:rFonts w:ascii="Times New Roman" w:eastAsia="Times New Roman" w:hAnsi="Times New Roman" w:cs="Times New Roman"/>
          <w:b/>
          <w:bCs/>
          <w:color w:val="073E87" w:themeColor="text2"/>
          <w:sz w:val="32"/>
          <w:szCs w:val="32"/>
          <w:lang w:eastAsia="ru-RU"/>
        </w:rPr>
        <w:t>Наречия</w:t>
      </w:r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proofErr w:type="gramStart"/>
      <w:r w:rsidRPr="00335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proofErr w:type="gramEnd"/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арко , сухо , пасмурно , ясно , тепло 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E1353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1353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 Выучить с детьми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спит всю ночь болотный лунь,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Светлей всех месяцев </w:t>
      </w:r>
      <w:r w:rsidRPr="00335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июнь.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Варенье варится буль-буль,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ягод,  что собрал </w:t>
      </w:r>
      <w:r w:rsidRPr="00335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июль.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 Всем дарит яблоки  на радость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Последний летний месяц  </w:t>
      </w:r>
      <w:r w:rsidRPr="003350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август.</w:t>
      </w:r>
    </w:p>
    <w:p w:rsidR="003350A7" w:rsidRPr="003350A7" w:rsidRDefault="003350A7" w:rsidP="0033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50A7" w:rsidRPr="00E13537" w:rsidRDefault="003350A7" w:rsidP="003350A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b/>
          <w:color w:val="073E87" w:themeColor="text2"/>
          <w:sz w:val="32"/>
          <w:szCs w:val="32"/>
          <w:lang w:eastAsia="ru-RU"/>
        </w:rPr>
      </w:pPr>
      <w:r w:rsidRPr="00E13537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bdr w:val="none" w:sz="0" w:space="0" w:color="auto" w:frame="1"/>
          <w:lang w:eastAsia="ru-RU"/>
        </w:rPr>
        <w:t xml:space="preserve"> «Подбери слово-действие»</w:t>
      </w:r>
    </w:p>
    <w:p w:rsidR="003350A7" w:rsidRPr="003350A7" w:rsidRDefault="003350A7" w:rsidP="003350A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Солнце ….  ярко.</w:t>
      </w:r>
    </w:p>
    <w:p w:rsidR="003350A7" w:rsidRPr="003350A7" w:rsidRDefault="003350A7" w:rsidP="003350A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Лес … красивый.</w:t>
      </w:r>
    </w:p>
    <w:p w:rsidR="003350A7" w:rsidRPr="003350A7" w:rsidRDefault="003350A7" w:rsidP="003350A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Река … быстро.</w:t>
      </w:r>
    </w:p>
    <w:p w:rsidR="003350A7" w:rsidRPr="003350A7" w:rsidRDefault="003350A7" w:rsidP="003350A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Ягоды … в лесу.</w:t>
      </w:r>
    </w:p>
    <w:p w:rsidR="003350A7" w:rsidRPr="003350A7" w:rsidRDefault="003350A7" w:rsidP="003350A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Цветы … на лугу.</w:t>
      </w:r>
    </w:p>
    <w:p w:rsidR="003350A7" w:rsidRPr="003350A7" w:rsidRDefault="003350A7" w:rsidP="003350A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Стрекоза … над водой.</w:t>
      </w:r>
    </w:p>
    <w:p w:rsidR="003350A7" w:rsidRPr="003350A7" w:rsidRDefault="003350A7" w:rsidP="003350A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Муравейник … муравьи.</w:t>
      </w:r>
    </w:p>
    <w:p w:rsidR="003350A7" w:rsidRPr="003350A7" w:rsidRDefault="003350A7" w:rsidP="003350A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50A7" w:rsidRPr="00E13537" w:rsidRDefault="003350A7" w:rsidP="003350A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b/>
          <w:color w:val="073E87" w:themeColor="text2"/>
          <w:sz w:val="32"/>
          <w:szCs w:val="32"/>
          <w:lang w:eastAsia="ru-RU"/>
        </w:rPr>
      </w:pPr>
      <w:r w:rsidRPr="00E13537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bdr w:val="none" w:sz="0" w:space="0" w:color="auto" w:frame="1"/>
          <w:lang w:eastAsia="ru-RU"/>
        </w:rPr>
        <w:t> </w:t>
      </w:r>
      <w:r w:rsidR="00E13537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bdr w:val="none" w:sz="0" w:space="0" w:color="auto" w:frame="1"/>
          <w:lang w:eastAsia="ru-RU"/>
        </w:rPr>
        <w:t xml:space="preserve">Игра </w:t>
      </w:r>
      <w:r w:rsidRPr="00E13537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bdr w:val="none" w:sz="0" w:space="0" w:color="auto" w:frame="1"/>
          <w:lang w:eastAsia="ru-RU"/>
        </w:rPr>
        <w:t> «</w:t>
      </w:r>
      <w:r w:rsidR="00E13537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bdr w:val="none" w:sz="0" w:space="0" w:color="auto" w:frame="1"/>
          <w:lang w:eastAsia="ru-RU"/>
        </w:rPr>
        <w:t>Назови ц</w:t>
      </w:r>
      <w:bookmarkStart w:id="0" w:name="_GoBack"/>
      <w:bookmarkEnd w:id="0"/>
      <w:r w:rsidRPr="00E13537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bdr w:val="none" w:sz="0" w:space="0" w:color="auto" w:frame="1"/>
          <w:lang w:eastAsia="ru-RU"/>
        </w:rPr>
        <w:t>веты»</w:t>
      </w:r>
    </w:p>
    <w:p w:rsidR="003350A7" w:rsidRPr="003350A7" w:rsidRDefault="003350A7" w:rsidP="003350A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Садовые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– роза, гвоздика, тюльпан</w:t>
      </w:r>
    </w:p>
    <w:p w:rsidR="003350A7" w:rsidRPr="003350A7" w:rsidRDefault="003350A7" w:rsidP="003350A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Полевые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– ромашка, одуванчик, василек.</w:t>
      </w:r>
    </w:p>
    <w:p w:rsidR="003350A7" w:rsidRPr="003350A7" w:rsidRDefault="003350A7" w:rsidP="003350A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proofErr w:type="gramStart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Лесные</w:t>
      </w:r>
      <w:proofErr w:type="gramEnd"/>
      <w:r w:rsidRPr="003350A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– фиалка, ландыш, колокольчик.</w:t>
      </w:r>
    </w:p>
    <w:p w:rsidR="003350A7" w:rsidRPr="003350A7" w:rsidRDefault="003350A7" w:rsidP="003350A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350A7" w:rsidRPr="00E13537" w:rsidRDefault="00E13537" w:rsidP="003350A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b/>
          <w:color w:val="073E87" w:themeColor="text2"/>
          <w:sz w:val="32"/>
          <w:szCs w:val="32"/>
          <w:lang w:eastAsia="ru-RU"/>
        </w:rPr>
      </w:pPr>
      <w:r w:rsidRPr="00E13537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bdr w:val="none" w:sz="0" w:space="0" w:color="auto" w:frame="1"/>
          <w:lang w:eastAsia="ru-RU"/>
        </w:rPr>
        <w:t xml:space="preserve">Игра </w:t>
      </w:r>
      <w:r w:rsidR="003350A7" w:rsidRPr="00E13537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bdr w:val="none" w:sz="0" w:space="0" w:color="auto" w:frame="1"/>
          <w:lang w:eastAsia="ru-RU"/>
        </w:rPr>
        <w:t> </w:t>
      </w:r>
      <w:r w:rsidR="003350A7" w:rsidRPr="00E13537">
        <w:rPr>
          <w:rFonts w:ascii="Times New Roman" w:eastAsia="Times New Roman" w:hAnsi="Times New Roman" w:cs="Times New Roman"/>
          <w:b/>
          <w:color w:val="073E87" w:themeColor="text2"/>
          <w:sz w:val="14"/>
          <w:szCs w:val="14"/>
          <w:bdr w:val="none" w:sz="0" w:space="0" w:color="auto" w:frame="1"/>
          <w:lang w:eastAsia="ru-RU"/>
        </w:rPr>
        <w:t> </w:t>
      </w:r>
      <w:r w:rsidR="003350A7" w:rsidRPr="00E13537">
        <w:rPr>
          <w:rFonts w:ascii="Times New Roman" w:eastAsia="Times New Roman" w:hAnsi="Times New Roman" w:cs="Times New Roman"/>
          <w:b/>
          <w:color w:val="073E87" w:themeColor="text2"/>
          <w:sz w:val="32"/>
          <w:szCs w:val="32"/>
          <w:bdr w:val="none" w:sz="0" w:space="0" w:color="auto" w:frame="1"/>
          <w:lang w:eastAsia="ru-RU"/>
        </w:rPr>
        <w:t>«Назови ласково»</w:t>
      </w:r>
    </w:p>
    <w:p w:rsidR="003350A7" w:rsidRPr="003350A7" w:rsidRDefault="00CD6248" w:rsidP="003350A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Солнце</w:t>
      </w:r>
      <w:r w:rsidR="003350A7" w:rsidRPr="003350A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-солнышко, ле</w:t>
      </w:r>
      <w:proofErr w:type="gramStart"/>
      <w:r w:rsidR="003350A7" w:rsidRPr="003350A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с-</w:t>
      </w:r>
      <w:proofErr w:type="gramEnd"/>
      <w:r w:rsidR="003350A7" w:rsidRPr="003350A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река-, ягоды-, цветы-, стрекоза-, птицы-, муравей, муравейник </w:t>
      </w:r>
    </w:p>
    <w:p w:rsidR="003350A7" w:rsidRPr="003350A7" w:rsidRDefault="003350A7" w:rsidP="003350A7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  <w:lang w:eastAsia="ru-RU"/>
        </w:rPr>
      </w:pPr>
    </w:p>
    <w:p w:rsidR="00EB77C9" w:rsidRDefault="00EB77C9"/>
    <w:sectPr w:rsidR="00EB77C9" w:rsidSect="00010558">
      <w:pgSz w:w="11906" w:h="16838"/>
      <w:pgMar w:top="1134" w:right="1133" w:bottom="0" w:left="1276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5C5"/>
    <w:multiLevelType w:val="multilevel"/>
    <w:tmpl w:val="A7E6B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2606D"/>
    <w:multiLevelType w:val="multilevel"/>
    <w:tmpl w:val="084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83DB1"/>
    <w:multiLevelType w:val="multilevel"/>
    <w:tmpl w:val="4C3E3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A2C71"/>
    <w:multiLevelType w:val="hybridMultilevel"/>
    <w:tmpl w:val="30684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76BCD"/>
    <w:multiLevelType w:val="multilevel"/>
    <w:tmpl w:val="E6A6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66DE0"/>
    <w:multiLevelType w:val="multilevel"/>
    <w:tmpl w:val="DC5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4015DC"/>
    <w:multiLevelType w:val="multilevel"/>
    <w:tmpl w:val="A9D4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46B6F"/>
    <w:multiLevelType w:val="multilevel"/>
    <w:tmpl w:val="BC76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C43BD"/>
    <w:multiLevelType w:val="multilevel"/>
    <w:tmpl w:val="EEA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549AC"/>
    <w:multiLevelType w:val="multilevel"/>
    <w:tmpl w:val="2828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46CAC"/>
    <w:multiLevelType w:val="multilevel"/>
    <w:tmpl w:val="EC42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27335"/>
    <w:multiLevelType w:val="multilevel"/>
    <w:tmpl w:val="11C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016C9"/>
    <w:multiLevelType w:val="multilevel"/>
    <w:tmpl w:val="8566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A9212D"/>
    <w:multiLevelType w:val="hybridMultilevel"/>
    <w:tmpl w:val="50462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A7A60"/>
    <w:multiLevelType w:val="multilevel"/>
    <w:tmpl w:val="FEDE1A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C04CEB"/>
    <w:multiLevelType w:val="multilevel"/>
    <w:tmpl w:val="4C3E3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4"/>
  </w:num>
  <w:num w:numId="9">
    <w:abstractNumId w:val="8"/>
  </w:num>
  <w:num w:numId="10">
    <w:abstractNumId w:val="1"/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9E"/>
    <w:rsid w:val="00010558"/>
    <w:rsid w:val="002D0A88"/>
    <w:rsid w:val="00304984"/>
    <w:rsid w:val="003350A7"/>
    <w:rsid w:val="0037505A"/>
    <w:rsid w:val="00440A62"/>
    <w:rsid w:val="0064429E"/>
    <w:rsid w:val="006B6AA0"/>
    <w:rsid w:val="007F4E38"/>
    <w:rsid w:val="009E44BA"/>
    <w:rsid w:val="00AA7330"/>
    <w:rsid w:val="00BD3374"/>
    <w:rsid w:val="00C07F8F"/>
    <w:rsid w:val="00C37D52"/>
    <w:rsid w:val="00CD6248"/>
    <w:rsid w:val="00D61BE3"/>
    <w:rsid w:val="00E13537"/>
    <w:rsid w:val="00EB77C9"/>
    <w:rsid w:val="00F2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50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35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50A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0A7"/>
    <w:pPr>
      <w:keepNext/>
      <w:keepLines/>
      <w:spacing w:before="200" w:after="0"/>
      <w:outlineLvl w:val="3"/>
    </w:pPr>
    <w:rPr>
      <w:rFonts w:ascii="Century Gothic" w:eastAsia="Times New Roman" w:hAnsi="Century Gothic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0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5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0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350A7"/>
    <w:pPr>
      <w:keepNext/>
      <w:keepLines/>
      <w:spacing w:before="200" w:after="0"/>
      <w:outlineLvl w:val="3"/>
    </w:pPr>
    <w:rPr>
      <w:rFonts w:ascii="Century Gothic" w:eastAsia="Times New Roman" w:hAnsi="Century Gothic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0A7"/>
  </w:style>
  <w:style w:type="character" w:styleId="a3">
    <w:name w:val="Strong"/>
    <w:basedOn w:val="a0"/>
    <w:uiPriority w:val="22"/>
    <w:qFormat/>
    <w:rsid w:val="003350A7"/>
    <w:rPr>
      <w:b/>
      <w:bCs/>
    </w:rPr>
  </w:style>
  <w:style w:type="character" w:styleId="a4">
    <w:name w:val="Emphasis"/>
    <w:basedOn w:val="a0"/>
    <w:uiPriority w:val="20"/>
    <w:qFormat/>
    <w:rsid w:val="003350A7"/>
    <w:rPr>
      <w:i/>
      <w:iCs/>
    </w:rPr>
  </w:style>
  <w:style w:type="paragraph" w:customStyle="1" w:styleId="12">
    <w:name w:val="Название1"/>
    <w:basedOn w:val="a"/>
    <w:next w:val="a"/>
    <w:uiPriority w:val="10"/>
    <w:qFormat/>
    <w:rsid w:val="003350A7"/>
    <w:pPr>
      <w:pBdr>
        <w:bottom w:val="single" w:sz="8" w:space="4" w:color="4F81BD"/>
      </w:pBdr>
      <w:spacing w:after="300" w:line="240" w:lineRule="auto"/>
      <w:contextualSpacing/>
    </w:pPr>
    <w:rPr>
      <w:rFonts w:ascii="Century Gothic" w:eastAsia="Times New Roman" w:hAnsi="Century Gothic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6"/>
    <w:uiPriority w:val="10"/>
    <w:rsid w:val="003350A7"/>
    <w:rPr>
      <w:rFonts w:ascii="Century Gothic" w:eastAsia="Times New Roman" w:hAnsi="Century Gothic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No Spacing"/>
    <w:uiPriority w:val="1"/>
    <w:qFormat/>
    <w:rsid w:val="003350A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nhideWhenUsed/>
    <w:rsid w:val="003350A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350A7"/>
    <w:rPr>
      <w:rFonts w:ascii="Calibri" w:eastAsia="Times New Roman" w:hAnsi="Calibri" w:cs="Times New Roman"/>
      <w:lang w:eastAsia="ru-RU"/>
    </w:rPr>
  </w:style>
  <w:style w:type="character" w:customStyle="1" w:styleId="FontStyle74">
    <w:name w:val="Font Style74"/>
    <w:basedOn w:val="a0"/>
    <w:uiPriority w:val="99"/>
    <w:rsid w:val="003350A7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33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3350A7"/>
    <w:rPr>
      <w:rFonts w:ascii="Arial" w:hAnsi="Arial" w:cs="Arial"/>
      <w:b/>
      <w:bCs/>
      <w:sz w:val="18"/>
      <w:szCs w:val="18"/>
    </w:rPr>
  </w:style>
  <w:style w:type="paragraph" w:styleId="aa">
    <w:name w:val="Normal (Web)"/>
    <w:basedOn w:val="a"/>
    <w:uiPriority w:val="99"/>
    <w:unhideWhenUsed/>
    <w:rsid w:val="0033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0A7"/>
  </w:style>
  <w:style w:type="paragraph" w:customStyle="1" w:styleId="c1">
    <w:name w:val="c1"/>
    <w:basedOn w:val="a"/>
    <w:rsid w:val="0033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50A7"/>
  </w:style>
  <w:style w:type="character" w:customStyle="1" w:styleId="c0">
    <w:name w:val="c0"/>
    <w:basedOn w:val="a0"/>
    <w:rsid w:val="003350A7"/>
  </w:style>
  <w:style w:type="character" w:customStyle="1" w:styleId="c6">
    <w:name w:val="c6"/>
    <w:basedOn w:val="a0"/>
    <w:rsid w:val="003350A7"/>
  </w:style>
  <w:style w:type="paragraph" w:styleId="ab">
    <w:name w:val="Body Text"/>
    <w:basedOn w:val="a"/>
    <w:link w:val="ac"/>
    <w:uiPriority w:val="99"/>
    <w:semiHidden/>
    <w:unhideWhenUsed/>
    <w:rsid w:val="003350A7"/>
    <w:pPr>
      <w:spacing w:after="120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350A7"/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50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350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50A7"/>
    <w:rPr>
      <w:rFonts w:ascii="Century Gothic" w:eastAsia="Times New Roman" w:hAnsi="Century Gothic" w:cs="Times New Roman"/>
      <w:b/>
      <w:bCs/>
      <w:i/>
      <w:iCs/>
      <w:color w:val="4F81BD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3350A7"/>
    <w:rPr>
      <w:color w:val="0000FF"/>
      <w:u w:val="single"/>
    </w:rPr>
  </w:style>
  <w:style w:type="paragraph" w:customStyle="1" w:styleId="c4">
    <w:name w:val="c4"/>
    <w:basedOn w:val="a"/>
    <w:rsid w:val="0033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50A7"/>
  </w:style>
  <w:style w:type="paragraph" w:styleId="a6">
    <w:name w:val="Title"/>
    <w:basedOn w:val="a"/>
    <w:next w:val="a"/>
    <w:link w:val="a5"/>
    <w:uiPriority w:val="10"/>
    <w:qFormat/>
    <w:rsid w:val="003350A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="Century Gothic" w:eastAsia="Times New Roman" w:hAnsi="Century Gothic" w:cs="Times New Roman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3350A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410">
    <w:name w:val="Заголовок 4 Знак1"/>
    <w:basedOn w:val="a0"/>
    <w:uiPriority w:val="9"/>
    <w:semiHidden/>
    <w:rsid w:val="003350A7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af0">
    <w:name w:val="List Paragraph"/>
    <w:basedOn w:val="a"/>
    <w:uiPriority w:val="34"/>
    <w:qFormat/>
    <w:rsid w:val="00BD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50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35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50A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0A7"/>
    <w:pPr>
      <w:keepNext/>
      <w:keepLines/>
      <w:spacing w:before="200" w:after="0"/>
      <w:outlineLvl w:val="3"/>
    </w:pPr>
    <w:rPr>
      <w:rFonts w:ascii="Century Gothic" w:eastAsia="Times New Roman" w:hAnsi="Century Gothic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0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5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0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350A7"/>
    <w:pPr>
      <w:keepNext/>
      <w:keepLines/>
      <w:spacing w:before="200" w:after="0"/>
      <w:outlineLvl w:val="3"/>
    </w:pPr>
    <w:rPr>
      <w:rFonts w:ascii="Century Gothic" w:eastAsia="Times New Roman" w:hAnsi="Century Gothic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0A7"/>
  </w:style>
  <w:style w:type="character" w:styleId="a3">
    <w:name w:val="Strong"/>
    <w:basedOn w:val="a0"/>
    <w:uiPriority w:val="22"/>
    <w:qFormat/>
    <w:rsid w:val="003350A7"/>
    <w:rPr>
      <w:b/>
      <w:bCs/>
    </w:rPr>
  </w:style>
  <w:style w:type="character" w:styleId="a4">
    <w:name w:val="Emphasis"/>
    <w:basedOn w:val="a0"/>
    <w:uiPriority w:val="20"/>
    <w:qFormat/>
    <w:rsid w:val="003350A7"/>
    <w:rPr>
      <w:i/>
      <w:iCs/>
    </w:rPr>
  </w:style>
  <w:style w:type="paragraph" w:customStyle="1" w:styleId="12">
    <w:name w:val="Название1"/>
    <w:basedOn w:val="a"/>
    <w:next w:val="a"/>
    <w:uiPriority w:val="10"/>
    <w:qFormat/>
    <w:rsid w:val="003350A7"/>
    <w:pPr>
      <w:pBdr>
        <w:bottom w:val="single" w:sz="8" w:space="4" w:color="4F81BD"/>
      </w:pBdr>
      <w:spacing w:after="300" w:line="240" w:lineRule="auto"/>
      <w:contextualSpacing/>
    </w:pPr>
    <w:rPr>
      <w:rFonts w:ascii="Century Gothic" w:eastAsia="Times New Roman" w:hAnsi="Century Gothic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6"/>
    <w:uiPriority w:val="10"/>
    <w:rsid w:val="003350A7"/>
    <w:rPr>
      <w:rFonts w:ascii="Century Gothic" w:eastAsia="Times New Roman" w:hAnsi="Century Gothic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No Spacing"/>
    <w:uiPriority w:val="1"/>
    <w:qFormat/>
    <w:rsid w:val="003350A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nhideWhenUsed/>
    <w:rsid w:val="003350A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350A7"/>
    <w:rPr>
      <w:rFonts w:ascii="Calibri" w:eastAsia="Times New Roman" w:hAnsi="Calibri" w:cs="Times New Roman"/>
      <w:lang w:eastAsia="ru-RU"/>
    </w:rPr>
  </w:style>
  <w:style w:type="character" w:customStyle="1" w:styleId="FontStyle74">
    <w:name w:val="Font Style74"/>
    <w:basedOn w:val="a0"/>
    <w:uiPriority w:val="99"/>
    <w:rsid w:val="003350A7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33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3350A7"/>
    <w:rPr>
      <w:rFonts w:ascii="Arial" w:hAnsi="Arial" w:cs="Arial"/>
      <w:b/>
      <w:bCs/>
      <w:sz w:val="18"/>
      <w:szCs w:val="18"/>
    </w:rPr>
  </w:style>
  <w:style w:type="paragraph" w:styleId="aa">
    <w:name w:val="Normal (Web)"/>
    <w:basedOn w:val="a"/>
    <w:uiPriority w:val="99"/>
    <w:unhideWhenUsed/>
    <w:rsid w:val="0033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0A7"/>
  </w:style>
  <w:style w:type="paragraph" w:customStyle="1" w:styleId="c1">
    <w:name w:val="c1"/>
    <w:basedOn w:val="a"/>
    <w:rsid w:val="0033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50A7"/>
  </w:style>
  <w:style w:type="character" w:customStyle="1" w:styleId="c0">
    <w:name w:val="c0"/>
    <w:basedOn w:val="a0"/>
    <w:rsid w:val="003350A7"/>
  </w:style>
  <w:style w:type="character" w:customStyle="1" w:styleId="c6">
    <w:name w:val="c6"/>
    <w:basedOn w:val="a0"/>
    <w:rsid w:val="003350A7"/>
  </w:style>
  <w:style w:type="paragraph" w:styleId="ab">
    <w:name w:val="Body Text"/>
    <w:basedOn w:val="a"/>
    <w:link w:val="ac"/>
    <w:uiPriority w:val="99"/>
    <w:semiHidden/>
    <w:unhideWhenUsed/>
    <w:rsid w:val="003350A7"/>
    <w:pPr>
      <w:spacing w:after="120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350A7"/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50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350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50A7"/>
    <w:rPr>
      <w:rFonts w:ascii="Century Gothic" w:eastAsia="Times New Roman" w:hAnsi="Century Gothic" w:cs="Times New Roman"/>
      <w:b/>
      <w:bCs/>
      <w:i/>
      <w:iCs/>
      <w:color w:val="4F81BD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3350A7"/>
    <w:rPr>
      <w:color w:val="0000FF"/>
      <w:u w:val="single"/>
    </w:rPr>
  </w:style>
  <w:style w:type="paragraph" w:customStyle="1" w:styleId="c4">
    <w:name w:val="c4"/>
    <w:basedOn w:val="a"/>
    <w:rsid w:val="0033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50A7"/>
  </w:style>
  <w:style w:type="paragraph" w:styleId="a6">
    <w:name w:val="Title"/>
    <w:basedOn w:val="a"/>
    <w:next w:val="a"/>
    <w:link w:val="a5"/>
    <w:uiPriority w:val="10"/>
    <w:qFormat/>
    <w:rsid w:val="003350A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="Century Gothic" w:eastAsia="Times New Roman" w:hAnsi="Century Gothic" w:cs="Times New Roman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3350A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410">
    <w:name w:val="Заголовок 4 Знак1"/>
    <w:basedOn w:val="a0"/>
    <w:uiPriority w:val="9"/>
    <w:semiHidden/>
    <w:rsid w:val="003350A7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af0">
    <w:name w:val="List Paragraph"/>
    <w:basedOn w:val="a"/>
    <w:uiPriority w:val="34"/>
    <w:qFormat/>
    <w:rsid w:val="00BD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40</Pages>
  <Words>6773</Words>
  <Characters>38611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2021-02-17T08:19:00Z</dcterms:created>
  <dcterms:modified xsi:type="dcterms:W3CDTF">2021-02-20T06:39:00Z</dcterms:modified>
</cp:coreProperties>
</file>