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D2" w:rsidRPr="008C3ED2" w:rsidRDefault="008C3ED2" w:rsidP="008C3ED2">
      <w:pPr>
        <w:shd w:val="clear" w:color="auto" w:fill="FFFFFF"/>
        <w:spacing w:before="316" w:after="158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Сценарий народного татарского праздника «</w:t>
      </w:r>
      <w:proofErr w:type="gramStart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Карга</w:t>
      </w:r>
      <w:proofErr w:type="gramEnd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боткасы</w:t>
      </w:r>
      <w:proofErr w:type="spellEnd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» (Грачиная каша)</w:t>
      </w:r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Ведущий:</w:t>
      </w: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  Мне кажется, начинается какой- то праздник!</w:t>
      </w:r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-Ребята, какое время года на дворе? (весна)</w:t>
      </w:r>
    </w:p>
    <w:p w:rsidR="002262C8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- а почему вы так думаете? </w:t>
      </w:r>
    </w:p>
    <w:p w:rsidR="002262C8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(Потому что наступил март, а март - это весенний месяц) </w:t>
      </w:r>
    </w:p>
    <w:p w:rsidR="002262C8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в давние времена люди считали, что весну на кончиках своих крыльев приносят грачи. Поэтому, как только </w:t>
      </w:r>
      <w:proofErr w:type="gramStart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начинал </w:t>
      </w:r>
      <w:r w:rsidR="002262C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таять снег и появлялись</w:t>
      </w:r>
      <w:proofErr w:type="gramEnd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первые ручьи. В честь прилета грачей устраивали праздник – </w:t>
      </w:r>
    </w:p>
    <w:p w:rsidR="008C3ED2" w:rsidRPr="008C3ED2" w:rsidRDefault="002262C8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r w:rsidR="008C3ED2" w:rsidRPr="002262C8">
        <w:rPr>
          <w:rFonts w:ascii="Times New Roman" w:eastAsia="Times New Roman" w:hAnsi="Times New Roman" w:cs="Times New Roman"/>
          <w:b/>
          <w:i/>
          <w:sz w:val="28"/>
          <w:szCs w:val="28"/>
        </w:rPr>
        <w:t>арга</w:t>
      </w:r>
      <w:proofErr w:type="gramEnd"/>
      <w:r w:rsidR="008C3ED2" w:rsidRPr="002262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C3ED2" w:rsidRPr="002262C8">
        <w:rPr>
          <w:rFonts w:ascii="Times New Roman" w:eastAsia="Times New Roman" w:hAnsi="Times New Roman" w:cs="Times New Roman"/>
          <w:b/>
          <w:i/>
          <w:sz w:val="28"/>
          <w:szCs w:val="28"/>
        </w:rPr>
        <w:t>боткасы</w:t>
      </w:r>
      <w:proofErr w:type="spellEnd"/>
      <w:r w:rsidR="008C3ED2" w:rsidRPr="002262C8">
        <w:rPr>
          <w:rFonts w:ascii="Times New Roman" w:eastAsia="Times New Roman" w:hAnsi="Times New Roman" w:cs="Times New Roman"/>
          <w:b/>
          <w:i/>
          <w:sz w:val="28"/>
          <w:szCs w:val="28"/>
        </w:rPr>
        <w:t>. Грачиная каша».</w:t>
      </w:r>
      <w:r w:rsidR="008C3ED2"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 У татарского народа это стало традицией. Праздник проводили кажд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ую весну. На этом празднике </w:t>
      </w:r>
      <w:r w:rsidR="008C3ED2"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 пели песни. Играли в разные игры, танцевали, шутили, кашу варили. В этот день с утра ходили по домам, зазывали народ и собирали угощение.</w:t>
      </w:r>
    </w:p>
    <w:p w:rsidR="008C3ED2" w:rsidRDefault="002262C8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 сейчас я вам предлагаю начать этот </w:t>
      </w:r>
      <w:r w:rsidR="008C3ED2" w:rsidRPr="008C3ED2">
        <w:rPr>
          <w:rFonts w:ascii="Times New Roman" w:eastAsia="Times New Roman" w:hAnsi="Times New Roman" w:cs="Times New Roman"/>
          <w:i/>
          <w:sz w:val="28"/>
          <w:szCs w:val="28"/>
        </w:rPr>
        <w:t>праздник!</w:t>
      </w:r>
    </w:p>
    <w:p w:rsidR="002262C8" w:rsidRPr="002262C8" w:rsidRDefault="002262C8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Каждая семья готовит по одной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закличке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Ходят по домам собирают угощение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.???????????</w:t>
      </w:r>
      <w:proofErr w:type="gramEnd"/>
    </w:p>
    <w:p w:rsidR="002262C8" w:rsidRPr="002262C8" w:rsidRDefault="002262C8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62C8">
        <w:rPr>
          <w:rFonts w:ascii="Times New Roman" w:eastAsia="Times New Roman" w:hAnsi="Times New Roman" w:cs="Times New Roman"/>
          <w:b/>
          <w:i/>
          <w:sz w:val="28"/>
          <w:szCs w:val="28"/>
        </w:rPr>
        <w:t>Найт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 </w:t>
      </w:r>
      <w:r w:rsidRPr="002262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262C8">
        <w:rPr>
          <w:rFonts w:ascii="Times New Roman" w:eastAsia="Times New Roman" w:hAnsi="Times New Roman" w:cs="Times New Roman"/>
          <w:b/>
          <w:i/>
          <w:sz w:val="28"/>
          <w:szCs w:val="28"/>
        </w:rPr>
        <w:t>заклички</w:t>
      </w:r>
      <w:proofErr w:type="spellEnd"/>
      <w:r w:rsidRPr="002262C8">
        <w:rPr>
          <w:rFonts w:ascii="Times New Roman" w:eastAsia="Times New Roman" w:hAnsi="Times New Roman" w:cs="Times New Roman"/>
          <w:b/>
          <w:i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2-3 дома</w:t>
      </w:r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- ребята, а давайте пойдем собирать для каши: крупу, масло, молоко, угощение на стол! (звучит татарская мелодия)</w:t>
      </w:r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подходят к дому, стучат. Выходит, хозяйка.</w:t>
      </w:r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Хозяйка</w:t>
      </w: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 – </w:t>
      </w:r>
      <w:proofErr w:type="spellStart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Исамесес</w:t>
      </w:r>
      <w:proofErr w:type="spellEnd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балалар</w:t>
      </w:r>
      <w:proofErr w:type="spellEnd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!</w:t>
      </w:r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Ведущая</w:t>
      </w: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 – </w:t>
      </w:r>
      <w:proofErr w:type="spellStart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Исамесес</w:t>
      </w:r>
      <w:proofErr w:type="spellEnd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апа</w:t>
      </w:r>
      <w:proofErr w:type="spellEnd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! Ребята. Мы с хозяйкой поздоровались. «</w:t>
      </w:r>
      <w:proofErr w:type="spellStart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исамесес</w:t>
      </w:r>
      <w:proofErr w:type="spellEnd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proofErr w:type="gramStart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–э</w:t>
      </w:r>
      <w:proofErr w:type="gramEnd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то «здравствуйте». Давайте попробуем повторить. «</w:t>
      </w:r>
      <w:proofErr w:type="spellStart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Исамесес</w:t>
      </w:r>
      <w:proofErr w:type="spellEnd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!»</w:t>
      </w:r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Давайте попросим для каши яйца, крупу, масло и похвалим хозяйку за щедрость </w:t>
      </w:r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(хозяйка выносит угощение)</w:t>
      </w:r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Хозяйка</w:t>
      </w: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 – берите. Ребята дорогие! Чем </w:t>
      </w:r>
      <w:proofErr w:type="gramStart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богата</w:t>
      </w:r>
      <w:proofErr w:type="gramEnd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, тем щедра! Ничего не жалко для Грачиной каши!</w:t>
      </w:r>
    </w:p>
    <w:p w:rsidR="008C3ED2" w:rsidRPr="002262C8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2262C8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Ведущая</w:t>
      </w:r>
      <w:r w:rsidRPr="002262C8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 – ребята, мы знаем о хозяйке пословицу татарского народа. Кто скажет? </w:t>
      </w:r>
      <w:proofErr w:type="gramStart"/>
      <w:r w:rsidRPr="002262C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(Хорошая хозяйка – сокровище.</w:t>
      </w:r>
      <w:proofErr w:type="gramEnd"/>
      <w:r w:rsidRPr="002262C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gramStart"/>
      <w:r w:rsidRPr="002262C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А плохая – наказание!)</w:t>
      </w:r>
      <w:proofErr w:type="gramEnd"/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Ведущая</w:t>
      </w: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 – За угощение – спасибо! А мы пойдем дальше.</w:t>
      </w:r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(идут к следующему дому.</w:t>
      </w:r>
      <w:proofErr w:type="gramEnd"/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Там сидит дед)</w:t>
      </w:r>
      <w:proofErr w:type="gramEnd"/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Исамесес</w:t>
      </w:r>
      <w:proofErr w:type="spellEnd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Бабай</w:t>
      </w:r>
      <w:proofErr w:type="spellEnd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!</w:t>
      </w:r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Дед</w:t>
      </w: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 – </w:t>
      </w:r>
      <w:proofErr w:type="spellStart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Исамесес</w:t>
      </w:r>
      <w:proofErr w:type="spellEnd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Балалар</w:t>
      </w:r>
      <w:proofErr w:type="spellEnd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!</w:t>
      </w:r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Дети</w:t>
      </w: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 – </w:t>
      </w:r>
      <w:proofErr w:type="spellStart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исамесес</w:t>
      </w:r>
      <w:proofErr w:type="spellEnd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!</w:t>
      </w:r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Дед </w:t>
      </w: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– С чем пожаловали?</w:t>
      </w:r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Дети</w:t>
      </w: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 – </w:t>
      </w:r>
      <w:r w:rsidRPr="008C3E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 нас сегодня праздник. </w:t>
      </w:r>
      <w:proofErr w:type="gramStart"/>
      <w:r w:rsidRPr="008C3ED2">
        <w:rPr>
          <w:rFonts w:ascii="Times New Roman" w:eastAsia="Times New Roman" w:hAnsi="Times New Roman" w:cs="Times New Roman"/>
          <w:b/>
          <w:i/>
          <w:sz w:val="28"/>
          <w:szCs w:val="28"/>
        </w:rPr>
        <w:t>Карга</w:t>
      </w:r>
      <w:proofErr w:type="gramEnd"/>
      <w:r w:rsidRPr="008C3E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C3ED2">
        <w:rPr>
          <w:rFonts w:ascii="Times New Roman" w:eastAsia="Times New Roman" w:hAnsi="Times New Roman" w:cs="Times New Roman"/>
          <w:b/>
          <w:i/>
          <w:sz w:val="28"/>
          <w:szCs w:val="28"/>
        </w:rPr>
        <w:t>боткасы</w:t>
      </w:r>
      <w:proofErr w:type="spellEnd"/>
      <w:r w:rsidRPr="008C3ED2">
        <w:rPr>
          <w:rFonts w:ascii="Times New Roman" w:eastAsia="Times New Roman" w:hAnsi="Times New Roman" w:cs="Times New Roman"/>
          <w:b/>
          <w:i/>
          <w:sz w:val="28"/>
          <w:szCs w:val="28"/>
        </w:rPr>
        <w:t>. По-русски – грачиная каша</w:t>
      </w:r>
      <w:proofErr w:type="gramStart"/>
      <w:r w:rsidRPr="008C3ED2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proofErr w:type="gramEnd"/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Дед</w:t>
      </w: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 – в таком случае. Давайте я вас угощу</w:t>
      </w:r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! (выносит угощение)</w:t>
      </w:r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Дети</w:t>
      </w: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 – спасибо!</w:t>
      </w:r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Ведущая</w:t>
      </w: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 – </w:t>
      </w:r>
      <w:proofErr w:type="spellStart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бабай</w:t>
      </w:r>
      <w:proofErr w:type="spellEnd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, пойдем с нами на праздник! С вами будет веселее! Ребята, мы с вами собрались варить кашу. Где будем варить и в чем? (надо костер разжечь). Тогда возьмем дрова, котел, крупу и пойдем к реке (идут)</w:t>
      </w:r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- давайте поставим кашу вариться! А пока каша варится. Давайте поиграем в игру «</w:t>
      </w:r>
      <w:proofErr w:type="spellStart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Тимирбай</w:t>
      </w:r>
      <w:proofErr w:type="spellEnd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народная татарская игра «</w:t>
      </w:r>
      <w:proofErr w:type="spellStart"/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Тимирбай</w:t>
      </w:r>
      <w:proofErr w:type="spellEnd"/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CC4113" w:rsidRDefault="00CC4113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----Все становятся в круг. По считалке в середину встаёт 1 участник. Все ходят по кругу и говорят стих. Затем водящий делает любое движение. Все участники повторяют. У кого получается лучше всех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тот становится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Тимербаем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CC4113" w:rsidRDefault="00CC4113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Пять детей у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Тимербая</w:t>
      </w:r>
      <w:proofErr w:type="spellEnd"/>
    </w:p>
    <w:p w:rsidR="00CC4113" w:rsidRDefault="00CC4113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Дружно весело играют</w:t>
      </w:r>
    </w:p>
    <w:p w:rsidR="00CC4113" w:rsidRDefault="00CC4113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Друг на друга посмотрели</w:t>
      </w:r>
    </w:p>
    <w:p w:rsidR="00CC4113" w:rsidRPr="008C3ED2" w:rsidRDefault="00CC4113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Сделали вот так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Тимербай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показывает движение . Все повторяют)</w:t>
      </w:r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Дед </w:t>
      </w: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– устал я, дети</w:t>
      </w:r>
      <w:proofErr w:type="gramStart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proofErr w:type="gramEnd"/>
    </w:p>
    <w:p w:rsid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Ведущая</w:t>
      </w: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 – а ты отдохни, а дети тебе буд</w:t>
      </w:r>
      <w:r w:rsidR="002262C8">
        <w:rPr>
          <w:rFonts w:ascii="Times New Roman" w:eastAsia="Times New Roman" w:hAnsi="Times New Roman" w:cs="Times New Roman"/>
          <w:i/>
          <w:sz w:val="28"/>
          <w:szCs w:val="28"/>
        </w:rPr>
        <w:t>ут загадывать загадки татарские</w:t>
      </w:r>
    </w:p>
    <w:p w:rsidR="002262C8" w:rsidRPr="002262C8" w:rsidRDefault="002262C8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2262C8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Раздать загадки детям.</w:t>
      </w:r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- осенью рождается, а весной умирает? (лед)</w:t>
      </w:r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-пришел с неба. Ушел в землю? (дождь)</w:t>
      </w:r>
    </w:p>
    <w:p w:rsid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- воробышек без клюва пробивает лед? (капель)</w:t>
      </w:r>
    </w:p>
    <w:p w:rsidR="001255F9" w:rsidRPr="001255F9" w:rsidRDefault="001255F9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255F9">
        <w:rPr>
          <w:rFonts w:ascii="Times New Roman" w:eastAsia="Times New Roman" w:hAnsi="Times New Roman" w:cs="Times New Roman"/>
          <w:b/>
          <w:i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?????????????</w:t>
      </w:r>
    </w:p>
    <w:p w:rsid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8C3ED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Ведущая</w:t>
      </w:r>
      <w:proofErr w:type="gramEnd"/>
      <w:r w:rsidRPr="008C3ED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 </w:t>
      </w:r>
      <w:r w:rsidR="001255F9">
        <w:rPr>
          <w:rFonts w:ascii="Times New Roman" w:eastAsia="Times New Roman" w:hAnsi="Times New Roman" w:cs="Times New Roman"/>
          <w:i/>
          <w:sz w:val="28"/>
          <w:szCs w:val="28"/>
        </w:rPr>
        <w:t xml:space="preserve">– </w:t>
      </w: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 Какой ты молодец! Наши дети еще знают приметы весны. Давайте вспомним.</w:t>
      </w:r>
    </w:p>
    <w:p w:rsidR="001255F9" w:rsidRPr="001255F9" w:rsidRDefault="001255F9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255F9">
        <w:rPr>
          <w:rFonts w:ascii="Times New Roman" w:eastAsia="Times New Roman" w:hAnsi="Times New Roman" w:cs="Times New Roman"/>
          <w:i/>
          <w:sz w:val="40"/>
          <w:szCs w:val="40"/>
          <w:u w:val="single"/>
        </w:rPr>
        <w:t>Раздать детям приметы</w:t>
      </w:r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 Как прилетят грачи. Через месяц снег сойдет.</w:t>
      </w:r>
    </w:p>
    <w:p w:rsid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Если скворцы прилетели рано, это к теплым дням.</w:t>
      </w:r>
    </w:p>
    <w:p w:rsidR="001255F9" w:rsidRDefault="001255F9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1255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 xml:space="preserve">Эстафета   «Бег в </w:t>
      </w:r>
      <w:proofErr w:type="spellStart"/>
      <w:r w:rsidRPr="001255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трусаХ</w:t>
      </w:r>
      <w:proofErr w:type="spellEnd"/>
      <w:r w:rsidRPr="001255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»</w:t>
      </w:r>
    </w:p>
    <w:p w:rsidR="00B90AC7" w:rsidRPr="001255F9" w:rsidRDefault="00B90AC7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2-3 эстафеты</w:t>
      </w:r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Ведущая </w:t>
      </w: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– Ребята, вы знаете, много загадок и примет татарского народа. А татарские слова вы запомнили?</w:t>
      </w:r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Исамесес</w:t>
      </w:r>
      <w:proofErr w:type="spellEnd"/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бабай</w:t>
      </w:r>
      <w:proofErr w:type="spellEnd"/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апа</w:t>
      </w:r>
      <w:proofErr w:type="spellEnd"/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Карга</w:t>
      </w:r>
      <w:proofErr w:type="gramEnd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боткасы</w:t>
      </w:r>
      <w:proofErr w:type="spellEnd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Ведущая</w:t>
      </w: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 – А знаете кто такой </w:t>
      </w:r>
      <w:proofErr w:type="spellStart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малай</w:t>
      </w:r>
      <w:proofErr w:type="spellEnd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? Сейчас Матвей расскажет шуточное стихотворение татарского поэта Бари </w:t>
      </w:r>
      <w:proofErr w:type="spellStart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Рахмат</w:t>
      </w:r>
      <w:proofErr w:type="spellEnd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про</w:t>
      </w:r>
      <w:proofErr w:type="gramEnd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 малая.</w:t>
      </w:r>
    </w:p>
    <w:p w:rsid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8C3ED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Камиль</w:t>
      </w:r>
      <w:proofErr w:type="spellEnd"/>
      <w:r w:rsidRPr="008C3ED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– Николай</w:t>
      </w:r>
      <w:proofErr w:type="gramStart"/>
      <w:r w:rsidRPr="008C3ED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.»</w:t>
      </w:r>
      <w:proofErr w:type="gramEnd"/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К нам в татарскую деревню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Из колхоза «Урожай»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Часто ходит русский дядя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А по-нашему «</w:t>
      </w:r>
      <w:proofErr w:type="spellStart"/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агай</w:t>
      </w:r>
      <w:proofErr w:type="spellEnd"/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Вместе с ним приходит мальчик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А по- нашему «</w:t>
      </w:r>
      <w:proofErr w:type="spellStart"/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малай</w:t>
      </w:r>
      <w:proofErr w:type="spellEnd"/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Он два имени имеет.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Тут как хочешь, понимай.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малая имя –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Камиль</w:t>
      </w:r>
      <w:proofErr w:type="spellEnd"/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 </w:t>
      </w:r>
      <w:proofErr w:type="gramStart"/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другое</w:t>
      </w:r>
      <w:proofErr w:type="gramEnd"/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Николай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Хоть он сам не два малая,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 всего один </w:t>
      </w:r>
      <w:proofErr w:type="spellStart"/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малай</w:t>
      </w:r>
      <w:proofErr w:type="spellEnd"/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!</w:t>
      </w:r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Ведущая</w:t>
      </w: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 – А сейчас</w:t>
      </w:r>
      <w:r w:rsidR="001255F9">
        <w:rPr>
          <w:rFonts w:ascii="Times New Roman" w:eastAsia="Times New Roman" w:hAnsi="Times New Roman" w:cs="Times New Roman"/>
          <w:i/>
          <w:sz w:val="28"/>
          <w:szCs w:val="28"/>
        </w:rPr>
        <w:t xml:space="preserve"> спляшем татарский танец «</w:t>
      </w:r>
      <w:proofErr w:type="spellStart"/>
      <w:r w:rsidR="001255F9">
        <w:rPr>
          <w:rFonts w:ascii="Times New Roman" w:eastAsia="Times New Roman" w:hAnsi="Times New Roman" w:cs="Times New Roman"/>
          <w:i/>
          <w:sz w:val="28"/>
          <w:szCs w:val="28"/>
        </w:rPr>
        <w:t>Зпипе</w:t>
      </w:r>
      <w:proofErr w:type="spellEnd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исполняется</w:t>
      </w:r>
      <w:r w:rsidR="001255F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татарский народный танец «</w:t>
      </w:r>
      <w:proofErr w:type="spellStart"/>
      <w:r w:rsidR="001255F9">
        <w:rPr>
          <w:rFonts w:ascii="Times New Roman" w:eastAsia="Times New Roman" w:hAnsi="Times New Roman" w:cs="Times New Roman"/>
          <w:i/>
          <w:iCs/>
          <w:sz w:val="28"/>
          <w:szCs w:val="28"/>
        </w:rPr>
        <w:t>Эпип</w:t>
      </w:r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э</w:t>
      </w:r>
      <w:proofErr w:type="spellEnd"/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Ведущая</w:t>
      </w: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 xml:space="preserve"> – Татарский народ любит танцевать и петь. Сейчас мы исполним </w:t>
      </w:r>
      <w:proofErr w:type="gramStart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песню про весну</w:t>
      </w:r>
      <w:proofErr w:type="gramEnd"/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C3ED2" w:rsidRPr="008C3ED2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Ведущая</w:t>
      </w: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 – мы очень любим весну. Давайте вспомним, как татарские дети зазывают солнышко.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«Сквозь оконце </w:t>
      </w:r>
      <w:proofErr w:type="gramStart"/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–с</w:t>
      </w:r>
      <w:proofErr w:type="gramEnd"/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олнышко!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Загляни к нам, солнышко!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Каши пшенной наварю,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Чудо-ложку подарю!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Пусть пшено в амбаре,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А ложка на базаре, да там ее мой тятенька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Купит обязательно!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Возьмем ту ложку в ручки!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Зима уйдет за тучки!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Кашу ложкой той хлебнешь!</w:t>
      </w:r>
    </w:p>
    <w:p w:rsid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Сразу лето к нам вернешь!»</w:t>
      </w:r>
    </w:p>
    <w:p w:rsidR="001255F9" w:rsidRPr="008C3ED2" w:rsidRDefault="001255F9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Ведущая – ребята, вот и каша сварилась!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Первую порцию каши отдадим земле с пожеланием всем мира, спокойствия.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Вторую порцию – воде, чтобы вода сохранила живность на земле.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Третью – небу. Чтобы было много солнечных </w:t>
      </w:r>
      <w:proofErr w:type="gramStart"/>
      <w:r w:rsidRPr="008C3ED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дней</w:t>
      </w:r>
      <w:proofErr w:type="gramEnd"/>
      <w:r w:rsidRPr="008C3ED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и вовремя шли дожди.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Четвертую – грачам с благодарностью за то, что принесли весну!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Пятую – гостям! Кто гостей не любит звать, тому радости не знать!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– говорит татарский народ.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(едят угощения)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Ведущая</w:t>
      </w: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 – вот подошел наш праздник к концу.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Шумный праздник отыгрался.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Всем раздав тепло и свет!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В сердце каждого остался</w:t>
      </w:r>
    </w:p>
    <w:p w:rsidR="008C3ED2" w:rsidRPr="008C3ED2" w:rsidRDefault="008C3ED2" w:rsidP="008C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Чистый. Долгий светлый след!</w:t>
      </w:r>
    </w:p>
    <w:p w:rsidR="0003110E" w:rsidRDefault="008C3ED2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ED2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Грач 1: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 xml:space="preserve">Мин карга, </w:t>
      </w:r>
      <w:proofErr w:type="spellStart"/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кар</w:t>
      </w:r>
      <w:proofErr w:type="gramStart"/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proofErr w:type="spellEnd"/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gramEnd"/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карр</w:t>
      </w:r>
      <w:proofErr w:type="spellEnd"/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Тиздән</w:t>
      </w:r>
      <w:proofErr w:type="spellEnd"/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эреп</w:t>
      </w:r>
      <w:proofErr w:type="spellEnd"/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бетә</w:t>
      </w:r>
      <w:proofErr w:type="gramStart"/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proofErr w:type="spellEnd"/>
      <w:proofErr w:type="gramEnd"/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 xml:space="preserve"> кар.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Грач 2: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Мы скучали по деревне,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По звенящему ручью,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По скворечне, по деревьям,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По соседу воробью.</w:t>
      </w: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Default="0057158B" w:rsidP="008C3E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proofErr w:type="gramStart"/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Весна-Красна</w:t>
      </w:r>
      <w:proofErr w:type="gramEnd"/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приходи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Снег холодный растопи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Деревья зеленью одень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Пусть теплее будет день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Весна, весна красная!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Приди, весна, с радостью.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С радостью, радостью,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С великою милостью: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Уроди лен высокий,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Рожь, овес хороший.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***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2.</w:t>
      </w: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Весна! Весна красна!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Тепло солнышко!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Приди скорей,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Согрей детей!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Приди к нам с радостью!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С великой милостью!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С льном высоким!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С корнем глубоким!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С хлебом богатым!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***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4.</w:t>
      </w: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Всё теплей и теплей!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Поднимайся, пар, с полей!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Снежная тай, пелена!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Приходи скорей, весна!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***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5.</w:t>
      </w:r>
      <w:bookmarkStart w:id="0" w:name="_GoBack"/>
      <w:bookmarkEnd w:id="0"/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Ты приди, Весна – веснянка,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Выходи к нам на полянку!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Дружно, дружно, всем народом,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Мы пройдемся хороводом.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Песни, пляски заведем,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Игры разные начнем…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Не дадим Весне скучать,</w:t>
      </w:r>
    </w:p>
    <w:p w:rsidR="0057158B" w:rsidRPr="0057158B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158B" w:rsidRPr="008C3ED2" w:rsidRDefault="0057158B" w:rsidP="0057158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158B">
        <w:rPr>
          <w:rFonts w:ascii="Times New Roman" w:eastAsia="Times New Roman" w:hAnsi="Times New Roman" w:cs="Times New Roman"/>
          <w:i/>
          <w:sz w:val="28"/>
          <w:szCs w:val="28"/>
        </w:rPr>
        <w:t>Будем праздник отмечать!</w:t>
      </w:r>
    </w:p>
    <w:sectPr w:rsidR="0057158B" w:rsidRPr="008C3ED2" w:rsidSect="0020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3ED2"/>
    <w:rsid w:val="0003110E"/>
    <w:rsid w:val="001255F9"/>
    <w:rsid w:val="00201883"/>
    <w:rsid w:val="002262C8"/>
    <w:rsid w:val="00300992"/>
    <w:rsid w:val="0057158B"/>
    <w:rsid w:val="008C3ED2"/>
    <w:rsid w:val="00B90AC7"/>
    <w:rsid w:val="00CC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83"/>
  </w:style>
  <w:style w:type="paragraph" w:styleId="2">
    <w:name w:val="heading 2"/>
    <w:basedOn w:val="a"/>
    <w:link w:val="20"/>
    <w:uiPriority w:val="9"/>
    <w:qFormat/>
    <w:rsid w:val="008C3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3E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C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3ED2"/>
    <w:rPr>
      <w:b/>
      <w:bCs/>
    </w:rPr>
  </w:style>
  <w:style w:type="character" w:styleId="a5">
    <w:name w:val="Emphasis"/>
    <w:basedOn w:val="a0"/>
    <w:uiPriority w:val="20"/>
    <w:qFormat/>
    <w:rsid w:val="008C3ED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1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School</cp:lastModifiedBy>
  <cp:revision>7</cp:revision>
  <cp:lastPrinted>2021-03-19T11:50:00Z</cp:lastPrinted>
  <dcterms:created xsi:type="dcterms:W3CDTF">2021-03-19T04:44:00Z</dcterms:created>
  <dcterms:modified xsi:type="dcterms:W3CDTF">2021-03-19T11:50:00Z</dcterms:modified>
</cp:coreProperties>
</file>