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25" w:rsidRDefault="00CA4425" w:rsidP="00BA20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>Обоснование проекта</w:t>
      </w:r>
    </w:p>
    <w:p w:rsidR="00436D09" w:rsidRPr="008822BB" w:rsidRDefault="00436D09" w:rsidP="00436D0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4425" w:rsidRPr="008822BB" w:rsidRDefault="00CA4425" w:rsidP="00436D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22BB">
        <w:rPr>
          <w:rFonts w:ascii="Times New Roman" w:hAnsi="Times New Roman" w:cs="Times New Roman"/>
          <w:sz w:val="28"/>
          <w:szCs w:val="28"/>
        </w:rPr>
        <w:t>Сегодня в нашу библиотеку пр</w:t>
      </w:r>
      <w:r w:rsidR="005D1DD9">
        <w:rPr>
          <w:rFonts w:ascii="Times New Roman" w:hAnsi="Times New Roman" w:cs="Times New Roman"/>
          <w:sz w:val="28"/>
          <w:szCs w:val="28"/>
        </w:rPr>
        <w:t>и</w:t>
      </w:r>
      <w:r w:rsidR="00436D09">
        <w:rPr>
          <w:rFonts w:ascii="Times New Roman" w:hAnsi="Times New Roman" w:cs="Times New Roman"/>
          <w:sz w:val="28"/>
          <w:szCs w:val="28"/>
        </w:rPr>
        <w:t>шло новое поколение читателей</w:t>
      </w:r>
      <w:proofErr w:type="gramStart"/>
      <w:r w:rsidR="00436D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6D0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детей разных национальностей. Как показывает анкетирование, которое 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>проводит наша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библиотека, интерес к книге у детей </w:t>
      </w:r>
      <w:r w:rsidR="005D1DD9">
        <w:rPr>
          <w:rFonts w:ascii="Times New Roman" w:hAnsi="Times New Roman" w:cs="Times New Roman"/>
          <w:sz w:val="28"/>
          <w:szCs w:val="28"/>
        </w:rPr>
        <w:t xml:space="preserve">сохраняется. </w:t>
      </w:r>
      <w:r w:rsidRPr="008822BB">
        <w:rPr>
          <w:rFonts w:ascii="Times New Roman" w:hAnsi="Times New Roman" w:cs="Times New Roman"/>
          <w:sz w:val="28"/>
          <w:szCs w:val="28"/>
        </w:rPr>
        <w:t xml:space="preserve"> Детство – это такой период жизни, когда формируются читательские интересы. Наша задача – создать условия, чтобы дети 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>с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самыми различными интересами</w:t>
      </w:r>
      <w:proofErr w:type="gramStart"/>
      <w:r w:rsidRPr="008822BB">
        <w:rPr>
          <w:rFonts w:ascii="Times New Roman" w:hAnsi="Times New Roman" w:cs="Times New Roman"/>
          <w:sz w:val="28"/>
          <w:szCs w:val="28"/>
        </w:rPr>
        <w:t xml:space="preserve"> </w:t>
      </w:r>
      <w:r w:rsidR="001263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638A">
        <w:rPr>
          <w:rFonts w:ascii="Times New Roman" w:hAnsi="Times New Roman" w:cs="Times New Roman"/>
          <w:sz w:val="28"/>
          <w:szCs w:val="28"/>
        </w:rPr>
        <w:t xml:space="preserve"> дети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разных национальностей 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>нашли свой путь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в 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мир 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книги. Если 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>ребёнок подружится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с 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книгой, с </w:t>
      </w:r>
      <w:r w:rsidR="005D1DD9">
        <w:rPr>
          <w:rFonts w:ascii="Times New Roman" w:hAnsi="Times New Roman" w:cs="Times New Roman"/>
          <w:sz w:val="28"/>
          <w:szCs w:val="28"/>
        </w:rPr>
        <w:t xml:space="preserve"> библиотекой, то  в дальнейшем 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="005D1DD9">
        <w:rPr>
          <w:rFonts w:ascii="Times New Roman" w:hAnsi="Times New Roman" w:cs="Times New Roman"/>
          <w:sz w:val="28"/>
          <w:szCs w:val="28"/>
        </w:rPr>
        <w:t xml:space="preserve">станет </w:t>
      </w:r>
      <w:r w:rsidRPr="008822BB">
        <w:rPr>
          <w:rFonts w:ascii="Times New Roman" w:hAnsi="Times New Roman" w:cs="Times New Roman"/>
          <w:sz w:val="28"/>
          <w:szCs w:val="28"/>
        </w:rPr>
        <w:t xml:space="preserve"> хорошим читателем, хорошим гражданином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>с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активной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  <w:r w:rsidRPr="008822BB">
        <w:rPr>
          <w:rFonts w:ascii="Times New Roman" w:hAnsi="Times New Roman" w:cs="Times New Roman"/>
          <w:sz w:val="28"/>
          <w:szCs w:val="28"/>
        </w:rPr>
        <w:t xml:space="preserve"> жизненной</w:t>
      </w:r>
      <w:r w:rsidR="0012638A">
        <w:rPr>
          <w:rFonts w:ascii="Times New Roman" w:hAnsi="Times New Roman" w:cs="Times New Roman"/>
          <w:sz w:val="28"/>
          <w:szCs w:val="28"/>
        </w:rPr>
        <w:t xml:space="preserve"> позицией</w:t>
      </w:r>
      <w:r w:rsidRPr="008822BB">
        <w:rPr>
          <w:rFonts w:ascii="Times New Roman" w:hAnsi="Times New Roman" w:cs="Times New Roman"/>
          <w:sz w:val="28"/>
          <w:szCs w:val="28"/>
        </w:rPr>
        <w:t xml:space="preserve"> </w:t>
      </w:r>
      <w:r w:rsidR="005D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425" w:rsidRPr="008822BB" w:rsidRDefault="00CA4425" w:rsidP="00436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BA20D1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1. </w:t>
      </w:r>
      <w:r w:rsidR="00CA4425" w:rsidRPr="005D1DD9">
        <w:rPr>
          <w:rFonts w:ascii="Times New Roman" w:hAnsi="Times New Roman" w:cs="Times New Roman"/>
          <w:sz w:val="28"/>
          <w:szCs w:val="28"/>
        </w:rPr>
        <w:t>Привлечение детей к чтению через индивидуальную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читателями,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массовые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мероприятия</w:t>
      </w:r>
      <w:r w:rsidR="00B3247B">
        <w:rPr>
          <w:rFonts w:ascii="Times New Roman" w:hAnsi="Times New Roman" w:cs="Times New Roman"/>
          <w:sz w:val="28"/>
          <w:szCs w:val="28"/>
        </w:rPr>
        <w:t>.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2.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 престижа </w:t>
      </w:r>
      <w:r w:rsidR="00B3247B">
        <w:rPr>
          <w:rFonts w:ascii="Times New Roman" w:hAnsi="Times New Roman" w:cs="Times New Roman"/>
          <w:sz w:val="28"/>
          <w:szCs w:val="28"/>
        </w:rPr>
        <w:t xml:space="preserve"> книги, чтения, </w:t>
      </w:r>
      <w:r w:rsidR="00CA4425" w:rsidRPr="005D1DD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читательской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активности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национальности, читательского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вкуса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 и   повышение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425" w:rsidRPr="008822BB" w:rsidRDefault="00CA4425" w:rsidP="00436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1.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расширению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читательского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кругозора, интересов, увлечений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книг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2. </w:t>
      </w:r>
      <w:r w:rsidR="00CA4425" w:rsidRPr="005D1DD9">
        <w:rPr>
          <w:rFonts w:ascii="Times New Roman" w:hAnsi="Times New Roman" w:cs="Times New Roman"/>
          <w:sz w:val="28"/>
          <w:szCs w:val="28"/>
        </w:rPr>
        <w:t>Привлечение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к</w:t>
      </w:r>
      <w:r w:rsidR="0012638A"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систематическому чтению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3. </w:t>
      </w:r>
      <w:r w:rsidR="00CA4425" w:rsidRPr="005D1DD9">
        <w:rPr>
          <w:rFonts w:ascii="Times New Roman" w:hAnsi="Times New Roman" w:cs="Times New Roman"/>
          <w:sz w:val="28"/>
          <w:szCs w:val="28"/>
        </w:rPr>
        <w:t>Популяризация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научно-познавательной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литературы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детей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4.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библиотеку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читателей</w:t>
      </w:r>
    </w:p>
    <w:p w:rsidR="00CA4425" w:rsidRPr="005D1DD9" w:rsidRDefault="005D1DD9" w:rsidP="005D1D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1DD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ориентироваться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 xml:space="preserve"> библиотечном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25" w:rsidRPr="005D1DD9">
        <w:rPr>
          <w:rFonts w:ascii="Times New Roman" w:hAnsi="Times New Roman" w:cs="Times New Roman"/>
          <w:sz w:val="28"/>
          <w:szCs w:val="28"/>
        </w:rPr>
        <w:t>пространстве</w:t>
      </w:r>
    </w:p>
    <w:p w:rsidR="00CA4425" w:rsidRPr="008822BB" w:rsidRDefault="00CA4425" w:rsidP="008822BB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A4425" w:rsidRDefault="00CA4425" w:rsidP="00436D09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lastRenderedPageBreak/>
        <w:t>Сроки проекта:</w:t>
      </w:r>
      <w:r w:rsidRPr="008822BB">
        <w:rPr>
          <w:rFonts w:ascii="Times New Roman" w:hAnsi="Times New Roman" w:cs="Times New Roman"/>
          <w:sz w:val="28"/>
          <w:szCs w:val="28"/>
        </w:rPr>
        <w:t xml:space="preserve"> </w:t>
      </w:r>
      <w:r w:rsidR="0063192B">
        <w:rPr>
          <w:rFonts w:ascii="Times New Roman" w:hAnsi="Times New Roman" w:cs="Times New Roman"/>
          <w:sz w:val="28"/>
          <w:szCs w:val="28"/>
        </w:rPr>
        <w:t>июнь,</w:t>
      </w:r>
      <w:r w:rsidR="00A848B4">
        <w:rPr>
          <w:rFonts w:ascii="Times New Roman" w:hAnsi="Times New Roman" w:cs="Times New Roman"/>
          <w:sz w:val="28"/>
          <w:szCs w:val="28"/>
        </w:rPr>
        <w:t xml:space="preserve"> </w:t>
      </w:r>
      <w:r w:rsidR="0063192B">
        <w:rPr>
          <w:rFonts w:ascii="Times New Roman" w:hAnsi="Times New Roman" w:cs="Times New Roman"/>
          <w:sz w:val="28"/>
          <w:szCs w:val="28"/>
        </w:rPr>
        <w:t>июль</w:t>
      </w:r>
      <w:r w:rsidRPr="008822BB">
        <w:rPr>
          <w:rFonts w:ascii="Times New Roman" w:hAnsi="Times New Roman" w:cs="Times New Roman"/>
          <w:sz w:val="28"/>
          <w:szCs w:val="28"/>
        </w:rPr>
        <w:t xml:space="preserve"> </w:t>
      </w:r>
      <w:r w:rsidR="0063192B">
        <w:rPr>
          <w:rFonts w:ascii="Times New Roman" w:hAnsi="Times New Roman" w:cs="Times New Roman"/>
          <w:sz w:val="28"/>
          <w:szCs w:val="28"/>
        </w:rPr>
        <w:t xml:space="preserve"> 2021</w:t>
      </w:r>
      <w:r w:rsidR="005D1D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1DD9" w:rsidRPr="005D1DD9" w:rsidRDefault="005D1DD9" w:rsidP="005D1DD9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2883"/>
        <w:gridCol w:w="1990"/>
        <w:gridCol w:w="1931"/>
        <w:gridCol w:w="1843"/>
        <w:gridCol w:w="1559"/>
      </w:tblGrid>
      <w:tr w:rsidR="008822BB" w:rsidRPr="008822BB" w:rsidTr="00E46912">
        <w:trPr>
          <w:trHeight w:val="563"/>
        </w:trPr>
        <w:tc>
          <w:tcPr>
            <w:tcW w:w="2883" w:type="dxa"/>
          </w:tcPr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43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90" w:type="dxa"/>
          </w:tcPr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931" w:type="dxa"/>
          </w:tcPr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843" w:type="dxa"/>
          </w:tcPr>
          <w:p w:rsidR="00467F0D" w:rsidRPr="008822BB" w:rsidRDefault="00E46912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559" w:type="dxa"/>
          </w:tcPr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8822BB" w:rsidRPr="008822BB" w:rsidTr="00E46912">
        <w:trPr>
          <w:trHeight w:val="857"/>
        </w:trPr>
        <w:tc>
          <w:tcPr>
            <w:tcW w:w="2883" w:type="dxa"/>
          </w:tcPr>
          <w:p w:rsidR="00467F0D" w:rsidRPr="008822BB" w:rsidRDefault="00E46912" w:rsidP="00336B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 начинается  с  улыбки</w:t>
            </w:r>
            <w:r w:rsidR="00467F0D" w:rsidRPr="008822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467F0D" w:rsidRPr="008822BB" w:rsidRDefault="00E46912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общения</w:t>
            </w:r>
          </w:p>
        </w:tc>
        <w:tc>
          <w:tcPr>
            <w:tcW w:w="1931" w:type="dxa"/>
          </w:tcPr>
          <w:p w:rsidR="00467F0D" w:rsidRPr="008822BB" w:rsidRDefault="005D1DD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до 14</w:t>
            </w:r>
          </w:p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F0D" w:rsidRPr="008822BB" w:rsidRDefault="00E46912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7F0D" w:rsidRPr="008822BB" w:rsidRDefault="00E46912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822BB" w:rsidRPr="008822BB" w:rsidTr="00E46912">
        <w:trPr>
          <w:trHeight w:val="575"/>
        </w:trPr>
        <w:tc>
          <w:tcPr>
            <w:tcW w:w="2883" w:type="dxa"/>
          </w:tcPr>
          <w:p w:rsidR="00467F0D" w:rsidRPr="008822BB" w:rsidRDefault="00336B5D" w:rsidP="00336B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9A">
              <w:rPr>
                <w:rFonts w:ascii="Times New Roman" w:hAnsi="Times New Roman" w:cs="Times New Roman"/>
                <w:sz w:val="28"/>
                <w:szCs w:val="28"/>
              </w:rPr>
              <w:t>«Прочти – это  классно</w:t>
            </w:r>
            <w:r w:rsidR="00467F0D" w:rsidRPr="008822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467F0D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 книг</w:t>
            </w:r>
          </w:p>
        </w:tc>
        <w:tc>
          <w:tcPr>
            <w:tcW w:w="1931" w:type="dxa"/>
          </w:tcPr>
          <w:p w:rsidR="00467F0D" w:rsidRPr="008822BB" w:rsidRDefault="001F4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67F0D" w:rsidRPr="008822BB" w:rsidRDefault="001F4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559" w:type="dxa"/>
          </w:tcPr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822BB" w:rsidRPr="008822BB" w:rsidTr="00E46912">
        <w:trPr>
          <w:trHeight w:val="857"/>
        </w:trPr>
        <w:tc>
          <w:tcPr>
            <w:tcW w:w="2883" w:type="dxa"/>
          </w:tcPr>
          <w:p w:rsidR="00467F0D" w:rsidRPr="008822BB" w:rsidRDefault="00336B5D" w:rsidP="00336B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9A">
              <w:rPr>
                <w:rFonts w:ascii="Times New Roman" w:hAnsi="Times New Roman" w:cs="Times New Roman"/>
                <w:sz w:val="28"/>
                <w:szCs w:val="28"/>
              </w:rPr>
              <w:t>«Колесо  сказок</w:t>
            </w:r>
            <w:r w:rsidR="00467F0D" w:rsidRPr="008822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467F0D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 досуг</w:t>
            </w:r>
          </w:p>
        </w:tc>
        <w:tc>
          <w:tcPr>
            <w:tcW w:w="1931" w:type="dxa"/>
          </w:tcPr>
          <w:p w:rsidR="00467F0D" w:rsidRPr="008822BB" w:rsidRDefault="001F4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дошкольники, детсад</w:t>
            </w:r>
          </w:p>
        </w:tc>
        <w:tc>
          <w:tcPr>
            <w:tcW w:w="1843" w:type="dxa"/>
          </w:tcPr>
          <w:p w:rsidR="00467F0D" w:rsidRPr="008822BB" w:rsidRDefault="001F4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559" w:type="dxa"/>
          </w:tcPr>
          <w:p w:rsidR="00467F0D" w:rsidRPr="008822BB" w:rsidRDefault="00467F0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822BB" w:rsidRPr="008822BB" w:rsidTr="00E46912">
        <w:trPr>
          <w:trHeight w:val="1138"/>
        </w:trPr>
        <w:tc>
          <w:tcPr>
            <w:tcW w:w="2883" w:type="dxa"/>
          </w:tcPr>
          <w:p w:rsidR="00467F0D" w:rsidRPr="008822BB" w:rsidRDefault="00336B5D" w:rsidP="00336B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F0D" w:rsidRPr="008822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3CB7">
              <w:rPr>
                <w:rFonts w:ascii="Times New Roman" w:hAnsi="Times New Roman" w:cs="Times New Roman"/>
                <w:sz w:val="28"/>
                <w:szCs w:val="28"/>
              </w:rPr>
              <w:t>Семь  книг, которые  я  возьму  с  собой  на  необитаемый  остров</w:t>
            </w:r>
            <w:r w:rsidR="00467F0D" w:rsidRPr="008822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467F0D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1931" w:type="dxa"/>
          </w:tcPr>
          <w:p w:rsidR="00467F0D" w:rsidRPr="008822BB" w:rsidRDefault="00C44C3C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 школьный  лагерь</w:t>
            </w:r>
          </w:p>
        </w:tc>
        <w:tc>
          <w:tcPr>
            <w:tcW w:w="1843" w:type="dxa"/>
          </w:tcPr>
          <w:p w:rsidR="00467F0D" w:rsidRPr="008822BB" w:rsidRDefault="006C3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559" w:type="dxa"/>
          </w:tcPr>
          <w:p w:rsidR="00467F0D" w:rsidRPr="008822BB" w:rsidRDefault="00E65DA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822BB" w:rsidRPr="008822BB" w:rsidTr="00E46912">
        <w:trPr>
          <w:trHeight w:val="857"/>
        </w:trPr>
        <w:tc>
          <w:tcPr>
            <w:tcW w:w="2883" w:type="dxa"/>
          </w:tcPr>
          <w:p w:rsidR="00467F0D" w:rsidRPr="008822BB" w:rsidRDefault="00467F0D" w:rsidP="00F87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 xml:space="preserve">«Тропинками родного </w:t>
            </w:r>
            <w:r w:rsidR="00B32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  <w:tc>
          <w:tcPr>
            <w:tcW w:w="1990" w:type="dxa"/>
          </w:tcPr>
          <w:p w:rsidR="00467F0D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 книг, конкурс  рисунков</w:t>
            </w:r>
          </w:p>
        </w:tc>
        <w:tc>
          <w:tcPr>
            <w:tcW w:w="1931" w:type="dxa"/>
          </w:tcPr>
          <w:p w:rsidR="00467F0D" w:rsidRPr="008822BB" w:rsidRDefault="00C44C3C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7F0D" w:rsidRPr="008822BB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7+</w:t>
            </w:r>
          </w:p>
        </w:tc>
        <w:tc>
          <w:tcPr>
            <w:tcW w:w="1843" w:type="dxa"/>
          </w:tcPr>
          <w:p w:rsidR="00467F0D" w:rsidRPr="008822BB" w:rsidRDefault="006C3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59" w:type="dxa"/>
          </w:tcPr>
          <w:p w:rsidR="00467F0D" w:rsidRPr="008822BB" w:rsidRDefault="00E65DA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703C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8822BB" w:rsidRPr="008822BB" w:rsidTr="00E46912">
        <w:trPr>
          <w:trHeight w:val="563"/>
        </w:trPr>
        <w:tc>
          <w:tcPr>
            <w:tcW w:w="2883" w:type="dxa"/>
          </w:tcPr>
          <w:p w:rsidR="00467F0D" w:rsidRPr="008822BB" w:rsidRDefault="000913B7" w:rsidP="00F87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B">
              <w:rPr>
                <w:rFonts w:ascii="Times New Roman" w:hAnsi="Times New Roman" w:cs="Times New Roman"/>
                <w:sz w:val="28"/>
                <w:szCs w:val="28"/>
              </w:rPr>
              <w:t>«Литературное крылечко»</w:t>
            </w:r>
          </w:p>
        </w:tc>
        <w:tc>
          <w:tcPr>
            <w:tcW w:w="1990" w:type="dxa"/>
          </w:tcPr>
          <w:p w:rsidR="00467F0D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чтецов  стихов</w:t>
            </w:r>
          </w:p>
        </w:tc>
        <w:tc>
          <w:tcPr>
            <w:tcW w:w="1931" w:type="dxa"/>
          </w:tcPr>
          <w:p w:rsidR="00467F0D" w:rsidRPr="008822BB" w:rsidRDefault="00C44C3C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7+</w:t>
            </w:r>
          </w:p>
        </w:tc>
        <w:tc>
          <w:tcPr>
            <w:tcW w:w="1843" w:type="dxa"/>
          </w:tcPr>
          <w:p w:rsidR="00467F0D" w:rsidRPr="008822BB" w:rsidRDefault="006C3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559" w:type="dxa"/>
          </w:tcPr>
          <w:p w:rsidR="00467F0D" w:rsidRPr="008822BB" w:rsidRDefault="00E65DA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822BB" w:rsidRPr="008822BB" w:rsidTr="00E46912">
        <w:trPr>
          <w:trHeight w:val="575"/>
        </w:trPr>
        <w:tc>
          <w:tcPr>
            <w:tcW w:w="2883" w:type="dxa"/>
          </w:tcPr>
          <w:p w:rsidR="00467F0D" w:rsidRPr="008822BB" w:rsidRDefault="00F8711F" w:rsidP="00F871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9A">
              <w:rPr>
                <w:rFonts w:ascii="Times New Roman" w:hAnsi="Times New Roman" w:cs="Times New Roman"/>
                <w:sz w:val="28"/>
                <w:szCs w:val="28"/>
              </w:rPr>
              <w:t>«Загадки  природы</w:t>
            </w:r>
            <w:r w:rsidR="000913B7" w:rsidRPr="008822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467F0D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931" w:type="dxa"/>
          </w:tcPr>
          <w:p w:rsidR="00467F0D" w:rsidRPr="008822BB" w:rsidRDefault="0012638A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13B7" w:rsidRPr="008822B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C3C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843" w:type="dxa"/>
          </w:tcPr>
          <w:p w:rsidR="00467F0D" w:rsidRPr="008822BB" w:rsidRDefault="006C3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1559" w:type="dxa"/>
          </w:tcPr>
          <w:p w:rsidR="00467F0D" w:rsidRPr="008822BB" w:rsidRDefault="00E65DA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0913B7" w:rsidRPr="008822BB" w:rsidTr="00E46912">
        <w:trPr>
          <w:trHeight w:val="281"/>
        </w:trPr>
        <w:tc>
          <w:tcPr>
            <w:tcW w:w="2883" w:type="dxa"/>
          </w:tcPr>
          <w:p w:rsidR="000913B7" w:rsidRPr="008822BB" w:rsidRDefault="003021FD" w:rsidP="003021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79A">
              <w:rPr>
                <w:rFonts w:ascii="Times New Roman" w:hAnsi="Times New Roman" w:cs="Times New Roman"/>
                <w:sz w:val="28"/>
                <w:szCs w:val="28"/>
              </w:rPr>
              <w:t>«Ратные  подвиги  А.</w:t>
            </w:r>
            <w:proofErr w:type="gramStart"/>
            <w:r w:rsidR="008E779A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0913B7" w:rsidRPr="008822BB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истории</w:t>
            </w:r>
          </w:p>
        </w:tc>
        <w:tc>
          <w:tcPr>
            <w:tcW w:w="1931" w:type="dxa"/>
          </w:tcPr>
          <w:p w:rsidR="000913B7" w:rsidRPr="008822BB" w:rsidRDefault="003021FD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13B7" w:rsidRPr="008822BB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4C3C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843" w:type="dxa"/>
          </w:tcPr>
          <w:p w:rsidR="000913B7" w:rsidRPr="008822BB" w:rsidRDefault="006C3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1559" w:type="dxa"/>
          </w:tcPr>
          <w:p w:rsidR="000913B7" w:rsidRPr="008822BB" w:rsidRDefault="00E65DA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021FD" w:rsidRPr="008822BB" w:rsidTr="00E46912">
        <w:trPr>
          <w:trHeight w:val="281"/>
        </w:trPr>
        <w:tc>
          <w:tcPr>
            <w:tcW w:w="2883" w:type="dxa"/>
          </w:tcPr>
          <w:p w:rsidR="003021FD" w:rsidRDefault="008E779A" w:rsidP="003021F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«Новинки  из  книжной  корзинки</w:t>
            </w:r>
            <w:r w:rsidR="003021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3021FD" w:rsidRDefault="00956F43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библиофреш</w:t>
            </w:r>
            <w:proofErr w:type="spellEnd"/>
          </w:p>
        </w:tc>
        <w:tc>
          <w:tcPr>
            <w:tcW w:w="1931" w:type="dxa"/>
          </w:tcPr>
          <w:p w:rsidR="003021FD" w:rsidRDefault="00B3247B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r w:rsidR="00C44C3C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  <w:tc>
          <w:tcPr>
            <w:tcW w:w="1843" w:type="dxa"/>
          </w:tcPr>
          <w:p w:rsidR="003021FD" w:rsidRPr="008822BB" w:rsidRDefault="006C3C8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1559" w:type="dxa"/>
          </w:tcPr>
          <w:p w:rsidR="003021FD" w:rsidRDefault="00E65DA9" w:rsidP="008822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BA20D1" w:rsidRDefault="00BA20D1" w:rsidP="00BA20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6D09" w:rsidRDefault="00436D09" w:rsidP="00BA20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2BB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12638A" w:rsidRPr="008822BB" w:rsidRDefault="0012638A" w:rsidP="00436D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B0" w:rsidRDefault="00436D09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1FD">
        <w:rPr>
          <w:rFonts w:ascii="Times New Roman" w:hAnsi="Times New Roman" w:cs="Times New Roman"/>
          <w:sz w:val="28"/>
          <w:szCs w:val="28"/>
        </w:rPr>
        <w:t>1.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 чтению</w:t>
      </w:r>
      <w:r w:rsidR="00703CB7">
        <w:rPr>
          <w:rFonts w:ascii="Times New Roman" w:hAnsi="Times New Roman" w:cs="Times New Roman"/>
          <w:sz w:val="28"/>
          <w:szCs w:val="28"/>
        </w:rPr>
        <w:t xml:space="preserve">, к  </w:t>
      </w:r>
      <w:proofErr w:type="spellStart"/>
      <w:r w:rsidR="00703CB7">
        <w:rPr>
          <w:rFonts w:ascii="Times New Roman" w:hAnsi="Times New Roman" w:cs="Times New Roman"/>
          <w:sz w:val="28"/>
          <w:szCs w:val="28"/>
        </w:rPr>
        <w:t>книге</w:t>
      </w:r>
      <w:proofErr w:type="gramStart"/>
      <w:r w:rsidR="00703CB7">
        <w:rPr>
          <w:rFonts w:ascii="Times New Roman" w:hAnsi="Times New Roman" w:cs="Times New Roman"/>
          <w:sz w:val="28"/>
          <w:szCs w:val="28"/>
        </w:rPr>
        <w:t>,</w:t>
      </w:r>
      <w:r w:rsidR="00603CB0" w:rsidRPr="003021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3CB0" w:rsidRPr="003021FD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у</w:t>
      </w:r>
      <w:r w:rsidR="00703CB7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них</w:t>
      </w:r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художественного</w:t>
      </w:r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вкуса</w:t>
      </w:r>
    </w:p>
    <w:p w:rsidR="00BA20D1" w:rsidRDefault="00436D09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Приобщение  детей </w:t>
      </w:r>
      <w:r w:rsidR="0070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 миру  классической  и  современной</w:t>
      </w:r>
      <w:r w:rsidR="00703C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детской  литературы</w:t>
      </w:r>
    </w:p>
    <w:p w:rsidR="00603CB0" w:rsidRDefault="003021FD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1FD">
        <w:rPr>
          <w:rFonts w:ascii="Times New Roman" w:hAnsi="Times New Roman" w:cs="Times New Roman"/>
          <w:sz w:val="28"/>
          <w:szCs w:val="28"/>
        </w:rPr>
        <w:t xml:space="preserve">3. </w:t>
      </w:r>
      <w:r w:rsidR="00603CB0" w:rsidRPr="003021FD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CB0" w:rsidRPr="003021FD">
        <w:rPr>
          <w:rFonts w:ascii="Times New Roman" w:hAnsi="Times New Roman" w:cs="Times New Roman"/>
          <w:sz w:val="28"/>
          <w:szCs w:val="28"/>
        </w:rPr>
        <w:t>книгой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684F">
        <w:rPr>
          <w:rFonts w:ascii="Times New Roman" w:hAnsi="Times New Roman" w:cs="Times New Roman"/>
          <w:sz w:val="28"/>
          <w:szCs w:val="28"/>
        </w:rPr>
        <w:t>навыка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84F">
        <w:rPr>
          <w:rFonts w:ascii="Times New Roman" w:hAnsi="Times New Roman" w:cs="Times New Roman"/>
          <w:sz w:val="28"/>
          <w:szCs w:val="28"/>
        </w:rPr>
        <w:t xml:space="preserve"> поиска</w:t>
      </w:r>
      <w:r w:rsidR="00703CB7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книг </w:t>
      </w:r>
      <w:r w:rsidR="00703CB7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>в</w:t>
      </w:r>
      <w:r w:rsidR="0093684F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 xml:space="preserve"> фонде </w:t>
      </w:r>
      <w:r w:rsidR="00703CB7">
        <w:rPr>
          <w:rFonts w:ascii="Times New Roman" w:hAnsi="Times New Roman" w:cs="Times New Roman"/>
          <w:sz w:val="28"/>
          <w:szCs w:val="28"/>
        </w:rPr>
        <w:t xml:space="preserve"> </w:t>
      </w:r>
      <w:r w:rsidR="00603CB0" w:rsidRPr="003021FD">
        <w:rPr>
          <w:rFonts w:ascii="Times New Roman" w:hAnsi="Times New Roman" w:cs="Times New Roman"/>
          <w:sz w:val="28"/>
          <w:szCs w:val="28"/>
        </w:rPr>
        <w:t>библиотеки</w:t>
      </w:r>
    </w:p>
    <w:p w:rsidR="0093684F" w:rsidRDefault="00703CB7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Укрепление  дружбы  и  взаимопонимания </w:t>
      </w:r>
      <w:r w:rsidR="009368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 детьми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B7" w:rsidRPr="003021FD" w:rsidRDefault="00703CB7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национальностей,</w:t>
      </w:r>
      <w:r w:rsidR="0093684F">
        <w:rPr>
          <w:rFonts w:ascii="Times New Roman" w:hAnsi="Times New Roman" w:cs="Times New Roman"/>
          <w:sz w:val="28"/>
          <w:szCs w:val="28"/>
        </w:rPr>
        <w:t xml:space="preserve"> повышения  интереса к истории уже родного для них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84F" w:rsidRDefault="00703CB7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21FD" w:rsidRPr="003021FD">
        <w:rPr>
          <w:rFonts w:ascii="Times New Roman" w:hAnsi="Times New Roman" w:cs="Times New Roman"/>
          <w:sz w:val="28"/>
          <w:szCs w:val="28"/>
        </w:rPr>
        <w:t xml:space="preserve">.  </w:t>
      </w:r>
      <w:r w:rsidR="008822BB" w:rsidRPr="003021FD">
        <w:rPr>
          <w:rFonts w:ascii="Times New Roman" w:hAnsi="Times New Roman" w:cs="Times New Roman"/>
          <w:sz w:val="28"/>
          <w:szCs w:val="28"/>
        </w:rPr>
        <w:t xml:space="preserve">Привлечение в библиотеку потенциальных читателей, повышение </w:t>
      </w:r>
    </w:p>
    <w:p w:rsidR="00603CB0" w:rsidRPr="003021FD" w:rsidRDefault="008822BB" w:rsidP="00302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1FD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показателей, повышение </w:t>
      </w:r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престижа </w:t>
      </w:r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>библиотеки, престижа</w:t>
      </w:r>
      <w:r w:rsidR="003021FD">
        <w:rPr>
          <w:rFonts w:ascii="Times New Roman" w:hAnsi="Times New Roman" w:cs="Times New Roman"/>
          <w:sz w:val="28"/>
          <w:szCs w:val="28"/>
        </w:rPr>
        <w:t xml:space="preserve"> </w:t>
      </w:r>
      <w:r w:rsidRPr="003021FD">
        <w:rPr>
          <w:rFonts w:ascii="Times New Roman" w:hAnsi="Times New Roman" w:cs="Times New Roman"/>
          <w:sz w:val="28"/>
          <w:szCs w:val="28"/>
        </w:rPr>
        <w:t xml:space="preserve"> книги, чтения</w:t>
      </w:r>
    </w:p>
    <w:sectPr w:rsidR="00603CB0" w:rsidRPr="003021FD" w:rsidSect="0001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005"/>
    <w:multiLevelType w:val="hybridMultilevel"/>
    <w:tmpl w:val="392E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20F2C"/>
    <w:multiLevelType w:val="hybridMultilevel"/>
    <w:tmpl w:val="39C8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1DBB"/>
    <w:multiLevelType w:val="hybridMultilevel"/>
    <w:tmpl w:val="4336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61C1"/>
    <w:multiLevelType w:val="hybridMultilevel"/>
    <w:tmpl w:val="B7F4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E6A"/>
    <w:rsid w:val="000146ED"/>
    <w:rsid w:val="000913B7"/>
    <w:rsid w:val="000F150F"/>
    <w:rsid w:val="0012638A"/>
    <w:rsid w:val="00164C5B"/>
    <w:rsid w:val="001F4C89"/>
    <w:rsid w:val="002635A6"/>
    <w:rsid w:val="002F1BE1"/>
    <w:rsid w:val="003021FD"/>
    <w:rsid w:val="00336B5D"/>
    <w:rsid w:val="00436D09"/>
    <w:rsid w:val="00467F0D"/>
    <w:rsid w:val="004A0E6A"/>
    <w:rsid w:val="00576382"/>
    <w:rsid w:val="00592D6E"/>
    <w:rsid w:val="005D1DD9"/>
    <w:rsid w:val="00603CB0"/>
    <w:rsid w:val="0063192B"/>
    <w:rsid w:val="006753DA"/>
    <w:rsid w:val="006C3C89"/>
    <w:rsid w:val="00703CB7"/>
    <w:rsid w:val="00857380"/>
    <w:rsid w:val="008822BB"/>
    <w:rsid w:val="008E779A"/>
    <w:rsid w:val="0091223F"/>
    <w:rsid w:val="0093684F"/>
    <w:rsid w:val="00956F43"/>
    <w:rsid w:val="00A80F85"/>
    <w:rsid w:val="00A848B4"/>
    <w:rsid w:val="00A903A2"/>
    <w:rsid w:val="00B3247B"/>
    <w:rsid w:val="00BA20D1"/>
    <w:rsid w:val="00BC256D"/>
    <w:rsid w:val="00BD07BE"/>
    <w:rsid w:val="00BF54AC"/>
    <w:rsid w:val="00C44C3C"/>
    <w:rsid w:val="00CA4425"/>
    <w:rsid w:val="00CE1CA6"/>
    <w:rsid w:val="00DC2B08"/>
    <w:rsid w:val="00E46912"/>
    <w:rsid w:val="00E65DA9"/>
    <w:rsid w:val="00F8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25"/>
    <w:pPr>
      <w:ind w:left="720"/>
      <w:contextualSpacing/>
    </w:pPr>
  </w:style>
  <w:style w:type="table" w:styleId="a4">
    <w:name w:val="Table Grid"/>
    <w:basedOn w:val="a1"/>
    <w:uiPriority w:val="59"/>
    <w:rsid w:val="0046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25"/>
    <w:pPr>
      <w:ind w:left="720"/>
      <w:contextualSpacing/>
    </w:pPr>
  </w:style>
  <w:style w:type="table" w:styleId="a4">
    <w:name w:val="Table Grid"/>
    <w:basedOn w:val="a1"/>
    <w:uiPriority w:val="59"/>
    <w:rsid w:val="0046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пк</cp:lastModifiedBy>
  <cp:revision>20</cp:revision>
  <dcterms:created xsi:type="dcterms:W3CDTF">2018-05-09T11:36:00Z</dcterms:created>
  <dcterms:modified xsi:type="dcterms:W3CDTF">2021-01-14T15:30:00Z</dcterms:modified>
</cp:coreProperties>
</file>