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B3" w:rsidRDefault="003D33B3" w:rsidP="00E371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D33B3" w:rsidRDefault="003D33B3" w:rsidP="003D33B3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0091" w:rsidRDefault="00A90091" w:rsidP="00C41C6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900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открытого занятия в </w:t>
      </w:r>
      <w:r w:rsidR="00C41C64" w:rsidRPr="00C41C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 младшей группе</w:t>
      </w:r>
    </w:p>
    <w:p w:rsidR="006A6FFE" w:rsidRPr="00C41C64" w:rsidRDefault="00C41C64" w:rsidP="00C41C6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1C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"</w:t>
      </w:r>
      <w:r w:rsidR="004D5EC9" w:rsidRPr="004D5EC9">
        <w:t xml:space="preserve"> </w:t>
      </w:r>
      <w:r w:rsidR="004D5EC9" w:rsidRPr="004D5E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Кукольный театр </w:t>
      </w:r>
      <w:r w:rsidRPr="00C41C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</w:t>
      </w:r>
      <w:r w:rsidR="00FB77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Репка</w:t>
      </w:r>
      <w:bookmarkStart w:id="0" w:name="_GoBack"/>
      <w:bookmarkEnd w:id="0"/>
      <w:r w:rsidRPr="00C41C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E71716" w:rsidRPr="00C41C64" w:rsidRDefault="00E71716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18F" w:rsidRPr="007A3E4A" w:rsidRDefault="004C218F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3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</w:p>
    <w:p w:rsidR="007A3E4A" w:rsidRPr="007A3E4A" w:rsidRDefault="007A3E4A" w:rsidP="007A3E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эмоциональной сферы ребенка, </w:t>
      </w:r>
    </w:p>
    <w:p w:rsidR="007A3E4A" w:rsidRPr="007A3E4A" w:rsidRDefault="007A3E4A" w:rsidP="007A3E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доверительных отношений, </w:t>
      </w:r>
    </w:p>
    <w:p w:rsidR="007A3E4A" w:rsidRPr="007A3E4A" w:rsidRDefault="007A3E4A" w:rsidP="007A3E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внимания.</w:t>
      </w:r>
    </w:p>
    <w:p w:rsidR="00E71716" w:rsidRPr="00A90091" w:rsidRDefault="00C41C64" w:rsidP="007A3E4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E71716" w:rsidRPr="00A9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адачи:  </w:t>
      </w:r>
    </w:p>
    <w:p w:rsidR="00E71716" w:rsidRDefault="00E71716" w:rsidP="00E717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внимательно слушать знакомую сказку и при</w:t>
      </w:r>
      <w:r w:rsidR="00C54618" w:rsidRPr="00C4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участие в ее инсценировке</w:t>
      </w:r>
      <w:r w:rsidRPr="00C4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E4A" w:rsidRPr="00C41C64" w:rsidRDefault="007A3E4A" w:rsidP="007A3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русским народным творчеством-сказкой.</w:t>
      </w:r>
    </w:p>
    <w:p w:rsidR="00D01886" w:rsidRDefault="007A3E4A" w:rsidP="00A900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звукопроизношение гласных</w:t>
      </w:r>
      <w:r w:rsidR="00FB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</w:t>
      </w:r>
      <w:proofErr w:type="gramStart"/>
      <w:r w:rsidR="00FB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FB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B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звукоподражании</w:t>
      </w:r>
      <w:proofErr w:type="gramEnd"/>
      <w:r w:rsidR="00FB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(пример:  «гав-гав», «пи-пи-пи»)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двигательную активность под стихотворное сопровождение.</w:t>
      </w:r>
    </w:p>
    <w:p w:rsidR="007A3E4A" w:rsidRPr="00C41C64" w:rsidRDefault="007A3E4A" w:rsidP="00A900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инсценировкам и к предметам театрально-игрового оборудования,</w:t>
      </w:r>
    </w:p>
    <w:p w:rsidR="00C54618" w:rsidRPr="00C41C64" w:rsidRDefault="00C54618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16" w:rsidRPr="00A90091" w:rsidRDefault="00E71716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 и оборудование:</w:t>
      </w:r>
    </w:p>
    <w:p w:rsidR="006A6FFE" w:rsidRDefault="007A3E4A" w:rsidP="007A3E4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Декорации для игры; атрибуты,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персонажи сказки ; репка.</w:t>
      </w:r>
    </w:p>
    <w:p w:rsidR="007A3E4A" w:rsidRPr="00A90091" w:rsidRDefault="007A3E4A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16" w:rsidRPr="007A3E4A" w:rsidRDefault="00E71716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A3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7A3E4A" w:rsidRDefault="007A3E4A" w:rsidP="007A3E4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и рассказывание сказки «Репка», </w:t>
      </w:r>
    </w:p>
    <w:p w:rsidR="006A6FFE" w:rsidRPr="008A6CD2" w:rsidRDefault="007A3E4A" w:rsidP="007A3E4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иллюстраций к сказке.</w:t>
      </w:r>
      <w:r w:rsidR="00224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</w:p>
    <w:p w:rsidR="006A6FFE" w:rsidRDefault="006A6FFE" w:rsidP="006A6F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E4A" w:rsidRPr="00C41C64" w:rsidRDefault="007A3E4A" w:rsidP="006A6F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16" w:rsidRPr="00C41C64" w:rsidRDefault="00E71716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ХОД ЗАНЯТИЯ.</w:t>
      </w:r>
    </w:p>
    <w:p w:rsidR="003E791A" w:rsidRPr="00C41C64" w:rsidRDefault="003E791A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091" w:rsidRPr="00E508C9" w:rsidRDefault="00A90091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508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Воспитатель</w:t>
      </w:r>
      <w:r w:rsidR="00E71716" w:rsidRPr="00E508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7A3E4A" w:rsidRDefault="007A3E4A" w:rsidP="00E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 нам гости пришли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с ними поздороваемся.</w:t>
      </w:r>
    </w:p>
    <w:p w:rsidR="007A3E4A" w:rsidRDefault="007A3E4A" w:rsidP="007A3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7A3E4A" w:rsidRDefault="003F1B8A" w:rsidP="007A3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7A3E4A" w:rsidRDefault="007A3E4A" w:rsidP="007A3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ребята, вы любите слушать сказки</w:t>
      </w:r>
      <w:proofErr w:type="gramStart"/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Ответ)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5EC9" w:rsidRDefault="007A3E4A" w:rsidP="007A3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очень люблю сказки. Мы приготовили для вас и гостей сказку,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 что эта сказка вы узнаете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отгадаете загадку:</w:t>
      </w:r>
    </w:p>
    <w:p w:rsidR="007A3E4A" w:rsidRDefault="007A3E4A" w:rsidP="007A3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E4A" w:rsidRPr="004D5EC9" w:rsidRDefault="007A3E4A" w:rsidP="007A3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 w:rsidRPr="007A3E4A">
        <w:rPr>
          <w:rFonts w:ascii="Times New Roman" w:hAnsi="Times New Roman" w:cs="Times New Roman"/>
          <w:sz w:val="28"/>
          <w:szCs w:val="28"/>
        </w:rPr>
        <w:t>Дай-ка в глаз</w:t>
      </w:r>
      <w:r>
        <w:rPr>
          <w:rFonts w:ascii="Times New Roman" w:hAnsi="Times New Roman" w:cs="Times New Roman"/>
          <w:sz w:val="28"/>
          <w:szCs w:val="28"/>
        </w:rPr>
        <w:t>ки погляжу,</w:t>
      </w: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вам я расскажу</w:t>
      </w: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сказка будет вот про что…</w:t>
      </w: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Круглый бок, желтый бок</w:t>
      </w: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грядке колобок</w:t>
      </w: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засел крепко,</w:t>
      </w: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… («Репка»)</w:t>
      </w:r>
    </w:p>
    <w:p w:rsidR="007A3E4A" w:rsidRPr="007A3E4A" w:rsidRDefault="007A3E4A" w:rsidP="007A3E4A">
      <w:pPr>
        <w:rPr>
          <w:rFonts w:ascii="Times New Roman" w:hAnsi="Times New Roman" w:cs="Times New Roman"/>
          <w:sz w:val="28"/>
          <w:szCs w:val="28"/>
        </w:rPr>
      </w:pPr>
      <w:r w:rsidRPr="007A3E4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A3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A3E4A">
        <w:rPr>
          <w:rFonts w:ascii="Times New Roman" w:hAnsi="Times New Roman" w:cs="Times New Roman"/>
          <w:sz w:val="28"/>
          <w:szCs w:val="28"/>
        </w:rPr>
        <w:t>А вот и она (показывает репку).</w:t>
      </w:r>
      <w:r>
        <w:rPr>
          <w:rFonts w:ascii="Times New Roman" w:hAnsi="Times New Roman" w:cs="Times New Roman"/>
          <w:sz w:val="28"/>
          <w:szCs w:val="28"/>
        </w:rPr>
        <w:br/>
        <w:t>Вы хотели бы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A3E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3E4A">
        <w:rPr>
          <w:rFonts w:ascii="Times New Roman" w:hAnsi="Times New Roman" w:cs="Times New Roman"/>
          <w:sz w:val="28"/>
          <w:szCs w:val="28"/>
        </w:rPr>
        <w:t xml:space="preserve"> сказку "Репка" заглянут</w:t>
      </w:r>
      <w:r>
        <w:rPr>
          <w:rFonts w:ascii="Times New Roman" w:hAnsi="Times New Roman" w:cs="Times New Roman"/>
          <w:sz w:val="28"/>
          <w:szCs w:val="28"/>
        </w:rPr>
        <w:t>ь?</w:t>
      </w:r>
      <w:r>
        <w:rPr>
          <w:rFonts w:ascii="Times New Roman" w:hAnsi="Times New Roman" w:cs="Times New Roman"/>
          <w:sz w:val="28"/>
          <w:szCs w:val="28"/>
        </w:rPr>
        <w:br/>
        <w:t>Тогда смелее в путь!</w:t>
      </w:r>
    </w:p>
    <w:p w:rsidR="0096015D" w:rsidRDefault="007A3E4A" w:rsidP="007A3E4A">
      <w:pPr>
        <w:rPr>
          <w:rFonts w:ascii="Times New Roman" w:hAnsi="Times New Roman" w:cs="Times New Roman"/>
          <w:sz w:val="28"/>
          <w:szCs w:val="28"/>
        </w:rPr>
      </w:pPr>
      <w:r w:rsidRPr="007A3E4A">
        <w:rPr>
          <w:rFonts w:ascii="Times New Roman" w:hAnsi="Times New Roman" w:cs="Times New Roman"/>
          <w:i/>
          <w:sz w:val="28"/>
          <w:szCs w:val="28"/>
        </w:rPr>
        <w:t>Вос</w:t>
      </w:r>
      <w:r w:rsidRPr="007A3E4A">
        <w:rPr>
          <w:rFonts w:ascii="Times New Roman" w:hAnsi="Times New Roman" w:cs="Times New Roman"/>
          <w:i/>
          <w:sz w:val="28"/>
          <w:szCs w:val="28"/>
        </w:rPr>
        <w:t>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дорожке мы пойдем,</w:t>
      </w:r>
      <w:r>
        <w:rPr>
          <w:rFonts w:ascii="Times New Roman" w:hAnsi="Times New Roman" w:cs="Times New Roman"/>
          <w:sz w:val="28"/>
          <w:szCs w:val="28"/>
        </w:rPr>
        <w:br/>
        <w:t>Прямо в сказку попадем.</w:t>
      </w:r>
      <w:r>
        <w:rPr>
          <w:rFonts w:ascii="Times New Roman" w:hAnsi="Times New Roman" w:cs="Times New Roman"/>
          <w:sz w:val="28"/>
          <w:szCs w:val="28"/>
        </w:rPr>
        <w:br/>
        <w:t>Раз, два, три, четыре, пять!</w:t>
      </w:r>
      <w:r>
        <w:rPr>
          <w:rFonts w:ascii="Times New Roman" w:hAnsi="Times New Roman" w:cs="Times New Roman"/>
          <w:sz w:val="28"/>
          <w:szCs w:val="28"/>
        </w:rPr>
        <w:br/>
        <w:t>Будем в сказку мы играть.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7A3E4A">
        <w:rPr>
          <w:rFonts w:ascii="Times New Roman" w:hAnsi="Times New Roman" w:cs="Times New Roman"/>
          <w:sz w:val="28"/>
          <w:szCs w:val="28"/>
        </w:rPr>
        <w:t>Дети под музыку по массажным</w:t>
      </w:r>
      <w:r>
        <w:rPr>
          <w:rFonts w:ascii="Times New Roman" w:hAnsi="Times New Roman" w:cs="Times New Roman"/>
          <w:sz w:val="28"/>
          <w:szCs w:val="28"/>
        </w:rPr>
        <w:t xml:space="preserve"> дорожкам проходят на </w:t>
      </w:r>
      <w:r w:rsidR="0096015D">
        <w:rPr>
          <w:rFonts w:ascii="Times New Roman" w:hAnsi="Times New Roman" w:cs="Times New Roman"/>
          <w:sz w:val="28"/>
          <w:szCs w:val="28"/>
        </w:rPr>
        <w:t>стульчики или коврик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015D">
        <w:rPr>
          <w:rFonts w:ascii="Times New Roman" w:hAnsi="Times New Roman" w:cs="Times New Roman"/>
          <w:sz w:val="28"/>
          <w:szCs w:val="28"/>
        </w:rPr>
        <w:br/>
      </w:r>
      <w:r w:rsidR="0096015D" w:rsidRPr="0096015D">
        <w:rPr>
          <w:rFonts w:ascii="Times New Roman" w:hAnsi="Times New Roman" w:cs="Times New Roman"/>
          <w:i/>
          <w:sz w:val="28"/>
          <w:szCs w:val="28"/>
        </w:rPr>
        <w:t>Н:</w:t>
      </w:r>
      <w:r w:rsidR="0096015D">
        <w:rPr>
          <w:rFonts w:ascii="Times New Roman" w:hAnsi="Times New Roman" w:cs="Times New Roman"/>
          <w:sz w:val="28"/>
          <w:szCs w:val="28"/>
        </w:rPr>
        <w:br/>
      </w:r>
      <w:r w:rsidR="0096015D" w:rsidRPr="0096015D">
        <w:rPr>
          <w:rFonts w:ascii="Times New Roman" w:hAnsi="Times New Roman" w:cs="Times New Roman"/>
          <w:sz w:val="28"/>
          <w:szCs w:val="28"/>
        </w:rPr>
        <w:t>Начинает сказка сказываться!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Посадил Дед эту Репку.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засела она крепко.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Дед за Ре</w:t>
      </w:r>
      <w:r>
        <w:rPr>
          <w:rFonts w:ascii="Times New Roman" w:hAnsi="Times New Roman" w:cs="Times New Roman"/>
          <w:sz w:val="28"/>
          <w:szCs w:val="28"/>
        </w:rPr>
        <w:t>пку тянет – тянет (тянет репку)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 струёй со лба бежит: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Репка вдруг и говорит.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Репка: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 xml:space="preserve">Ты, Дедуля, не </w:t>
      </w:r>
      <w:r>
        <w:rPr>
          <w:rFonts w:ascii="Times New Roman" w:hAnsi="Times New Roman" w:cs="Times New Roman"/>
          <w:sz w:val="28"/>
          <w:szCs w:val="28"/>
        </w:rPr>
        <w:t>спеши, (дед ходит вокруг репки)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силы береги.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я какого роста?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меня непросто!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Дед</w:t>
      </w:r>
      <w:r w:rsidRPr="0096015D">
        <w:rPr>
          <w:rFonts w:ascii="Times New Roman" w:hAnsi="Times New Roman" w:cs="Times New Roman"/>
          <w:sz w:val="28"/>
          <w:szCs w:val="28"/>
        </w:rPr>
        <w:t xml:space="preserve"> (Пробует</w:t>
      </w:r>
      <w:r>
        <w:rPr>
          <w:rFonts w:ascii="Times New Roman" w:hAnsi="Times New Roman" w:cs="Times New Roman"/>
          <w:sz w:val="28"/>
          <w:szCs w:val="28"/>
        </w:rPr>
        <w:t xml:space="preserve"> тянуть репку опять и говорит):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Репка крепко села!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- ка Бабку я.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Бабка, Бабка - помоги,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Репку вытащить беги. (выход</w:t>
      </w:r>
      <w:r>
        <w:rPr>
          <w:rFonts w:ascii="Times New Roman" w:hAnsi="Times New Roman" w:cs="Times New Roman"/>
          <w:sz w:val="28"/>
          <w:szCs w:val="28"/>
        </w:rPr>
        <w:t xml:space="preserve">ит бабушка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держится за деда)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и бабка тянут репку)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 xml:space="preserve">Надо внучку нам позвать, так нам репку не сорвать. 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Н:</w:t>
      </w:r>
      <w:r>
        <w:rPr>
          <w:rFonts w:ascii="Times New Roman" w:hAnsi="Times New Roman" w:cs="Times New Roman"/>
          <w:sz w:val="28"/>
          <w:szCs w:val="28"/>
        </w:rPr>
        <w:br/>
      </w:r>
      <w:r w:rsidRPr="0096015D">
        <w:rPr>
          <w:rFonts w:ascii="Times New Roman" w:hAnsi="Times New Roman" w:cs="Times New Roman"/>
          <w:sz w:val="28"/>
          <w:szCs w:val="28"/>
        </w:rPr>
        <w:t xml:space="preserve"> Стали внучку вместе звать,</w:t>
      </w:r>
      <w:r>
        <w:rPr>
          <w:rFonts w:ascii="Times New Roman" w:hAnsi="Times New Roman" w:cs="Times New Roman"/>
          <w:sz w:val="28"/>
          <w:szCs w:val="28"/>
        </w:rPr>
        <w:t xml:space="preserve"> а потом тянуть опять. (Внучка)</w:t>
      </w:r>
    </w:p>
    <w:p w:rsid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Внучка:</w:t>
      </w:r>
      <w:r w:rsidRPr="00960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Нет, не справимся опять, нашу Жучку надо звать. Ну-ка! Жучка, не ленись! (Выходит Жучка)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Н:</w:t>
      </w:r>
      <w:r>
        <w:rPr>
          <w:rFonts w:ascii="Times New Roman" w:hAnsi="Times New Roman" w:cs="Times New Roman"/>
          <w:sz w:val="28"/>
          <w:szCs w:val="28"/>
        </w:rPr>
        <w:br/>
      </w:r>
      <w:r w:rsidRPr="0096015D">
        <w:rPr>
          <w:rFonts w:ascii="Times New Roman" w:hAnsi="Times New Roman" w:cs="Times New Roman"/>
          <w:sz w:val="28"/>
          <w:szCs w:val="28"/>
        </w:rPr>
        <w:t xml:space="preserve"> Жучка к внучке подбежала и за юбку тянуть стала. Только репка всё на мес</w:t>
      </w:r>
      <w:r>
        <w:rPr>
          <w:rFonts w:ascii="Times New Roman" w:hAnsi="Times New Roman" w:cs="Times New Roman"/>
          <w:sz w:val="28"/>
          <w:szCs w:val="28"/>
        </w:rPr>
        <w:t>те, нет, не вытянуть им вместе!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Жучка. Гав-гав-гав, что за беда? Нужно Мур</w:t>
      </w:r>
      <w:r>
        <w:rPr>
          <w:rFonts w:ascii="Times New Roman" w:hAnsi="Times New Roman" w:cs="Times New Roman"/>
          <w:sz w:val="28"/>
          <w:szCs w:val="28"/>
        </w:rPr>
        <w:t>ку звать тогда! (Выходит Мурка)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Н:</w:t>
      </w:r>
      <w:r>
        <w:rPr>
          <w:rFonts w:ascii="Times New Roman" w:hAnsi="Times New Roman" w:cs="Times New Roman"/>
          <w:sz w:val="28"/>
          <w:szCs w:val="28"/>
        </w:rPr>
        <w:br/>
      </w:r>
      <w:r w:rsidRPr="0096015D">
        <w:rPr>
          <w:rFonts w:ascii="Times New Roman" w:hAnsi="Times New Roman" w:cs="Times New Roman"/>
          <w:sz w:val="28"/>
          <w:szCs w:val="28"/>
        </w:rPr>
        <w:t xml:space="preserve"> Тут и Мурка подоспела, и они взялись за дело! Тянут 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беда: ни туда и ни сюда!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Мурка: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Мышка, Мыш</w:t>
      </w:r>
      <w:r>
        <w:rPr>
          <w:rFonts w:ascii="Times New Roman" w:hAnsi="Times New Roman" w:cs="Times New Roman"/>
          <w:sz w:val="28"/>
          <w:szCs w:val="28"/>
        </w:rPr>
        <w:t xml:space="preserve">ка выручай. 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Все вместе. Мышка, мышка не ленись, с нами вм</w:t>
      </w:r>
      <w:r>
        <w:rPr>
          <w:rFonts w:ascii="Times New Roman" w:hAnsi="Times New Roman" w:cs="Times New Roman"/>
          <w:sz w:val="28"/>
          <w:szCs w:val="28"/>
        </w:rPr>
        <w:t>есте потрудись! (Выходит Мышка)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Дед и Бабка, Внучка с Жучкой, (все актеры держатся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друга и «тянут» репку)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с Мышкой встали дружно.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ухватились,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Поднатужились и вот: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Репка из земли идёт. (Ре</w:t>
      </w:r>
      <w:r>
        <w:rPr>
          <w:rFonts w:ascii="Times New Roman" w:hAnsi="Times New Roman" w:cs="Times New Roman"/>
          <w:sz w:val="28"/>
          <w:szCs w:val="28"/>
        </w:rPr>
        <w:t>бята вытаскивают репку)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Н: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большая репка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сидела крепко,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репку мы тащили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дружбой победили.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15D">
        <w:rPr>
          <w:rFonts w:ascii="Times New Roman" w:hAnsi="Times New Roman" w:cs="Times New Roman"/>
          <w:i/>
          <w:sz w:val="28"/>
          <w:szCs w:val="28"/>
        </w:rPr>
        <w:t>Дед: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старались, не ленились.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 вас благодарим.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И спасибо гов</w:t>
      </w:r>
      <w:r>
        <w:rPr>
          <w:rFonts w:ascii="Times New Roman" w:hAnsi="Times New Roman" w:cs="Times New Roman"/>
          <w:sz w:val="28"/>
          <w:szCs w:val="28"/>
        </w:rPr>
        <w:t>орим! (все участники кланяются)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сказку показали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плохо ли,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нам похлопали!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Ребята, вам понравилась сказка?</w:t>
      </w:r>
      <w:r>
        <w:rPr>
          <w:rFonts w:ascii="Times New Roman" w:hAnsi="Times New Roman" w:cs="Times New Roman"/>
          <w:sz w:val="28"/>
          <w:szCs w:val="28"/>
        </w:rPr>
        <w:t xml:space="preserve">  (Ответ)</w:t>
      </w:r>
      <w:r w:rsidRPr="00960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D" w:rsidRPr="0096015D" w:rsidRDefault="0096015D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5D">
        <w:rPr>
          <w:rFonts w:ascii="Times New Roman" w:hAnsi="Times New Roman" w:cs="Times New Roman"/>
          <w:sz w:val="28"/>
          <w:szCs w:val="28"/>
        </w:rPr>
        <w:t>Как же она называлась?</w:t>
      </w:r>
    </w:p>
    <w:p w:rsidR="0096015D" w:rsidRPr="00C41C64" w:rsidRDefault="00FB7737" w:rsidP="00960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 Спасибо!</w:t>
      </w:r>
    </w:p>
    <w:sectPr w:rsidR="0096015D" w:rsidRPr="00C41C64" w:rsidSect="007A3E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71"/>
    <w:multiLevelType w:val="multilevel"/>
    <w:tmpl w:val="AE0C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07B14"/>
    <w:multiLevelType w:val="multilevel"/>
    <w:tmpl w:val="016E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E424A"/>
    <w:multiLevelType w:val="multilevel"/>
    <w:tmpl w:val="8D14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5445F"/>
    <w:multiLevelType w:val="multilevel"/>
    <w:tmpl w:val="4704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9F"/>
    <w:rsid w:val="001C6C55"/>
    <w:rsid w:val="00215692"/>
    <w:rsid w:val="002243AC"/>
    <w:rsid w:val="002335B0"/>
    <w:rsid w:val="00236ABD"/>
    <w:rsid w:val="003703EC"/>
    <w:rsid w:val="003B5C90"/>
    <w:rsid w:val="003D33B3"/>
    <w:rsid w:val="003E791A"/>
    <w:rsid w:val="003F1B8A"/>
    <w:rsid w:val="00400C08"/>
    <w:rsid w:val="004151E8"/>
    <w:rsid w:val="004C218F"/>
    <w:rsid w:val="004D5EC9"/>
    <w:rsid w:val="00617FEF"/>
    <w:rsid w:val="006A6FFE"/>
    <w:rsid w:val="006D359F"/>
    <w:rsid w:val="007A3E4A"/>
    <w:rsid w:val="007F15CE"/>
    <w:rsid w:val="008A6CD2"/>
    <w:rsid w:val="0096015D"/>
    <w:rsid w:val="00A90091"/>
    <w:rsid w:val="00BC1101"/>
    <w:rsid w:val="00C41C64"/>
    <w:rsid w:val="00C54618"/>
    <w:rsid w:val="00D01886"/>
    <w:rsid w:val="00E3710B"/>
    <w:rsid w:val="00E508C9"/>
    <w:rsid w:val="00E71716"/>
    <w:rsid w:val="00ED2A5A"/>
    <w:rsid w:val="00F67AE6"/>
    <w:rsid w:val="00F87EC8"/>
    <w:rsid w:val="00FB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1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1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48512-E0FD-499B-8EBC-9B2D9BF4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home</cp:lastModifiedBy>
  <cp:revision>2</cp:revision>
  <dcterms:created xsi:type="dcterms:W3CDTF">2021-02-11T21:51:00Z</dcterms:created>
  <dcterms:modified xsi:type="dcterms:W3CDTF">2021-02-11T21:51:00Z</dcterms:modified>
</cp:coreProperties>
</file>