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A" w:rsidRPr="006E7F2E" w:rsidRDefault="0092484A" w:rsidP="00DA6FF7">
      <w:pPr>
        <w:pStyle w:val="a3"/>
        <w:spacing w:before="9" w:line="360" w:lineRule="auto"/>
        <w:ind w:firstLine="284"/>
        <w:jc w:val="both"/>
        <w:rPr>
          <w:b/>
          <w:i/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1043" w:firstLine="284"/>
        <w:jc w:val="both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ИСПОЛЬЗОВАНИЕ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ВОЛНОВЫХ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ТЕПЛОВЫХ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ОБРАБОТОК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ПРИ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РАЗРАБОТКЕ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ТРУДНОИЗВЛЕКАЕМОЙ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НЕФТИ</w:t>
      </w:r>
    </w:p>
    <w:p w:rsidR="0092484A" w:rsidRPr="006E7F2E" w:rsidRDefault="0092484A" w:rsidP="00DA6FF7">
      <w:pPr>
        <w:pStyle w:val="a3"/>
        <w:spacing w:before="9"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pStyle w:val="a3"/>
        <w:spacing w:before="1" w:line="360" w:lineRule="auto"/>
        <w:ind w:right="111" w:firstLine="284"/>
        <w:jc w:val="both"/>
        <w:rPr>
          <w:sz w:val="28"/>
          <w:szCs w:val="28"/>
        </w:rPr>
      </w:pPr>
      <w:r w:rsidRPr="006E7F2E">
        <w:rPr>
          <w:b/>
          <w:sz w:val="28"/>
          <w:szCs w:val="28"/>
        </w:rPr>
        <w:t>Аннотация.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sz w:val="28"/>
          <w:szCs w:val="28"/>
        </w:rPr>
        <w:t>Использование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методов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является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одним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наиболее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распространенных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способов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целью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которого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служит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добыча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трудноизвлекаемой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Опыт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разработки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месторождений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углеводородов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России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рубежом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показывает,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</w:t>
      </w:r>
      <w:r w:rsidRPr="006E7F2E">
        <w:rPr>
          <w:sz w:val="28"/>
          <w:szCs w:val="28"/>
        </w:rPr>
        <w:t>именение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«классической»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инжекции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пара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разработке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сложнопостроенных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вызывает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значительные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трудности.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основании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анализа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опыта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применения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указанной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также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выявлено,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сложно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обеспечивать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охват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теплом.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Поэто</w:t>
      </w:r>
      <w:r w:rsidRPr="006E7F2E">
        <w:rPr>
          <w:sz w:val="28"/>
          <w:szCs w:val="28"/>
        </w:rPr>
        <w:t>му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крайне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важно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найти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пути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повышения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эффективности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пара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пласте.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Моделирование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эффективности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данном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случае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может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служить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залогом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успешности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такого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достаточно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трудно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прогнозируемого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метода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как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обработ</w:t>
      </w:r>
      <w:r w:rsidRPr="006E7F2E">
        <w:rPr>
          <w:sz w:val="28"/>
          <w:szCs w:val="28"/>
        </w:rPr>
        <w:t>ка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позволить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планировать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результат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такого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мероприятия,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способствующего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повышению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нефтеотдачи,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как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тепловая</w:t>
      </w:r>
      <w:r w:rsidR="00DA6FF7" w:rsidRPr="006E7F2E">
        <w:rPr>
          <w:spacing w:val="-17"/>
          <w:sz w:val="28"/>
          <w:szCs w:val="28"/>
        </w:rPr>
        <w:t xml:space="preserve"> </w:t>
      </w:r>
      <w:r w:rsidRPr="006E7F2E">
        <w:rPr>
          <w:sz w:val="28"/>
          <w:szCs w:val="28"/>
        </w:rPr>
        <w:t>обработка.</w:t>
      </w:r>
    </w:p>
    <w:p w:rsidR="0092484A" w:rsidRPr="006E7F2E" w:rsidRDefault="008875E1" w:rsidP="00DA6FF7">
      <w:pPr>
        <w:pStyle w:val="a3"/>
        <w:spacing w:before="1" w:line="360" w:lineRule="auto"/>
        <w:ind w:right="119" w:firstLine="284"/>
        <w:jc w:val="both"/>
        <w:rPr>
          <w:sz w:val="28"/>
          <w:szCs w:val="28"/>
        </w:rPr>
      </w:pPr>
      <w:r w:rsidRPr="006E7F2E">
        <w:rPr>
          <w:b/>
          <w:i/>
          <w:sz w:val="28"/>
          <w:szCs w:val="28"/>
        </w:rPr>
        <w:t>Ключевые</w:t>
      </w:r>
      <w:r w:rsidR="00DA6FF7" w:rsidRPr="006E7F2E">
        <w:rPr>
          <w:b/>
          <w:i/>
          <w:sz w:val="28"/>
          <w:szCs w:val="28"/>
        </w:rPr>
        <w:t xml:space="preserve"> </w:t>
      </w:r>
      <w:r w:rsidRPr="006E7F2E">
        <w:rPr>
          <w:b/>
          <w:i/>
          <w:sz w:val="28"/>
          <w:szCs w:val="28"/>
        </w:rPr>
        <w:t>слова:</w:t>
      </w:r>
      <w:r w:rsidR="00DA6FF7" w:rsidRPr="006E7F2E">
        <w:rPr>
          <w:b/>
          <w:i/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обработки,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добыча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высоковязкой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трудноизвлекаемые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запасы.</w:t>
      </w:r>
    </w:p>
    <w:p w:rsidR="0092484A" w:rsidRPr="006E7F2E" w:rsidRDefault="0092484A" w:rsidP="00DA6FF7">
      <w:pPr>
        <w:pStyle w:val="a3"/>
        <w:spacing w:before="1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109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Считается,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передача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скважинах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есть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продукт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распределения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температур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устья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нагнетательной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призабойной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зоны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(ПЗП).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Некоторые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авторы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считают,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каждые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100м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эмпирические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составляют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5%,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другие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авторы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рассматри</w:t>
      </w:r>
      <w:r w:rsidRPr="006E7F2E">
        <w:rPr>
          <w:sz w:val="28"/>
          <w:szCs w:val="28"/>
        </w:rPr>
        <w:t>вают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своих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исследованиях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15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20%.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Общие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теплоты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</w:t>
      </w:r>
      <w:r w:rsidRPr="006E7F2E">
        <w:rPr>
          <w:rFonts w:ascii="Cambria Math" w:eastAsia="Cambria Math" w:hAnsi="Cambria Math" w:cs="Cambria Math"/>
          <w:sz w:val="28"/>
          <w:szCs w:val="28"/>
        </w:rPr>
        <w:t>𝜑</w:t>
      </w:r>
      <w:r w:rsidRPr="006E7F2E">
        <w:rPr>
          <w:sz w:val="28"/>
          <w:szCs w:val="28"/>
        </w:rPr>
        <w:t>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стволе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должны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превышать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50%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поданной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устье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скважины,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чтобы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получить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экономический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процесса.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рисунке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представлено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распределение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температур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радиальном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профиле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центра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движения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теплоносителя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(теплоноситель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проходит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</w:t>
      </w:r>
      <w:r w:rsidRPr="006E7F2E">
        <w:rPr>
          <w:sz w:val="28"/>
          <w:szCs w:val="28"/>
        </w:rPr>
        <w:t>лоизолированной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lastRenderedPageBreak/>
        <w:t>трубе)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[1,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2].</w:t>
      </w:r>
    </w:p>
    <w:p w:rsidR="0092484A" w:rsidRPr="006E7F2E" w:rsidRDefault="008875E1" w:rsidP="00DA6FF7">
      <w:pPr>
        <w:spacing w:line="360" w:lineRule="auto"/>
        <w:ind w:right="115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Для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определения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следует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рассматривать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математические,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эмпирические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аналогичные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расчеты,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например,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некоторых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работах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рассматривается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максимальная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[3],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совсем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недавно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были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проведены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исследования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</w:t>
      </w:r>
      <w:r w:rsidR="00DA6FF7" w:rsidRPr="006E7F2E">
        <w:rPr>
          <w:sz w:val="28"/>
          <w:szCs w:val="28"/>
        </w:rPr>
        <w:t xml:space="preserve">терь тепла в случае постоянно </w:t>
      </w:r>
      <w:r w:rsidRPr="006E7F2E">
        <w:rPr>
          <w:sz w:val="28"/>
          <w:szCs w:val="28"/>
        </w:rPr>
        <w:t>меняющихся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условий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нагнетания</w:t>
      </w:r>
      <w:r w:rsidR="00DA6FF7" w:rsidRPr="006E7F2E">
        <w:rPr>
          <w:spacing w:val="1"/>
          <w:sz w:val="28"/>
          <w:szCs w:val="28"/>
        </w:rPr>
        <w:t xml:space="preserve"> </w:t>
      </w:r>
      <w:r w:rsidRPr="006E7F2E">
        <w:rPr>
          <w:sz w:val="28"/>
          <w:szCs w:val="28"/>
        </w:rPr>
        <w:t>[4-6].</w:t>
      </w:r>
    </w:p>
    <w:p w:rsidR="0092484A" w:rsidRPr="006E7F2E" w:rsidRDefault="008875E1" w:rsidP="00DA6FF7">
      <w:pPr>
        <w:spacing w:after="6" w:line="360" w:lineRule="auto"/>
        <w:ind w:right="111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Во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всех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проводимых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опытах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исследователи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согласны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тем,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следующие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факторы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являются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наиболее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значимыми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потере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время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закачки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пара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скважину: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времени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</w:t>
      </w:r>
      <w:r w:rsidRPr="006E7F2E">
        <w:rPr>
          <w:sz w:val="28"/>
          <w:szCs w:val="28"/>
        </w:rPr>
        <w:t>гента;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скорость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нагнетания,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горизонт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залегания,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котором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находится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объект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нагнетания,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диаметр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[7].</w:t>
      </w:r>
    </w:p>
    <w:p w:rsidR="0092484A" w:rsidRPr="006E7F2E" w:rsidRDefault="008875E1" w:rsidP="00DA6FF7">
      <w:pPr>
        <w:pStyle w:val="a3"/>
        <w:spacing w:line="360" w:lineRule="auto"/>
        <w:ind w:firstLine="284"/>
        <w:jc w:val="center"/>
        <w:rPr>
          <w:sz w:val="28"/>
          <w:szCs w:val="28"/>
        </w:rPr>
      </w:pPr>
      <w:r w:rsidRPr="006E7F2E">
        <w:rPr>
          <w:noProof/>
          <w:sz w:val="28"/>
          <w:szCs w:val="28"/>
          <w:lang w:eastAsia="ru-RU"/>
        </w:rPr>
        <w:drawing>
          <wp:inline distT="0" distB="0" distL="0" distR="0">
            <wp:extent cx="3417836" cy="269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836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4A" w:rsidRPr="006E7F2E" w:rsidRDefault="008875E1" w:rsidP="00DA6FF7">
      <w:pPr>
        <w:spacing w:before="103" w:line="360" w:lineRule="auto"/>
        <w:ind w:right="531" w:firstLine="284"/>
        <w:jc w:val="center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1.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Радиальный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профиль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температур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в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скважине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spacing w:before="181" w:line="360" w:lineRule="auto"/>
        <w:ind w:right="114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качестве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опытной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предлагается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направленной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закачки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теплоносителя.</w:t>
      </w:r>
    </w:p>
    <w:p w:rsidR="0092484A" w:rsidRPr="006E7F2E" w:rsidRDefault="008875E1" w:rsidP="00DA6FF7">
      <w:pPr>
        <w:spacing w:line="360" w:lineRule="auto"/>
        <w:ind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Учитывая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преимущества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</w:t>
      </w:r>
      <w:r w:rsidRPr="006E7F2E">
        <w:rPr>
          <w:sz w:val="28"/>
          <w:szCs w:val="28"/>
        </w:rPr>
        <w:t>именения,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спроектирована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основе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направленной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закачки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воздуха,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которая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представляет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собой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горизонтальную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добывающую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скважину,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5-и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вертикальных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нагнетательных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которые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позволяют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активизировать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вытеснение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поровых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блоков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(рис.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2).</w:t>
      </w:r>
    </w:p>
    <w:p w:rsidR="0092484A" w:rsidRPr="006E7F2E" w:rsidRDefault="008875E1" w:rsidP="00DA6FF7">
      <w:pPr>
        <w:spacing w:line="360" w:lineRule="auto"/>
        <w:ind w:right="109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lastRenderedPageBreak/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тестировании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эффективности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целью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данной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является:</w:t>
      </w:r>
    </w:p>
    <w:p w:rsidR="0092484A" w:rsidRPr="006E7F2E" w:rsidRDefault="008875E1" w:rsidP="00DA6FF7">
      <w:pPr>
        <w:pStyle w:val="a5"/>
        <w:numPr>
          <w:ilvl w:val="0"/>
          <w:numId w:val="4"/>
        </w:numPr>
        <w:tabs>
          <w:tab w:val="left" w:pos="1062"/>
        </w:tabs>
        <w:spacing w:line="360" w:lineRule="auto"/>
        <w:ind w:left="0" w:right="112" w:firstLine="284"/>
        <w:rPr>
          <w:sz w:val="28"/>
          <w:szCs w:val="28"/>
        </w:rPr>
      </w:pPr>
      <w:r w:rsidRPr="006E7F2E">
        <w:rPr>
          <w:sz w:val="28"/>
          <w:szCs w:val="28"/>
        </w:rPr>
        <w:t>увеличение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коэффициента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охвата,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осуществляется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дополнительной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закачкой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воды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процессе</w:t>
      </w:r>
      <w:r w:rsidR="00DA6FF7" w:rsidRPr="006E7F2E">
        <w:rPr>
          <w:spacing w:val="-2"/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воздействия;</w:t>
      </w:r>
    </w:p>
    <w:p w:rsidR="0092484A" w:rsidRPr="006E7F2E" w:rsidRDefault="008875E1" w:rsidP="00DA6FF7">
      <w:pPr>
        <w:pStyle w:val="a5"/>
        <w:numPr>
          <w:ilvl w:val="0"/>
          <w:numId w:val="4"/>
        </w:numPr>
        <w:tabs>
          <w:tab w:val="left" w:pos="1256"/>
        </w:tabs>
        <w:spacing w:line="360" w:lineRule="auto"/>
        <w:ind w:left="0" w:right="113" w:firstLine="284"/>
        <w:rPr>
          <w:sz w:val="28"/>
          <w:szCs w:val="28"/>
        </w:rPr>
      </w:pPr>
      <w:r w:rsidRPr="006E7F2E">
        <w:rPr>
          <w:sz w:val="28"/>
          <w:szCs w:val="28"/>
        </w:rPr>
        <w:t>использование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преимущества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гравитационного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дренажа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вызванного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воздействием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термодинамическим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воздействием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пласте.</w:t>
      </w:r>
    </w:p>
    <w:p w:rsidR="0092484A" w:rsidRPr="006E7F2E" w:rsidRDefault="00DA6FF7" w:rsidP="00DA6FF7">
      <w:pPr>
        <w:spacing w:line="360" w:lineRule="auto"/>
        <w:ind w:right="109" w:firstLine="284"/>
        <w:jc w:val="both"/>
        <w:rPr>
          <w:sz w:val="28"/>
          <w:szCs w:val="28"/>
        </w:rPr>
      </w:pPr>
      <w:r w:rsidRPr="006E7F2E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1428750</wp:posOffset>
            </wp:positionH>
            <wp:positionV relativeFrom="paragraph">
              <wp:posOffset>2284730</wp:posOffset>
            </wp:positionV>
            <wp:extent cx="4764405" cy="21278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E1" w:rsidRPr="006E7F2E">
        <w:rPr>
          <w:sz w:val="28"/>
          <w:szCs w:val="28"/>
        </w:rPr>
        <w:t>Эта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модель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позволяет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оценить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не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только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извлечение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нефти,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но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оценить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преимущества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или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недостатки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экономии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затрат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при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цикли</w:t>
      </w:r>
      <w:r w:rsidR="008875E1" w:rsidRPr="006E7F2E">
        <w:rPr>
          <w:sz w:val="28"/>
          <w:szCs w:val="28"/>
        </w:rPr>
        <w:t>ческом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закачивании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пара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воды.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рисунках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2-7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показаны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результаты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гидродинамического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моделирования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примере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месторождения,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распложенного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территории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Удмуртской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Республики.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рисунке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3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показана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динамика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добычи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нефти,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жидкости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и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газа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в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течение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5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лет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</w:t>
      </w:r>
      <w:r w:rsidR="008875E1" w:rsidRPr="006E7F2E">
        <w:rPr>
          <w:sz w:val="28"/>
          <w:szCs w:val="28"/>
        </w:rPr>
        <w:t>од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влиянием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нагнетания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пара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с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температурой</w:t>
      </w:r>
      <w:r w:rsidRPr="006E7F2E">
        <w:rPr>
          <w:sz w:val="28"/>
          <w:szCs w:val="28"/>
        </w:rPr>
        <w:t xml:space="preserve"> </w:t>
      </w:r>
      <w:r w:rsidR="008875E1" w:rsidRPr="006E7F2E">
        <w:rPr>
          <w:sz w:val="28"/>
          <w:szCs w:val="28"/>
        </w:rPr>
        <w:t>224°С.</w:t>
      </w:r>
    </w:p>
    <w:p w:rsidR="0092484A" w:rsidRPr="006E7F2E" w:rsidRDefault="0092484A" w:rsidP="00DA6FF7">
      <w:pPr>
        <w:pStyle w:val="a3"/>
        <w:spacing w:before="11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before="243" w:line="360" w:lineRule="auto"/>
        <w:ind w:firstLine="284"/>
        <w:jc w:val="center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2.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Расположение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добывающей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нагнетательных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скважин</w:t>
      </w:r>
    </w:p>
    <w:p w:rsidR="0092484A" w:rsidRPr="006E7F2E" w:rsidRDefault="008875E1" w:rsidP="00DA6FF7">
      <w:pPr>
        <w:spacing w:before="89" w:line="360" w:lineRule="auto"/>
        <w:ind w:right="109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Обводненность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составляет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около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94%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общего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объема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добычи.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Значения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динамической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вязкости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колеблются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интервале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44,7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54,6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мПа∙с.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Проницаемость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0,130-0,211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мкм</w:t>
      </w:r>
      <w:r w:rsidRPr="006E7F2E">
        <w:rPr>
          <w:sz w:val="28"/>
          <w:szCs w:val="28"/>
          <w:vertAlign w:val="superscript"/>
        </w:rPr>
        <w:t>2</w:t>
      </w:r>
      <w:r w:rsidRPr="006E7F2E">
        <w:rPr>
          <w:sz w:val="28"/>
          <w:szCs w:val="28"/>
        </w:rPr>
        <w:t>×10</w:t>
      </w:r>
      <w:r w:rsidRPr="006E7F2E">
        <w:rPr>
          <w:sz w:val="28"/>
          <w:szCs w:val="28"/>
          <w:vertAlign w:val="superscript"/>
        </w:rPr>
        <w:t>-3</w:t>
      </w:r>
      <w:r w:rsidRPr="006E7F2E">
        <w:rPr>
          <w:sz w:val="28"/>
          <w:szCs w:val="28"/>
        </w:rPr>
        <w:t>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Пластовое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давление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9,2-13,1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Мпа.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Гидропроводность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3,993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6,102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мкм</w:t>
      </w:r>
      <w:r w:rsidRPr="006E7F2E">
        <w:rPr>
          <w:sz w:val="28"/>
          <w:szCs w:val="28"/>
          <w:vertAlign w:val="superscript"/>
        </w:rPr>
        <w:t>2</w:t>
      </w:r>
      <w:r w:rsidRPr="006E7F2E">
        <w:rPr>
          <w:sz w:val="28"/>
          <w:szCs w:val="28"/>
        </w:rPr>
        <w:t>×см.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Суммарная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закачка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пара,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воды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246,3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;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200,99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="00DA6FF7" w:rsidRPr="006E7F2E">
        <w:rPr>
          <w:spacing w:val="-4"/>
          <w:sz w:val="28"/>
          <w:szCs w:val="28"/>
        </w:rPr>
        <w:t xml:space="preserve"> </w:t>
      </w:r>
      <w:r w:rsidRPr="006E7F2E">
        <w:rPr>
          <w:sz w:val="28"/>
          <w:szCs w:val="28"/>
        </w:rPr>
        <w:t>соответственно.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DA6FF7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398.05pt;margin-top:20.85pt;width:12pt;height:51pt;z-index:15739904;mso-position-horizontal-relative:page" filled="f" stroked="f">
            <v:textbox style="layout-flow:vertical;mso-layout-flow-alt:bottom-to-top;mso-next-textbox:#_x0000_s1137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Тыс.тон/сут</w:t>
                  </w:r>
                </w:p>
              </w:txbxContent>
            </v:textbox>
            <w10:wrap anchorx="page"/>
          </v:shape>
        </w:pict>
      </w:r>
      <w:r w:rsidRPr="006E7F2E">
        <w:rPr>
          <w:sz w:val="28"/>
          <w:szCs w:val="28"/>
        </w:rPr>
        <w:pict>
          <v:shape id="_x0000_s1138" type="#_x0000_t202" style="position:absolute;left:0;text-align:left;margin-left:141.85pt;margin-top:12.1pt;width:12pt;height:49.8pt;z-index:15738880;mso-position-horizontal-relative:page" filled="f" stroked="f">
            <v:textbox style="layout-flow:vertical;mso-layout-flow-alt:bottom-to-top;mso-next-textbox:#_x0000_s1138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тыс.</w:t>
                  </w:r>
                  <w:r w:rsidR="00DA6FF7">
                    <w:rPr>
                      <w:rFonts w:ascii="Calibri" w:hAnsi="Calibri"/>
                      <w:color w:val="58585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м3/сут</w:t>
                  </w:r>
                </w:p>
              </w:txbxContent>
            </v:textbox>
            <w10:wrap anchorx="page"/>
          </v:shape>
        </w:pict>
      </w:r>
      <w:r w:rsidRPr="006E7F2E">
        <w:rPr>
          <w:sz w:val="28"/>
          <w:szCs w:val="28"/>
        </w:rPr>
        <w:pict>
          <v:group id="_x0000_s1139" style="position:absolute;left:0;text-align:left;margin-left:137.55pt;margin-top:-25pt;width:275.45pt;height:155.25pt;z-index:15732736;mso-position-horizontal-relative:page" coordorigin="2256,2779" coordsize="7395,4185">
            <v:shape id="_x0000_s1153" style="position:absolute;left:3211;top:3006;width:5439;height:3029" coordorigin="3211,3007" coordsize="5439,3029" o:spt="100" adj="0,,0" path="m3211,5731r5439,m3211,5428r5439,m3211,5126r5439,m3211,4824r5439,m3211,4521r5439,m3211,4216r5439,m3211,3914r5439,m3211,3612r5439,m3211,3309r5439,m3211,3007r5439,m4298,3007r,3029m5386,3007r,3029m6473,3007r,3029m7560,3007r,3029m8650,3007r,3029e" filled="f" strokecolor="#d9d9d9" strokeweight=".72pt">
              <v:stroke joinstyle="round"/>
              <v:formulas/>
              <v:path arrowok="t" o:connecttype="segments"/>
            </v:shape>
            <v:shape id="_x0000_s1152" style="position:absolute;left:3211;top:3006;width:5494;height:3029" coordorigin="3211,3007" coordsize="5494,3029" o:spt="100" adj="0,,0" path="m8650,6036r,-3029m8650,6036r55,m8650,5697r55,m8650,5361r55,m8650,5025r55,m8650,4689r55,m8650,4353r55,m8650,4015r55,m8650,3679r55,m8650,3343r55,m8650,3007r55,m3211,6036r,-3029e" filled="f" strokecolor="#bebebe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3196;top:3316;width:5463;height:2734">
              <v:imagedata r:id="rId9" o:title=""/>
            </v:shape>
            <v:line id="_x0000_s1150" style="position:absolute" from="4870,6667" to="5254,6667" strokecolor="#9bba58" strokeweight="1.44pt"/>
            <v:line id="_x0000_s1149" style="position:absolute" from="5698,6667" to="6082,6667" strokecolor="#c0504d" strokeweight="1.44pt"/>
            <v:line id="_x0000_s1148" style="position:absolute" from="6466,6667" to="6850,6667" strokecolor="#4f81bc" strokeweight="1.44pt"/>
            <v:rect id="_x0000_s1147" style="position:absolute;left:2263;top:2786;width:7380;height:4170" filled="f"/>
            <v:shape id="_x0000_s1146" type="#_x0000_t202" style="position:absolute;left:2817;top:2922;width:248;height:3209" filled="f" stroked="f">
              <v:textbox style="mso-next-textbox:#_x0000_s1146" inset="0,0,0,0">
                <w:txbxContent>
                  <w:p w:rsidR="0092484A" w:rsidRDefault="008875E1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4,5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3,5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2,5</w:t>
                    </w:r>
                  </w:p>
                  <w:p w:rsidR="0092484A" w:rsidRDefault="008875E1">
                    <w:pPr>
                      <w:spacing w:before="84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1,5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 w:rsidR="0092484A" w:rsidRDefault="008875E1">
                    <w:pPr>
                      <w:spacing w:before="83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0,5</w:t>
                    </w:r>
                  </w:p>
                  <w:p w:rsidR="0092484A" w:rsidRDefault="008875E1">
                    <w:pPr>
                      <w:spacing w:before="83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45" type="#_x0000_t202" style="position:absolute;left:8817;top:2922;width:294;height:2200" filled="f" stroked="f">
              <v:textbox style="mso-next-textbox:#_x0000_s1145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225</w:t>
                    </w:r>
                  </w:p>
                  <w:p w:rsidR="0092484A" w:rsidRDefault="008875E1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92484A" w:rsidRDefault="008875E1">
                    <w:pPr>
                      <w:spacing w:before="11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175</w:t>
                    </w:r>
                  </w:p>
                  <w:p w:rsidR="0092484A" w:rsidRDefault="008875E1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  <w:p w:rsidR="0092484A" w:rsidRDefault="008875E1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125</w:t>
                    </w:r>
                  </w:p>
                  <w:p w:rsidR="0092484A" w:rsidRDefault="008875E1">
                    <w:pPr>
                      <w:spacing w:before="1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92484A" w:rsidRDefault="008875E1">
                    <w:pPr>
                      <w:spacing w:before="11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75</w:t>
                    </w:r>
                  </w:p>
                </w:txbxContent>
              </v:textbox>
            </v:shape>
            <v:shape id="_x0000_s1144" type="#_x0000_t202" style="position:absolute;left:3166;top:6185;width:4599;height:180" filled="f" stroked="f">
              <v:textbox style="mso-next-textbox:#_x0000_s1144" inset="0,0,0,0">
                <w:txbxContent>
                  <w:p w:rsidR="0092484A" w:rsidRDefault="008875E1">
                    <w:pPr>
                      <w:tabs>
                        <w:tab w:val="left" w:pos="996"/>
                        <w:tab w:val="left" w:pos="2084"/>
                        <w:tab w:val="left" w:pos="3125"/>
                        <w:tab w:val="left" w:pos="4213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365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731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1096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1462</w:t>
                    </w:r>
                  </w:p>
                </w:txbxContent>
              </v:textbox>
            </v:shape>
            <v:shape id="_x0000_s1143" type="#_x0000_t202" style="position:absolute;left:8467;top:5278;width:552;height:1088" filled="f" stroked="f">
              <v:textbox style="mso-next-textbox:#_x0000_s1143" inset="0,0,0,0">
                <w:txbxContent>
                  <w:p w:rsidR="0092484A" w:rsidRDefault="008875E1">
                    <w:pPr>
                      <w:spacing w:line="183" w:lineRule="exact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92484A" w:rsidRDefault="008875E1">
                    <w:pPr>
                      <w:spacing w:before="116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25</w:t>
                    </w:r>
                  </w:p>
                  <w:p w:rsidR="0092484A" w:rsidRDefault="008875E1">
                    <w:pPr>
                      <w:spacing w:before="117"/>
                      <w:ind w:right="109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  <w:p w:rsidR="0092484A" w:rsidRDefault="008875E1">
                    <w:pPr>
                      <w:spacing w:before="15" w:line="216" w:lineRule="exact"/>
                      <w:ind w:right="185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1827</w:t>
                    </w:r>
                  </w:p>
                </w:txbxContent>
              </v:textbox>
            </v:shape>
            <v:shape id="_x0000_s1142" type="#_x0000_t202" style="position:absolute;left:5294;top:6584;width:265;height:180" filled="f" stroked="f">
              <v:textbox style="mso-next-textbox:#_x0000_s114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Qж</w:t>
                    </w:r>
                  </w:p>
                </w:txbxContent>
              </v:textbox>
            </v:shape>
            <v:shape id="_x0000_s1141" type="#_x0000_t202" style="position:absolute;left:6124;top:6584;width:203;height:180" filled="f" stroked="f">
              <v:textbox style="mso-next-textbox:#_x0000_s114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Qг</w:t>
                    </w:r>
                  </w:p>
                </w:txbxContent>
              </v:textbox>
            </v:shape>
            <v:shape id="_x0000_s1140" type="#_x0000_t202" style="position:absolute;left:6891;top:6584;width:237;height:180" filled="f" stroked="f">
              <v:textbox style="mso-next-textbox:#_x0000_s114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Qн</w:t>
                    </w:r>
                  </w:p>
                </w:txbxContent>
              </v:textbox>
            </v:shape>
            <w10:wrap anchorx="page"/>
          </v:group>
        </w:pic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92484A" w:rsidP="00DA6FF7">
      <w:pPr>
        <w:pStyle w:val="a3"/>
        <w:spacing w:before="8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525" w:firstLine="284"/>
        <w:jc w:val="both"/>
        <w:rPr>
          <w:b/>
          <w:sz w:val="28"/>
          <w:szCs w:val="28"/>
        </w:rPr>
      </w:pPr>
      <w:r w:rsidRPr="006E7F2E">
        <w:rPr>
          <w:sz w:val="28"/>
          <w:szCs w:val="28"/>
        </w:rPr>
        <w:pict>
          <v:group id="_x0000_s1119" style="position:absolute;left:0;text-align:left;margin-left:112.8pt;margin-top:31.95pt;width:369pt;height:196.5pt;z-index:15737856;mso-position-horizontal-relative:page" coordorigin="2256,639" coordsize="7380,3930">
            <v:shape id="_x0000_s1136" style="position:absolute;left:3405;top:2187;width:5813;height:1676" coordorigin="3406,2187" coordsize="5813,1676" o:spt="100" adj="0,,0" path="m3406,3862r5812,m3406,3526r5812,m3406,3193r5812,m3406,2857r5812,m3406,2521r5812,m3406,2187r5812,e" filled="f" strokecolor="#d9d9d9" strokeweight=".72pt">
              <v:stroke joinstyle="round"/>
              <v:formulas/>
              <v:path arrowok="t" o:connecttype="segments"/>
            </v:shape>
            <v:line id="_x0000_s1135" style="position:absolute" from="3406,1851" to="6972,1851" strokecolor="#d9d9d9" strokeweight=".72pt"/>
            <v:shape id="_x0000_s1134" style="position:absolute;left:3405;top:845;width:5813;height:3353" coordorigin="3406,846" coordsize="5813,3353" o:spt="100" adj="0,,0" path="m3406,1515r5812,m3406,1182r5812,m3406,846r5812,m4570,846r,3352m5731,846r,3352m6893,846r,3352e" filled="f" strokecolor="#d9d9d9" strokeweight=".72pt">
              <v:stroke joinstyle="round"/>
              <v:formulas/>
              <v:path arrowok="t" o:connecttype="segments"/>
            </v:shape>
            <v:line id="_x0000_s1133" style="position:absolute" from="7961,1851" to="9218,1851" strokecolor="#d9d9d9" strokeweight=".72pt"/>
            <v:shape id="_x0000_s1132" style="position:absolute;left:8056;top:845;width:1162;height:3353" coordorigin="8057,846" coordsize="1162,3353" o:spt="100" adj="0,,0" path="m8057,846r,3352m9218,846r,3352e" filled="f" strokecolor="#d9d9d9" strokeweight=".72pt">
              <v:stroke joinstyle="round"/>
              <v:formulas/>
              <v:path arrowok="t" o:connecttype="segments"/>
            </v:shape>
            <v:shape id="_x0000_s1131" style="position:absolute;left:3405;top:845;width:5813;height:3353" coordorigin="3406,846" coordsize="5813,3353" o:spt="100" adj="0,,0" path="m3406,4198r,-3352m3406,4198r5812,e" filled="f" strokecolor="#bebebe" strokeweight=".72pt">
              <v:stroke joinstyle="round"/>
              <v:formulas/>
              <v:path arrowok="t" o:connecttype="segments"/>
            </v:shape>
            <v:shape id="_x0000_s1130" style="position:absolute;left:4586;top:1006;width:4630;height:1080" coordorigin="4586,1006" coordsize="4630,1080" o:spt="100" adj="0,,0" path="m4586,2086r3,l4589,2084r2,l4591,2082r3,l4594,2079r,-2l4596,2077r,-3l4598,2074r,-2l4601,2072r,-2l4603,2070r,-3l4603,2065r3,l4606,2062r2,l4608,2060r2,l4610,2058r3,l4613,2055r2,-2l4615,2050r3,l4618,2048r2,-2l4622,2043r3,-2l4625,2038r2,l4627,2036r3,l4630,2034r2,-3l4634,2029r,-3l4637,2024r2,-2l4642,2019r,-2l4644,2017r,-3l4646,2014r,-2l4649,2012r,-2l4651,2007r3,-2l4654,2002r2,l4656,2000r2,-2l4661,1995r2,-2l4663,1990r3,l4666,1988r2,l4670,1986r3,l4673,1983r2,-2l4678,1981r,-3l4680,1978r,-2l4682,1976r3,-2l4687,1971r3,l4690,1969r2,-3l4694,1966r3,-2l4697,1962r2,l4702,1959r2,-2l4706,1954r3,l4711,1952r,-2l4714,1950r2,-3l4718,1945r3,-3l4723,1942r,-2l4726,1938r2,-3l4730,1935r,-2l4733,1933r2,-3l4738,1928r2,l4740,1926r2,l4742,1923r3,l4745,1921r2,l4750,1918r,-2l4752,1916r2,-2l4757,1911r2,-2l4762,1909r2,-3l4766,1906r3,-2l4771,1904r3,l4776,1902r2,l4781,1899r2,l4786,1897r4,l4793,1894r2,l4800,1892r5,-2l4810,1887r7,-2l4822,1882r9,-2l4838,1878r8,-5l4858,1868r12,-12l4884,1842r14,-17l4901,1822r5,-4l4910,1813r8,-7l4927,1794r3,-3l4937,1784r7,-5l4946,1774r3,-2l4954,1767r2,-2l4958,1762r5,-2l4966,1758r2,-3l4970,1755r3,-2l4975,1753r,-3l4978,1750r2,-2l4982,1746r3,l4985,1743r2,l4990,1741r2,l4992,1738r2,l4997,1736r2,l4999,1734r3,l5004,1731r2,l5006,1729r3,l5011,1726r3,l5014,1724r2,l5018,1722r3,l5021,1719r2,l5026,1717r2,-3l5030,1714r,-2l5033,1712r2,l5035,1710r3,l5038,1707r2,l5042,1705r3,l5047,1702r3,-2l5052,1700r2,-2l5057,1695r2,l5059,1693r3,l5064,1690r2,-2l5069,1688r,-2l5071,1686r3,-3l5076,1683r,-2l5078,1681r3,-3l5083,1678r,-2l5086,1676r,-2l5088,1674r2,-3l5093,1671r,-2l5095,1669r3,l5098,1666r2,l5100,1664r2,l5105,1662r2,-3l5110,1659r2,-2l5114,1657r,-3l5117,1654r2,-2l5122,1650r2,l5124,1647r2,l5129,1647r,-2l5131,1645r3,-3l5136,1640r2,l5138,1638r3,l5143,1635r3,-2l5148,1633r2,l5150,1630r3,l5155,1630r3,-2l5160,1628r2,l5165,1628r,-2l5167,1626r3,l5172,1623r2,l5177,1623r,-2l5179,1621r3,l5184,1621r,-3l5186,1618r3,l5191,1618r,-2l5194,1616r2,l5198,1616r,-2l5201,1614r2,l5206,1614r,-3l5208,1611r2,l5213,1609r2,l5218,1609r2,-3l5222,1606r5,-2l5230,1604r2,-2l5237,1602r5,-3l5246,1597r5,l5256,1594r10,-4l5275,1585r3,l5285,1582r5,-2l5297,1575r9,-2l5318,1568r12,-7l5338,1558r2,l5347,1556r12,-5l5359,1549r5,l5369,1544r5,l5381,1539r7,-2l5393,1534r2,-2l5398,1532r2,l5402,1530r3,l5407,1530r,-3l5410,1527r2,l5412,1525r2,l5417,1525r,-3l5419,1522r3,l5422,1520r2,l5426,1520r3,-2l5431,1518r3,l5434,1515r2,l5438,1515r,-2l5441,1513r2,l5443,1510r3,l5448,1510r2,-2l5453,1508r2,-2l5458,1506r2,l5460,1503r2,l5465,1503r,-2l5467,1501r3,l5472,1498r2,l5477,1496r2,l5482,1496r,-2l5484,1494r2,l5486,1491r3,l5491,1491r3,-2l5496,1489r2,-3l5501,1486r2,-2l5506,1484r2,l5508,1482r2,l5513,1482r,-3l5515,1479r3,l5520,1477r2,l5525,1474r2,l5530,1474r,-2l5532,1472r2,l5534,1470r3,l5539,1470r3,l5542,1467r2,l5546,1467r3,-2l5551,1465r3,l5556,1462r2,l5561,1460r2,l5566,1460r2,-2l5570,1458r3,-3l5575,1455r3,l5580,1453r2,l5585,1453r2,-3l5590,1450r2,-2l5594,1448r3,l5599,1446r3,l5604,1446r2,-3l5609,1443r2,l5614,1441r2,l5618,1441r,-3l5621,1438r2,l5626,1436r2,l5630,1436r,-2l5633,1434r2,l5638,1434r2,l5642,1434r3,l5647,1434r3,l5652,1434r2,l5657,1434r2,l5662,1434r4,l5669,1434r2,l5674,1434r7,l5688,1434r7,l5705,1436r9,l5726,1436r5,l5741,1434r9,-3l5758,1429r9,-3l5779,1424r17,-2l5803,1419r3,l5808,1419r7,-2l5820,1414r7,l5830,1414r4,-2l5837,1412r2,l5842,1412r2,l5846,1412r,-2l5849,1410r2,l5854,1410r2,l5858,1410r3,l5861,1407r2,l5866,1407r2,l5870,1407r3,l5875,1405r3,l5880,1405r2,l5885,1405r2,l5887,1402r3,l5892,1402r2,l5897,1402r2,l5902,1402r,-2l5904,1400r2,l5909,1400r2,l5914,1400r2,l5916,1398r2,l5921,1398r2,l5926,1398r2,l5928,1395r2,l5933,1395r2,-2l5938,1393r2,l5942,1390r3,l5947,1390r,-2l5950,1388r2,l5954,1388r,-2l5957,1386r2,l5962,1386r2,-3l5966,1383r3,l5969,1381r2,l5974,1381r2,-3l5978,1378r3,l5981,1376r2,l5986,1376r2,-2l5990,1374r3,l5995,1374r,-3l5998,1371r2,l6002,1371r,-2l6005,1369r2,l6010,1366r2,l6014,1366r3,-2l6019,1364r3,l6024,1364r2,l6029,1364r2,l6034,1364r2,l6038,1362r3,l6043,1362r3,l6048,1362r2,l6053,1362r2,l6058,1362r2,l6062,1362r3,l6067,1362r3,l6072,1362r2,l6077,1362r2,l6082,1362r2,l6086,1362r3,l6091,1362r3,l6096,1362r2,l6101,1362r2,l6106,1362r4,l6118,1362r2,l6125,1362r2,l6132,1362r7,l6149,1362r9,l6168,1362r2,l6178,1359r2,l6185,1359r5,l6199,1359r10,l6218,1359r10,l6235,1359r7,l6250,1359r9,l6266,1359r5,l6274,1359r4,l6281,1359r2,l6286,1359r2,l6290,1359r3,l6295,1359r3,l6300,1359r2,l6305,1359r2,l6310,1359r,-2l6312,1357r2,l6317,1357r2,l6322,1357r,-3l6324,1354r2,l6329,1354r2,l6334,1354r2,-2l6338,1352r3,l6343,1352r3,l6348,1350r2,l6353,1350r2,l6358,1350r2,l6360,1347r2,l6365,1347r2,l6370,1347r2,l6372,1345r2,l6377,1345r2,l6382,1345r2,l6386,1342r3,l6391,1342r3,l6396,1342r2,-2l6401,1340r2,l6406,1340r2,l6410,1340r,-2l6413,1338r2,l6418,1338r2,l6422,1335r3,l6427,1335r3,l6432,1335r2,-2l6437,1333r2,l6442,1333r2,-3l6446,1330r3,l6451,1330r3,l6456,1328r2,l6461,1328r2,l6466,1326r2,l6470,1326r3,l6475,1326r,-3l6478,1323r2,l6482,1323r3,l6487,1321r3,l6492,1321r2,l6497,1321r2,-3l6502,1318r2,l6506,1318r3,l6511,1318r3,l6516,1318r2,l6521,1321r2,l6526,1321r4,l6533,1321r5,l6545,1321r9,l6557,1321r2,l6564,1321r7,2l6578,1323r10,l6590,1323r8,l6600,1323r7,l6614,1321r12,l6641,1318r9,-2l6660,1316r7,-2l6674,1314r10,-3l6694,1311r2,l6698,1311r5,-2l6706,1309r2,l6710,1309r3,l6715,1309r3,l6720,1309r2,l6725,1309r2,l6727,1306r3,l6732,1306r2,l6737,1306r2,l6742,1306r2,l6746,1306r3,l6751,1306r3,-2l6756,1304r2,l6761,1304r2,l6766,1304r2,l6770,1304r3,l6775,1304r3,l6778,1302r2,l6782,1302r3,l6787,1302r3,l6792,1302r2,l6797,1302r2,-3l6802,1299r2,l6806,1299r3,l6809,1297r2,l6814,1297r2,l6818,1297r3,-3l6823,1294r3,l6828,1294r2,l6830,1292r3,l6835,1292r3,l6840,1292r,-2l6842,1290r3,l6847,1290r3,l6852,1287r2,l6857,1287r2,l6862,1287r,-2l6864,1285r2,l6869,1285r2,l6871,1282r3,l6876,1282r2,l6881,1282r2,-2l6886,1280r2,l6890,1280r3,-2l6895,1278r3,l6900,1278r2,l6905,1278r2,l6910,1278r2,l6914,1278r3,l6919,1278r3,l6924,1278r2,l6926,1275r3,l6931,1275r3,l6936,1275r2,l6941,1275r2,l6946,1275r2,l6950,1275r3,l6955,1275r3,l6960,1275r5,-2l6967,1273r3,l6974,1273r10,l6989,1273r7,-3l7003,1268r7,l7018,1266r7,-3l7037,1261r12,-3l7063,1254r17,-3l7087,1249r7,l7099,1246r5,l7111,1244r7,l7123,1244r3,-2l7128,1242r5,l7135,1242r3,-3l7140,1239r2,l7145,1239r2,l7150,1239r,-2l7152,1237r2,l7157,1237r2,l7162,1237r,-3l7164,1234r2,l7169,1234r2,l7174,1234r2,-2l7178,1232r3,l7183,1232r3,l7188,1230r2,l7193,1230r2,l7195,1227r3,l7200,1227r2,l7205,1227r,-2l7207,1225r3,l7212,1225r2,-3l7217,1222r2,l7222,1222r,-2l7224,1220r2,l7229,1220r2,l7231,1218r3,l7236,1218r2,l7241,1215r2,l7246,1215r2,l7250,1213r3,l7255,1213r3,l7258,1210r2,l7262,1210r3,l7267,1208r3,l7272,1208r2,l7277,1206r2,l7282,1206r2,l7286,1203r3,l7291,1203r3,l7296,1203r2,l7301,1203r,-2l7303,1201r3,l7308,1201r2,l7313,1201r2,l7315,1198r3,l7320,1198r2,l7325,1198r2,l7330,1196r2,l7334,1196r3,l7339,1196r3,l7344,1194r2,l7349,1194r2,l7354,1194r2,l7358,1191r3,l7363,1191r3,l7368,1191r2,l7373,1189r2,l7378,1189r2,l7382,1189r3,l7387,1189r3,-3l7392,1186r2,l7399,1186r5,l7411,1184r7,l7428,1184r2,l7438,1182r7,l7452,1182r12,-3l7469,1179r9,-2l7490,1174r15,-2l7519,1167r7,-2l7529,1165r5,l7538,1162r10,l7555,1160r7,-2l7567,1158r5,-3l7574,1155r3,l7579,1153r3,l7584,1153r2,l7586,1150r3,l7591,1150r3,l7596,1150r,-2l7598,1148r3,l7603,1148r3,-2l7608,1146r2,l7613,1146r,-3l7615,1143r3,l7620,1143r2,l7622,1141r3,l7627,1141r3,l7632,1138r2,l7637,1138r2,l7639,1136r3,l7644,1136r2,l7649,1136r,-2l7651,1134r3,l7656,1134r2,-3l7661,1131r2,l7666,1131r2,l7670,1129r3,l7675,1129r3,l7680,1129r2,l7682,1126r3,l7687,1126r3,l7692,1126r2,l7697,1124r2,l7702,1124r2,l7706,1124r3,l7711,1122r3,l7716,1122r2,l7721,1122r2,l7723,1119r3,l7728,1119r2,l7733,1119r2,l7738,1117r2,l7742,1117r3,l7747,1117r3,l7752,1114r2,l7757,1114r2,l7762,1114r2,l7766,1114r3,l7771,1114r3,l7776,1114r2,l7781,1114r2,l7786,1114r2,l7790,1114r3,l7795,1114r3,l7800,1114r2,l7802,1117r3,l7807,1117r3,l7812,1117r2,l7817,1117r2,l7822,1117r4,l7831,1117r7,l7846,1117r4,l7858,1119r7,-2l7874,1114r10,-2l7898,1107r8,-2l7915,1102r12,-2l7944,1095r12,-2l7958,1093r8,-3l7973,1090r7,l7987,1088r5,l7997,1088r2,l8002,1088r2,-2l8006,1086r3,l8011,1086r3,l8016,1086r2,l8021,1086r2,l8023,1083r3,l8028,1083r2,l8033,1083r2,l8038,1083r2,l8042,1083r3,-2l8047,1081r3,l8052,1081r2,l8057,1081r2,l8062,1081r,-3l8064,1078r2,l8069,1078r2,l8074,1078r2,l8078,1078r,-2l8081,1076r2,l8086,1076r2,l8090,1076r3,l8095,1076r3,-2l8100,1074r2,l8105,1074r2,l8110,1074r2,l8114,1071r3,l8119,1071r3,l8124,1071r2,l8129,1071r2,l8131,1069r3,l8136,1069r2,l8141,1069r2,l8146,1069r2,l8150,1066r3,l8155,1066r3,l8158,1069r2,l8162,1069r3,l8167,1069r3,l8172,1069r2,l8177,1069r2,l8182,1069r2,l8186,1069r3,l8191,1069r3,l8196,1069r2,l8201,1069r2,l8206,1069r2,l8210,1069r3,l8215,1069r3,l8220,1069r2,l8225,1069r2,l8230,1069r2,l8234,1069r3,l8239,1069r3,l8244,1069r2,l8246,1071r3,l8249,1069r2,l8254,1069r2,l8258,1069r3,l8263,1069r5,-3l8270,1066r5,l8278,1066r2,l8282,1064r5,l8294,1064r8,-2l8311,1062r10,-3l8333,1057r12,l8357,1057r14,l8388,1057r2,l8398,1057r9,l8414,1057r8,2l8424,1059r2,l8429,1059r5,l8436,1059r2,l8441,1059r2,l8446,1059r2,-2l8450,1057r3,l8455,1057r3,l8460,1057r2,l8465,1054r2,l8470,1054r2,l8474,1054r3,l8479,1054r3,-2l8484,1052r2,l8489,1052r2,l8494,1052r2,l8496,1050r2,l8501,1050r2,l8506,1050r2,l8510,1050r,-3l8513,1047r2,l8518,1047r2,l8522,1047r3,l8527,1047r,-2l8530,1045r2,l8534,1045r3,l8539,1045r3,l8544,1042r2,l8549,1042r2,l8554,1042r2,l8556,1040r2,l8561,1040r2,l8566,1040r2,l8570,1040r,-2l8573,1038r2,l8578,1038r2,l8582,1038r3,l8585,1035r2,l8590,1035r2,l8594,1035r3,l8599,1033r3,l8604,1033r2,l8609,1033r2,l8614,1030r2,l8618,1030r3,l8623,1030r3,l8626,1028r2,l8630,1028r3,l8635,1028r,2l8638,1030r2,l8642,1030r3,l8647,1030r3,l8652,1030r,3l8654,1033r3,l8659,1033r3,l8664,1033r2,l8669,1033r2,l8671,1035r3,l8676,1035r2,l8681,1035r2,l8686,1035r2,3l8690,1038r3,l8698,1038r2,l8705,1038r7,2l8722,1040r7,2l8738,1040r10,l8760,1038r12,-3l8789,1035r19,-2l8810,1030r15,l8830,1030r12,l8846,1030r5,3l8854,1033r2,l8858,1033r3,l8863,1033r3,l8868,1033r2,l8873,1033r2,l8878,1033r2,l8882,1033r,2l8885,1035r2,l8890,1035r2,l8894,1035r3,l8899,1035r3,l8904,1035r2,l8909,1035r2,l8914,1035r2,l8918,1038r3,l8923,1038r,-3l8926,1035r2,l8930,1035r3,-2l8935,1033r3,l8940,1030r2,l8945,1030r2,-2l8950,1028r2,l8954,1028r,-2l8957,1026r2,l8962,1023r2,l8966,1023r3,l8969,1021r2,l8974,1021r2,l8976,1018r2,l8981,1018r2,l8983,1016r3,l8988,1016r2,l8990,1014r3,l8995,1014r3,l8998,1011r2,l9002,1011r3,l9007,1009r3,l9012,1009r,-3l9014,1006r3,l9019,1006r3,l9024,1006r2,l9029,1006r2,l9034,1006r2,l9038,1006r,3l9041,1009r2,l9046,1009r2,l9050,1009r3,l9055,1009r3,l9060,1009r2,l9065,1009r2,l9070,1009r2,2l9074,1011r3,l9079,1011r3,l9084,1011r2,l9089,1011r2,l9094,1011r2,l9098,1011r3,3l9103,1014r3,l9108,1014r2,l9113,1014r2,l9118,1014r2,l9122,1014r3,l9127,1014r3,l9132,1016r2,l9139,1016r3,l9144,1016r2,l9149,1016r2,l9154,1016r2,l9161,1016r2,2l9166,1018r4,l9173,1018r2,l9180,1018r5,l9187,1018r5,l9197,1021r5,l9211,1021r5,m7210,1839r384,e" filled="f" strokecolor="#c0504d" strokeweight="1.44pt">
              <v:stroke joinstyle="round"/>
              <v:formulas/>
              <v:path arrowok="t" o:connecttype="segments"/>
            </v:shape>
            <v:rect id="_x0000_s1129" style="position:absolute;left:2263;top:646;width:7365;height:3915" filled="f"/>
            <v:shape id="_x0000_s1128" type="#_x0000_t202" style="position:absolute;left:2837;top:763;width:423;height:1186" filled="f" stroked="f">
              <v:textbox style="mso-next-textbox:#_x0000_s1128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100%</w:t>
                    </w:r>
                  </w:p>
                  <w:p w:rsidR="0092484A" w:rsidRDefault="008875E1">
                    <w:pPr>
                      <w:spacing w:before="115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90%</w:t>
                    </w:r>
                  </w:p>
                  <w:p w:rsidR="0092484A" w:rsidRDefault="008875E1">
                    <w:pPr>
                      <w:spacing w:before="115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80%</w:t>
                    </w:r>
                  </w:p>
                  <w:p w:rsidR="0092484A" w:rsidRDefault="008875E1">
                    <w:pPr>
                      <w:spacing w:before="116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70%</w:t>
                    </w:r>
                  </w:p>
                </w:txbxContent>
              </v:textbox>
            </v:shape>
            <v:shape id="_x0000_s1127" type="#_x0000_t202" style="position:absolute;left:7635;top:1757;width:181;height:180" filled="f" stroked="f">
              <v:textbox style="mso-next-textbox:#_x0000_s1127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</w:t>
                    </w:r>
                  </w:p>
                </w:txbxContent>
              </v:textbox>
            </v:shape>
            <v:shape id="_x0000_s1126" type="#_x0000_t202" style="position:absolute;left:2929;top:2103;width:332;height:2192" filled="f" stroked="f">
              <v:textbox style="mso-next-textbox:#_x0000_s1126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60%</w:t>
                    </w:r>
                  </w:p>
                  <w:p w:rsidR="0092484A" w:rsidRDefault="008875E1">
                    <w:pPr>
                      <w:spacing w:before="11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50%</w:t>
                    </w:r>
                  </w:p>
                  <w:p w:rsidR="0092484A" w:rsidRDefault="008875E1">
                    <w:pPr>
                      <w:spacing w:before="11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40%</w:t>
                    </w:r>
                  </w:p>
                  <w:p w:rsidR="0092484A" w:rsidRDefault="008875E1">
                    <w:pPr>
                      <w:spacing w:before="11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30%</w:t>
                    </w:r>
                  </w:p>
                  <w:p w:rsidR="0092484A" w:rsidRDefault="008875E1">
                    <w:pPr>
                      <w:spacing w:before="11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20%</w:t>
                    </w:r>
                  </w:p>
                  <w:p w:rsidR="0092484A" w:rsidRDefault="008875E1">
                    <w:pPr>
                      <w:spacing w:before="11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10%</w:t>
                    </w:r>
                  </w:p>
                  <w:p w:rsidR="0092484A" w:rsidRDefault="008875E1">
                    <w:pPr>
                      <w:spacing w:before="116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</v:shape>
            <v:shape id="_x0000_s1125" type="#_x0000_t202" style="position:absolute;left:3361;top:4349;width:112;height:180" filled="f" stroked="f">
              <v:textbox style="mso-next-textbox:#_x0000_s1125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24" type="#_x0000_t202" style="position:absolute;left:4432;top:4349;width:294;height:180" filled="f" stroked="f">
              <v:textbox style="mso-next-textbox:#_x0000_s1124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365</w:t>
                    </w:r>
                  </w:p>
                </w:txbxContent>
              </v:textbox>
            </v:shape>
            <v:shape id="_x0000_s1123" type="#_x0000_t202" style="position:absolute;left:5595;top:4349;width:294;height:180" filled="f" stroked="f">
              <v:textbox style="mso-next-textbox:#_x0000_s112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731</w:t>
                    </w:r>
                  </w:p>
                </w:txbxContent>
              </v:textbox>
            </v:shape>
            <v:shape id="_x0000_s1122" type="#_x0000_t202" style="position:absolute;left:6712;top:4349;width:385;height:180" filled="f" stroked="f">
              <v:textbox style="mso-next-textbox:#_x0000_s112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1096</w:t>
                    </w:r>
                  </w:p>
                </w:txbxContent>
              </v:textbox>
            </v:shape>
            <v:shape id="_x0000_s1121" type="#_x0000_t202" style="position:absolute;left:7875;top:4349;width:385;height:180" filled="f" stroked="f">
              <v:textbox style="mso-next-textbox:#_x0000_s112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1462</w:t>
                    </w:r>
                  </w:p>
                </w:txbxContent>
              </v:textbox>
            </v:shape>
            <v:shape id="_x0000_s1120" type="#_x0000_t202" style="position:absolute;left:9038;top:4349;width:385;height:180" filled="f" stroked="f">
              <v:textbox style="mso-next-textbox:#_x0000_s112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1827</w:t>
                    </w:r>
                  </w:p>
                </w:txbxContent>
              </v:textbox>
            </v:shape>
            <w10:wrap anchorx="page"/>
          </v:group>
        </w:pict>
      </w:r>
      <w:r w:rsidRPr="006E7F2E">
        <w:rPr>
          <w:sz w:val="28"/>
          <w:szCs w:val="28"/>
        </w:rPr>
        <w:pict>
          <v:polyline id="_x0000_s1118" style="position:absolute;left:0;text-align:left;z-index:-16055296;mso-position-horizontal-relative:page" points="340.6pt,314.2pt,340.6pt,309.3pt,340.7pt,309.3pt,340.8pt,309.3pt,345.4pt,309.3pt,347.2pt,309.2pt,350.3pt,308.6pt,355.1pt,308.2pt,5in,308pt,364.95pt,307.75pt,369.4pt,307.5pt,373.7pt,307.4pt,373.8pt,307.4pt,374.3pt,307.4pt,374.55pt,307.25pt,374.65pt,307.15pt,374.8pt,307.15pt,374.9pt,307pt,375pt,307pt,375.15pt,307pt,375.25pt,306.9pt,375.4pt,306.9pt,375.5pt,306.9pt,375.6pt,306.8pt,375.75pt,306.8pt,375.85pt,306.8pt,376pt,306.8pt,376.1pt,306.8pt,376.2pt,306.8pt,376.35pt,306.65pt,377.05pt,306.65pt,377.2pt,306.55pt,378.25pt,306.55pt,378.5pt,306.4pt,378.75pt,306.4pt,378.85pt,306.4pt,379pt,306.4pt,379.1pt,306.4pt,379.2pt,302.8pt,379.45pt,298.75pt,379.7pt,294.55pt,379.95pt,291.4pt,380.2pt,287.95pt,380.4pt,285.65pt,380.55pt,283.85pt,380.8pt,282.3pt,380.9pt,281pt,381pt,279.9pt,381.25pt,278.95pt,381.4pt,277.85pt,381.6pt,276.65pt,381.85pt,275.45pt,382.2pt,274pt,382.45pt,272.8pt,382.8pt,271.85pt,383.05pt,271pt,383.3pt,270.3pt,383.55pt,269.7pt,383.8pt,269.1pt,384pt,268.6pt,384.25pt,266.7pt,384.6pt,264.65pt,384.85pt,262.75pt,385pt,261.55pt,385.2pt,260.1pt,385.45pt,258.05pt,385.8pt,255.9pt,386.2pt,253.6pt,386.2pt,253.4pt,386.2pt,253.15pt,386.2pt,253pt,386.2pt,252.8pt,386.3pt,252.65pt,386.3pt,252.3pt,386.3pt,251.95pt,386.4pt,251.45pt,386.55pt,250.85pt,386.55pt,250.4pt,386.65pt,249.9pt,386.65pt,249.4pt,386.8pt,248.7pt,386.9pt,248.1pt,387pt,247.25pt,387.15pt,246.55pt,387.25pt,245.8pt,387.4pt,245pt,387.5pt,244.25pt,387.5pt,243.55pt,387.75pt,242.6pt,387.85pt,241.5pt,388pt,240.3pt,388.1pt,239.35pt,388.35pt,238.25pt,388.45pt,237.05pt,388.7pt,235.4pt,388.8pt,234.65pt,389.05pt,234.2pt,389.3pt,233.45pt,389.3pt,233.35pt,389.4pt,232.85pt,389.65pt,232.25pt,390pt,231.4pt,390.4pt,230.35pt,390.85pt,229.15pt,391.35pt,227.7pt,391.6pt,226.85pt,391.7pt,226.75pt,391.7pt,226.6pt,391.8pt,226.4pt,391.95pt,225.9pt,392.2pt,225.4pt,392.3pt,224.95pt,392.55pt,224.35pt,392.8pt,223.5pt,393.25pt,222.4pt,393.75pt,221pt,394.35pt,219.55pt,394.8pt,218.45pt,395.2pt,217.75pt,395.55pt,217pt,395.65pt,216.55pt,395.9pt,216.2pt,396pt,215.8pt,396.15pt,215.6pt,396.25pt,215.45pt,396.4pt,215.2pt,396.5pt,215pt,396.5pt,214.75pt,396.6pt,214.5pt,396.75pt,214.25pt,396.85pt,214pt,396.85pt,213.9pt,397pt,213.8pt,397pt,213.65pt,397.1pt,213.55pt,397.1pt,213.3pt,397.2pt,213.2pt,397.35pt,212.8pt,397.45pt,212.7pt,397.45pt,212.6pt,397.6pt,212.45pt,397.6pt,212.35pt,397.7pt,212.2pt,397.7pt,212pt,397.8pt,211.85pt,397.95pt,211.6pt,397.95pt,211.5pt,398.05pt,211.4pt,398.05pt,211.25pt,398.2pt,211.15pt,398.2pt,210.9pt,398.3pt,210.8pt,398.3pt,210.65pt,398.4pt,210.55pt,398.4pt,210.4pt,398.55pt,210.3pt,398.55pt,210.2pt,398.65pt,210.05pt,398.65pt,209.95pt,398.8pt,209.8pt,398.8pt,209.7pt,398.9pt,209.7pt,398.9pt,209.6pt,399pt,209.45pt,399.15pt,209.35pt,399.15pt,209.2pt,399.25pt,209.2pt,399.25pt,209.1pt,399.4pt,209pt,399.5pt,208.85pt,399.6pt,208.75pt,399.6pt,208.6pt" coordorigin="3406,2086" coordsize="1181,2112" filled="f" strokecolor="#c0504d" strokeweight="1.44pt">
            <v:path arrowok="t"/>
            <w10:wrap anchorx="page"/>
          </v:polyline>
        </w:pict>
      </w:r>
      <w:r w:rsidRPr="006E7F2E">
        <w:rPr>
          <w:sz w:val="28"/>
          <w:szCs w:val="28"/>
        </w:rPr>
        <w:pict>
          <v:shape id="_x0000_s1117" type="#_x0000_t202" style="position:absolute;left:0;text-align:left;margin-left:127.7pt;margin-top:121.6pt;width:12pt;height:9.15pt;z-index:15739392;mso-position-horizontal-relative:page" filled="f" stroked="f">
            <v:textbox style="layout-flow:vertical;mso-layout-flow-alt:bottom-to-top;mso-next-textbox:#_x0000_s1117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585858"/>
                      <w:w w:val="99"/>
                      <w:sz w:val="20"/>
                    </w:rPr>
                    <w:t>%</w:t>
                  </w:r>
                </w:p>
              </w:txbxContent>
            </v:textbox>
            <w10:wrap anchorx="page"/>
          </v:shape>
        </w:pict>
      </w: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3.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Годовая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добыча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нефти,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газа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жидкости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528"/>
        <w:jc w:val="center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4.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Динамика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обводненности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пласта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DA6FF7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  <w:r w:rsidRPr="006E7F2E">
        <w:rPr>
          <w:sz w:val="28"/>
          <w:szCs w:val="28"/>
        </w:rPr>
        <w:pict>
          <v:group id="_x0000_s1087" style="position:absolute;left:0;text-align:left;margin-left:104.9pt;margin-top:-7.1pt;width:384pt;height:162pt;z-index:15749632;mso-position-horizontal-relative:page" coordorigin="2106,-3335" coordsize="7680,3240">
            <v:shape id="_x0000_s1116" style="position:absolute;left:3040;top:-2963;width:5806;height:2204" coordorigin="3041,-2963" coordsize="5806,2204" o:spt="100" adj="0,,0" path="m3041,-1127r5805,m3041,-1494r5805,m3041,-1861r5805,m3041,-2228r5805,m3041,-2595r5805,m3041,-2963r5805,m4202,-2963r,2204m5364,-2963r,2204m6526,-2963r,2204m7687,-2963r,2204m8846,-2963r,2204e" filled="f" strokecolor="#d9d9d9" strokeweight=".72pt">
              <v:stroke joinstyle="round"/>
              <v:formulas/>
              <v:path arrowok="t" o:connecttype="segments"/>
            </v:shape>
            <v:shape id="_x0000_s1115" style="position:absolute;left:3040;top:-2963;width:5864;height:2204" coordorigin="3041,-2963" coordsize="5864,2204" o:spt="100" adj="0,,0" path="m8846,-759r,-2204m8846,-759r58,m8846,-1199r58,m8846,-1640r58,m8846,-2082r58,m8846,-2523r58,m8846,-2963r58,m3041,-759r,-2204m3041,-759r5805,e" filled="f" strokecolor="#bebebe" strokeweight=".72pt">
              <v:stroke joinstyle="round"/>
              <v:formulas/>
              <v:path arrowok="t" o:connecttype="segments"/>
            </v:shape>
            <v:shape id="_x0000_s1114" style="position:absolute;left:3040;top:-844;width:1239;height:84" coordorigin="3041,-843" coordsize="1239,84" path="m3041,-759r,l3811,-759r3,-3l3850,-762r2,-2l3857,-764r2,l3866,-764r5,l3878,-767r5,l3888,-767r7,l3900,-769r5,l3910,-769r4,-2l3919,-771r5,l3929,-771r2,-3l3938,-774r5,l3950,-776r3,l3955,-776r3,l3960,-779r12,l3974,-781r3,l3979,-781r3,l3984,-781r5,-2l3991,-783r3,l3998,-783r5,-3l4006,-786r2,l4013,-786r2,l4018,-788r4,l4027,-791r7,l4044,-793r10,-2l4061,-795r2,l4068,-798r2,l4075,-798r3,-2l4085,-800r7,-3l4104,-805r12,-2l4126,-810r7,l4138,-812r4,l4145,-812r5,-3l4152,-815r2,l4157,-815r2,-2l4162,-817r2,l4166,-817r3,l4169,-819r2,l4174,-819r2,l4178,-819r3,-3l4183,-822r3,l4188,-822r2,l4190,-824r3,l4195,-824r3,l4200,-824r2,-3l4205,-827r2,l4210,-827r2,l4212,-829r2,l4217,-829r2,l4222,-829r2,-2l4226,-831r3,l4231,-831r3,l4234,-834r2,l4238,-834r3,l4243,-834r3,-2l4248,-836r2,l4253,-836r2,-3l4258,-839r2,l4262,-839r3,l4265,-841r2,l4270,-841r2,l4274,-841r,-2l4277,-843r2,e" filled="f" strokecolor="#9bba58" strokeweight="1.44pt">
              <v:path arrowok="t"/>
            </v:shape>
            <v:shape id="_x0000_s1113" style="position:absolute;left:4279;top:-2217;width:4565;height:1373" coordorigin="4279,-2216" coordsize="4565,1373" path="m4279,-843r3,l4284,-843r2,-3l4289,-846r2,l4294,-846r2,l4296,-848r2,l4301,-848r2,l4306,-848r,-3l4308,-851r2,l4313,-851r2,l4318,-853r2,l4322,-853r3,l4327,-855r3,l4332,-855r2,l4337,-855r2,-3l4342,-858r2,l4346,-858r3,-2l4351,-860r3,l4356,-860r2,-3l4361,-863r2,l4366,-863r2,-2l4370,-865r3,l4375,-865r3,-2l4380,-867r2,l4385,-867r2,l4387,-870r3,l4392,-870r2,l4397,-872r2,l4402,-872r2,l4406,-872r3,-3l4411,-875r3,l4416,-875r2,-2l4423,-877r3,l4430,-879r3,l4438,-882r4,l4450,-884r7,l4464,-887r7,-2l4481,-891r9,-3l4502,-896r15,-5l4531,-903r5,-3l4538,-906r8,-2l4550,-908r10,-3l4565,-913r5,l4577,-915r2,l4582,-918r4,l4589,-918r5,-2l4596,-920r2,l4601,-920r2,-3l4606,-923r2,l4610,-923r,-2l4613,-925r2,l4618,-925r2,l4620,-927r2,l4625,-927r2,l4630,-927r,-3l4632,-930r2,l4637,-930r2,-2l4642,-932r2,l4646,-932r3,-3l4651,-935r3,l4656,-935r,-2l4658,-937r3,l4663,-937r3,l4666,-939r2,l4670,-939r3,l4675,-939r,-3l4678,-942r2,l4682,-942r3,l4685,-944r2,l4690,-944r2,l4694,-947r3,l4699,-947r3,l4704,-949r2,l4709,-949r2,l4711,-951r3,l4716,-951r2,l4721,-951r,-3l4723,-954r3,l4728,-954r2,l4730,-956r3,l4735,-956r3,l4740,-959r2,l4745,-959r2,l4747,-961r3,l4752,-961r2,l4757,-961r,-2l4759,-963r3,l4764,-963r2,-3l4769,-966r2,l4774,-966r2,-2l4778,-968r3,l4783,-968r,-3l4786,-971r2,l4790,-971r3,l4793,-973r2,l4798,-973r2,l4802,-975r3,l4807,-975r3,l4812,-978r2,l4817,-978r2,l4819,-980r3,l4824,-980r2,l4829,-980r,-3l4831,-983r3,l4836,-983r2,-2l4841,-985r2,l4846,-985r,-2l4848,-987r2,l4853,-987r2,-3l4860,-990r2,l4865,-992r5,l4874,-995r5,l4884,-997r5,l4898,-999r10,-3l4910,-1004r8,-3l4922,-1007r8,-2l4939,-1011r12,-3l4963,-1019r7,-2l4973,-1021r7,-2l4992,-1026r5,-2l5002,-1028r4,-3l5014,-1031r7,-2l5026,-1035r2,l5030,-1038r3,l5035,-1038r3,l5040,-1040r2,l5045,-1040r2,l5047,-1043r3,l5052,-1043r2,l5057,-1043r,-2l5059,-1045r3,l5064,-1045r,-2l5066,-1047r3,l5071,-1047r3,l5074,-1050r2,l5078,-1050r3,l5083,-1052r3,l5088,-1052r2,l5090,-1055r3,l5095,-1055r3,l5100,-1057r2,l5105,-1057r2,l5107,-1059r3,l5112,-1059r2,l5117,-1062r2,l5122,-1062r2,l5126,-1064r3,l5131,-1064r3,-3l5136,-1067r2,l5141,-1067r,-2l5143,-1069r3,l5148,-1069r2,l5150,-1071r3,l5155,-1071r3,l5160,-1074r2,l5165,-1074r2,-2l5170,-1076r2,l5174,-1076r3,-3l5179,-1079r3,l5184,-1079r,-2l5186,-1081r3,l5191,-1081r3,-2l5196,-1083r2,l5201,-1083r2,-3l5206,-1086r2,l5210,-1088r3,l5215,-1088r3,l5220,-1091r2,l5225,-1091r2,-2l5230,-1093r2,l5234,-1095r3,l5239,-1095r3,l5242,-1098r2,l5246,-1098r3,l5251,-1098r,-2l5254,-1100r2,l5258,-1100r,-3l5261,-1103r2,l5266,-1103r2,l5268,-1105r2,l5273,-1105r2,l5275,-1107r3,l5280,-1107r2,l5285,-1107r,-3l5287,-1110r3,l5292,-1110r2,-2l5299,-1112r3,-3l5304,-1115r2,l5314,-1117r4,-2l5328,-1122r10,-2l5347,-1127r12,-2l5364,-1131r10,-3l5383,-1136r7,-3l5400,-1141r12,-5l5429,-1151r5,l5438,-1153r3,l5446,-1155r7,-3l5458,-1158r2,l5462,-1160r3,l5467,-1160r3,-3l5472,-1163r2,l5477,-1163r2,-2l5482,-1165r2,l5486,-1167r3,l5491,-1167r3,l5494,-1170r2,l5498,-1170r3,l5501,-1172r2,l5506,-1172r2,l5510,-1172r,-3l5513,-1175r2,l5518,-1175r,-2l5520,-1177r2,l5525,-1177r2,l5527,-1179r3,l5532,-1179r2,l5534,-1182r3,l5539,-1182r3,l5544,-1184r2,l5549,-1184r2,l5551,-1187r3,l5556,-1187r2,l5561,-1189r2,l5566,-1189r2,l5568,-1191r2,l5573,-1191r2,l5578,-1194r2,l5582,-1194r3,-2l5587,-1196r3,l5592,-1196r2,-3l5597,-1199r2,l5602,-1201r2,l5606,-1201r3,l5611,-1203r3,l5616,-1203r2,-3l5621,-1206r2,l5626,-1208r2,l5630,-1208r3,l5633,-1211r2,l5638,-1211r2,l5642,-1213r3,l5647,-1213r3,l5652,-1215r2,l5657,-1215r2,-3l5662,-1218r2,l5666,-1218r,-2l5669,-1220r2,l5674,-1220r,-3l5676,-1223r2,l5681,-1223r2,-2l5686,-1225r2,l5690,-1227r3,l5695,-1227r3,l5698,-1230r2,l5702,-1230r3,l5707,-1230r,-2l5710,-1232r2,l5714,-1232r3,-3l5719,-1235r3,l5724,-1237r2,l5729,-1237r2,l5734,-1239r2,l5738,-1239r5,-3l5748,-1244r5,l5758,-1247r7,-2l5772,-1249r7,-2l5789,-1256r12,-3l5803,-1259r7,-2l5813,-1261r2,-2l5822,-1266r8,-2l5842,-1271r9,-2l5861,-1275r5,-3l5873,-1280r9,-3l5892,-1285r7,-2l5904,-1290r2,l5909,-1290r5,-2l5916,-1292r2,l5918,-1295r3,l5923,-1295r3,l5928,-1297r2,l5933,-1297r2,l5935,-1299r3,l5940,-1299r2,l5945,-1302r2,l5950,-1302r2,l5952,-1304r2,l5957,-1304r2,l5962,-1307r2,l5966,-1307r3,-2l5971,-1309r3,l5976,-1309r,-2l5978,-1311r3,l5983,-1311r3,-3l5988,-1314r2,l5993,-1316r2,l5998,-1316r2,l6000,-1319r2,l6005,-1319r2,l6010,-1321r2,l6014,-1321r3,l6017,-1323r2,l6022,-1323r2,l6024,-1326r2,l6029,-1326r2,l6034,-1328r2,l6038,-1328r3,l6041,-1331r2,l6046,-1331r2,l6048,-1333r2,l6053,-1333r2,l6058,-1335r2,l6062,-1335r3,-3l6067,-1338r3,l6072,-1338r2,-2l6077,-1340r2,l6082,-1343r2,l6086,-1343r3,l6091,-1345r3,l6096,-1345r2,-2l6101,-1347r2,l6106,-1347r,-3l6108,-1350r2,l6113,-1350r,-2l6115,-1352r3,l6120,-1352r2,l6122,-1355r3,l6127,-1355r3,l6130,-1357r2,l6134,-1357r3,l6139,-1359r3,l6144,-1359r2,-3l6149,-1362r2,l6154,-1364r2,l6158,-1364r3,l6166,-1367r4,-2l6178,-1369r7,-2l6187,-1374r3,l6197,-1376r5,-3l6211,-1381r10,-2l6223,-1383r5,-3l6233,-1386r5,-2l6247,-1391r12,-4l6274,-1398r9,-5l6293,-1405r7,-2l6307,-1407r7,-5l6326,-1415r5,-2l6334,-1417r2,l6341,-1419r2,l6346,-1419r2,-3l6350,-1422r3,l6355,-1422r,-2l6358,-1424r2,l6362,-1424r,-3l6365,-1427r2,l6370,-1427r2,-2l6374,-1429r3,l6379,-1431r3,l6384,-1431r2,l6389,-1434r2,l6394,-1434r2,-2l6398,-1436r3,l6403,-1436r,-3l6406,-1439r2,l6410,-1439r,-2l6413,-1441r2,l6418,-1441r2,-2l6422,-1443r3,l6427,-1446r3,l6432,-1446r2,l6434,-1448r3,l6439,-1448r3,l6444,-1451r2,l6449,-1451r2,-2l6454,-1453r2,l6458,-1453r,-2l6461,-1455r2,l6466,-1455r2,-3l6470,-1458r3,l6475,-1460r3,l6480,-1460r2,l6482,-1463r3,l6487,-1463r3,l6490,-1465r2,l6494,-1465r3,l6499,-1467r3,l6504,-1467r2,-3l6509,-1470r2,l6514,-1470r2,-2l6518,-1472r3,l6523,-1475r3,l6528,-1475r2,l6533,-1477r2,l6538,-1477r,-2l6540,-1479r2,l6545,-1479r2,-3l6550,-1482r2,l6554,-1482r,-2l6557,-1484r2,l6562,-1484r,-3l6564,-1487r2,l6569,-1487r,-2l6571,-1489r3,l6576,-1489r2,-2l6581,-1491r2,l6586,-1491r,-3l6588,-1494r5,l6595,-1496r3,l6602,-1499r5,l6614,-1501r5,-2l6626,-1506r8,-2l6643,-1511r5,l6658,-1515r9,-3l6679,-1520r15,-5l6713,-1532r5,l6725,-1535r7,-2l6737,-1539r5,l6749,-1542r5,-2l6756,-1544r5,-3l6763,-1547r3,l6768,-1549r2,l6773,-1549r2,l6775,-1551r3,l6780,-1551r2,l6782,-1554r3,l6787,-1554r3,l6790,-1556r2,l6794,-1556r3,l6797,-1559r2,l6802,-1559r2,l6806,-1561r3,l6811,-1561r3,l6814,-1563r2,l6818,-1563r3,l6821,-1566r2,l6826,-1566r2,l6828,-1568r2,l6833,-1568r2,l6838,-1568r,-3l6840,-1571r2,l6845,-1571r,-2l6847,-1573r3,l6852,-1575r2,l6857,-1575r2,l6859,-1578r3,l6864,-1578r2,l6869,-1580r2,l6874,-1580r2,l6876,-1583r2,l6881,-1583r2,l6883,-1585r3,l6888,-1585r2,l6890,-1587r3,l6895,-1587r3,l6898,-1590r2,l6902,-1590r3,l6907,-1590r,-2l6910,-1592r2,l6914,-1592r,-3l6917,-1595r2,l6922,-1595r2,-2l6926,-1597r3,l6929,-1599r2,l6934,-1599r2,l6938,-1602r3,l6943,-1602r3,-2l6948,-1604r2,l6953,-1604r,-3l6955,-1607r3,l6960,-1609r2,l6965,-1609r2,l6970,-1611r2,l6974,-1611r3,-3l6979,-1614r3,l6984,-1616r2,l6989,-1616r2,-3l6994,-1619r2,l6998,-1619r,-2l7001,-1621r2,l7006,-1621r2,-2l7010,-1623r3,l7015,-1626r3,l7020,-1626r2,-2l7025,-1628r5,-3l7034,-1631r8,-2l7051,-1635r7,-3l7061,-1640r7,l7075,-1643r7,-2l7094,-1650r5,-2l7109,-1655r12,-2l7135,-1662r15,-5l7157,-1669r2,-2l7164,-1671r5,-3l7178,-1676r8,-3l7193,-1681r5,-2l7202,-1683r3,l7207,-1686r3,l7212,-1686r2,-2l7217,-1688r2,l7222,-1691r2,l7226,-1691r3,-2l7231,-1693r3,l7236,-1693r,-2l7238,-1695r3,l7243,-1695r,-3l7246,-1698r2,l7250,-1698r,-2l7253,-1700r2,l7258,-1700r,-3l7260,-1703r2,l7265,-1703r2,-2l7270,-1705r2,l7274,-1707r3,l7279,-1707r3,-3l7284,-1710r2,l7289,-1710r,-2l7291,-1712r3,l7296,-1712r,-3l7298,-1715r3,l7303,-1715r,-2l7306,-1717r2,l7310,-1717r3,-2l7315,-1719r3,l7318,-1722r2,l7322,-1722r3,l7327,-1724r3,l7332,-1724r2,l7334,-1727r3,l7339,-1727r3,l7342,-1729r2,l7346,-1729r3,l7349,-1731r2,l7354,-1731r2,l7358,-1734r3,l7363,-1734r3,-2l7368,-1736r2,l7373,-1739r2,l7378,-1739r2,-2l7382,-1741r3,l7387,-1743r3,l7392,-1743r2,l7394,-1746r3,l7399,-1746r3,l7402,-1748r2,l7406,-1748r3,l7409,-1751r2,l7414,-1751r2,l7416,-1753r2,l7421,-1753r2,l7426,-1755r2,l7430,-1755r3,-3l7435,-1758r3,l7440,-1758r,-2l7442,-1760r3,l7447,-1760r3,-3l7452,-1763r2,-2l7462,-1765r7,-2l7474,-1770r7,-2l7488,-1775r7,-2l7505,-1779r9,-5l7529,-1787r7,-2l7546,-1794r12,-2l7572,-1801r14,-5l7589,-1808r7,l7603,-1811r7,-2l7618,-1815r4,-3l7627,-1818r3,-2l7632,-1820r2,-3l7637,-1823r2,l7642,-1823r,-2l7644,-1825r2,l7649,-1825r,-2l7651,-1827r3,l7656,-1827r,-3l7658,-1830r3,l7663,-1830r,-2l7666,-1832r2,l7670,-1832r,-3l7673,-1835r2,l7678,-1835r2,-2l7682,-1837r3,l7685,-1839r2,l7690,-1839r2,l7694,-1842r3,l7699,-1842r3,-2l7704,-1844r2,l7709,-1847r2,l7714,-1847r2,-2l7718,-1849r3,l7723,-1849r,-2l7726,-1851r2,l7730,-1854r3,l7735,-1854r3,-2l7740,-1856r2,l7745,-1856r,-3l7747,-1859r3,l7752,-1859r,-2l7754,-1861r3,l7759,-1861r,-2l7762,-1863r2,l7766,-1863r3,-3l7771,-1866r3,l7776,-1868r2,l7781,-1868r2,-3l7786,-1871r2,l7790,-1873r3,l7795,-1873r3,-2l7800,-1875r2,l7805,-1878r2,l7810,-1878r2,-2l7814,-1880r3,l7819,-1880r,-3l7822,-1883r2,l7826,-1883r,-2l7829,-1885r2,l7834,-1885r,-2l7836,-1887r2,l7841,-1887r,-3l7843,-1890r3,l7848,-1890r,-2l7850,-1892r3,l7855,-1892r3,-3l7860,-1895r2,l7865,-1897r2,l7870,-1897r2,-2l7874,-1899r3,l7879,-1899r,-3l7882,-1902r2,l7886,-1904r3,l7891,-1904r3,-3l7898,-1907r3,l7906,-1909r4,-2l7913,-1911r5,-3l7925,-1916r7,-3l7942,-1921r9,-2l7963,-1928r10,-3l7985,-1935r14,-5l8018,-1945r3,-2l8028,-1950r10,-2l8045,-1955r5,-2l8054,-1957r3,-2l8059,-1959r3,l8064,-1962r2,l8069,-1962r2,-2l8074,-1964r2,l8078,-1967r3,l8083,-1967r3,l8086,-1969r2,l8090,-1969r3,-2l8095,-1971r3,l8100,-1971r,-3l8102,-1974r3,l8107,-1976r3,l8112,-1976r2,l8114,-1979r3,l8119,-1979r3,l8124,-1981r2,l8129,-1981r2,-2l8134,-1983r2,l8136,-1986r2,l8141,-1986r2,l8146,-1988r2,l8150,-1988r,-3l8153,-1991r2,l8158,-1991r,-2l8160,-1993r2,l8165,-1993r,-2l8167,-1995r3,l8172,-1995r2,-3l8177,-1998r2,l8182,-2000r2,l8186,-2000r3,-3l8191,-2003r3,l8196,-2005r2,l8201,-2005r2,l8203,-2007r3,l8208,-2007r2,-3l8213,-2010r2,l8218,-2012r2,l8222,-2012r3,l8225,-2015r2,l8230,-2015r2,-2l8234,-2017r3,l8239,-2017r,-2l8242,-2019r2,l8246,-2022r3,l8251,-2022r3,l8254,-2024r2,l8258,-2024r3,l8261,-2027r2,l8266,-2027r2,l8270,-2029r3,l8275,-2029r,-2l8278,-2031r2,l8282,-2031r,-3l8285,-2034r2,l8290,-2034r,-2l8292,-2036r2,l8297,-2036r2,-3l8302,-2039r2,l8306,-2041r3,l8311,-2041r3,-2l8316,-2043r2,l8321,-2046r2,l8326,-2046r4,-2l8335,-2051r7,-2l8350,-2055r7,-3l8366,-2060r10,-3l8388,-2067r14,-5l8419,-2077r19,-7l8441,-2084r12,-5l8460,-2091r10,-3l8477,-2096r5,l8484,-2099r2,l8489,-2099r2,-2l8494,-2101r2,l8498,-2103r3,l8503,-2103r,-3l8506,-2106r2,l8510,-2106r,-2l8513,-2108r2,l8518,-2108r,-3l8520,-2111r2,l8525,-2111r,-2l8527,-2113r3,l8532,-2113r,-2l8534,-2115r3,l8539,-2115r3,-3l8544,-2118r2,l8549,-2120r2,l8554,-2120r2,-3l8558,-2123r3,l8563,-2125r3,l8568,-2125r,-2l8570,-2127r3,l8575,-2127r3,-3l8580,-2130r2,l8582,-2132r3,l8587,-2132r3,l8592,-2135r2,l8597,-2135r2,-2l8602,-2137r2,l8606,-2139r3,l8611,-2139r3,-3l8616,-2142r2,l8621,-2144r2,l8626,-2144r2,-3l8630,-2147r3,l8635,-2149r3,l8640,-2149r2,-2l8645,-2151r2,l8650,-2154r2,l8654,-2154r3,l8657,-2156r2,l8662,-2156r2,-3l8666,-2159r3,l8671,-2159r,-2l8674,-2161r2,l8678,-2163r3,l8683,-2163r3,-3l8688,-2166r2,l8693,-2168r2,l8698,-2168r2,-3l8702,-2171r3,l8707,-2173r3,l8712,-2173r2,l8714,-2175r3,l8719,-2175r3,l8722,-2178r2,l8726,-2178r3,l8731,-2180r3,l8736,-2180r2,-3l8741,-2183r2,l8743,-2185r3,l8748,-2185r2,-2l8753,-2187r2,l8758,-2187r2,-3l8762,-2190r3,l8767,-2192r3,l8772,-2192r2,-3l8777,-2195r2,l8782,-2197r4,l8789,-2199r2,l8796,-2202r2,l8801,-2202r5,-2l8808,-2204r,-3l8813,-2207r2,l8820,-2209r7,-2l8832,-2214r7,-2l8844,-2216e" filled="f" strokecolor="#9bba58" strokeweight="1.44pt">
              <v:path arrowok="t"/>
            </v:shape>
            <v:shape id="_x0000_s1112" style="position:absolute;left:3040;top:-973;width:1229;height:214" coordorigin="3041,-973" coordsize="1229,214" path="m3041,-759r2,l3046,-759r2,-3l3050,-762r3,l3055,-764r3,l3060,-764r5,-3l3067,-767r5,-2l3079,-771r5,-3l3086,-774r3,l3091,-774r5,l3103,-776r15,-3l3137,-779r36,-4l3235,-788r96,-5l3430,-798r98,-2l3617,-805r86,-2l3706,-807r9,l3763,-807r3,-3l3782,-810r5,-2l3790,-812r2,l3794,-812r5,l3802,-815r2,l3809,-815r2,l3814,-817r4,l3821,-819r5,l3830,-822r5,-2l3840,-824r2,-3l3847,-827r3,-2l3852,-829r5,l3859,-831r7,-3l3871,-836r7,-3l3883,-841r5,l3895,-843r5,-3l3905,-846r5,-2l3914,-851r5,-2l3924,-853r5,-2l3931,-858r7,l3943,-860r7,-3l3953,-863r,-2l3955,-865r3,l3960,-865r,-2l3962,-867r3,l3967,-870r3,l3972,-870r2,-2l3977,-872r2,l3982,-875r2,l3989,-877r2,l3994,-877r4,-2l4003,-882r3,l4008,-884r5,l4015,-884r3,-3l4022,-887r5,-2l4034,-891r10,-5l4054,-899r7,-2l4063,-901r,-2l4068,-903r2,-3l4075,-906r3,-2l4085,-908r7,-5l4104,-915r12,-5l4126,-923r7,-2l4138,-927r4,-3l4145,-930r5,-2l4152,-932r2,-3l4157,-935r2,l4162,-937r2,l4166,-937r3,-2l4171,-939r3,l4176,-942r2,l4181,-942r2,-2l4186,-944r2,l4188,-947r2,l4193,-947r2,l4195,-949r3,l4200,-949r2,l4202,-951r3,l4207,-951r3,-3l4212,-954r2,l4217,-956r2,l4222,-956r2,-3l4226,-959r3,l4231,-961r3,l4236,-961r,-2l4238,-963r3,l4243,-963r,-3l4246,-966r2,l4250,-966r,-2l4253,-968r2,l4258,-971r2,l4262,-971r3,l4265,-973r2,l4270,-973e" filled="f" strokecolor="#c0504d" strokeweight="1.44pt">
              <v:path arrowok="t"/>
            </v:shape>
            <v:shape id="_x0000_s1111" style="position:absolute;left:4269;top:-2562;width:4575;height:1589" coordorigin="4270,-2562" coordsize="4575,1589" path="m4270,-973r2,-2l4274,-975r3,l4279,-978r3,l4284,-978r2,-2l4289,-980r2,l4291,-983r3,l4296,-983r2,l4298,-985r3,l4303,-985r3,l4306,-987r2,l4310,-987r3,-3l4315,-990r3,l4320,-990r,-2l4322,-992r3,l4327,-995r3,l4332,-995r2,-2l4337,-997r2,l4342,-999r2,l4346,-999r3,-3l4351,-1002r3,l4356,-1004r2,l4361,-1004r2,-3l4366,-1007r2,-2l4370,-1009r3,l4375,-1011r3,l4380,-1011r2,-3l4385,-1014r2,l4390,-1014r,-2l4392,-1016r2,l4397,-1019r2,l4402,-1019r,-2l4404,-1021r2,l4409,-1021r2,-2l4414,-1023r2,-3l4418,-1026r5,l4426,-1028r4,l4433,-1031r5,-2l4442,-1033r8,-2l4457,-1038r7,-2l4471,-1043r10,-4l4490,-1050r12,-5l4517,-1059r14,-5l4536,-1067r2,l4546,-1069r4,-2l4560,-1074r5,-2l4570,-1079r7,-2l4579,-1081r3,-2l4586,-1083r3,l4594,-1086r2,l4598,-1088r3,l4603,-1088r,-3l4606,-1091r2,l4610,-1091r,-2l4613,-1093r2,l4618,-1093r,-2l4620,-1095r2,l4625,-1098r2,l4630,-1098r2,-2l4634,-1100r3,l4639,-1103r3,l4644,-1103r2,-2l4649,-1105r2,l4651,-1107r3,l4656,-1107r2,l4658,-1110r3,l4663,-1110r3,l4666,-1112r2,l4670,-1112r3,l4673,-1115r2,l4678,-1115r2,l4680,-1117r2,l4685,-1117r2,-2l4690,-1119r2,l4694,-1122r3,l4699,-1122r,-2l4702,-1124r2,l4706,-1124r,-3l4709,-1127r2,l4714,-1127r,-2l4716,-1129r2,l4721,-1129r,-2l4723,-1131r3,l4728,-1131r,-3l4730,-1134r3,l4735,-1136r3,l4740,-1136r2,-3l4745,-1139r2,l4750,-1141r2,l4754,-1141r3,-2l4759,-1143r3,l4762,-1146r2,l4766,-1146r3,l4769,-1148r2,l4774,-1148r2,l4778,-1151r3,l4783,-1151r,-2l4786,-1153r2,l4790,-1153r,-2l4793,-1155r2,l4798,-1155r,-3l4800,-1158r2,l4805,-1158r,-2l4807,-1160r3,l4812,-1163r2,l4817,-1163r,-2l4819,-1165r3,l4824,-1165r,-2l4826,-1167r3,l4831,-1167r,-3l4834,-1170r2,l4838,-1170r,-2l4841,-1172r2,l4846,-1172r,-3l4848,-1175r2,l4853,-1177r2,l4860,-1177r2,-2l4865,-1179r5,-3l4874,-1184r5,l4884,-1187r5,-2l4898,-1191r10,-3l4910,-1196r8,-3l4922,-1201r8,-2l4939,-1206r12,-5l4963,-1215r7,-3l4973,-1218r7,-2l4992,-1225r5,l5002,-1227r4,-3l5014,-1232r7,-3l5026,-1237r2,l5030,-1237r3,-2l5035,-1239r3,l5040,-1242r2,l5045,-1242r2,-2l5050,-1244r2,l5052,-1247r2,l5057,-1247r2,l5059,-1249r3,l5064,-1249r2,l5066,-1251r3,l5071,-1251r3,l5074,-1254r2,l5078,-1254r3,l5081,-1256r2,l5086,-1256r2,l5088,-1259r2,l5093,-1259r2,-2l5098,-1261r2,l5102,-1261r,-2l5105,-1263r2,l5107,-1266r3,l5112,-1266r2,l5114,-1268r3,l5119,-1268r3,l5122,-1271r2,l5126,-1271r3,l5129,-1273r2,l5134,-1273r2,l5136,-1275r2,l5141,-1275r2,-3l5146,-1278r2,l5150,-1278r,-2l5153,-1280r2,l5158,-1283r2,l5162,-1283r,-2l5165,-1285r2,l5170,-1285r2,-2l5174,-1287r3,l5179,-1290r3,l5184,-1290r,-2l5186,-1292r3,l5191,-1295r3,l5196,-1295r2,-2l5201,-1297r2,l5206,-1299r2,l5210,-1299r3,-3l5215,-1302r3,l5220,-1304r2,l5225,-1304r2,-3l5230,-1307r2,l5234,-1309r3,l5239,-1309r3,-2l5244,-1311r2,l5246,-1314r3,l5251,-1314r3,l5254,-1316r2,l5258,-1316r3,-3l5263,-1319r3,l5268,-1319r,-2l5270,-1321r3,l5275,-1323r3,l5280,-1323r2,-3l5285,-1326r2,l5287,-1328r3,l5292,-1328r2,l5294,-1331r5,l5302,-1333r2,l5306,-1333r8,-2l5318,-1338r10,-2l5338,-1345r9,-2l5359,-1352r5,-3l5374,-1357r9,-2l5390,-1362r10,-5l5412,-1369r17,-7l5434,-1379r4,l5441,-1381r5,l5453,-1383r5,-3l5460,-1386r2,-2l5465,-1388r2,-3l5470,-1391r2,l5474,-1391r,-2l5477,-1393r2,l5482,-1393r,-2l5484,-1395r2,l5489,-1395r,-3l5491,-1398r3,l5496,-1398r,-2l5498,-1400r3,l5503,-1400r,-3l5506,-1403r2,l5510,-1405r3,l5515,-1405r3,-2l5520,-1407r2,l5525,-1410r2,l5530,-1410r,-2l5532,-1412r2,l5537,-1412r,-3l5539,-1415r3,l5544,-1415r,-2l5546,-1417r3,l5551,-1417r,-2l5554,-1419r2,l5558,-1422r3,l5563,-1422r3,l5566,-1424r2,l5570,-1424r3,-3l5575,-1427r3,l5580,-1429r2,l5585,-1429r2,-2l5590,-1431r2,l5594,-1434r3,l5599,-1434r,-2l5602,-1436r2,l5606,-1439r3,l5611,-1439r3,-2l5616,-1441r2,l5621,-1443r2,l5626,-1443r2,-3l5630,-1446r3,l5635,-1448r3,l5640,-1448r2,-3l5645,-1451r2,l5650,-1453r2,l5654,-1453r,-2l5657,-1455r2,l5662,-1455r,-3l5664,-1458r2,l5669,-1458r,-2l5671,-1460r3,l5676,-1463r2,l5681,-1463r2,-2l5686,-1465r2,l5690,-1467r3,l5695,-1467r3,-3l5700,-1470r2,l5705,-1472r2,l5710,-1472r2,-3l5714,-1475r3,l5719,-1477r3,l5724,-1479r2,l5729,-1479r2,l5734,-1482r2,l5738,-1484r5,l5748,-1487r5,-2l5758,-1489r,-2l5765,-1491r7,-3l5779,-1499r10,-2l5801,-1506r2,l5810,-1508r3,l5815,-1511r7,-2l5830,-1515r12,-5l5851,-1523r10,-2l5866,-1527r7,-3l5882,-1532r10,-5l5899,-1539r5,l5906,-1542r3,l5914,-1544r2,l5918,-1547r3,l5923,-1547r3,-2l5928,-1549r2,l5933,-1551r2,l5938,-1551r2,-3l5942,-1554r3,l5945,-1556r2,l5950,-1556r2,l5952,-1559r2,l5957,-1559r2,l5959,-1561r3,l5964,-1561r2,l5966,-1563r3,l5971,-1563r3,-3l5976,-1566r2,l5981,-1568r2,l5986,-1568r2,-3l5990,-1571r3,l5995,-1573r3,l6000,-1573r,-2l6002,-1575r3,l6007,-1575r3,-3l6012,-1578r2,l6014,-1580r3,l6019,-1580r3,l6022,-1583r2,l6026,-1583r3,l6029,-1585r2,l6034,-1585r2,l6036,-1587r2,l6041,-1587r2,-3l6046,-1590r2,l6048,-1592r2,l6053,-1592r2,l6058,-1595r2,l6062,-1595r,-2l6065,-1597r2,l6070,-1597r,-2l6072,-1599r2,l6077,-1602r2,l6082,-1602r2,l6086,-1604r3,l6091,-1604r,-3l6094,-1607r2,l6098,-1609r3,l6103,-1609r3,-2l6108,-1611r2,l6110,-1614r3,l6115,-1614r3,l6118,-1616r2,l6122,-1616r3,l6125,-1619r2,l6130,-1619r2,l6134,-1621r3,l6139,-1621r,-2l6142,-1623r2,l6146,-1626r3,l6151,-1626r3,-2l6156,-1628r2,l6161,-1631r5,l6170,-1633r8,-2l6185,-1638r2,-2l6190,-1640r7,-3l6202,-1645r9,-2l6221,-1650r2,-2l6228,-1655r5,l6238,-1657r9,-2l6259,-1664r15,-5l6283,-1671r10,-5l6300,-1679r7,-2l6314,-1683r12,-3l6326,-1688r5,l6334,-1691r2,l6341,-1693r2,l6346,-1693r,-2l6348,-1695r2,l6353,-1695r2,-3l6358,-1698r2,l6360,-1700r2,l6365,-1700r2,l6367,-1703r3,l6372,-1703r2,l6374,-1705r3,l6379,-1705r3,-2l6384,-1707r2,l6389,-1707r,-3l6391,-1710r3,l6396,-1712r2,l6401,-1712r2,-3l6406,-1715r2,l6410,-1717r3,l6415,-1717r,-2l6418,-1719r2,l6422,-1719r3,-3l6427,-1722r3,-2l6432,-1724r2,l6437,-1724r,-3l6439,-1727r3,l6444,-1727r,-2l6446,-1729r3,l6451,-1731r3,l6456,-1731r2,-3l6461,-1734r2,l6466,-1736r2,l6470,-1736r,-3l6473,-1739r2,l6478,-1739r2,-2l6482,-1741r3,l6487,-1743r3,l6492,-1746r2,l6497,-1746r2,-2l6502,-1748r2,l6506,-1751r3,l6511,-1751r3,-2l6516,-1753r2,l6521,-1755r2,l6526,-1755r2,-3l6530,-1758r3,l6533,-1760r2,l6538,-1760r2,l6540,-1763r2,l6545,-1763r2,l6547,-1765r3,l6552,-1765r2,l6554,-1767r3,l6559,-1767r3,-3l6564,-1770r2,l6569,-1772r2,l6574,-1772r2,-3l6578,-1775r3,l6583,-1777r3,l6588,-1779r5,l6595,-1782r3,l6602,-1782r5,-2l6614,-1787r5,-2l6626,-1791r8,-3l6643,-1796r5,-3l6658,-1801r9,-5l6679,-1811r15,-4l6713,-1820r5,-3l6725,-1825r7,-2l6737,-1830r5,-2l6749,-1835r5,l6756,-1837r5,l6763,-1839r3,l6768,-1839r2,-3l6773,-1842r2,l6775,-1844r3,l6780,-1844r2,l6782,-1847r3,l6787,-1847r3,l6790,-1849r2,l6794,-1849r3,l6797,-1851r2,l6802,-1851r2,l6804,-1854r2,l6809,-1854r2,-2l6814,-1856r2,l6816,-1859r2,l6821,-1859r2,l6823,-1861r3,l6828,-1861r2,l6830,-1863r3,l6835,-1863r3,l6838,-1866r2,l6842,-1866r3,l6845,-1868r2,l6850,-1868r2,-3l6854,-1871r3,l6859,-1873r3,l6864,-1873r2,-2l6869,-1875r2,l6874,-1878r2,l6878,-1878r,-2l6881,-1880r2,l6886,-1880r,-3l6888,-1883r2,l6893,-1883r2,-2l6898,-1885r2,-2l6902,-1887r3,l6907,-1887r,-3l6910,-1890r2,l6914,-1890r,-2l6917,-1892r2,l6922,-1895r2,l6926,-1895r3,-2l6931,-1897r3,l6936,-1899r2,l6941,-1899r2,-3l6946,-1902r2,l6948,-1904r2,l6953,-1904r2,l6955,-1907r3,l6960,-1907r2,-2l6965,-1909r2,l6970,-1909r,-2l6972,-1911r2,l6977,-1911r,-3l6979,-1914r3,l6984,-1916r2,l6989,-1916r,-3l6991,-1919r3,l6996,-1919r2,-2l7001,-1921r2,l7006,-1923r2,l7010,-1923r,-3l7013,-1926r2,l7018,-1926r,-2l7020,-1928r2,l7025,-1931r5,l7034,-1933r8,-2l7051,-1938r7,-2l7061,-1943r7,-2l7075,-1947r7,-3l7094,-1952r5,-3l7109,-1959r12,-3l7135,-1967r15,-7l7157,-1976r2,l7164,-1979r5,-2l7178,-1983r8,-3l7193,-1988r5,-3l7202,-1991r3,l7207,-1993r3,l7212,-1993r,-2l7214,-1995r3,l7219,-1998r3,l7224,-1998r2,-2l7229,-2000r2,l7234,-2003r2,l7238,-2003r,-2l7241,-2005r2,l7246,-2005r,-2l7248,-2007r2,l7253,-2007r,-3l7255,-2010r3,l7260,-2010r,-2l7262,-2012r3,l7267,-2015r3,l7272,-2015r2,-2l7277,-2017r2,l7282,-2019r2,l7286,-2019r3,-3l7291,-2022r3,l7296,-2024r2,l7301,-2024r,-3l7303,-2027r3,l7308,-2027r,-2l7310,-2029r3,l7315,-2029r,-2l7318,-2031r2,l7322,-2031r,-3l7325,-2034r2,l7330,-2034r,-2l7332,-2036r2,l7337,-2039r2,l7342,-2039r2,-2l7346,-2041r3,l7351,-2043r3,l7356,-2043r2,-3l7361,-2046r2,l7366,-2048r2,l7370,-2048r,-3l7373,-2051r2,l7378,-2053r2,l7382,-2053r3,-2l7387,-2055r3,l7392,-2055r,-3l7394,-2058r3,l7399,-2060r3,l7404,-2060r,-3l7406,-2063r3,l7411,-2063r,-2l7414,-2065r2,l7418,-2065r,-2l7421,-2067r2,l7426,-2067r,-3l7428,-2070r2,l7433,-2070r,-2l7435,-2072r3,l7440,-2072r,-3l7442,-2075r3,l7447,-2075r3,-2l7452,-2077r2,-2l7462,-2082r7,-2l7474,-2087r7,l7488,-2089r7,-5l7505,-2096r9,-3l7529,-2103r7,-3l7546,-2111r12,-4l7572,-2120r14,-5l7589,-2125r7,-2l7603,-2130r7,-2l7618,-2135r4,-2l7627,-2137r3,-2l7632,-2139r2,-3l7637,-2142r2,l7642,-2144r2,l7646,-2144r,-3l7649,-2147r2,l7654,-2147r,-2l7656,-2149r2,l7661,-2149r,-2l7663,-2151r3,l7668,-2151r,-3l7670,-2154r3,l7675,-2156r3,l7680,-2156r2,-3l7685,-2159r2,l7690,-2159r,-2l7692,-2161r2,l7697,-2163r2,l7702,-2163r2,-3l7706,-2166r3,l7709,-2168r2,l7714,-2168r2,l7716,-2171r2,l7721,-2171r2,l7723,-2173r3,l7728,-2173r2,-2l7733,-2175r2,l7738,-2178r2,l7742,-2178r3,-2l7747,-2180r3,l7752,-2183r2,l7757,-2183r2,-2l7762,-2185r2,l7766,-2187r3,l7771,-2187r3,-3l7776,-2190r2,l7778,-2192r3,l7783,-2192r3,l7786,-2195r2,l7790,-2195r3,l7793,-2197r2,l7798,-2197r2,-2l7802,-2199r3,l7807,-2202r3,l7812,-2202r2,-2l7817,-2204r2,l7822,-2207r2,l7826,-2207r3,-2l7831,-2209r3,l7834,-2211r2,l7838,-2211r3,l7841,-2214r2,l7846,-2214r2,l7848,-2216r2,l7853,-2216r2,l7855,-2219r3,l7860,-2219r2,l7862,-2221r3,l7867,-2221r3,-2l7872,-2223r2,l7877,-2226r2,l7882,-2226r,-2l7884,-2228r2,l7889,-2228r2,-3l7894,-2231r4,-2l7901,-2233r5,-2l7910,-2235r3,-3l7918,-2240r7,-3l7932,-2245r10,-2l7951,-2250r12,-5l7973,-2259r12,-3l7999,-2269r19,-5l8021,-2276r7,l8038,-2281r7,-2l8050,-2286r4,l8057,-2288r2,l8062,-2291r2,l8066,-2291r3,l8071,-2293r3,l8076,-2293r,-2l8078,-2295r3,l8083,-2295r,-3l8086,-2298r2,l8090,-2300r3,l8095,-2300r3,-3l8100,-2303r2,l8105,-2303r,-2l8107,-2305r3,l8112,-2307r2,l8117,-2307r2,-3l8122,-2310r2,l8126,-2312r3,l8131,-2312r3,-3l8136,-2315r2,l8138,-2317r3,l8143,-2317r3,l8146,-2319r2,l8150,-2319r3,-3l8155,-2322r3,l8160,-2324r2,l8165,-2324r,-3l8167,-2327r3,l8172,-2327r2,-2l8177,-2329r2,l8179,-2331r3,l8184,-2331r2,l8186,-2334r3,l8191,-2334r3,l8194,-2336r2,l8198,-2336r3,l8201,-2339r2,l8206,-2339r2,-2l8210,-2341r3,l8215,-2343r3,l8220,-2343r2,-3l8225,-2346r2,l8227,-2348r3,l8232,-2348r2,l8237,-2351r2,l8242,-2351r2,-2l8246,-2353r3,l8249,-2355r2,l8254,-2355r2,-3l8258,-2358r3,l8263,-2358r,-2l8266,-2360r2,l8270,-2360r,-3l8273,-2363r2,l8278,-2365r2,l8282,-2365r3,-2l8287,-2367r3,l8290,-2370r2,l8294,-2370r3,l8299,-2372r3,l8304,-2372r2,-3l8309,-2375r2,-2l8314,-2377r2,l8318,-2377r,-2l8321,-2379r2,l8326,-2382r4,l8335,-2384r7,-3l8350,-2389r7,-2l8366,-2396r10,-3l8388,-2403r14,-5l8419,-2413r19,-7l8441,-2420r12,-5l8460,-2427r10,-3l8477,-2432r5,-3l8484,-2435r2,-2l8489,-2437r2,l8491,-2439r3,l8496,-2439r2,l8498,-2442r3,l8503,-2442r3,-2l8508,-2444r2,l8513,-2447r2,l8518,-2447r2,-2l8522,-2449r3,l8527,-2451r3,l8532,-2451r,-3l8534,-2454r3,l8539,-2454r,-2l8542,-2456r2,l8546,-2456r,-3l8549,-2459r2,l8554,-2459r,-2l8556,-2461r2,l8561,-2461r,-2l8563,-2463r3,l8568,-2466r2,l8573,-2466r2,-2l8578,-2468r2,l8582,-2471r3,l8587,-2471r,-2l8590,-2473r2,l8594,-2473r,-2l8597,-2475r2,l8602,-2475r,-3l8604,-2478r2,l8609,-2478r,-2l8611,-2480r3,l8616,-2480r,-3l8618,-2483r3,l8623,-2483r,-2l8626,-2485r2,l8630,-2487r3,l8635,-2487r3,-3l8640,-2490r2,l8642,-2492r3,l8647,-2492r3,l8650,-2495r2,l8654,-2495r3,l8657,-2497r2,l8662,-2497r2,l8664,-2499r2,l8669,-2499r2,l8671,-2502r3,l8676,-2502r2,-2l8681,-2504r2,l8686,-2507r2,l8690,-2507r3,-2l8695,-2509r3,l8700,-2511r2,l8705,-2511r,-3l8707,-2514r3,l8712,-2514r,-2l8714,-2516r3,l8719,-2516r,-3l8722,-2519r2,l8726,-2519r,-2l8729,-2521r2,l8734,-2523r2,l8738,-2523r3,-3l8743,-2526r3,l8748,-2528r2,l8753,-2528r2,-3l8758,-2531r2,l8762,-2533r3,l8767,-2533r3,-2l8772,-2535r2,l8777,-2538r2,l8782,-2540r4,l8789,-2543r2,l8796,-2543r2,-2l8801,-2545r5,-2l8808,-2547r5,-3l8815,-2550r5,-2l8827,-2555r5,-2l8839,-2559r5,-3e" filled="f" strokecolor="#c0504d" strokeweight="1.44pt">
              <v:path arrowok="t"/>
            </v:shape>
            <v:shape id="_x0000_s1110" style="position:absolute;left:3040;top:-1473;width:1200;height:713" coordorigin="3041,-1472" coordsize="1200,713" path="m3041,-759r2,l3043,-762r3,-2l3046,-767r2,-2l3048,-771r2,-3l3050,-776r3,-3l3055,-783r3,-5l3060,-793r5,-7l3067,-807r5,-10l3079,-827r5,-9l3086,-839r3,-2l3091,-843r5,-3l3103,-851r15,-9l3137,-870r36,-19l3235,-913r96,-29l3430,-966r98,-21l3617,-1002r86,-12l3706,-1016r9,l3720,-1016r2,l3725,-1019r14,l3739,-1021r12,l3754,-1023r2,l3758,-1023r3,l3763,-1026r3,l3768,-1028r2,l3773,-1031r2,l3778,-1033r2,-2l3782,-1038r5,l3790,-1040r2,-3l3794,-1045r5,-5l3802,-1052r2,-5l3809,-1059r2,-3l3814,-1067r4,-4l3821,-1079r5,-4l3830,-1091r5,-7l3840,-1103r2,-4l3847,-1115r3,-4l3852,-1122r5,-7l3859,-1134r7,-7l3871,-1151r7,-7l3883,-1165r5,-7l3895,-1179r5,-5l3905,-1189r5,-7l3914,-1201r5,-7l3924,-1213r5,-2l3931,-1220r7,-7l3943,-1232r7,-7l3953,-1239r,-3l3955,-1244r3,l3958,-1247r2,-2l3962,-1251r3,-3l3967,-1256r3,-3l3972,-1261r2,-2l3977,-1266r2,-2l3982,-1271r2,-2l3989,-1275r2,-3l3994,-1283r4,-2l4003,-1290r3,-2l4008,-1295r5,-4l4015,-1299r3,-5l4022,-1307r5,-7l4034,-1321r10,-7l4054,-1335r7,-5l4061,-1343r2,l4063,-1345r5,-2l4070,-1350r5,-2l4078,-1357r7,-5l4092,-1367r12,-9l4116,-1386r10,-7l4133,-1398r5,-5l4142,-1405r3,-2l4150,-1410r2,-2l4154,-1415r3,l4159,-1417r3,-2l4164,-1419r,-3l4166,-1422r3,-2l4171,-1427r3,l4176,-1429r2,-2l4181,-1431r,-3l4183,-1434r3,-2l4188,-1436r,-3l4190,-1439r3,-2l4195,-1441r,-2l4198,-1443r2,-3l4202,-1446r,-2l4205,-1448r,-3l4207,-1451r3,l4210,-1453r2,l4212,-1455r2,l4217,-1455r,-3l4219,-1458r,-2l4222,-1460r2,l4224,-1463r2,l4226,-1465r3,l4231,-1467r3,l4234,-1470r2,l4238,-1472r3,e" filled="f" strokecolor="#4f81bc" strokeweight="1.44pt">
              <v:path arrowok="t"/>
            </v:shape>
            <v:shape id="_x0000_s1109" style="position:absolute;left:4240;top:-2658;width:4604;height:1186" coordorigin="4241,-2658" coordsize="4604,1186" path="m4241,-1472r,-3l4243,-1475r3,l4246,-1477r2,l4250,-1479r3,-3l4255,-1482r,-2l4258,-1484r2,l4260,-1487r2,l4265,-1489r2,l4267,-1491r3,l4272,-1494r2,l4274,-1496r3,l4279,-1499r3,l4282,-1501r2,l4286,-1501r,-2l4289,-1503r2,-3l4294,-1506r,-2l4296,-1508r2,-3l4301,-1511r,-2l4303,-1513r3,-2l4308,-1515r,-3l4310,-1518r3,-2l4315,-1520r3,-3l4320,-1523r,-2l4322,-1525r3,-2l4327,-1527r,-3l4330,-1530r2,l4332,-1532r2,l4337,-1535r2,l4339,-1537r3,l4344,-1539r2,l4349,-1542r2,-2l4354,-1544r2,-3l4358,-1547r3,-2l4363,-1549r,-2l4366,-1551r2,-3l4370,-1554r3,-2l4375,-1556r,-3l4378,-1559r2,l4380,-1561r2,l4385,-1561r,-2l4387,-1563r3,-3l4392,-1566r,-2l4394,-1568r3,-3l4399,-1571r3,-2l4404,-1575r2,l4409,-1578r2,-2l4414,-1580r2,-3l4418,-1583r5,-2l4426,-1587r4,-3l4433,-1592r5,-3l4442,-1597r8,-5l4457,-1604r7,-5l4471,-1614r10,-5l4490,-1626r12,-5l4517,-1640r14,-7l4536,-1650r2,l4546,-1655r4,-2l4560,-1662r5,-2l4570,-1667r7,-2l4579,-1671r3,-3l4586,-1676r3,l4594,-1679r2,-2l4598,-1681r3,-2l4603,-1683r3,-3l4608,-1686r2,-2l4613,-1688r2,-3l4618,-1691r2,l4620,-1693r2,l4625,-1693r,-2l4627,-1695r3,l4630,-1698r2,l4634,-1698r,-2l4637,-1700r2,l4639,-1703r3,l4644,-1703r,-2l4646,-1705r3,l4649,-1707r2,l4654,-1707r,-3l4656,-1710r2,l4658,-1712r3,l4663,-1712r3,-3l4668,-1715r2,-2l4673,-1717r2,-2l4678,-1719r2,-3l4682,-1722r3,l4685,-1724r2,l4690,-1724r,-3l4692,-1727r2,l4694,-1729r3,l4699,-1729r,-2l4702,-1731r2,l4706,-1734r3,l4711,-1736r3,l4716,-1739r2,l4721,-1739r,-2l4723,-1741r3,l4728,-1743r2,l4730,-1746r3,l4735,-1746r3,-2l4740,-1748r2,-3l4745,-1751r2,l4747,-1753r3,l4752,-1753r,-2l4754,-1755r3,l4757,-1758r2,l4762,-1758r2,-2l4766,-1760r3,l4769,-1763r2,l4774,-1763r2,-2l4778,-1765r3,l4781,-1767r2,l4786,-1767r,-3l4788,-1770r2,l4793,-1772r2,l4798,-1775r2,l4802,-1775r3,-2l4807,-1777r3,-2l4812,-1779r2,l4814,-1782r3,l4819,-1782r,-2l4822,-1784r2,l4826,-1787r3,l4831,-1789r3,l4836,-1789r2,-2l4841,-1791r2,-3l4846,-1794r2,-2l4850,-1796r3,-3l4855,-1799r5,-2l4862,-1801r3,-2l4870,-1806r4,-2l4879,-1808r5,-3l4889,-1813r9,-5l4908,-1820r2,-3l4918,-1825r4,-2l4930,-1830r9,-5l4951,-1837r12,-7l4970,-1847r3,l4980,-1849r12,-5l4997,-1856r5,-3l5006,-1861r8,-2l5021,-1866r5,-2l5028,-1868r2,-3l5033,-1871r2,l5038,-1871r,-2l5040,-1873r2,l5045,-1875r2,l5050,-1875r,-3l5052,-1878r2,l5057,-1880r2,l5062,-1880r,-3l5064,-1883r2,l5069,-1883r,-2l5071,-1885r3,l5076,-1887r2,l5081,-1887r2,-3l5086,-1890r2,l5088,-1892r2,l5093,-1892r2,l5095,-1895r3,l5100,-1895r2,l5102,-1897r3,l5107,-1897r3,-2l5112,-1899r2,l5114,-1902r3,l5119,-1902r3,l5122,-1904r2,l5126,-1904r3,l5129,-1907r2,l5134,-1907r2,-2l5138,-1909r3,l5143,-1911r3,l5148,-1911r2,-3l5153,-1914r2,l5158,-1916r2,l5162,-1916r,-3l5165,-1919r2,l5170,-1919r,-2l5172,-1921r2,l5177,-1923r2,l5182,-1923r2,l5184,-1926r2,l5189,-1926r2,-2l5194,-1928r2,l5198,-1931r3,l5203,-1931r3,-2l5208,-1933r2,l5213,-1935r2,l5218,-1935r2,l5222,-1938r3,l5227,-1940r3,l5232,-1940r2,-3l5237,-1943r2,l5242,-1943r,-2l5244,-1945r2,l5249,-1945r,-2l5251,-1947r3,l5256,-1950r2,l5261,-1950r2,-2l5266,-1952r2,l5270,-1955r3,l5275,-1955r3,-2l5280,-1957r2,l5285,-1959r2,l5290,-1959r2,-3l5294,-1962r5,-2l5302,-1964r2,l5306,-1967r8,-2l5318,-1971r10,-3l5338,-1976r9,-5l5359,-1983r5,-3l5374,-1988r9,-3l5390,-1993r10,-5l5412,-2000r17,-5l5434,-2007r4,-3l5441,-2010r5,-2l5453,-2015r5,-2l5460,-2017r2,l5465,-2019r2,l5470,-2019r2,l5472,-2022r2,l5477,-2022r2,l5482,-2024r2,l5486,-2024r3,-3l5491,-2027r3,l5496,-2029r2,l5501,-2029r2,l5503,-2031r3,l5508,-2031r2,l5510,-2034r3,l5515,-2034r3,l5518,-2036r2,l5522,-2036r3,l5527,-2039r3,l5532,-2039r2,-2l5537,-2041r2,l5542,-2041r,-2l5544,-2043r2,l5549,-2043r2,-3l5554,-2046r2,l5558,-2048r3,l5563,-2048r3,l5566,-2051r2,l5570,-2051r3,-2l5575,-2053r3,l5580,-2053r,-2l5582,-2055r3,l5587,-2055r3,-3l5592,-2058r2,l5597,-2060r2,l5602,-2060r2,l5604,-2063r2,l5609,-2063r2,l5614,-2065r2,l5618,-2065r3,-2l5623,-2067r3,l5628,-2067r2,-3l5633,-2070r2,l5638,-2072r2,l5642,-2072r3,l5647,-2075r3,l5652,-2075r2,l5654,-2077r3,l5659,-2077r3,l5664,-2079r2,l5669,-2079r2,l5674,-2082r2,l5678,-2082r,-2l5681,-2084r2,l5686,-2084r2,-3l5690,-2087r3,l5695,-2087r,-2l5698,-2089r2,l5702,-2089r3,-2l5707,-2091r3,l5712,-2091r,-3l5714,-2094r3,l5719,-2094r3,-2l5724,-2096r2,l5729,-2099r2,l5734,-2099r2,l5738,-2101r5,l5748,-2103r5,-3l5758,-2106r7,-2l5772,-2111r7,-2l5789,-2115r12,-5l5803,-2120r7,-3l5813,-2123r2,l5822,-2125r8,-2l5842,-2132r9,-3l5861,-2137r5,-2l5873,-2139r9,-3l5892,-2147r7,l5904,-2149r2,l5909,-2151r5,l5916,-2154r2,l5921,-2154r2,l5923,-2156r3,l5928,-2156r2,l5933,-2159r2,l5938,-2159r2,l5940,-2161r2,l5945,-2161r2,l5947,-2163r3,l5952,-2163r2,l5957,-2166r2,l5962,-2166r2,l5964,-2168r2,l5969,-2168r2,l5974,-2171r2,l5978,-2171r3,l5981,-2173r2,l5986,-2173r2,l5990,-2175r3,l5995,-2175r3,l6000,-2178r2,l6005,-2178r2,-2l6010,-2180r2,l6014,-2180r3,-3l6019,-2183r3,l6024,-2183r,-2l6026,-2185r3,l6031,-2185r3,l6034,-2187r2,l6038,-2187r3,l6043,-2190r3,l6048,-2190r2,-2l6053,-2192r2,l6058,-2192r2,l6060,-2195r2,l6065,-2195r2,l6070,-2197r2,l6074,-2197r3,l6079,-2199r3,l6084,-2199r2,l6086,-2202r3,l6091,-2202r3,l6096,-2204r2,l6101,-2204r2,-3l6106,-2207r2,l6110,-2207r3,l6113,-2209r2,l6118,-2209r2,l6122,-2209r,-2l6125,-2211r2,l6130,-2211r2,-3l6134,-2214r3,l6139,-2214r,-2l6142,-2216r2,l6146,-2216r3,-3l6151,-2219r3,l6156,-2219r2,-2l6161,-2221r5,-2l6170,-2223r8,-3l6185,-2228r2,l6190,-2228r7,-3l6202,-2233r9,-2l6221,-2238r2,l6228,-2240r5,l6238,-2243r9,-2l6259,-2247r15,-5l6283,-2255r10,-2l6300,-2257r7,-2l6314,-2262r12,-2l6326,-2267r5,l6334,-2267r2,-2l6341,-2269r2,l6343,-2271r3,l6348,-2271r2,l6353,-2271r,-3l6355,-2274r3,l6360,-2274r2,l6362,-2276r3,l6367,-2276r3,l6372,-2279r2,l6377,-2279r2,l6382,-2281r2,l6386,-2281r3,l6391,-2283r3,l6396,-2283r2,l6401,-2286r2,l6406,-2286r2,l6410,-2288r3,l6415,-2288r3,l6418,-2291r2,l6422,-2291r3,l6427,-2291r,-2l6430,-2293r2,l6434,-2293r3,l6437,-2295r2,l6442,-2295r2,l6446,-2295r,-3l6449,-2298r2,l6454,-2298r2,l6456,-2300r2,l6461,-2300r2,l6466,-2300r,-3l6468,-2303r2,l6473,-2303r2,l6475,-2305r3,l6480,-2305r2,l6485,-2305r2,-2l6490,-2307r2,l6494,-2307r,-3l6497,-2310r2,l6502,-2310r2,l6504,-2312r2,l6509,-2312r2,l6514,-2312r2,-3l6518,-2315r3,l6523,-2315r3,-2l6528,-2317r2,l6533,-2317r2,-2l6538,-2319r2,l6542,-2319r3,l6545,-2322r2,l6550,-2322r2,l6554,-2322r,-2l6557,-2324r2,l6562,-2324r2,l6566,-2327r3,l6571,-2327r3,l6574,-2329r2,l6578,-2329r3,l6583,-2329r3,-2l6588,-2331r5,l6595,-2334r3,l6602,-2334r5,-2l6614,-2339r5,l6626,-2341r8,-2l6643,-2343r5,-3l6658,-2348r9,-3l6679,-2353r15,-2l6713,-2360r5,-3l6725,-2363r7,-2l6737,-2365r5,-2l6749,-2370r5,l6756,-2370r5,-2l6763,-2372r3,l6768,-2372r2,l6770,-2375r3,l6775,-2375r3,l6780,-2375r,-2l6792,-2377r,-2l6804,-2379r,-3l6806,-2382r3,l6811,-2382r3,l6814,-2384r12,l6826,-2387r12,l6838,-2389r2,l6842,-2389r3,l6847,-2389r3,-2l6852,-2391r2,l6857,-2391r2,l6859,-2394r12,l6874,-2396r2,l6878,-2396r3,l6883,-2396r,-3l6895,-2399r,-2l6907,-2401r3,-2l6912,-2403r2,l6917,-2403r2,l6919,-2406r12,l6931,-2408r12,l6943,-2411r12,l6958,-2413r12,l6970,-2415r12,l6982,-2418r2,l6986,-2418r3,l6991,-2418r3,-2l7006,-2420r,-3l7018,-2423r,-2l7020,-2425r2,l7025,-2425r5,-2l7034,-2427r8,l7051,-2430r7,-2l7061,-2432r7,l7068,-2435r7,l7082,-2437r12,-2l7099,-2439r10,-3l7121,-2444r14,-3l7150,-2449r7,l7159,-2449r5,-2l7169,-2451r9,-3l7186,-2454r7,-2l7198,-2456r4,-3l7205,-2459r2,l7210,-2459r2,l7214,-2459r,-2l7229,-2461r,-2l7243,-2463r,-3l7258,-2466r2,-2l7272,-2468r2,-3l7289,-2471r,-2l7303,-2473r3,-2l7320,-2475r,-3l7334,-2478r3,-2l7351,-2480r,-3l7366,-2483r2,-2l7382,-2485r3,-2l7399,-2487r,-3l7414,-2490r,-2l7428,-2492r2,-3l7445,-2495r2,-2l7450,-2497r2,l7454,-2497r8,-2l7469,-2499r5,l7481,-2502r7,l7495,-2504r10,l7514,-2507r15,-2l7536,-2509r10,-2l7558,-2514r14,l7586,-2516r3,l7596,-2519r7,l7610,-2521r8,l7622,-2521r5,l7630,-2523r2,l7646,-2523r,-3l7663,-2526r3,-2l7682,-2528r3,-3l7702,-2531r,-2l7721,-2533r,-2l7740,-2535r,-3l7757,-2538r2,-2l7776,-2540r2,-3l7795,-2543r3,-2l7814,-2545r3,-2l7834,-2547r2,-3l7853,-2550r,-2l7870,-2552r2,-3l7889,-2555r2,-2l7894,-2557r4,l7901,-2557r5,l7910,-2559r3,l7918,-2559r7,l7932,-2562r10,l7951,-2564r12,l7973,-2567r12,l7999,-2569r19,-2l8021,-2571r7,l8038,-2574r7,l8050,-2574r4,-2l8057,-2576r2,l8062,-2576r2,l8066,-2576r3,l8069,-2579r19,l8088,-2581r22,l8110,-2583r19,l8131,-2586r19,l8153,-2588r21,l8177,-2591r19,l8198,-2593r22,l8220,-2595r22,l8244,-2598r22,l8268,-2600r19,l8287,-2603r19,l8309,-2605r17,l8330,-2607r5,l8342,-2607r8,l8357,-2610r9,l8376,-2612r12,l8402,-2615r17,l8438,-2617r3,l8453,-2619r7,l8470,-2622r7,l8482,-2622r2,-2l8486,-2624r3,l8503,-2624r3,-3l8527,-2627r3,-2l8551,-2629r3,-2l8578,-2631r,-3l8604,-2634r,-2l8630,-2636r,-3l8657,-2639r,-2l8683,-2641r,-2l8710,-2643r,-3l8731,-2646r3,-2l8755,-2648r3,-3l8777,-2651r2,-2l8801,-2653r5,-2l8827,-2655r5,-3l8839,-2658r5,e" filled="f" strokecolor="#4f81bc" strokeweight="1.44pt">
              <v:path arrowok="t"/>
            </v:shape>
            <v:line id="_x0000_s1108" style="position:absolute" from="4502,-608" to="4886,-608" strokecolor="#9bba58" strokeweight="1.44pt"/>
            <v:line id="_x0000_s1107" style="position:absolute" from="4502,-330" to="4886,-330" strokecolor="#c0504d" strokeweight="1.44pt"/>
            <v:rect id="_x0000_s1106" style="position:absolute;left:2113;top:-3328;width:7665;height:3225" filled="f"/>
            <v:shape id="_x0000_s1105" type="#_x0000_t202" style="position:absolute;left:2997;top:-3283;width:112;height:180" filled="f" stroked="f">
              <v:textbox style="mso-next-textbox:#_x0000_s1105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4068;top:-3283;width:294;height:180" filled="f" stroked="f">
              <v:textbox style="mso-next-textbox:#_x0000_s1104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365</w:t>
                    </w:r>
                  </w:p>
                </w:txbxContent>
              </v:textbox>
            </v:shape>
            <v:shape id="_x0000_s1103" type="#_x0000_t202" style="position:absolute;left:5229;top:-3283;width:294;height:180" filled="f" stroked="f">
              <v:textbox style="mso-next-textbox:#_x0000_s110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731</w:t>
                    </w:r>
                  </w:p>
                </w:txbxContent>
              </v:textbox>
            </v:shape>
            <v:shape id="_x0000_s1102" type="#_x0000_t202" style="position:absolute;left:6345;top:-3283;width:385;height:180" filled="f" stroked="f">
              <v:textbox style="mso-next-textbox:#_x0000_s110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1096</w:t>
                    </w:r>
                  </w:p>
                </w:txbxContent>
              </v:textbox>
            </v:shape>
            <v:shape id="_x0000_s1101" type="#_x0000_t202" style="position:absolute;left:7506;top:-3283;width:385;height:180" filled="f" stroked="f">
              <v:textbox style="mso-next-textbox:#_x0000_s110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1462</w:t>
                    </w:r>
                  </w:p>
                </w:txbxContent>
              </v:textbox>
            </v:shape>
            <v:shape id="_x0000_s1100" type="#_x0000_t202" style="position:absolute;left:2602;top:-3049;width:294;height:180" filled="f" stroked="f">
              <v:textbox style="mso-next-textbox:#_x0000_s110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99" type="#_x0000_t202" style="position:absolute;left:8667;top:-3283;width:643;height:415" filled="f" stroked="f">
              <v:textbox style="mso-next-textbox:#_x0000_s1099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1827</w:t>
                    </w:r>
                  </w:p>
                  <w:p w:rsidR="0092484A" w:rsidRDefault="008875E1">
                    <w:pPr>
                      <w:spacing w:before="14" w:line="216" w:lineRule="exact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98" type="#_x0000_t202" style="position:absolute;left:2602;top:-2681;width:294;height:180" filled="f" stroked="f">
              <v:textbox style="mso-next-textbox:#_x0000_s1098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97" type="#_x0000_t202" style="position:absolute;left:9017;top:-2607;width:203;height:180" filled="f" stroked="f">
              <v:textbox style="mso-next-textbox:#_x0000_s1097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</w:txbxContent>
              </v:textbox>
            </v:shape>
            <v:shape id="_x0000_s1096" type="#_x0000_t202" style="position:absolute;left:2602;top:-2314;width:294;height:180" filled="f" stroked="f">
              <v:textbox style="mso-next-textbox:#_x0000_s1096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5" type="#_x0000_t202" style="position:absolute;left:9017;top:-2166;width:203;height:180" filled="f" stroked="f">
              <v:textbox style="mso-next-textbox:#_x0000_s1095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1094" type="#_x0000_t202" style="position:absolute;left:2602;top:-1946;width:294;height:180" filled="f" stroked="f">
              <v:textbox style="mso-next-textbox:#_x0000_s1094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93" type="#_x0000_t202" style="position:absolute;left:9017;top:-1726;width:203;height:180" filled="f" stroked="f">
              <v:textbox style="mso-next-textbox:#_x0000_s109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</v:shape>
            <v:shape id="_x0000_s1092" type="#_x0000_t202" style="position:absolute;left:2602;top:-1578;width:294;height:548" filled="f" stroked="f">
              <v:textbox style="mso-next-textbox:#_x0000_s1092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92484A" w:rsidRDefault="008875E1">
                    <w:pPr>
                      <w:spacing w:before="14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91" type="#_x0000_t202" style="position:absolute;left:9017;top:-1285;width:203;height:180" filled="f" stroked="f">
              <v:textbox style="mso-next-textbox:#_x0000_s109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90" type="#_x0000_t202" style="position:absolute;left:2785;top:-843;width:112;height:180" filled="f" stroked="f">
              <v:textbox style="mso-next-textbox:#_x0000_s109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9" type="#_x0000_t202" style="position:absolute;left:9017;top:-843;width:112;height:180" filled="f" stroked="f">
              <v:textbox style="mso-next-textbox:#_x0000_s1089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8" type="#_x0000_t202" style="position:absolute;left:4928;top:-693;width:2493;height:458" filled="f" stroked="f">
              <v:textbox style="mso-next-textbox:#_x0000_s1088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Накопленная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добыча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воды.</w:t>
                    </w:r>
                  </w:p>
                  <w:p w:rsidR="0092484A" w:rsidRDefault="008875E1">
                    <w:pPr>
                      <w:spacing w:before="58" w:line="216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Накопленная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добыча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жидкости.</w:t>
                    </w:r>
                  </w:p>
                </w:txbxContent>
              </v:textbox>
            </v:shape>
            <w10:wrap anchorx="page"/>
          </v:group>
        </w:pic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before="9" w:line="360" w:lineRule="auto"/>
        <w:ind w:firstLine="284"/>
        <w:jc w:val="both"/>
        <w:rPr>
          <w:b/>
          <w:sz w:val="28"/>
          <w:szCs w:val="28"/>
        </w:rPr>
      </w:pPr>
    </w:p>
    <w:p w:rsidR="00DA6FF7" w:rsidRPr="006E7F2E" w:rsidRDefault="00DA6FF7" w:rsidP="00DA6FF7">
      <w:pPr>
        <w:pStyle w:val="a3"/>
        <w:spacing w:before="9"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spacing w:before="89" w:line="360" w:lineRule="auto"/>
        <w:ind w:right="528" w:firstLine="284"/>
        <w:jc w:val="both"/>
        <w:rPr>
          <w:b/>
          <w:sz w:val="28"/>
          <w:szCs w:val="28"/>
        </w:rPr>
      </w:pPr>
      <w:r w:rsidRPr="006E7F2E">
        <w:rPr>
          <w:sz w:val="28"/>
          <w:szCs w:val="28"/>
        </w:rPr>
        <w:pict>
          <v:group id="_x0000_s1051" style="position:absolute;left:0;text-align:left;margin-left:105.3pt;margin-top:36.45pt;width:384.75pt;height:216.75pt;z-index:15761408;mso-position-horizontal-relative:page" coordorigin="2106,729" coordsize="7695,4335">
            <v:shape id="_x0000_s1086" style="position:absolute;left:3148;top:1100;width:5607;height:2976" coordorigin="3149,1101" coordsize="5607,2976" o:spt="100" adj="0,,0" path="m3149,3582r5606,m3149,3088r5606,m3149,2593r5606,m3149,2099r5606,m3149,1605r5606,m3149,1110r5606,m4270,1101r,2976m5390,1101r,2976m6514,1101r,2976m7634,1101r,2976m8755,1101r,2976e" filled="f" strokecolor="#d9d9d9" strokeweight=".72pt">
              <v:stroke joinstyle="round"/>
              <v:formulas/>
              <v:path arrowok="t" o:connecttype="segments"/>
            </v:shape>
            <v:shape id="_x0000_s1085" style="position:absolute;left:3148;top:1100;width:5664;height:2976" coordorigin="3149,1101" coordsize="5664,2976" o:spt="100" adj="0,,0" path="m8755,4077r,-2976m8755,4077r58,m8755,3580r58,m8755,3083r58,m8755,2589r58,m8755,2092r58,m8755,1595r58,m8755,1101r58,m3149,4077r,-2976m3149,4077r5606,e" filled="f" strokecolor="#bebebe" strokeweight=".72pt">
              <v:stroke joinstyle="round"/>
              <v:formulas/>
              <v:path arrowok="t" o:connecttype="segments"/>
            </v:shape>
            <v:shape id="_x0000_s1084" style="position:absolute;left:6938;top:1115;width:401;height:2962" coordorigin="6938,1115" coordsize="401,2962" path="m6938,1785r3,19l6941,1825r,8l6943,1847r,12l6946,1873r,15l6948,1905r,7l6948,1929r2,4l6950,1957r3,8l6953,1974r,12l6955,2001r,14l6958,2029r,20l6960,2065r,15l6962,2094r,17l6965,2123r,14l6967,2154r,17l6970,2190r,15l6972,2224r2,19l6974,2260r3,19l6977,2298r2,19l6982,2339r,14l6984,2382r,27l6986,2440r,31l6989,2507r2,34l6994,2584r2,62l7001,2725r5,101l7013,2956r7,161l7027,3270r3,67l7037,3448r,12l7044,3592r7,168l7061,3957r7,120l7075,4053r12,-34l7102,3983r14,-46l7123,3921r3,-8l7128,3904r7,-17l7142,3865r10,-24l7159,3822r3,-12l7166,3717r3,-72l7171,3558r3,-67l7176,3453r,-22l7176,3405r2,-29l7178,3340r3,-36l7181,3265r2,-28l7183,3205r3,-28l7186,3145r2,-31l7188,3085r,-31l7190,3023r,-29l7193,2963r,-29l7195,2903r,-31l7195,2843r3,-31l7198,2783r2,-31l7200,2723r2,-31l7202,2663r,-29l7205,2605r,-24l7205,2574r2,-21l7207,2531r,-22l7210,2483r,-24l7210,2437r2,-26l7212,2392r,-22l7214,2349r,-22l7214,2298r3,-26l7217,2245r2,-26l7219,2188r,-29l7222,2133r,-32l7224,2070r,-31l7226,2008r,-39l7229,1931r,-48l7231,1837r3,-45l7234,1746r2,-45l7238,1660r,-39l7241,1581r,-39l7243,1501r,-40l7246,1422r2,-41l7248,1343r2,-41l7250,1257r3,-46l7255,1161r3,l7258,1158r2,l7262,1158r,-2l7265,1156r2,l7267,1153r3,l7272,1151r2,l7277,1151r,-2l7279,1149r3,-3l7284,1146r2,-2l7289,1144r,-3l7291,1141r3,-2l7296,1139r2,l7298,1137r3,l7303,1134r3,l7308,1132r2,l7313,1129r2,l7318,1127r2,l7320,1125r2,l7325,1125r,-3l7327,1122r3,l7330,1120r2,l7334,1120r,-3l7337,1117r2,l7339,1115e" filled="f" strokecolor="#c0504d" strokeweight="1.44pt">
              <v:path arrowok="t"/>
            </v:shape>
            <v:shape id="_x0000_s1083" style="position:absolute;left:5275;top:1110;width:2547;height:2967" coordorigin="5275,1110" coordsize="2547,2967" o:spt="100" adj="0,,0" path="m5275,3640r,-10l5278,3623r,-10l5280,3609r,-3l5280,3604r,-3l5280,3599r,-2l5282,3594r,-5l5282,3585r3,-5l5285,3573r2,-10l5287,3556r3,-7l5290,3541r2,-7l5292,3527r2,-10l5297,3508r,-7l5297,3472r2,-36l5302,3395r2,-50l5304,3301r2,-48l5309,3205r2,-48l5314,3102r,-41l5316,3040r,-27l5318,2982r,-21l5318,2937r3,-27l5321,2877r2,-36l5326,2793r2,-70l5333,2617r,-40l5338,2497r4,-124l5350,2205r7,-224l5366,1768r10,-250l5388,1228r5,-118l5400,1204r10,103l5417,1374r9,99l5438,1605r15,163l5460,1835r2,34l5465,1900r7,62l5477,2032r7,55l5484,2099r2,53l5489,2214r2,48l5494,2289r,33l5496,2344r,19l5498,2382r,24l5501,2433r,31l5503,2500r3,24l5506,2543r,19l5508,2581r,20l5508,2620r2,19l5510,2658r3,19l5513,2697r,19l5515,2735r,22l5518,2773r,20l5518,2814r2,19l5520,2853r2,21l5522,2893r,20l5525,2934r,19l5527,2973r,21l5527,3016r3,19l5530,3057r2,19l5532,3097r2,24l5534,3143r,22l5537,3186r,22l5539,3232r,21l5542,3275r,22l5542,3321r2,21l5544,3369r2,19l5546,3407r3,22l5549,3448r,19l5551,3486r,24l5554,3534r,22l5554,3565r2,15l5556,3592r,14l5558,3621r,14l5558,3652r,14l5561,3681r,16l5563,3724r,19l5563,3769r3,27l5568,3825r,28l5570,3882r,34l5573,3949r2,34l5575,4009r3,29l5578,4065r2,12l5582,4077r3,l5587,4077r3,l5592,4077r2,l5597,4077r2,l5602,4077r2,l5606,4077r3,l5611,4077r3,l5616,4077r2,l5621,4077r2,l5626,4077r2,l5630,4077r3,l5635,4077r3,l5640,4077r2,l5645,4077r2,l5650,4077r2,l5654,4077r3,l5659,4077r3,l5664,4077r2,l5669,4077r2,l5671,4053r3,-22l5674,4007r2,-26l5676,3954r2,-19l5678,3913r,-24l5681,3865m7577,2284r2,81l7582,2430r2,77l7586,2593r3,48l7589,2661r,21l7591,2709r,31l7591,2761r3,17l7594,2797r,17l7594,2833r,17l7596,2869r,20l7596,2905r2,20l7598,2946r,22l7598,2989r3,22l7601,3033r,24l7603,3081r,21l7603,3126r3,24l7606,3177r,28l7608,3232r,29l7610,3292r,31l7610,3354r3,31l7613,3424r2,31l7615,3486r3,29l7618,3546r2,31l7620,3609r,28l7622,3669r,36l7625,3729r,19l7625,3772r2,24l7627,3825r,33l7630,3889r,34l7632,3961r,20l7634,3981r,2l7637,3985r2,l7639,3988r3,2l7644,3990r,3l7646,3993r,2l7649,3997r2,3l7654,4002r2,3l7658,4007r3,2l7663,4012r3,2l7668,4017r,2l7670,4019r,2l7673,4021r,3l7675,4024r,2l7678,4026r,3l7680,4029r,2l7682,4031r3,2l7685,4036r2,l7687,4038r3,l7690,4041r2,l7692,4043r2,l7694,4045r3,3l7699,4048r,2l7702,4050r,3l7704,4053r,2l7706,4055r,2l7709,4060r2,2l7714,4065r2,2l7718,4069r3,3l7723,4074r,3l7726,4065r,-12l7728,4041r,-12l7730,4014r,-14l7733,3988r,-15l7733,3959r2,-14l7735,3930r3,-14l7740,3901r,-16l7742,3870r,-14l7745,3839r,-17l7747,3803r3,-19l7750,3765r2,-22l7754,3724r,-19l7757,3685r2,-19l7759,3647r3,-19l7764,3609r,-22l7766,3573r,-15l7769,3544r,-15l7771,3515r,-17l7774,3484r,-17l7776,3450r,-5l7778,3433r,-9l7778,3412r3,-15l7781,3381r2,-10l7783,3364r,-5l7783,3357r,-3l7783,3352r3,-5l7786,3342r,-5l7786,3330r2,-9l7788,3311r,-14l7790,3285r,-15l7793,3256r,-12l7795,3232r,-15l7798,3205r,-12l7798,3181r2,-14l7800,3153r2,-15l7802,3121r3,-12l7805,3093r2,-15l7807,3064r3,-19l7812,3028r,-19l7814,2989r3,-14l7817,2956r2,-17l7819,2927r3,-19l7822,2886e" filled="f" strokecolor="#4f81bc" strokeweight="1.44pt">
              <v:stroke joinstyle="round"/>
              <v:formulas/>
              <v:path arrowok="t" o:connecttype="segments"/>
            </v:shape>
            <v:shape id="_x0000_s1082" style="position:absolute;left:3148;top:3906;width:1212;height:171" coordorigin="3149,3906" coordsize="1212,171" path="m3149,4077r,l4027,4077r,-3l4030,4074r,-2l4032,4069r2,l4034,4067r3,l4037,4065r2,-3l4042,4062r2,-2l4046,4057r,-2l4049,4053r2,-3l4054,4050r2,-5l4058,4043r5,-2l4066,4038r2,-2l4073,4031r5,-5l4082,4021r5,-4l4090,4014r4,-5l4102,4002r7,-7l4116,3988r12,-10l4133,3973r,-2l4135,3971r,-2l4140,3966r2,-2l4145,3959r5,-2l4154,3949r10,-7l4174,3933r12,-12l4195,3911r5,-5l4358,3906r3,e" filled="f" strokecolor="#8063a1" strokeweight="1.44pt">
              <v:path arrowok="t"/>
            </v:shape>
            <v:shape id="_x0000_s1081" style="position:absolute;left:4360;top:2082;width:4392;height:1824" coordorigin="4361,2082" coordsize="4392,1824" path="m4361,3906r,l4445,3906r,-2l4447,3904r,-3l4450,3901r,-2l4452,3899r2,-2l4457,3894r,-2l4459,3892r3,-3l4464,3887r,-2l4466,3882r3,l4471,3880r3,-3l4476,3875r2,-2l4483,3868r3,-3l4488,3863r5,-5l4498,3853r4,-4l4507,3844r7,-7l4522,3829r7,-7l4538,3815r10,-10l4560,3793r12,-12l4589,3767r2,-5l4594,3760r7,-5l4606,3748r9,-10l4618,3736r7,l4630,3736r232,l4862,3733r3,l4865,3731r2,l4870,3729r,-3l4872,3726r2,-2l4877,3721r2,-2l4882,3717r2,-3l4896,3702r2,-2l4901,3697r2,-2l4908,3693r2,-5l4913,3685r7,-4l4922,3678r5,-5l4932,3666r10,-7l4951,3649r3,-2l4961,3640r5,-5l4973,3628r7,-7l4992,3609r14,-12l5011,3592r3,-5l5021,3582r9,-9l5033,3570r2,-2l5042,3568r5,l5278,3568r2,-3l5294,3551r3,l5297,3549r2,-3l5302,3544r2,l5304,3541r2,-2l5309,3537r2,l5314,3534r,-2l5316,3532r,-3l5318,3529r,-2l5321,3527r,-2l5323,3525r3,-3l5328,3520r5,-5l5333,3513r5,-3l5342,3505r8,-7l5357,3491r9,-10l5376,3472r12,-10l5393,3457r7,-9l5410,3438r7,-5l5426,3424r12,-12l5453,3397r245,l5698,3395r2,l5700,3393r2,l5702,3390r3,l5705,3388r2,-3l5710,3383r2,-2l5714,3378r3,-2l5719,3376r,-3l5722,3371r2,l5724,3369r2,l5729,3366r,-2l5731,3361r3,-2l5736,3359r2,-2l5741,3354r,-2l5743,3352r3,-3l5748,3347r2,-2l5753,3342r5,-5l5762,3333r5,-5l5772,3323r5,-5l5786,3311r8,-7l5803,3294r10,-12l5815,3282r7,-7l5825,3273r2,-3l5832,3263r10,-7l5854,3246r7,-9l5870,3227r8,l5882,3227r233,l6115,3225r3,l6118,3222r2,l6120,3220r2,l6122,3217r3,l6125,3215r2,l6127,3213r3,l6130,3210r2,l6132,3208r2,l6137,3205r2,-2l6142,3201r,-3l6144,3198r2,-2l6149,3193r2,-2l6154,3189r2,-3l6158,3184r3,-3l6166,3177r4,-5l6178,3167r7,-10l6187,3157r3,-4l6194,3148r8,-5l6209,3133r9,-7l6221,3124r5,-7l6230,3114r5,-5l6245,3100r9,-10l6269,3076r9,-10l6288,3059r7,l6302,3059r228,l6530,3057r3,l6533,3054r2,l6547,3042r3,-2l6552,3037r2,-2l6557,3033r12,-12l6571,3021r,-3l6574,3016r4,-3l6581,3009r2,l6586,3004r4,-5l6598,2992r7,-5l6610,2980r9,-7l6626,2965r5,-4l6641,2951r9,-10l6662,2929r15,-12l6694,2901r4,-8l6706,2889r242,l6948,2886r2,l6953,2884r2,-3l6972,2865r2,l6974,2862r3,l6977,2860r2,-3l6982,2857r,-2l6984,2855r,-2l6986,2853r,-3l6989,2848r2,-3l6994,2845r2,-4l7001,2838r5,-5l7013,2826r7,-7l7027,2812r3,-5l7037,2802r7,-7l7051,2788r10,-10l7068,2773r7,-9l7087,2752r15,-12l7116,2725r7,-7l7368,2718r,-2l7370,2716r,-3l7373,2711r2,-2l7378,2706r2,-2l7382,2704r,-3l7385,2701r,-2l7387,2697r3,-3l7392,2694r,-2l7394,2692r,-3l7397,2689r2,-2l7399,2685r3,-3l7404,2680r2,-3l7411,2675r5,-7l7423,2663r7,-7l7435,2651r7,-7l7450,2637r9,-8l7469,2617r12,-12l7488,2601r10,-10l7510,2577r14,-12l7536,2553r5,-3l7546,2550r7,l7783,2550r,-2l7786,2548r,-3l7788,2545r,-2l7790,2543r,-2l7793,2541r,-3l7795,2538r,-2l7798,2536r,-3l7800,2533r,-2l7802,2531r,-2l7805,2529r,-3l7807,2526r,-2l7810,2524r2,-3l7812,2519r2,l7817,2517r2,-3l7822,2512r,-3l7824,2509r2,-2l7829,2505r2,-3l7834,2500r4,-5l7841,2493r5,-5l7848,2488r2,-5l7853,2481r5,-5l7865,2471r7,-7l7879,2454r12,-9l7903,2433r7,-10l7922,2413r15,-14l7954,2382r4,-2l7963,2380r10,l8201,2380r,-3l8203,2377r,-2l8206,2375r,-2l8208,2373r,-3l8210,2370r3,-2l8213,2365r2,l8215,2363r3,l8220,2361r2,-3l8225,2356r2,-3l8230,2351r2,-2l8234,2346r3,-2l8239,2341r3,-2l8244,2337r2,l8246,2334r3,-2l8251,2329r5,-4l8261,2320r7,-5l8275,2305r7,-7l8292,2291r10,-10l8311,2269r15,-12l8340,2243r19,-19l8362,2221r14,-12l8623,2209r,-2l8626,2205r2,-3l8630,2200r3,l8633,2197r2,l8635,2195r3,-2l8640,2190r2,-2l8645,2188r,-3l8647,2185r,-2l8650,2183r2,-2l8652,2178r2,l8657,2176r,-3l8659,2173r3,-2l8662,2169r2,-3l8666,2166r3,-2l8671,2161r12,-12l8686,2147r2,-2l8690,2142r3,-2l8695,2137r5,-2l8702,2130r3,-2l8707,2125r5,-4l8714,2118r3,-2l8719,2116r3,-5l8724,2109r5,-5l8736,2099r5,-5l8748,2087r5,-5e" filled="f" strokecolor="#8063a1" strokeweight="1.44pt">
              <v:path arrowok="t"/>
            </v:shape>
            <v:shape id="_x0000_s1080" style="position:absolute;left:3148;top:3774;width:1164;height:303" coordorigin="3149,3774" coordsize="1164,303" path="m3149,4077r,l3799,4077r5,-3l3809,4074r,-2l3811,4072r,-3l3814,4069r,-2l3816,4067r,-2l3818,4065r3,-3l3823,4060r,-3l3826,4057r,-2l3828,4055r2,-2l3830,4050r3,l3847,4036r3,-3l3852,4031r2,-2l3857,4026r2,-2l3862,4021r2,-2l3866,4017r5,-3l3874,4012r2,-3l3878,4005r5,-3l3886,3997r2,-2l3890,3993r3,-3l3898,3988r4,-5l3905,3978r7,-5l3914,3971r5,-5l3922,3964r4,-5l3929,3957r2,-3l3936,3952r2,-5l3943,3942r7,-7l3958,3930r4,-5l3967,3921r5,-8l3977,3911r5,-5l3986,3901r5,-4l3996,3892r5,-5l4006,3882r2,-2l4015,3875r5,-7l4214,3868r5,-3l4222,3863r2,-2l4226,3858r3,-2l4231,3853r3,-2l4236,3851r,-2l4238,3849r,-3l4241,3844r2,-3l4246,3841r,-2l4248,3839r,-2l4250,3834r3,l4253,3832r2,l4255,3829r3,l4258,3827r2,l4260,3825r2,l4262,3822r3,l4265,3820r2,l4267,3817r3,l4270,3815r2,l4272,3813r2,l4274,3810r3,l4277,3808r2,l4279,3805r3,l4282,3803r2,l4286,3801r,-3l4289,3798r2,-2l4294,3793r2,-2l4298,3789r3,-3l4303,3784r3,-3l4308,3779r2,l4310,3777r3,l4313,3774e" filled="f" strokecolor="#9bba58" strokeweight="1.44pt">
              <v:path arrowok="t"/>
            </v:shape>
            <v:shape id="_x0000_s1079" style="position:absolute;left:4312;top:1633;width:4440;height:2141" coordorigin="4313,1633" coordsize="4440,2141" path="m4313,3774r2,-2l4318,3769r2,l4320,3767r2,l4322,3765r3,l4325,3762r2,-2l4330,3760r,-3l4332,3757r,-2l4334,3755r,-2l4337,3753r,-3l4339,3750r,-2l4342,3748r,-3l4344,3745r,-2l4346,3743r,-2l4349,3741r,-3l4351,3738r,-2l4354,3736r,-3l4356,3733r2,-2l4361,3729r,-3l4363,3726r,-2l4366,3724r,-3l4368,3721r,-2l4370,3719r3,-2l4375,3714r3,-2l4380,3709r2,-2l4385,3705r2,l4387,3702r3,-2l4392,3700r,-3l4394,3695r3,l4397,3693r2,-3l4402,3690r,-2l4404,3685r2,-2l4409,3683r,-2l4411,3678r3,-2l4416,3676r2,-3l4421,3671r,-2l4423,3666r3,l4426,3664r2,l4430,3661r,-2l4433,3659r,-2l4435,3657r3,-3l4625,3654r5,-2l4634,3652r3,l4642,3649r2,l4646,3649r3,-2l4651,3645r3,-3l4656,3640r2,l4658,3637r3,l4661,3635r2,-2l4666,3630r2,l4668,3628r2,l4670,3625r3,l4673,3623r2,l4675,3621r3,l4678,3618r2,l4680,3616r2,l4682,3613r3,l4685,3611r2,l4690,3609r,-3l4692,3606r2,-2l4694,3601r3,l4697,3599r2,l4702,3597r,-3l4704,3594r12,-12l4718,3580r12,-12l4733,3565r2,l4735,3563r3,-2l4740,3561r,-3l4742,3558r,-2l4745,3556r,-3l4747,3553r,-2l4750,3551r,-2l4752,3549r,-3l4754,3546r,-2l4757,3544r,-3l4759,3541r3,-2l4762,3537r2,l4764,3534r2,l4766,3532r3,l4769,3529r2,l4774,3527r,-2l4776,3525r2,-3l4781,3520r2,-3l4786,3515r,-2l4788,3513r2,-3l4793,3508r2,-3l4798,3503r2,-2l4802,3498r3,-2l4807,3496r,-3l4810,3491r2,-2l4814,3486r3,-2l4819,3484r,-3l4822,3479r2,l4824,3477r2,-3l4829,3474r,-2l4831,3472r,-3l4834,3469r,-2l4836,3467r,-2l4838,3465r,-3l4841,3462r,-2l4843,3460r,-3l4846,3457r,-2l4848,3455r,-2l4850,3453r,-3l4853,3450r2,-2l4858,3448r189,l5052,3445r7,l5064,3443r5,-2l5071,3438r,-2l5074,3436r,-3l5076,3433r,-2l5078,3431r3,-2l5083,3426r3,-2l5086,3421r2,l5090,3419r3,-2l5095,3414r3,-2l5100,3409r2,l5102,3407r3,-2l5107,3405r,-3l5110,3402r,-2l5112,3397r2,l5114,3395r3,l5117,3393r2,l5119,3390r3,-2l5124,3388r,-3l5126,3385r,-2l5129,3383r,-2l5131,3381r,-3l5134,3378r,-2l5136,3376r,-3l5138,3373r,-2l5141,3371r,-2l5143,3369r,-3l5146,3366r,-2l5148,3364r,-3l5150,3361r,-2l5153,3359r2,-2l5170,3342r2,-2l5174,3337r3,l5177,3335r2,-2l5182,3330r2,-2l5186,3325r3,l5189,3323r2,l5191,3321r3,-3l5196,3316r2,l5198,3313r3,l5201,3311r2,l5203,3309r3,l5206,3306r2,l5208,3304r2,-3l5213,3301r,-2l5215,3299r3,-2l5218,3294r2,l5222,3292r,-3l5225,3289r2,-2l5227,3285r3,l5232,3282r2,-2l5234,3277r3,l5239,3275r3,-2l5242,3270r2,l5246,3268r27,-27l5275,3241r197,l5477,3239r7,-2l5486,3234r3,-2l5491,3229r3,l5494,3227r2,l5496,3225r2,l5498,3222r3,l5501,3220r2,l5506,3217r,-2l5508,3215r,-2l5510,3213r,-3l5513,3210r,-2l5515,3208r3,-3l5518,3203r2,l5522,3201r3,-3l5527,3196r,-3l5530,3193r2,-2l5534,3189r3,-3l5539,3184r3,-3l5544,3179r2,-2l5549,3177r,-3l5551,3172r3,-3l5556,3169r,-2l5558,3167r,-2l5561,3165r,-3l5563,3162r,-2l5566,3157r2,l5568,3155r2,l5570,3153r3,-3l5575,3150r,-2l5578,3148r,-3l5580,3145r,-2l5582,3143r,-2l5585,3141r2,-3l5590,3136r,-3l5592,3133r,-2l5594,3131r3,-2l5597,3126r2,l5599,3124r3,l5604,3121r34,-33l5640,3088r,-3l5642,3085r,-2l5645,3083r,-2l5647,3081r,-3l5650,3078r,-2l5652,3076r,-3l5654,3073r3,-2l5657,3069r2,l5659,3066r3,l5664,3064r,-3l5666,3061r3,-2l5671,3057r3,-3l5676,3052r2,l5678,3049r3,l5683,3047r3,-2l5688,3045r2,-3l5882,3042r10,-2l5899,3040r7,-3l5911,3033r5,l5918,3030r3,-5l5923,3025r,-2l5926,3023r,-2l5928,3021r,-3l5930,3018r,-2l5933,3016r,-3l5935,3013r3,-2l5940,3009r,-3l5942,3006r,-2l5945,3004r,-3l5947,3001r3,-2l5952,2997r,-3l5954,2994r3,-2l5959,2989r3,-2l5964,2985r2,l5966,2982r3,-2l5971,2977r3,l5974,2975r2,-2l5978,2970r3,l5981,2968r2,l5983,2965r3,-2l5988,2961r2,l5990,2958r3,l5993,2956r2,l5995,2953r3,l5998,2951r2,l6000,2949r2,l6002,2946r3,l6005,2944r2,l6007,2941r3,l6010,2939r2,l6012,2937r2,l6017,2934r2,-2l6022,2929r2,-2l6026,2925r3,-3l6031,2920r,-3l6034,2917r2,-2l6038,2913r3,-3l6043,2908r3,l6046,2905r2,l6048,2903r2,-2l6053,2901r,-3l6055,2898r,-2l6058,2896r,-3l6060,2891r2,-2l6065,2889r,-3l6067,2886r3,-2l6070,2881r2,l6074,2879r,-2l6077,2877r2,-3l6079,2872r3,l6084,2869r,-2l6086,2867r3,-2l6089,2862r2,l6094,2860r,-3l6096,2857r2,-2l6101,2853r,-3l6103,2850r3,-2l6108,2845r202,l6319,2843r3,-2l6326,2841r3,-3l6331,2836r3,-3l6336,2833r,-2l6338,2831r,-2l6341,2829r,-3l6343,2826r,-2l6346,2824r,-3l6348,2821r,-2l6350,2819r,-2l6353,2817r,-3l6355,2814r,-2l6358,2812r,-3l6360,2809r,-2l6362,2807r,-2l6365,2805r2,-3l6367,2800r3,l6370,2797r2,l6374,2795r3,-2l6379,2790r,-2l6382,2788r2,-3l6386,2783r3,-2l6389,2778r2,l6394,2776r2,-3l6398,2771r3,l6401,2769r2,l6403,2766r3,l6406,2764r2,-3l6410,2759r3,l6413,2757r2,-3l6418,2754r,-2l6420,2752r,-3l6422,2749r,-2l6425,2747r,-2l6427,2745r,-3l6430,2742r,-2l6432,2740r,-3l6434,2737r,-2l6437,2735r,-2l6439,2733r,-3l6442,2730r,-2l6444,2728r12,-12l6456,2713r2,l6461,2711r2,-2l6466,2706r2,-2l6470,2701r15,-14l6487,2687r,-2l6490,2682r2,-2l6494,2677r3,l6497,2675r2,l6502,2673r,-3l6504,2670r2,-2l6506,2665r3,l6511,2663r,-2l6514,2658r2,l6516,2656r2,-3l6521,2653r2,-2l6523,2649r3,l6722,2649r8,-3l6732,2644r5,l6739,2641r3,-2l6746,2637r3,-3l6749,2632r2,l6754,2629r,-2l6756,2627r2,-2l6761,2622r,-2l6763,2620r3,-3l6768,2617r,-2l6770,2613r3,l6773,2610r2,l6775,2608r3,-3l6780,2603r2,-2l6785,2601r,-3l6787,2598r,-2l6790,2596r,-3l6792,2593r,-2l6794,2591r,-2l6797,2589r,-3l6799,2586r,-2l6802,2584r,-3l6804,2581r,-2l6806,2579r,-2l6809,2577r,-3l6811,2574r,-2l6814,2572r2,-3l6818,2567r,-2l6821,2565r2,-3l6826,2560r2,-3l6830,2555r3,-2l6833,2550r2,l6835,2548r3,l6852,2533r2,l6854,2531r3,l6857,2529r2,l6859,2526r3,-2l6864,2524r,-3l6866,2519r3,l6869,2517r2,l6871,2514r3,-2l6876,2509r2,-2l6881,2507r,-2l6883,2505r,-3l6886,2502r,-2l6888,2500r,-3l6890,2497r,-2l6893,2495r2,-2l6898,2490r,-2l6900,2488r,-3l6902,2485r,-2l6905,2483r,-2l6907,2481r3,-3l6910,2476r2,l6914,2473r,-2l6917,2471r2,-2l6922,2466r2,-2l6926,2461r3,-2l6931,2457r3,-3l6936,2454r,-2l6938,2449r3,l6941,2447r194,l7142,2445r10,-3l7159,2440r3,-3l7166,2435r3,l7171,2433r3,-3l7176,2428r,-3l7178,2425r,-2l7181,2423r,-2l7183,2421r3,-3l7188,2416r,-3l7190,2413r3,-2l7195,2409r,-3l7198,2406r14,-14l7214,2392r,-3l7217,2387r2,l7219,2385r3,-3l7224,2382r,-2l7226,2380r,-3l7229,2377r,-2l7231,2373r3,l7234,2370r2,-2l7238,2368r,-3l7241,2365r,-2l7243,2363r,-2l7246,2361r2,-3l7248,2356r2,l7250,2353r3,l7255,2351r3,-2l7258,2346r2,l7260,2344r2,l7265,2341r,-2l7267,2339r,-2l7270,2337r,-3l7272,2334r,-2l7274,2332r3,-3l7279,2327r3,-2l7284,2322r2,-2l7289,2317r2,-2l7294,2313r2,l7296,2310r2,-2l7301,2305r2,-2l7306,2303r,-2l7308,2301r,-3l7310,2298r,-2l7313,2293r2,-2l7318,2291r,-2l7320,2289r,-3l7322,2286r,-2l7325,2284r,-3l7327,2281r,-2l7330,2279r2,-2l7334,2274r3,-2l7339,2269r3,-2l7342,2265r2,l7346,2262r,-2l7349,2260r,-3l7351,2257r3,-2l7356,2253r,-3l7358,2250r188,l7553,2248r9,l7567,2245r5,-2l7577,2241r2,-3l7582,2238r2,-2l7586,2233r3,-2l7589,2229r2,l7591,2226r3,l7594,2224r2,l7596,2221r2,l7598,2219r3,l7601,2217r2,l7603,2214r3,l7606,2212r2,l7610,2209r,-2l7613,2207r,-2l7615,2205r3,-3l7620,2200r2,-3l7625,2195r2,-2l7630,2190r2,-2l7634,2185r3,-2l7639,2181r3,-3l7644,2178r,-2l7646,2176r,-3l7649,2171r2,-2l7654,2169r,-3l7656,2166r,-2l7658,2164r,-3l7661,2161r,-2l7663,2159r,-2l7666,2157r,-3l7668,2154r,-2l7670,2152r,-3l7673,2149r,-2l7675,2147r,-2l7678,2145r2,-3l7680,2140r2,l7685,2137r2,-2l7690,2133r2,-3l7692,2128r2,l7694,2125r3,l7711,2111r3,-2l7716,2106r2,-2l7721,2101r2,-2l7726,2097r2,l7728,2094r2,l7730,2092r3,l7733,2089r2,-2l7738,2085r2,l7740,2082r2,l7742,2080r3,l7745,2077r2,l7750,2075r,-2l7752,2073r2,-3l7754,2068r3,l7759,2065r,-2l7762,2063r2,-2l7764,2058r2,l7766,2056r3,l7769,2053r2,l7771,2051r3,l7774,2049r2,l7778,2049r185,l7973,2046r7,l7985,2044r5,-3l7992,2039r2,-2l7997,2034r2,-2l8002,2032r,-3l8004,2027r2,l8006,2025r3,-3l8011,2022r,-2l8014,2020r,-3l8016,2017r,-2l8018,2015r,-2l8021,2013r,-3l8023,2010r,-2l8026,2008r,-3l8028,2005r,-2l8030,2003r,-2l8033,2001r,-3l8035,1998r,-2l8038,1996r,-3l8040,1993r,-2l8042,1991r,-2l8045,1989r2,-3l8047,1984r3,l8050,1981r2,l8052,1979r2,l8057,1977r2,-3l8059,1972r3,l8064,1969r,-2l8066,1967r3,-2l8071,1962r3,-2l8076,1957r2,l8078,1955r3,-2l8083,1950r3,-2l8088,1945r12,-12l8102,1933r,-2l8105,1931r,-2l8107,1929r,-3l8110,1926r,-2l8112,1924r,-3l8114,1921r,-2l8117,1919r,-2l8119,1917r,-3l8122,1914r2,-2l8124,1909r2,l8126,1907r3,l8129,1905r2,l8131,1902r3,l8136,1900r2,-3l8141,1895r2,-2l8146,1890r2,-2l8150,1885r3,l8153,1883r2,-2l8158,1881r,-3l8160,1876r2,-3l8165,1873r,-2l8167,1871r,-2l8170,1866r2,-2l8174,1864r,-3l8177,1859r2,-2l8182,1857r,-3l8184,1854r,-2l8186,1852r,-3l8189,1849r,-2l8191,1847r,-2l8194,1845r,-3l8196,1842r2,l8390,1842r8,-2l8400,1837r5,-2l8407,1833r3,l8412,1830r,-2l8414,1828r,-3l8417,1825r,-2l8419,1821r3,-3l8424,1818r,-2l8426,1816r,-3l8429,1813r,-2l8431,1811r,-2l8434,1809r,-3l8436,1806r,-2l8438,1804r,-3l8441,1801r,-2l8443,1799r,-2l8446,1797r,-3l8448,1794r2,-2l8450,1789r3,l8455,1787r,-2l8458,1785r2,-3l8462,1780r3,-3l8467,1775r3,-2l8472,1770r2,-2l8477,1768r,-3l8479,1765r,-2l8482,1761r2,l8484,1758r2,l8486,1756r3,-3l8491,1753r,-2l8494,1749r2,l8496,1746r2,l8498,1744r3,l8501,1741r2,l8503,1739r3,l8506,1737r2,l8508,1734r2,l8510,1732r3,l8513,1729r2,l8515,1727r3,l8518,1725r2,l8522,1722r,-2l8525,1720r,-3l8527,1717r,-2l8530,1715r,-2l8532,1713r2,-3l8534,1708r3,l8539,1705r,-2l8542,1703r12,-12l8556,1689r2,l8558,1686r3,l8561,1684r2,l8563,1681r3,-2l8568,1679r,-2l8570,1677r,-3l8573,1672r2,l8575,1669r3,l8578,1667r2,l8580,1665r2,-3l8585,1662r,-2l8587,1657r3,l8590,1655r2,-2l8594,1653r,-3l8597,1650r,-2l8599,1648r3,-3l8602,1643r2,l8604,1641r2,l8609,1638r2,-2l8614,1633r2,l8748,1633r5,e" filled="f" strokecolor="#9bba58" strokeweight="1.44pt">
              <v:path arrowok="t"/>
            </v:shape>
            <v:line id="_x0000_s1078" style="position:absolute" from="2950,4360" to="3334,4360" strokecolor="#c0504d" strokeweight="1.44pt"/>
            <v:line id="_x0000_s1077" style="position:absolute" from="6576,4360" to="6960,4360" strokecolor="#4f81bc" strokeweight="1.44pt"/>
            <v:line id="_x0000_s1076" style="position:absolute" from="2950,4770" to="3334,4770" strokecolor="#8063a1" strokeweight="1.44pt"/>
            <v:line id="_x0000_s1075" style="position:absolute" from="6576,4770" to="6960,4770" strokecolor="#9bba58" strokeweight="1.44pt"/>
            <v:rect id="_x0000_s1074" style="position:absolute;left:2113;top:736;width:7680;height:4320" filled="f"/>
            <v:shape id="_x0000_s1073" type="#_x0000_t202" style="position:absolute;left:3104;top:782;width:112;height:180" filled="f" stroked="f">
              <v:textbox style="mso-next-textbox:#_x0000_s107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2" type="#_x0000_t202" style="position:absolute;left:4135;top:782;width:294;height:180" filled="f" stroked="f">
              <v:textbox style="mso-next-textbox:#_x0000_s107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365</w:t>
                    </w:r>
                  </w:p>
                </w:txbxContent>
              </v:textbox>
            </v:shape>
            <v:shape id="_x0000_s1071" type="#_x0000_t202" style="position:absolute;left:5256;top:782;width:294;height:180" filled="f" stroked="f">
              <v:textbox style="mso-next-textbox:#_x0000_s107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731</w:t>
                    </w:r>
                  </w:p>
                </w:txbxContent>
              </v:textbox>
            </v:shape>
            <v:shape id="_x0000_s1070" type="#_x0000_t202" style="position:absolute;left:6332;top:782;width:385;height:180" filled="f" stroked="f">
              <v:textbox style="mso-next-textbox:#_x0000_s107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1096</w:t>
                    </w:r>
                  </w:p>
                </w:txbxContent>
              </v:textbox>
            </v:shape>
            <v:shape id="_x0000_s1069" type="#_x0000_t202" style="position:absolute;left:7454;top:782;width:385;height:180" filled="f" stroked="f">
              <v:textbox style="mso-next-textbox:#_x0000_s1069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1462</w:t>
                    </w:r>
                  </w:p>
                </w:txbxContent>
              </v:textbox>
            </v:shape>
            <v:shape id="_x0000_s1068" type="#_x0000_t202" style="position:absolute;left:2709;top:1026;width:294;height:180" filled="f" stroked="f">
              <v:textbox style="mso-next-textbox:#_x0000_s1068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7" type="#_x0000_t202" style="position:absolute;left:8576;top:782;width:643;height:414" filled="f" stroked="f">
              <v:textbox style="mso-next-textbox:#_x0000_s1067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1827</w:t>
                    </w:r>
                  </w:p>
                  <w:p w:rsidR="0092484A" w:rsidRDefault="008875E1">
                    <w:pPr>
                      <w:spacing w:before="14" w:line="216" w:lineRule="exact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6" type="#_x0000_t202" style="position:absolute;left:2709;top:1521;width:294;height:180" filled="f" stroked="f">
              <v:textbox style="mso-next-textbox:#_x0000_s1066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65" type="#_x0000_t202" style="position:absolute;left:8925;top:1512;width:294;height:180" filled="f" stroked="f">
              <v:textbox style="mso-next-textbox:#_x0000_s1065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64" type="#_x0000_t202" style="position:absolute;left:2709;top:2015;width:294;height:180" filled="f" stroked="f">
              <v:textbox style="mso-next-textbox:#_x0000_s1064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63" type="#_x0000_t202" style="position:absolute;left:8925;top:2008;width:294;height:180" filled="f" stroked="f">
              <v:textbox style="mso-next-textbox:#_x0000_s106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62" type="#_x0000_t202" style="position:absolute;left:2709;top:2509;width:294;height:180" filled="f" stroked="f">
              <v:textbox style="mso-next-textbox:#_x0000_s106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61" type="#_x0000_t202" style="position:absolute;left:8925;top:2505;width:294;height:180" filled="f" stroked="f">
              <v:textbox style="mso-next-textbox:#_x0000_s1061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60" type="#_x0000_t202" style="position:absolute;left:2709;top:3004;width:294;height:180" filled="f" stroked="f">
              <v:textbox style="mso-next-textbox:#_x0000_s106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9" type="#_x0000_t202" style="position:absolute;left:8925;top:3000;width:294;height:180" filled="f" stroked="f">
              <v:textbox style="mso-next-textbox:#_x0000_s1059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8" type="#_x0000_t202" style="position:absolute;left:2800;top:3498;width:203;height:180" filled="f" stroked="f">
              <v:textbox style="mso-next-textbox:#_x0000_s1058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7" type="#_x0000_t202" style="position:absolute;left:8925;top:3497;width:203;height:180" filled="f" stroked="f">
              <v:textbox style="mso-next-textbox:#_x0000_s1057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6" type="#_x0000_t202" style="position:absolute;left:2892;top:3993;width:112;height:180" filled="f" stroked="f">
              <v:textbox style="mso-next-textbox:#_x0000_s1056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5" type="#_x0000_t202" style="position:absolute;left:8925;top:3993;width:112;height:180" filled="f" stroked="f">
              <v:textbox style="mso-next-textbox:#_x0000_s1055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4" type="#_x0000_t202" style="position:absolute;left:3375;top:4278;width:5301;height:180" filled="f" stroked="f">
              <v:textbox style="mso-next-textbox:#_x0000_s1054" inset="0,0,0,0">
                <w:txbxContent>
                  <w:p w:rsidR="0092484A" w:rsidRDefault="008875E1">
                    <w:pPr>
                      <w:tabs>
                        <w:tab w:val="left" w:pos="3627"/>
                      </w:tabs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Годовая</w:t>
                    </w:r>
                    <w:r w:rsidR="00DA6FF7"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закачка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вода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Годовая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закачка</w:t>
                    </w:r>
                    <w:r w:rsidR="00DA6FF7"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пара</w:t>
                    </w:r>
                  </w:p>
                </w:txbxContent>
              </v:textbox>
            </v:shape>
            <v:shape id="_x0000_s1053" type="#_x0000_t202" style="position:absolute;left:3375;top:4688;width:1970;height:180" filled="f" stroked="f">
              <v:textbox style="mso-next-textbox:#_x0000_s1053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Суммарная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закачка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вода.</w:t>
                    </w:r>
                  </w:p>
                </w:txbxContent>
              </v:textbox>
            </v:shape>
            <v:shape id="_x0000_s1052" type="#_x0000_t202" style="position:absolute;left:7003;top:4688;width:1961;height:180" filled="f" stroked="f">
              <v:textbox style="mso-next-textbox:#_x0000_s1052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Суммарная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закачка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пара.</w:t>
                    </w:r>
                  </w:p>
                </w:txbxContent>
              </v:textbox>
            </v:shape>
            <w10:wrap anchorx="page"/>
          </v:group>
        </w:pict>
      </w:r>
      <w:r w:rsidRPr="006E7F2E">
        <w:rPr>
          <w:sz w:val="28"/>
          <w:szCs w:val="28"/>
        </w:rPr>
        <w:pict>
          <v:group id="_x0000_s1046" style="position:absolute;left:0;text-align:left;margin-left:156.7pt;margin-top:54.8pt;width:281.65pt;height:149.8pt;z-index:15761920;mso-position-horizontal-relative:page" coordorigin="3134,1096" coordsize="5633,2996">
            <v:shape id="_x0000_s1050" style="position:absolute;left:3148;top:1110;width:3790;height:2967" coordorigin="3149,1110" coordsize="3790,2967" o:spt="100" adj="0,,0" path="m3149,4077r2,l3154,4077r2,l3158,4077r3,l3163,4077r5,l3170,4077r5,l3178,4077r7,l3190,4077r2,l3194,4077r3,l3202,4077r7,l3223,4077r17,l3276,4077r60,l3427,4077r96,l3619,4077r84,l3787,4072r3,l3799,4072r5,-115l3804,3892r5,-77l3809,3755r2,-41l3811,3681r3,-24l3814,3649r,-7l3814,3635r,-10l3814,3613r2,-14l3816,3575r,-26l3818,3525r,-29l3821,3457r,-40l3823,3378r,-41l3826,3297r,-46l3828,3208r2,-41l3830,3119r3,-50l3835,3018r3,-55l3838,2908r2,-63l3842,2785r3,-62l3847,2646r3,-67l3852,2514r2,-74l3857,2368r2,-79l3862,2207r2,-82l3866,2044r5,-79l3874,1888r2,-79l3878,1693r5,-108l3886,1497r2,-96l3890,1338r3,-7l3898,1321r4,-9l3905,1302r7,-12l3914,1281r5,-10l3922,1264r4,-10l3929,1247r2,-7l3936,1233r2,-10l3943,1211r7,-14l3958,1182r4,-14l3967,1156r5,-12l3977,1132r5,-10l3986,1110r5,101l3996,1321r5,101l4006,1485r2,81l4015,1677r5,122l4027,1924r,14l4027,1945r,5l4027,1957r,8l4030,1977r,14l4030,2013r2,31l4034,2073r,28l4037,2125r,29l4039,2193r3,36l4044,2272r2,41l4046,2353r3,46l4051,2445r3,40l4056,2538r2,60l4063,2668r3,53l4068,2783r5,67l4078,2951r,38l4082,3030r5,58l4087,3093r3,36l4094,3179r8,67l4109,3330r7,101l4128,3544r5,57l4133,3613r2,15l4135,3647r5,34l4142,3719r3,38l4150,3808r4,62l4164,3961r10,116l4186,3863r9,-156l4200,3601r7,-105l4212,3431r2,-55l4219,3311r,-24l4222,3258r2,-33l4226,3186r,-31l4229,3121r2,-40l4234,3057r,-17l4236,3021r,-20l4238,2980r,-29l4241,2920r2,-39l4246,2853r,-15l4246,2826r2,-9l4248,2809r,-14l4248,2778r2,-24l4253,2725r,-21l4255,2682r,-21l4258,2639r,-19l4260,2598r,-21l4262,2555r,-17l4265,2519r,-17l4267,2485t,l4267,2466r,-17l4270,2440r,-10l4270,2421r,-12l4272,2399r,-10l4272,2380r2,-12l4274,2358r,-9l4277,2337r,-10l4277,2315r2,-12l4279,2291r,-12l4282,2265r,-15l4282,2238r2,-14l4284,2209r2,-14l4286,2183r,-14l4289,2154r,-14l4291,2125r,-14l4294,2094r,-14l4294,2065r2,-14l4296,2037r2,-17l4298,2005r3,-14l4301,1977r,-15l4303,1948r,-17l4306,1919r,-14l4306,1893r2,-12l4308,1866r2,-12l4310,1840r,-12l4313,1816r,-15l4313,1787r2,-17l4315,1756r3,-15l4318,1729r2,-14l4320,1703r,-14l4322,1677r,-17l4325,1645r,-14l4325,1614r2,-14l4327,1585r3,-14l4330,1554r2,-17l4332,1525r,-16l4334,1494r,-17l4337,1461r,-17l4339,1427r,-17l4342,1396r,-15l4344,1367r,-12l4344,1338r2,-14l4346,1309r3,-21l4349,1269r2,-17l4351,1233r3,-17l4354,1197r2,-20l4358,1161r,-20l4361,1127r,-17l4361,1115r2,7l4363,1129r3,8l4366,1144r2,9l4368,1158r2,7l4370,1173r3,7l4373,1187r2,7l4375,1201r3,10l4378,1218r2,3l4380,1225r,5l4382,1235r,5l4382,1245r3,7l4385,1257r2,7l4387,1269r,7l4390,1283r2,10l4392,1300r2,9l4397,1321r,10l4399,1341r3,12l4402,1362r2,10l4406,1384r3,9l4409,1405r2,12l4414,1429r2,12l4418,1453r3,12l4421,1477r2,15l4426,1499r,7l4428,1516r2,12l4430,1535r3,10l4433,1552r2,7l4438,1566r,7l4438,1578r2,5l4440,1588r,7l4442,1600r,7l4445,1609r,3l4445,1614r,3l4445,1619r,2l4447,1626r,5l4447,1636r3,7l4450,1653r2,7l4454,1669r,8l4457,1684r,43l4459,1773r3,43l4464,1869r,52l4466,1977r3,55l4471,2099r3,55l4476,2217r2,69l4483,2375r3,67l4488,2536r5,113l4498,2757r4,127l4507,3042r7,168l4522,3402r7,183l4538,3803r10,274l4560,4060r12,-17l4589,4024r2,-5m4591,4019r3,-2l4601,4007r5,-7l4615,3988r3,-5l4625,3976r5,-7l4634,3964r3,-5l4642,3954r2,-2l4646,3853r3,-76l4651,3717r3,-70l4656,3592r2,-63l4658,3517r,-9l4658,3501r,-10l4658,3477r3,-20l4661,3436r,-27l4663,3381r,-36l4666,3304r2,-41l4668,3222r2,-36l4670,3153r3,-34l4673,3085r2,-36l4675,3016r3,-34l4678,2949r2,-32l4680,2886r,-29l4682,2826r,-29l4685,2766r,-29l4687,2706r,-29l4690,2639r,-29l4690,2581r2,-26l4692,2529r2,-27l4694,2478r,-26l4697,2433r,-22l4697,2385r2,-22l4699,2339r,-24l4702,2289r,-27l4702,2238r2,-26l4704,2185r2,-24l4706,2135r,-24l4709,2085r,-27l4709,2034r2,-26l4711,2005r,-21l4711,1960r3,-22l4714,1917r,-22l4716,1871r,-22l4716,1828r2,-27l4718,1773r3,-32l4721,1713r,-32l4723,1653r,-36l4726,1583r,-36l4728,1513r,-36l4730,1444r,-41l4733,1362r2,-38l4735,1283r3,-41l4738,1209r2,l4740,1206r2,l4742,1204r3,l4745,1201r2,-2l4747,1197r3,l4752,1194r,-2l4754,1192r,-3l4757,1189r,-2l4759,1187r,-2l4762,1185r,-3l4764,1180r2,-3l4769,1175r2,-2l4774,1170r,-2l4776,1168r2,-3l4778,1163r3,l4781,1161r2,-3l4786,1156r2,-3l4790,1151r3,-2l4793,1146r2,l4798,1144r,-3l4800,1141r2,-2l4802,1137r3,-3l4807,1134r,-2l4810,1129r2,-2l4814,1125r,-3l4817,1122r2,-2l4819,1117r3,-2l4824,1115r,-2l4826,1110r3,19l4829,1153r2,24l4831,1201r3,24l4834,1257r2,31l4836,1314r2,27l4838,1365r3,28l4841,1420r2,26l4843,1473r3,28l4846,1528r2,26l4848,1585r2,32l4850,1648r3,31l4855,1710r,10l4855,1746r3,24l4858,1792r2,31l4860,1852r,5l4862,1883r,12l4862,1902r,7l4865,1917r,12l4865,1945r,17l4867,1984r,24l4870,2037r,33l4872,2099r2,34l4874,2164t,l4877,2195r,34l4879,2265r3,43l4884,2344r,41l4886,2425r3,34l4889,2497r2,39l4894,2579r2,48l4898,2677r3,48l4903,2805r5,79l4910,2944r3,81l4920,3145r2,70l4927,3258r5,58l4942,3388r9,86l4954,3503r7,72l4966,3616r7,65l4980,3765r12,100l5006,3990r5,58l5014,4077r7,-106l5030,3810r3,-29l5035,3733r7,-98l5047,3558r5,-89l5059,3366r5,-91l5069,3225r2,-39l5071,3157r3,-33l5074,3117r,-5l5076,3107r,-5l5076,3097r,-9l5076,3078r2,-12l5078,3052r3,-17l5081,3016r2,-24l5083,2977r,-9l5086,2956r,-12l5086,2932r,-12l5088,2908r,-10l5088,2886r2,-12l5090,2862r,-12l5093,2838r,-9l5093,2817r2,-12l5095,2793r,-12l5095,2771r3,-12l5098,2747r,-12l5100,2723r,-12l5100,2704r,-7l5102,2687r,-7l5102,2670r,-9l5102,2653r3,-7l5105,2639r,-10l5105,2622r2,-9l5107,2603r,-10l5107,2584r3,-12l5110,2560r,-3l5110,2548r,-10l5112,2529r,-10l5112,2505r2,-15l5114,2476r3,-15l5117,2447r,-14l5119,2416r,-15l5119,2387r3,-14l5122,2358r2,-17l5124,2327r,-12l5126,2301r,-12l5129,2272r,-12l5129,2245r2,-14l5131,2217r,-12l5134,2193r,-15l5134,2166r2,-12l5136,2142r,-14l5138,2116r,-12l5138,2089r3,-12l5141,2063r,-12l5143,2039r,-14l5143,2010r3,-14l5146,1979r2,-14l5148,1950r,-14l5150,1919r,-17l5153,1888r,-17l5155,1854r,-19l5158,1818r,-17l5160,1782r,-17l5162,1744r,-19l5165,1705r,-19l5167,1667r,-19l5170,1631r,-19l5172,1593r,-20l5174,1554r,-17l5177,1518r,-19l5179,1477r,-21l5182,1434r,-21l5184,1398r,-14l5184,1369r2,-14l5186,1341r3,-17l5189,1307r2,-17l5191,1273r,-16l5194,1237r,-16l5196,1204r,-17l5198,1170r,-17l5201,1134r,-21l5201,1110r2,7l5203,1127r3,10l5206,1149r2,7l5208,1168r2,12m5210,1180r3,12l5213,1206r2,12l5218,1233r,12l5220,1257r2,14l5222,1283r3,12l5227,1307r,14l5230,1333r2,17l5234,1365r,14l5234,1381r3,12l5239,1410r3,15l5242,1432r,7l5244,1451r2,12l5246,1477r3,17l5251,1511r3,17l5256,1542r2,17l5258,1576r3,17l5263,1612r3,17l5268,1645r2,17l5273,1677r2,16l5275,1703r3,12l5278,1727r2,7l5280,1737r,2l5280,1741r,5l5280,1749r2,4l5282,1758r,7l5285,1773r,9l5287,1792r,12l5290,1813r,10l5292,1833r,9l5294,1857r3,9l5297,1876r,26l5299,1936r3,38l5304,2020r,41l5306,2104r3,43l5311,2190r3,53l5314,2281r2,20l5316,2325r2,28l5318,2373r,21l5321,2421r,28l5323,2485r3,44l5328,2593r5,96l5333,2728r5,69l5342,2913r8,156l5357,3275r9,197l5376,3700r12,266l5393,4077r7,-22l5410,4031r7,-14l5426,3995r12,-29l5453,3930r7,-17l5462,3906r3,-7l5472,3887r5,-17l5484,3858r,-2l5486,3784r3,-84l5491,3633r3,-39l5494,3551r2,-29l5496,3496r2,-29l5498,3436r3,-36l5501,3357r2,-51l5506,3277r,-26l5506,3225r2,-27l5508,3172r,-27l5510,3119r,-26l5513,3066r,-26l5513,3016r2,-27l5515,2958r3,-24l5518,2908r,-29l5520,2853r,-27l5522,2797r,-26l5522,2742r3,-26l5525,2689r2,-28l5527,2634r,-31l5530,2579r,-29l5532,2521r,-28l5534,2459r,-29l5534,2401r3,-31l5537,2341r2,-31l5539,2279r3,-29l5542,2219r,-29l5544,2159r,-36l5546,2094r,-26l5549,2041r,-26l5549,1989r2,-29l5551,1929r3,-32l5554,1866r,-12l5556,1835r,-19l5556,1797r2,-20l5558,1758r,-21l5558,1717r3,-21l5561,1672r2,-34l5563,1609r,-33l5566,1537r2,-38l5568,1461r2,-41l5570,1377r3,-46l5575,1285r,-38l5578,1209r,-39l5580,1158r,-2l5582,1156r3,l5587,1153r3,l5592,1153r,-2l5594,1151r3,l5599,1151t,l5599,1149r3,l5604,1149r2,l5606,1146r3,l5611,1146r3,l5614,1144r2,l5618,1144r3,-3l5623,1141r3,l5628,1139r2,l5633,1139r2,-2l5638,1137r2,l5640,1134r2,l5645,1134r2,l5647,1132r3,l5652,1132r2,-3l5657,1129r2,l5662,1127r2,l5666,1127r3,-2l5671,1125r,24l5674,1175r,29l5676,1233r,28l5678,1285r,24l5678,1336r3,29l5681,1391r2,31l5683,1456r3,31l5686,1521r2,33l5690,1600r,7l5690,1643r3,31l5693,1705r2,34l5695,1768r,17l5698,1792r,5l5698,1801r,8l5698,1818r,12l5700,1849r,20l5700,1895r2,29l5702,1960r3,29l5705,2017r2,41l5707,2087r3,38l5710,2161r2,32l5712,2221r2,32l5714,2286r3,41l5719,2365r,41l5722,2449r2,51l5724,2536r2,33l5729,2610r,48l5731,2711r3,60l5736,2814r2,53l5741,2917r,53l5743,3021r3,52l5748,3124r2,60l5753,3261r5,117l5762,3529r5,89l5772,3642r,5l5777,3673r9,36l5794,3748r9,43l5813,3844r2,9l5822,3885r3,14l5827,3913r5,27l5842,3981r12,52l5861,4077r9,-159l5878,3815r4,-115l5892,3568r7,-154l5906,3297r5,-82l5916,3157r2,-45l5921,3059r,-7l5921,3047r2,-5l5923,3037r,-4l5923,3023r,-10l5926,3001r,-16l5926,2968r2,-19l5928,2925r2,-17l5930,2891r3,-14l5933,2857r,-14l5935,2829r,-15l5938,2797r,-14l5938,2769r2,-15l5940,2740r,-15l5942,2711r,-17l5942,2680r3,-15l5945,2651r,-14l5947,2622r,-9l5947,2603r3,-12l5950,2581r,-9l5950,2562r2,-12l5952,2541r,-10l5952,2521r2,-12l5954,2500r,-15l5957,2471r,-14l5959,2440r,-15l5959,2418r,-9l5962,2399r,-14l5962,2373r2,-15l5964,2341r2,-14l5966,2310r,-17l5969,2279r,-17l5971,2245r,-16l5974,2212r,-17l5974,2181r2,-17l5976,2147r2,-17l5978,2113r3,-16l5981,2082r2,-17m5983,2065r,-19l5983,2027r3,-17l5986,1993r2,-19l5988,1957r2,-19l5990,1924r3,-19l5993,1890r2,-17l5995,1859r,-17l5998,1828r,-17l6000,1794r,-19l6002,1756r,-19l6005,1717r,-19l6007,1679r,-19l6010,1641r,-20l6012,1602r,-19l6014,1564r,-19l6017,1525r,-19l6019,1487r,-19l6022,1446r,-19l6024,1410r,-19l6026,1372r,-19l6029,1333r,-21l6031,1293r,-22l6034,1252r,-19l6036,1213r,-19l6038,1173r,-15l6041,1144r,-15l6043,1113r,-3l6043,1120r3,9l6046,1137r,2l6046,1146r2,7l6048,1161r,9l6050,1180r,7l6053,1199r,12l6055,1223r,12l6058,1247r,14l6060,1276r,12l6062,1302r3,12l6065,1329r2,16l6070,1360r,17l6072,1391r2,17l6074,1422r3,17l6079,1453r,17l6082,1487r2,14l6084,1518r2,15l6089,1549r,15l6091,1581r3,14l6094,1612r2,17l6098,1645r3,20l6101,1681r2,22l6106,1725r2,7l6108,1744r,9l6110,1761r,12l6113,1787r,5l6113,1797r,2l6113,1801r2,3l6115,1806r,3l6115,1811r,5l6115,1823r3,7l6118,1840r2,9l6120,1861r2,10l6122,1885r3,15l6125,1907r2,14l6127,1933r3,10l6130,1957r2,12l6132,1984r2,14l6134,2001r3,26l6137,2049r2,26l6139,2101r3,32l6142,2169r2,31l6146,2241r3,43l6149,2317r2,34l6154,2389r,39l6156,2471r2,53l6161,2584r5,86l6170,2773r8,140l6185,3088r2,50l6190,3205r4,106l6202,3453r7,172l6218,3829r3,46l6226,4009r4,68l6235,4067r10,-14l6254,4036r15,-24l6278,3997r10,-14l6295,3971r7,-10l6310,3947r9,-17l6322,3928r4,-101l6329,3750r2,-91l6334,3589r2,-40l6336,3525r,-20l6338,3486r,-17l6338,3453r,-24l6341,3402r,-29l6343,3337r,-40l6346,3270r,-17l6346,3234r2,-17l6348,3198r,-21l6348,3157r2,-21l6350,3117r,-22l6353,3076r,-24l6353,3030r2,-21l6355,2987t,l6355,2963r3,-22l6358,2915r,-24l6360,2869r,-28l6360,2821r2,-21l6362,2795r,-14l6362,2761r,-19l6365,2721r,-22l6367,2673r,-24l6367,2617r3,-24l6370,2569r,-24l6372,2521r,-28l6374,2457r,-32l6377,2397r,-32l6379,2334r,-31l6379,2272r3,-31l6382,2209r2,-31l6384,2149r2,-31l6386,2087r3,-31l6389,2025r,-32l6391,1965r,-32l6394,1902r,-31l6396,1840r,-31l6398,1777r,-31l6401,1715r,-31l6401,1665r2,-20l6403,1629r,-20l6403,1588r3,-10l6406,1566r,-14l6406,1537r,-19l6408,1499r,-22l6408,1456r2,-24l6410,1408r3,-27l6413,1353r,-29l6415,1290r,-31l6418,1230r,-2l6420,1225r2,-2l6425,1221r,-3l6427,1218r,-2l6430,1213r2,-2l6432,1209r2,l6434,1206r3,l6437,1204r2,-3l6442,1199r,-2l6444,1194r2,l6446,1192r3,-3l6451,1187r,-2l6454,1185r,-3l6456,1182r,-2l6458,1177r3,-2l6463,1173r,-3l6466,1168r2,-3l6470,1163r,-2l6473,1161r,-3l6475,1156r3,-3l6480,1151r,-2l6482,1149r,-3l6485,1144r2,-3l6487,1139r3,l6490,1137r2,l6492,1134r2,-2l6497,1129r2,-2l6502,1125r,-3l6504,1120r2,-3l6509,1115r2,-2l6511,1110r3,48l6516,1204r,48l6518,1307r3,46l6523,1396r,45l6523,1453r3,34l6526,1516r2,31l6528,1583r2,41l6530,1633r,5l6530,1641r,4l6530,1650r3,7l6533,1665r,7l6533,1684r,14l6533,1717r2,24l6535,1768r3,29l6538,1823r2,36l6540,1890r2,41l6542,1960r3,33l6545,2034r2,29l6547,2099r3,38l6550,2169r2,40l6552,2245r2,41l6557,2329r,46l6559,2418r3,43l6562,2507r2,46l6566,2601r,48l6569,2697r2,38l6571,2781r3,72l6578,2937r3,103l6583,3081r3,105l6590,3330r8,199l6605,3681r5,26l6619,3741r7,28l6631,3796r10,33l6650,3873r12,50l6677,3981r17,69l6698,4077r8,-128m6706,3949r4,-124l6715,3726r7,-113l6730,3481r2,-96l6737,3311r2,-55l6742,3189r4,-53l6746,3105r3,-34l6749,3045r2,-10l6751,3023r,-17l6754,2987r,-12l6754,2965r,-9l6754,2946r2,-12l6756,2922r,-17l6758,2891r,-14l6758,2865r,-15l6761,2836r,-15l6761,2809r,-14l6763,2781r,-15l6763,2759r,-10l6766,2737r,-12l6766,2709r2,-12l6768,2685r,-15l6768,2661r,-12l6770,2637r,-15l6770,2608r3,-12l6773,2584r,-12l6773,2560r2,-15l6775,2531r,-12l6775,2505r3,-17l6778,2473r,-19l6780,2437r,-14l6780,2406r2,-17l6782,2370r3,-17l6785,2334r,-19l6787,2296r,-22l6790,2255r,-26l6792,2205r,-10l6792,2188r,-10l6794,2171r,-7l6794,2157r,-10l6797,2140r,-10l6797,2121r2,-10l6799,2101r3,-12l6802,2077r,-9l6804,2053r,-14l6806,2027r,-14l6809,2001r,-15l6811,1972r,-15l6814,1943r2,-17l6816,1909r2,-14l6818,1878r3,-17l6823,1842r,-14l6826,1813r,-14l6828,1785r,-15l6830,1756r,-15l6833,1725r,-15l6835,1696r,-15l6838,1667r2,-17l6840,1636r2,-15l6842,1607r3,-17l6845,1576r2,-15l6847,1547r3,-14l6850,1516r2,-15l6854,1487r,-14l6857,1461r,-15l6859,1434r,-14l6859,1408r3,-15l6862,1389r2,-10l6864,1367r,-12l6866,1343r,-12l6869,1321r,-12l6871,1297r,-14l6871,1271r3,-14l6874,1245r2,-15l6876,1216r2,-12l6878,1189r3,-12l6881,1163r2,-12l6883,1137r3,-15l6886,1110r2,15l6888,1141r2,15l6890,1175r3,17l6895,1211r,17l6898,1247r,17l6900,1283r,17l6902,1309r,12l6902,1333r3,12l6905,1360r2,17l6907,1389r3,12l6910,1413r,14l6912,1432r,9l6912,1451r2,12l6914,1470r,10l6914,1489r3,12l6917,1513r2,12l6919,1537r,12l6922,1564r,14l6924,1593r,16l6926,1626r,19l6929,1665r2,16l6931,1698r3,27l6936,1741r,22l6938,1785e" filled="f" strokecolor="#c0504d" strokeweight="1.44pt">
              <v:stroke joinstyle="round"/>
              <v:formulas/>
              <v:path arrowok="t" o:connecttype="segments"/>
            </v:shape>
            <v:shape id="_x0000_s1049" style="position:absolute;left:3148;top:1110;width:3977;height:2967" coordorigin="3149,1110" coordsize="3977,2967" o:spt="100" adj="0,,0" path="m3149,4077r2,l3154,4077r2,l3158,4077r3,l3163,4077r5,l3170,4077r5,l3178,4077r7,l3190,4077r2,l3194,4077r3,l3202,4077r7,l3223,4077r17,l3276,4077r60,l3427,4077r96,l3619,4077r84,l3787,4077r3,l3799,4077r5,l3809,4077r2,l3814,4077r2,l3818,4077r3,l3823,4077r3,l3828,4077r2,l3833,4077r2,l3838,4077r2,l3842,4077r3,l3847,4077r3,l3852,4077r2,l3857,4077r2,l3862,4077r2,l3866,4077r5,l3874,4077r2,l3878,4077r5,l3886,4077r2,l3890,4077r3,l3898,4077r4,l3905,4077r7,l3914,4077r5,l3922,4077r4,l3929,4077r2,l3936,4077r2,l3943,4077r7,l3958,4077r4,l3967,4077r5,l3977,4077r5,l3986,4077r5,-92l3996,3887r5,-91l4006,3741r2,-72l4015,3570r5,-110l4027,3347r,-12l4027,3328r,-5l4027,3318r,-7l4030,3301r,-14l4030,3268r2,-27l4034,3215r,-26l4037,3167r,-24l4039,3107r3,-31l4044,3035r2,-36l4046,2963r3,-41l4051,2881r3,-36l4056,2797r2,-52l4063,2682r3,-48l4068,2579r5,-60l4078,2430r,-36l4082,2346r5,-67l4087,2269r3,-40l4094,2169r8,-77l4109,1991r7,-118l4128,1739r5,-70l4133,1655r2,-17l4135,1614r5,-38l4142,1533r3,-46l4150,1427r4,-74l4164,1245r10,-135l4186,1384r9,201l4200,1720r7,137l4212,1938r2,72l4219,2094r,31l4222,2164r2,43l4226,2255r,38l4229,2339r2,53l4234,2423r,22l4236,2469r,24l4238,2521r,34l4241,2598r2,51l4246,2685r,19l4246,2718r2,15l4248,2742r,15l4248,2778r2,34l4253,2850r,27l4255,2903r,26l4258,2958r,27l4260,3011r,29l4262,3066r,24l4265,3112r,24l4267,3157r,24l4267,3203r3,12l4270,3222r,5l4270,3234r2,7l4272,3246r,10l4274,3261r,7l4274,3275r3,7l4277,3289r,8l4279,3304t,l4279,3311r,7l4282,3328r,9l4282,3347r2,7l4284,3364r2,9l4286,3383r,7l4289,3400r,9l4291,3419r,10l4294,3438r,10l4294,3457r2,10l4296,3477r2,9l4298,3496r3,9l4301,3515r,10l4303,3534r,10l4306,3553r,8l4306,3568r2,9l4308,3585r2,9l4310,3604r,7l4313,3618r,10l4313,3637r2,10l4315,3657r3,9l4318,3676r2,7l4320,3693r,7l4322,3709r,10l4325,3729r,9l4325,3750r2,7l4327,3767r3,10l4330,3789r2,9l4332,3808r,9l4334,3827r,10l4337,3849r,9l4339,3870r,10l4342,3889r,10l4344,3909r,9l4344,3928r2,9l4346,3947r3,14l4349,3973r2,12l4351,3995r3,12l4354,4019r2,12l4358,4043r,12l4361,4065r,12l4361,4072r2,-5l4363,4062r3,-5l4366,4053r2,-5l4368,4043r2,-5l4370,4033r3,-4l4373,4024r2,-5l4375,4014r3,-5l4378,4005r2,-3l4380,4000r,-5l4382,3993r,-3l4382,3985r3,-2l4385,3978r2,-5l4387,3969r,-3l4390,3961r2,-7l4392,3949r2,-7l4397,3935r,-7l4399,3921r3,-8l4402,3909r2,-8l4406,3894r3,-7l4409,3877r2,-7l4414,3863r2,-7l4418,3846r3,-7l4421,3829r2,-7l4426,3817r,-7l4428,3805r2,-7l4430,3791r3,-5l4433,3781r2,-4l4438,3772r,-5l4438,3765r2,-5l4440,3757r,-4l4442,3748r,-3l4445,3743r,-2l4445,3738r,-2l4445,3733r2,l4447,3729r,-3l4450,3719r,-5l4452,3709r2,-4l4454,3697r3,-4l4457,3647r2,-50l4462,3551r2,-55l4464,3438r2,-62l4469,3318r2,-74l4474,3186r2,-67l4478,3042r5,-96l4486,2877r2,-104l4493,2651r5,-115l4502,2397r5,-171l4514,2044r8,-209l4529,1641r9,-236l4548,1110r12,94l4572,1312r17,117l4591,1456r3,24l4601,1530r5,48l4615,1655r3,22l4625,1727r5,48l4634,1799r3,26l4642,1861r2,15l4646,1955r3,60l4651,2063r3,58l4656,2164r2,50m4658,2214r,10l4658,2231r,7l4658,2245r,10l4661,2269r,20l4661,2308r2,26l4663,2361r3,33l4668,2428r,33l4670,2488r,29l4673,2543r,26l4675,2598r,27l4678,2653r,27l4680,2706r,24l4680,2754r2,24l4682,2802r3,24l4685,2850r2,24l4687,2898r3,29l4690,2951r,22l4692,2994r,22l4694,3037r,22l4694,3078r3,17l4697,3112r,19l4699,3148r,19l4699,3189r3,21l4702,3229r,22l4704,3270r,22l4706,3311r,22l4706,3352r3,21l4709,3393r,21l4711,3433r,3l4711,3455r,17l4714,3491r,17l4714,3525r2,19l4716,3561r,19l4718,3599r,24l4721,3647r,24l4721,3695r2,24l4723,3748r3,29l4726,3803r2,29l4728,3861r2,26l4730,3921r3,31l4735,3985r,32l4738,4050r,27l4740,4077r2,l4745,4077r2,l4750,4077r2,l4754,4077r3,l4759,4077r3,l4764,4077r2,l4769,4077r2,l4774,4077r2,l4778,4077r3,l4783,4077r3,l4788,4077r2,l4793,4077r2,l4798,4077r2,l4802,4077r3,l4807,4077r3,l4812,4077r2,l4817,4077r2,l4822,4077r2,l4826,4077r3,-20l4829,4036r2,-22l4831,3993r3,-22l4834,3942r2,-29l4836,3892r2,-24l4838,3844r3,-24l4841,3793r2,-24l4843,3745r3,-24l4846,3695r2,-24l4848,3642r2,-26l4850,3587r3,-29l4855,3529r,-9l4855,3498r3,-24l4858,3455r2,-26l4860,3400r,-3l4862,3373r,-12l4862,3354r,-5l4865,3342r,-12l4865,3318r,-19l4867,3280r,-22l4870,3234r,-33l4872,3177r2,-32l4874,3119r3,-29l4877,3059r2,-34l4882,2987r2,-31l4884,2917r2,-38l4889,2850r,-36l4891,2778r3,-38l4896,2697r2,-46l4901,2605r2,-69l4908,2461r2,-52l4913,2334r7,-108l4922,2161r5,-52l4932,2039r10,-89l4951,1845r3,-34l4961,1722r5,-50l4973,1593r7,-101l4992,1369r14,-153l5011,1146r3,-36l5021,1266r9,247l5033,1554t,l5035,1629r7,148l5047,1893r5,134l5059,2183r5,139l5069,2397r2,55l5071,2497r3,51l5074,2557r,10l5076,2574r,7l5076,2589r,14l5076,2617r2,20l5078,2658r3,24l5081,2713r2,34l5083,2769r,16l5086,2805r,16l5086,2838r,17l5088,2874r,17l5088,2908r2,19l5090,2944r,17l5093,2977r,20l5093,3013r2,17l5095,3049r,17l5095,3083r3,17l5098,3119r,17l5100,3153r,19l5100,3184r,12l5102,3208r,14l5102,3234r,15l5102,3258r3,12l5105,3282r,12l5105,3309r2,14l5107,3337r,15l5107,3366r3,17l5110,3402r,5l5110,3409r,5l5112,3419r,5l5112,3429r2,7l5114,3443r3,7l5117,3457r,8l5119,3472r,5l5119,3484r3,7l5122,3498r2,7l5124,3513r,4l5126,3525r,4l5129,3537r,7l5129,3551r2,5l5131,3563r,7l5134,3575r,5l5134,3587r2,5l5136,3599r,5l5138,3611r,5l5138,3623r3,5l5141,3635r,5l5143,3647r,5l5143,3659r3,7l5146,3673r2,8l5148,3688r,7l5150,3700r,9l5153,3717r,7l5155,3731r,10l5158,3748r,7l5160,3765r,7l5162,3781r,10l5165,3801r,7l5167,3817r,10l5170,3834r,10l5172,3853r,8l5174,3870r,7l5177,3887r,7l5179,3906r,10l5182,3925r,10l5184,3942r,7l5184,3954r2,7l5186,3969r3,7l5189,3985r2,8l5191,4000r,9l5194,4017r,7l5196,4031r,10l5198,4048r,7l5201,4065r,9l5201,4077r2,-8l5203,4062r3,-7l5206,4048r2,-7l5208,4031r2,-7l5213,4014r,-12l5215,3993r3,-10l5218,3976r2,-10l5222,3957r,-10l5225,3937r2,-9l5227,3918r3,-9l5232,3897r2,-12l5234,3873r3,-10l5239,3851r3,-12l5242,3834r,-7l5244,3820r2,-7l5246,3801r3,-15l5251,3774r3,-12l5256,3750r2,-12l5258,3726r3,-12l5263,3697r3,-12l5268,3673r2,-12l5273,3649r2,-9m5681,3865r,-26l5683,3813r,-29l5686,3755r,-29l5688,3697r2,-40l5690,3649r,-31l5693,3589r,-26l5695,3534r,-26l5695,3493r3,-7l5698,3481r,-2l5698,3472r,-7l5698,3453r2,-17l5700,3419r,-24l5702,3369r,-29l5705,3313r,-26l5707,3253r,-28l5710,3191r,-31l5712,3133r,-26l5714,3081r,-32l5717,3013r2,-31l5719,2944r3,-39l5724,2862r,-31l5726,2800r3,-36l5729,2723r2,-48l5734,2622r2,-38l5738,2538r3,-45l5741,2447r2,-46l5746,2356r2,-46l5750,2257r3,-67l5758,2087r4,-132l5767,1876r5,-41l5772,1825r5,-43l5786,1722r8,-65l5803,1583r10,-86l5815,1480r7,-48l5825,1405r2,-24l5832,1338r10,-67l5854,1182r7,-72l5870,1393r8,190l5882,1787r10,240l5899,2308r7,211l5911,2665r5,106l5918,2853r3,96l5921,2961r,9l5923,2977r,10l5923,2999r,14l5923,3033r3,21l5926,3081r,33l5928,3150r,43l5930,3222r,29l5933,3280r,33l5933,3340r2,26l5935,3393r3,28l5938,3448r,26l5940,3501r,26l5940,3553r2,27l5942,3606r,27l5945,3659r,26l5945,3714r2,27l5947,3757r,3l5950,3762r,3l5950,3767r,2l5952,3772r,2l5952,3777r2,2l5954,3781r,3l5957,3789r,2l5959,3793r,5l5959,3801r3,2l5962,3805r,3l5964,3813r,2l5966,3817r,5l5966,3825r3,4l5969,3832r2,5l5971,3839r3,2l5974,3846r,3l5976,3853r,3l5978,3861r,2l5981,3868r,2l5983,3873r,4l5983,3882r3,3l5986,3889r2,3l5988,3897r2,4l5990,3904r3,2l5993,3911r2,2l5995,3918r,3l5998,3923r,5l6000,3930r,5l6002,3940r,2l6005,3947r,5l6007,3954r,5l6010,3964r,5l6012,3971r,5l6014,3981r,2l6017,3988r,5l6019,3995r,5l6022,4005r,4l6024,4012r,5l6026,4021r,3l6029,4029r,4l6031,4036r,7l6034,4045r,5l6036,4055t,l6036,4057r2,5l6038,4065r3,4l6041,4072r2,2l6043,4077r,-10l6046,4060r,-5l6046,4053r,-5l6048,4041r,-5l6048,4029r2,-8l6050,4014r3,-7l6053,3997r2,-9l6055,3978r3,-9l6058,3959r2,-12l6060,3937r2,-12l6065,3916r,-10l6067,3894r3,-12l6070,3868r2,-12l6074,3844r,-12l6077,3820r2,-12l6079,3796r3,-12l6084,3772r,-12l6086,3748r3,-15l6089,3721r2,-12l6094,3697r,-12l6096,3671r2,-12l6101,3645r,-12l6103,3613r3,-14l6108,3592r,-10l6108,3575r2,-5l6110,3561r3,-10l6113,3546r,-5l6113,3539r2,-2l6115,3534r,-2l6115,3529r,-2l6115,3522r3,-7l6118,3508r2,-7l6120,3491r2,-7l6122,3474r3,-12l6125,3455r2,-10l6127,3436r3,-7l6130,3417r2,-10l6132,3395r2,-10l6134,3383r3,-29l6137,3330r2,-29l6139,3273r3,-34l6142,3201r2,-36l6146,3121r3,-50l6149,3037r2,-38l6154,2958r,-43l6156,2869r2,-57l6161,2745r5,-96l6170,2538r8,-153l6185,2193r2,-56l6190,2063r4,-115l6202,1794r7,-192l6218,1379r3,-50l6226,1182r4,-72l6235,1177r10,101l6254,1410r15,163l6278,1691r10,108l6295,1871r7,86l6310,2056r9,117l6322,2197r4,70l6329,2322r2,63l6334,2433r2,28l6336,2478r,12l6338,2505r,12l6338,2529r,16l6341,2562r,22l6343,2608r,29l6346,2656r,12l6346,2680r2,12l6348,2706r,15l6348,2735r2,14l6350,2761r,15l6353,2790r,17l6353,2821r2,17l6355,2853r,16l6358,2884r,19l6358,2920r2,14l6360,2953r,15l6362,2982r,3l6362,2997r,12l6362,3023r3,14l6365,3052r2,19l6367,3088r,21l6370,3126r,17l6370,3160r2,17l6372,3196r2,24l6374,3241r3,22l6377,3285r2,21l6379,3328r,21l6382,3371r,22l6384,3414r,22l6386,3457r,22l6389,3501r,21l6389,3544r2,21l6391,3587r3,22l6394,3630r2,22l6396,3673r2,22l6398,3717r3,21m6401,3738r,22l6401,3772r2,14l6403,3798r,15l6403,3827r3,7l6406,3841r,10l6406,3863r,12l6408,3887r,14l6408,3918r2,17l6410,3952r3,19l6413,3990r,19l6415,4033r,22l6418,4077r2,l6422,4077r3,l6427,4077r3,l6432,4077r2,l6437,4077r2,l6442,4077r2,l6446,4077r3,l6451,4077r3,l6456,4077r2,l6461,4077r2,l6466,4077r2,l6470,4077r3,l6475,4077r3,l6480,4077r2,l6485,4077r2,l6490,4077r2,l6494,4077r3,l6499,4077r3,l6504,4077r2,l6509,4077r2,l6514,4033r2,-45l6516,3945r2,-51l6521,3853r2,-43l6523,3769r,-9l6526,3726r,-24l6528,3671r,-31l6530,3601r,-7l6530,3589r,-2l6530,3585r,-3l6530,3577r3,-7l6533,3565r,-9l6533,3546r,-14l6533,3515r2,-22l6535,3469r3,-26l6538,3417r2,-34l6540,3354r2,-36l6542,3292r3,-31l6545,3222r2,-26l6547,3162r3,-36l6550,3100r2,-39l6552,3028r2,-39l6557,2949r,-39l6559,2869r3,-40l6562,2788r2,-43l6566,2699r,-43l6569,2613r2,-36l6571,2533r3,-67l6578,2389r3,-93l6583,2257r3,-98l6590,2027r8,-185l6605,1703r5,-41l6619,1614r7,-45l6631,1530r10,-53l6650,1415r12,-77l6677,1252r17,-103l6698,1110r8,185l6710,1480r5,141l6722,1789r8,197l6732,2125r5,108l6739,2317r3,99l6746,2493r,45l6749,2589r,38l6751,2641r,20l6751,2682r3,29l6754,2730r,12l6754,2757r,16l6756,2788r,19l6756,2833r2,20l6758,2874r,19l6758,2913r3,21l6761,2953r,22l6761,2994r2,22l6763,3035r,12l6763,3061r3,17l6766,3097r,22l6768,3141r,16l6768,3177r,16l6768,3208r2,19l6770,3246r,24l6773,3287r,17l6773,3321r,21l6775,3361r,20l6775,3402r,19l6778,3445r,24l6778,3496r2,24l6780,3544r,21l6782,3589r,29l6785,3645r,28l6785,3700r2,29l6787,3760t,l6790,3791r,36l6792,3863r,14l6792,3880r2,2l6794,3885r,2l6797,3887r,2l6797,3892r2,2l6802,3897r,2l6802,3901r2,3l6804,3906r2,3l6806,3911r3,2l6809,3916r2,2l6811,3921r3,2l6816,3928r,2l6818,3933r,2l6821,3940r2,2l6823,3945r3,2l6826,3949r2,3l6828,3954r2,5l6830,3961r3,3l6833,3966r2,3l6835,3971r3,2l6840,3978r,3l6842,3983r,2l6845,3988r,2l6847,3993r,2l6850,4000r,2l6852,4005r2,2l6854,4009r3,3l6857,4014r2,3l6859,4019r,2l6862,4024r2,2l6864,4029r,2l6866,4033r,3l6869,4038r,3l6871,4041r,2l6871,4045r3,3l6874,4050r2,5l6876,4057r2,3l6878,4062r3,3l6881,4067r2,2l6883,4072r3,2l6886,4077r2,-15l6888,4050r2,-14l6890,4021r3,-14l6895,3990r,-14l6898,3961r,-16l6900,3930r,-14l6902,3906r,-9l6902,3887r3,-10l6905,3865r2,-16l6907,3839r3,-10l6910,3817r,-9l6912,3803r,-7l6912,3786r2,-9l6914,3769r,-7l6914,3755r3,-10l6917,3733r2,-9l6919,3714r,-12l6922,3693r,-12l6924,3666r,-12l6926,3640r,-19l6929,3606r2,-14l6931,3577r3,-21l6936,3541r,-19l6938,3505r3,-16l6941,3469r,-4l6943,3453r,-12l6946,3431r,-14l6948,3402r,-5l6948,3393r,-3l6948,3388r,-3l6948,3383r2,-2l6950,3376r,-5l6950,3366r,-2l6950,3359r3,-7l6953,3345r,-10l6955,3323r,-12l6958,3299r,-17l6960,3265r,-9l6962,3244r,-15l6965,3217r,-12l6967,3193r,-14l6970,3162r,-14l6972,3133r2,-16l6974,3102r3,-14l6977,3071r2,-17l6982,3037r,-14l6984,2992r,-31l6986,2927r,-34l6989,2855r2,-41l6994,2769r2,-70l7001,2610r5,-110l7013,2356r7,-180l7027,2005r3,-76l7037,1809r,-15l7044,1648r7,-185l7061,1242r7,-132l7075,1223r12,149l7102,1549r14,207l7123,1833r3,38e" filled="f" strokecolor="#4f81bc" strokeweight="1.44pt">
              <v:stroke joinstyle="round"/>
              <v:formulas/>
              <v:path arrowok="t" o:connecttype="segments"/>
            </v:shape>
            <v:shape id="_x0000_s1048" style="position:absolute;left:7339;top:1110;width:1414;height:2967" coordorigin="7339,1110" coordsize="1414,2967" o:spt="100" adj="0,,0" path="m7339,1115r3,l7344,1113r2,l7346,1110r3,l7351,1137r,24l7354,1187r,26l7354,1240r2,29l7356,1295r,26l7358,1348r,29l7361,1405r,22l7361,1451r2,26l7363,1511r3,43l7366,1564r,5l7366,1571r,2l7366,1576r,7l7366,1588r,9l7368,1607r,12l7368,1633r,22l7370,1679r,26l7370,1737r3,33l7373,1806r2,29l7375,1871r3,34l7378,1941r2,28l7380,2005r2,29l7382,2065r3,36l7385,2140r2,43l7387,2221r3,41l7392,2305r,51l7394,2387r,38l7397,2466r2,46l7399,2565r3,60l7404,2699r2,79l7411,2889r5,158l7423,3237r7,192l7435,3601r7,178l7450,3803r9,29l7469,3863r12,38l7488,3923r10,31l7510,3993r14,45l7536,4077r5,-65l7546,3885r7,-147l7562,3570r5,-132l7572,3337r5,-74l7579,3208r3,-46l7584,3109r2,-60l7589,3016r,-12l7589,2987r2,-17l7591,2949r,-15l7594,2922r,-14l7594,2896r,-12l7594,2872r2,-12l7596,2845r,-12l7598,2821r,-16l7598,2790r,-14l7601,2761r,-16l7601,2730r2,-17l7603,2697r,-15l7606,2665r,-19l7606,2627r2,-19l7608,2589r2,-22l7610,2545r,-21l7613,2502r,-26l7615,2454r,-21l7618,2411r,-22l7620,2370r,-21l7620,2327r2,-22l7622,2281r3,-16l7625,2250r,-14l7627,2219r,-22l7627,2176r3,-24l7630,2130r2,-26l7632,2089r,-4l7634,2075r,-7l7634,2058r3,-9l7637,2039r,-10l7639,2025r,-5l7639,2010r,-7l7642,1996r,-10l7644,1977r,-15l7646,1953r,-12l7646,1929r3,-12l7649,1905r2,-12l7651,1881r3,-12l7654,1857r2,-12l7656,1833r2,-12l7658,1809r3,-15l7661,1782r2,-14l7663,1753r3,-14l7666,1732r2,-12l7668,1710r,-9l7670,1689r,-12l7673,1665r,-12l7675,1641r,-12l7678,1617r,-12l7680,1593r,-12l7680,1569r2,-12l7685,1542r,-12l7687,1516r,-15l7690,1485r,-10l7692,1463r,-10l7692,1446r2,-12l7694,1425t,l7694,1415r3,-10l7697,1396r2,-10l7699,1374r3,-12l7702,1348r2,-12l7704,1324r2,-12l7706,1300r,-12l7709,1276r,-12l7711,1252r,-12l7714,1228r,-12l7716,1204r,-12l7718,1180r,-12l7721,1156r,-15l7723,1127r,-14l7723,1110r3,15l7726,1137r2,14l7728,1165r2,15l7730,1197r3,16l7733,1230r,15l7735,1261r,20l7738,1297r2,17l7740,1331r2,17l7742,1367r3,19l7745,1405r2,24l7750,1451r,24l7752,1497r2,21l7754,1542r3,22l7759,1588r,21l7762,1633r2,22l7764,1679r2,17l7766,1715r3,17l7769,1749r2,16l7771,1782r3,17l7774,1818r2,22l7776,1845r2,14l7778,1871r,14l7781,1902r,19l7783,1931r,12l7783,1948r,2l7783,1953r,2l7786,1960r,5l7786,1972r,7l7788,1991r,12l7788,2017r2,17l7790,2049r3,16l7793,2080r2,14l7795,2111r3,14l7798,2140r,14l7800,2171r,17l7802,2202r,22l7805,2238r,19l7807,2274r,17l7810,2313r2,21l7812,2353r2,24l7817,2397r,19l7819,2437r,12l7822,2466r,19l7822,2507r2,22l7826,2555r,29l7829,2613r2,40l7834,2711r4,82l7841,2829r5,76l7848,2937r2,55l7853,3047r5,79l7865,3234r7,132l7879,3520r12,180l7903,3909r7,168l7922,3983r15,-108l7954,3748r4,-31l7963,3671r10,-72l7980,3544r5,-43l7990,3469r2,-21l7994,3429r3,-22l7999,3390r3,-7l8002,3376r,-7l8004,3359r2,-12l8006,3335r,-22l8009,3292r,-17l8011,3256r,-17l8011,3222r3,-21l8014,3181r,-21l8016,3141r,-22l8016,3095r2,-24l8018,3047r3,-24l8021,3004r,-22l8023,2956r,-27l8026,2901r,-29l8028,2850r,-26l8030,2800r,-27l8033,2747r,-29l8035,2694r,-26l8035,2644r3,-24l8038,2596r2,-27l8040,2541r2,-32l8042,2478r3,-33l8047,2413r,-26l8047,2361r3,-24l8050,2308r2,-31l8052,2248r2,-29l8057,2185r,-33l8059,2118r,-33m8059,2085r3,-39l8064,2008r,-39l8066,1931r3,-38l8069,1866r2,-26l8071,1828r,-15l8071,1799r3,-14l8074,1770r,-17l8076,1737r,-20l8076,1696r2,-12l8078,1669r,-16l8078,1633r3,-16l8081,1595r,-22l8083,1547r,-26l8086,1492r,-27l8088,1437r,-29l8090,1381r,-28l8093,1324r,-27l8095,1269r,-29l8098,1213r,-28l8100,1158r,-29l8102,1110r3,l8107,1110r3,l8112,1110r2,l8117,1110r2,l8122,1110r2,l8126,1110r3,l8131,1110r3,l8136,1110r2,l8141,1110r2,l8146,1110r2,l8150,1110r3,l8155,1110r3,l8160,1110r2,l8165,1110r2,l8170,1110r2,l8174,1110r3,l8179,1110r3,l8184,1110r2,l8189,1110r,24l8189,1161r2,31l8191,1223r3,31l8194,1288r2,41l8196,1355r,31l8198,1420r,24l8201,1468r,29l8201,1509r,7l8201,1523r2,7l8203,1542r,12l8203,1569r,16l8206,1609r,24l8206,1662r2,29l8208,1720r2,36l8210,1782r3,29l8213,1825r,20l8213,1869r2,28l8215,1929r3,31l8218,1993r2,32l8220,2061r2,38l8222,2130r3,36l8225,2205r2,36l8227,2279r3,41l8230,2358r2,41l8234,2440r,43l8237,2529r2,52l8239,2622r3,41l8242,2701r2,41l8246,2790r,19l8246,2848r3,57l8251,2989r5,101l8261,3234r7,199l8275,3676r7,209l8292,3901r10,22l8311,3945r15,28l8340,4005r19,38l8362,4050r14,27l8381,3928r9,-228l8398,3553r2,-108l8405,3369r2,-58l8410,3265r2,-52l8412,3179r2,-29l8414,3124r3,-31l8417,3054r2,-43l8419,2985r3,-27l8422,2937r2,-20l8424,2896r,-19l8426,2857r,-21l8426,2817r3,-20l8429,2781r,-17l8431,2742r,-14l8431,2713r,-16l8434,2680r,-19l8434,2641r2,-16l8436,2603r,-22l8438,2562r,-21l8441,2519r,-22l8441,2476r2,-22l8443,2433r,-27l8446,2382r,-29l8448,2322r2,-36l8450,2260r,-24l8453,2231t,l8453,2214r,-12l8453,2188r2,-17l8455,2149r,-24l8458,2099r,-26l8460,2046r,-26l8462,1989r,-27l8465,1933r,-26l8467,1883r,-22l8467,1842r3,-21l8470,1797r,-8l8470,1785r2,-8l8472,1773r,-5l8474,1761r,-8l8477,1746r,-5l8477,1734r2,-5l8479,1722r,-2l8479,1715r3,-7l8482,1698r2,-5l8484,1684r,-7l8486,1674r,-2l8486,1667r,-7l8489,1653r,-8l8491,1638r,-7l8491,1624r3,-5l8494,1612r2,-10l8496,1595r,-5l8498,1583r,-5l8498,1573r3,-4l8501,1564r,-3l8501,1559r,-5l8503,1549r,-4l8503,1540r3,-5l8506,1530r,-7l8508,1516r,-7l8510,1499r,-7l8510,1485r3,-5l8513,1473r,-8l8515,1458r,-7l8518,1441r,-7l8520,1427r,-10l8522,1410r,-7l8522,1393r3,-7l8525,1379r2,-5l8527,1367r,-5l8530,1357r,-4l8530,1348r,-7l8532,1336r,-7l8534,1321r,-7l8534,1307r3,-7l8537,1295r2,-10l8539,1278r,-7l8542,1264r,-7l8544,1249r,-7l8546,1235r,-10l8546,1218r3,-5l8549,1209r,-8l8551,1194r,-5l8551,1182r3,-5l8554,1170r2,-7l8556,1153r2,-7l8558,1137r3,-8l8561,1117r2,-7l8563,1127r,14l8566,1161r2,16l8568,1197r2,14l8570,1228r,14l8573,1257r,14l8575,1283r,14l8578,1312r,19l8580,1353r,21l8582,1401r3,21l8585,1444r2,26l8590,1489r,22l8592,1533r2,21l8594,1576r3,19l8597,1614r2,17l8602,1650r,12l8602,1679r2,14l8604,1713r2,21l8609,1753r,22l8611,1799r3,29l8614,1845r2,14l8616,1876r2,17l8618,1909r3,20l8621,1931r,12l8621,1948r,2l8623,1953r,4l8623,1962r,7l8623,1977r,9l8626,1998r,15l8628,2027r,17l8630,2063r,14l8633,2092r,17l8635,2123r,14l8635,2154r3,15l8638,2183r2,19l8640,2219r2,24l8645,2260r,21l8647,2298r,22l8650,2339r2,22m8652,2361r,2l8652,2382r2,22l8657,2428r,21l8659,2478r3,31l8662,2543r2,31l8666,2605r3,39l8671,2680r3,36l8676,2757r2,43l8681,2841r2,40l8686,2925r2,40l8690,3013r3,46l8695,3107r5,53l8702,3213r3,52l8707,3321r5,52l8714,3426r3,58l8719,3498r3,53l8724,3604r5,69l8736,3777r5,88l8748,4005r5,72e" filled="f" strokecolor="#c0504d" strokeweight="1.44pt">
              <v:stroke joinstyle="round"/>
              <v:formulas/>
              <v:path arrowok="t" o:connecttype="segments"/>
            </v:shape>
            <v:shape id="_x0000_s1047" style="position:absolute;left:7125;top:1110;width:1628;height:2967" coordorigin="7126,1110" coordsize="1628,2967" o:spt="100" adj="0,,0" path="m7126,1871r2,41l7135,1996r7,98l7152,2209r7,87l7162,2353r4,60l7169,2461r2,56l7174,2560r2,26l7176,2601r,16l7178,2637r,24l7181,2682r,24l7183,2728r,19l7186,2766r,19l7188,2805r,21l7188,2845r2,20l7190,2884r3,19l7193,2925r2,19l7195,2963r,19l7198,3001r,20l7200,3042r,19l7202,3081r,19l7202,3117r3,21l7205,3153r,4l7207,3169r,17l7207,3201r3,16l7210,3232r,14l7212,3263r,14l7212,3289r2,15l7214,3318r,17l7217,3354r,17l7219,3388r,21l7219,3426r3,17l7222,3465r2,21l7224,3505r2,22l7226,3551r3,24l7229,3606r2,29l7234,3666r,29l7236,3726r2,24l7238,3777r3,26l7241,3829r2,24l7243,3880r3,26l7248,3933r,24l7250,3983r,31l7253,4043r2,34l7258,4077r2,l7262,4077r3,l7267,4077r3,l7272,4077r2,l7277,4077r2,l7282,4077r2,l7286,4077r3,l7291,4077r3,l7296,4077r2,l7301,4077r2,l7306,4077r2,l7310,4077r3,l7315,4077r3,l7320,4077r2,l7325,4077r2,l7330,4077r2,l7334,4077r3,l7339,4077r3,l7344,4077r2,l7349,4077r2,-24l7351,4029r3,-24l7354,3978r,-24l7356,3930r,-26l7356,3880r2,-24l7358,3829r3,-26l7361,3781r,-21l7363,3736r,-31l7366,3664r,-7l7366,3652r,-3l7366,3647r,-2l7366,3640r,-7l7366,3625r2,-9l7368,3604r,-15l7368,3570r2,-21l7370,3525r,-29l7373,3465r,-34l7375,3405r,-34l7378,3340r,-34l7380,3280r,-34l7382,3220r,-29l7385,3157r,-36l7387,3081r,-34l7390,3009r2,-41l7392,2922r2,-31l7394,2857r3,-38l7399,2778r,-48l7402,2673r2,-68l7406,2531r5,-103l7416,2281r7,-175l7430,1929r5,-161l7442,1605r8,-41l7459,1518r10,-55l7481,1401r7,-36l7498,1312r12,-65l7524,1173r12,-63l7541,1201r5,188l7553,1597r9,245l7567,2032r5,144l7577,2284t245,602l7822,2865r2,-27l7826,2809r,-33l7829,2747r2,-46l7834,2637r4,-92l7841,2505r5,-87l7848,2382r2,-60l7853,2262r5,-91l7865,2051r7,-149l7879,1732r12,-202l7903,1297r7,-187l7922,1300r15,225l7954,1789r4,60l7963,1950r10,147l7980,2212r5,86l7990,2363r2,46l7994,2447r3,46l7999,2529r3,12l8002,2557r,17l8004,2593r2,24l8006,2641r,12l8009,2668r,12l8011,2692r,12l8011,2713r3,15l8014,2740r,14l8016,2766r,15l8016,2795r2,17l8018,2826r3,17l8021,2855r,14l8023,2886r,17l8026,2920r,19l8028,2953r,17l8030,2987r,17l8033,3021r,19l8035,3054r,17l8035,3085r3,17l8038,3117r2,19l8040,3153r2,21l8042,3193r3,22l8047,3237r,14l8047,3268r3,17l8050,3304r2,19l8052,3342r2,19l8057,3383r,22l8059,3426r,22l8062,3472r2,26l8064,3522r2,24l8069,3573r,16l8071,3604r,9l8071,3623r,7l8074,3640r,9l8074,3661r2,10l8076,3683r,14l8078,3705r,9l8078,3724r,14l8081,3750r,12l8081,3777r2,16l8083,3810r3,19l8086,3846r2,19l8088,3882r2,19l8090,3918r3,19l8093,3954r2,19l8095,3990r3,19l8098,4026r2,19l8100,4062r2,15l8105,4077r2,l8110,4077r2,l8114,4077r3,l8119,4077r3,l8124,4077r2,l8129,4077r2,l8134,4077r2,l8138,4077r3,l8143,4077r3,l8148,4077r2,l8153,4077r2,l8158,4077r2,l8162,4077r3,l8167,4077r3,l8172,4077r2,l8177,4077r2,l8182,4077r2,l8186,4077r3,l8189,4055r,-26l8191,4000r,-29l8194,3942r,-33l8196,3870r,-21l8196,3820r2,-31l8198,3765r3,-22l8201,3717r,-12l8201,3697r,-4l8203,3683r,-10l8203,3661r,-12l8203,3633r3,-22l8206,3587r,-26l8208,3534r,-26l8210,3477r,-27l8213,3424r,-15l8213,3390r,-19l8215,3342r,-29l8218,3285r,-32m8218,3253r2,-31l8220,3191r2,-36l8222,3126r3,-33l8225,3057r2,-34l8227,2987r3,-36l8230,2913r2,-39l8234,2838r,-41l8237,2754r2,-50l8239,2668r3,-36l8242,2593r2,-38l8246,2509r,-16l8246,2459r3,-55l8251,2325r5,-94l8261,2099r7,-187l8275,1686r7,-194l8292,1458r10,-41l8311,1369r15,-55l8340,1249r19,-76l8362,1161r14,-51l8381,1302r9,298l8398,1787r2,139l8405,2027r2,74l8410,2159r2,70l8412,2274r2,36l8414,2346r3,41l8417,2435r2,55l8419,2524r3,33l8422,2586r2,27l8424,2641r,24l8426,2689r,29l8426,2742r3,27l8429,2788r,24l8431,2838r,19l8431,2877r,21l8434,2922r,22l8434,2968r2,24l8436,3018r,29l8438,3073r,27l8441,3129r,26l8441,3184r2,29l8443,3241r,34l8446,3306r,39l8448,3383r2,48l8450,3462r,36l8453,3501r,21l8453,3539r,19l8455,3582r,24l8455,3637r3,34l8458,3707r2,34l8460,3774r2,41l8462,3849r3,40l8465,3923r2,29l8467,3981r,24l8470,4033r,32l8470,4077r2,l8474,4077r3,l8479,4077r3,l8484,4077r2,l8489,4077r2,l8494,4077r2,l8498,4077r3,l8503,4077r3,l8508,4077r2,l8513,4077r2,l8518,4077r2,l8522,4077r3,l8527,4077r3,l8532,4077r2,l8537,4077r2,l8542,4077r2,l8546,4077r3,l8551,4077r3,l8556,4077r2,l8561,4077r2,l8563,4062r,-14l8566,4033r2,-14l8568,4002r2,-12l8570,3976r,-12l8573,3949r,-12l8575,3928r,-12l8578,3901r,-16l8580,3868r,-19l8582,3827r3,-19l8585,3789r2,-22l8590,3750r,-17l8592,3714r2,-19l8594,3678r3,-19l8597,3642r2,-12l8602,3613r,-12l8602,3589r2,-14l8604,3561r2,-20l8609,3525r,-20l8611,3486r3,-24l8614,3445r2,-12l8616,3419r2,-14l8618,3390r3,-17l8621,3371r,-10l8621,3357r2,-5l8623,3349r,-4l8623,3340r,-7l8623,3325t,l8626,3316r,-12l8628,3289r,-12l8630,3261r,-15l8633,3234r,-14l8635,3208r,-12l8635,3181r3,-12l8638,3155r2,-14l8640,3126r2,-21l8645,3090r,-17l8647,3057r,-17l8650,3023r2,-19l8652,3001r,-16l8654,2968r3,-22l8657,2927r2,-31l8662,2862r,-38l8664,2790r2,-38l8669,2711r2,-41l8674,2629r2,-45l8678,2538r3,-48l8683,2445r3,-48l8688,2351r2,-53l8693,2245r2,-52l8700,2135r2,-60l8705,2015r2,-60l8712,1895r2,-60l8717,1773r2,-17l8722,1696r2,-58l8729,1559r7,-115l8741,1345r7,-158l8753,1110e" filled="f" strokecolor="#4f81bc" strokeweight="1.44pt">
              <v:stroke joinstyle="round"/>
              <v:formulas/>
              <v:path arrowok="t" o:connecttype="segments"/>
            </v:shape>
            <w10:wrap anchorx="page"/>
          </v:group>
        </w:pict>
      </w:r>
      <w:r w:rsidRPr="006E7F2E">
        <w:rPr>
          <w:sz w:val="28"/>
          <w:szCs w:val="28"/>
        </w:rPr>
        <w:pict>
          <v:shape id="_x0000_s1045" type="#_x0000_t202" style="position:absolute;left:0;text-align:left;margin-left:115.95pt;margin-top:-117.9pt;width:12pt;height:49.8pt;z-index:15766016;mso-position-horizontal-relative:page" filled="f" stroked="f">
            <v:textbox style="layout-flow:vertical;mso-layout-flow-alt:bottom-to-top;mso-next-textbox:#_x0000_s1045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тыс.</w:t>
                  </w:r>
                  <w:r w:rsidR="00DA6FF7">
                    <w:rPr>
                      <w:rFonts w:ascii="Calibri" w:hAnsi="Calibri"/>
                      <w:color w:val="58585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м3/сут</w:t>
                  </w:r>
                </w:p>
              </w:txbxContent>
            </v:textbox>
            <w10:wrap anchorx="page"/>
          </v:shape>
        </w:pict>
      </w:r>
      <w:r w:rsidRPr="006E7F2E">
        <w:rPr>
          <w:sz w:val="28"/>
          <w:szCs w:val="28"/>
        </w:rPr>
        <w:pict>
          <v:shape id="_x0000_s1044" type="#_x0000_t202" style="position:absolute;left:0;text-align:left;margin-left:121.25pt;margin-top:113.2pt;width:12pt;height:30.2pt;z-index:15766528;mso-position-horizontal-relative:page" filled="f" stroked="f">
            <v:textbox style="layout-flow:vertical;mso-layout-flow-alt:bottom-to-top;mso-next-textbox:#_x0000_s1044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м3/сут</w:t>
                  </w:r>
                </w:p>
              </w:txbxContent>
            </v:textbox>
            <w10:wrap anchorx="page"/>
          </v:shape>
        </w:pict>
      </w:r>
      <w:r w:rsidRPr="006E7F2E">
        <w:rPr>
          <w:sz w:val="28"/>
          <w:szCs w:val="28"/>
        </w:rPr>
        <w:pict>
          <v:shape id="_x0000_s1043" type="#_x0000_t202" style="position:absolute;left:0;text-align:left;margin-left:463.95pt;margin-top:87.45pt;width:12pt;height:84.05pt;z-index:15767040;mso-position-horizontal-relative:page" filled="f" stroked="f">
            <v:textbox style="layout-flow:vertical;mso-layout-flow-alt:bottom-to-top;mso-next-textbox:#_x0000_s1043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∑Qзак,пара,тыс.</w:t>
                  </w:r>
                  <w:r w:rsidR="00DA6FF7">
                    <w:rPr>
                      <w:rFonts w:ascii="Calibri" w:hAnsi="Calibri"/>
                      <w:color w:val="58585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585858"/>
                      <w:sz w:val="20"/>
                    </w:rPr>
                    <w:t>м3</w:t>
                  </w:r>
                </w:p>
              </w:txbxContent>
            </v:textbox>
            <w10:wrap anchorx="page"/>
          </v:shape>
        </w:pict>
      </w:r>
      <w:r w:rsidRPr="006E7F2E">
        <w:rPr>
          <w:sz w:val="28"/>
          <w:szCs w:val="28"/>
        </w:rPr>
        <w:pict>
          <v:shape id="_x0000_s1042" type="#_x0000_t202" style="position:absolute;left:0;text-align:left;margin-left:468.55pt;margin-top:-118.5pt;width:12pt;height:51pt;z-index:15767552;mso-position-horizontal-relative:page" filled="f" stroked="f">
            <v:textbox style="layout-flow:vertical;mso-layout-flow-alt:bottom-to-top;mso-next-textbox:#_x0000_s1042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Тыс.тон/сут</w:t>
                  </w:r>
                </w:p>
              </w:txbxContent>
            </v:textbox>
            <w10:wrap anchorx="page"/>
          </v:shape>
        </w:pict>
      </w: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5.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Накопленная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добыча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воды,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жидкости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нефти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before="6"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531" w:firstLine="284"/>
        <w:jc w:val="both"/>
        <w:rPr>
          <w:b/>
          <w:sz w:val="28"/>
          <w:szCs w:val="28"/>
        </w:rPr>
      </w:pPr>
      <w:r w:rsidRPr="006E7F2E">
        <w:rPr>
          <w:sz w:val="28"/>
          <w:szCs w:val="28"/>
        </w:rPr>
        <w:pict>
          <v:group id="_x0000_s1027" style="position:absolute;left:0;text-align:left;margin-left:105.3pt;margin-top:31.9pt;width:384pt;height:142.45pt;z-index:15764992;mso-position-horizontal-relative:page" coordorigin="2106,638" coordsize="7680,2849">
            <v:shape id="_x0000_s1041" style="position:absolute;left:3019;top:756;width:6120;height:1952" coordorigin="3019,757" coordsize="6120,1952" o:spt="100" adj="0,,0" path="m3019,2382r6120,m3019,2058r6120,m3019,1731r6120,m3019,1407r6120,m3019,1081r6120,m3019,757r6120,m4243,757r,1951m5467,757r,1951m6691,757r,1951m7915,757r,1951m9139,757r,1951e" filled="f" strokecolor="#d9d9d9" strokeweight=".72pt">
              <v:stroke joinstyle="round"/>
              <v:formulas/>
              <v:path arrowok="t" o:connecttype="segments"/>
            </v:shape>
            <v:shape id="_x0000_s1040" style="position:absolute;left:3019;top:756;width:6178;height:1952" coordorigin="3019,757" coordsize="6178,1952" o:spt="100" adj="0,,0" path="m9139,2708r,-1951m9139,2708r58,m9139,2382r58,m9139,2058r58,m9139,1731r58,m9139,1407r58,m9139,1081r58,m9139,757r58,m3019,2708r,-1951m3019,2708r6120,e" filled="f" strokecolor="#bebebe" strokeweight=".72pt">
              <v:stroke joinstyle="round"/>
              <v:formulas/>
              <v:path arrowok="t" o:connecttype="segments"/>
            </v:shape>
            <v:shape id="_x0000_s1039" style="position:absolute;left:3019;top:2022;width:2044;height:685" coordorigin="3019,2023" coordsize="2044,685" path="m3019,2708r,l3019,2708r1,l3020,2708r5,l3719,2708r2,-1l3727,2708r2,-1l3732,2707r,-2l3733,2705r1,-1l3735,2704r1,-1l3737,2702r5,-7l3743,2694r,-1l3743,2692r1,-1l3744,2691r,-1l3745,2690r,-1l3745,2689r,l3745,2688r,l3745,2688r1,-1l3746,2687r,-1l3746,2686r,l3747,2685r,l3747,2684r,-1l3748,2683r,-1l3748,2681r1,-1l3749,2680r,-1l3750,2678r,l3750,2677r1,-1l3751,2675r1,-1l3752,2672r1,-1l3753,2670r1,-1l3754,2668r1,-1l3755,2666r1,-1l3756,2664r1,-2l3757,2661r1,-1l3758,2659r1,-1l3759,2656r1,-1l3760,2654r1,-1l3761,2652r1,-1l3762,2650r1,-2l3764,2647r,-1l3765,2644r,-1l3766,2642r1,-2l3767,2639r1,-1l3769,2636r,-1l3770,2633r1,-1l3771,2630r1,-1l3773,2627r1,-2l3774,2624r1,-2l3776,2621r,-2l3777,2618r1,-2l3779,2614r1,-1l3781,2610r1,-1l3782,2607r1,-2l3784,2604r1,-2l3786,2600r,-1l3787,2597r1,-2l3789,2593r1,-1l3791,2590r1,-2l3793,2586r1,-2l3795,2583r1,-2l3797,2579r1,-2l3799,2575r1,-2l3801,2572r1,-2l3803,2568r1,-2l3805,2564r1,-1l3807,2561r1,-2l3809,2558r,-2l3810,2555r1,-2l3812,2552r2,-2l3815,2547r2,-2l3818,2543r1,-2l3821,2539r1,-2l3823,2536r1,-2l3825,2533r1,-2l3827,2530r1,-1l3829,2528r1,-1l3831,2526r,-1l3833,2523r1,-1l3835,2521r2,-2l3838,2517r2,-2l3841,2514r2,-2l3844,2511r2,-2l3847,2508r3,-3l3851,2504r2,-2l3854,2501r2,-1l3857,2499r1,-2l3860,2496r1,-1l3862,2494r2,-1l3865,2492r1,-1l3867,2490r1,-1l3870,2488r1,-1l3872,2487r1,-1l3874,2485r1,-1l3876,2483r2,-1l3879,2481r1,-1l3882,2479r2,-2l3885,2476r2,-1l3890,2473r2,-2l3894,2470r2,-2l3899,2466r2,-2l3903,2463r2,-2l3907,2460r2,-2l3911,2457r1,-1l3914,2455r3,-2l3918,2452r2,-2l3921,2450r2,-2l3925,2447r2,-1l3928,2445r2,-1l3932,2442r2,-1l3935,2440r2,-1l3939,2438r2,-2l3943,2435r2,-2l3947,2432r2,-1l3950,2430r2,-1l3952,2428r2,-1l3955,2427r1,-1l3958,2425r2,-2l3962,2422r2,-1l3966,2419r2,-3l3970,2416r3,l3976,2419r1,1l3977,2420r1,-1l3978,2419r,l3979,2419r,l3979,2419r,l3980,2418r,l3980,2418r,l3981,2418r,-1l3981,2417r1,l3982,2416r1,l3984,2416r,-1l3985,2415r,l3986,2414r,l3987,2414r,-1l3987,2413r1,l3988,2413r1,-1l3989,2412r1,l3991,2411r,l3992,2410r1,l3993,2409r1,l3995,2408r1,l3997,2407r,l3998,2407r1,-1l3999,2406r1,-1l4001,2405r1,-1l4003,2404r,-1l4004,2403r1,-1l4006,2402r,-1l4007,2401r1,-1l4009,2400r1,-1l4011,2399r1,-1l4013,2397r1,l4016,2396r1,-1l4018,2394r1,l4020,2393r1,l4022,2392r1,l4024,2391r1,-1l4027,2389r1,l4031,2387r1,-1l4033,2386r,l4034,2385r1,l4036,2384r2,-1l4040,2382r2,-2l4043,2380r1,l4044,2379r1,l4046,2378r1,l4049,2377r2,-1l4052,2375r2,-1l4056,2373r3,-2l4061,2370r3,-1l4067,2367r3,-2l4073,2364r3,-2l4080,2360r4,-3l4087,2356r3,-2l4092,2354r1,-1l4093,2353r1,-1l4094,2352r1,l4095,2352r1,-1l4096,2351r1,l4098,2350r1,l4100,2349r1,-1l4103,2348r1,-1l4105,2346r1,l4107,2345r2,-1l4110,2344r2,-1l4114,2342r2,-1l4118,2340r3,-2l4124,2337r3,-2l4130,2333r4,-2l4138,2329r4,-2l4148,2324r3,-2l4155,2320r4,-1l4161,2317r3,-1l4166,2314r2,l4170,2314r3,2l4175,2317r2,1l4178,2318r1,l4180,2318r1,1l4182,2319r2,l4186,2319r1,l4187,2319r1,l4189,2318r,l4190,2318r1,l4191,2318r1,-1l4193,2317r1,l4194,2316r1,l4196,2316r,-1l4197,2315r1,l4199,2314r,l4200,2313r1,l4202,2313r,-1l4203,2312r,l4204,2312r,l4205,2311r,l4205,2311r1,l4207,2310r,l4208,2310r,l4209,2309r,l4210,2309r1,-1l4211,2308r1,l4213,2307r1,l4215,2307r,-1l4216,2306r,l4216,2306r1,l4217,2305r,l4217,2305r1,l4218,2305r,l4219,2305r,-1l4219,2304r1,l4220,2304r1,l4221,2303r1,l4222,2303r1,-1l4226,2301r,l4226,2301r1,l4227,2300r1,l4228,2300r1,l4229,2299r1,l4230,2299r,l4231,2299r,-1l4232,2298r,l4233,2298r,l4234,2297r,l4234,2297r1,l4235,2297r1,-1l4236,2296r,l4237,2296r,l4238,2295r,l4239,2295r,l4239,2295r1,-1l4240,2294r1,l4241,2294r1,l4242,2293r,l4243,2293r,l4244,2293r,-1l4244,2292r1,l4245,2292r1,l4246,2291r,l4247,2291r,l4247,2291r1,l4248,2291r1,-1l4249,2290r,l4250,2290r,l4250,2289r1,l4252,2289r,l4253,2288r,l4253,2288r1,l4254,2288r,l4255,2287r,l4255,2287r1,l4256,2287r1,-1l4257,2286r,l4258,2286r,l4258,2286r1,-1l4259,2285r1,l4260,2285r,l4261,2285r,l4261,2284r1,l4262,2284r,l4263,2284r,-1l4264,2283r,l4265,2283r,l4265,2283r1,-1l4266,2282r,l4267,2282r,l4267,2282r1,-1l4268,2281r1,l4269,2281r,l4270,2280r,l4271,2280r,l4272,2280r,-1l4272,2279r1,l4273,2279r,l4274,2279r,-1l4275,2278r,l4275,2278r1,l4276,2278r,-1l4277,2277r,l4278,2277r,l4278,2277r1,-1l4279,2276r,l4280,2276r,l4281,2276r,-1l4282,2275r,l4282,2275r1,l4283,2274r,l4284,2274r,l4285,2274r,-1l4286,2273r,l4286,2273r1,l4287,2273r1,-1l4288,2272r,l4289,2272r,l4289,2272r1,-1l4290,2271r1,l4291,2271r1,l4292,2270r,l4293,2270r,l4293,2270r1,l4294,2270r,-1l4295,2269r,l4295,2269r1,l4296,2269r1,-1l4297,2268r1,l4298,2268r1,-1l4299,2267r1,l4300,2267r,l4301,2267r,-1l4301,2266r1,l4302,2266r1,l4303,2266r,-1l4304,2265r,l4305,2265r,l4305,2265r1,-1l4306,2264r1,l4307,2264r,l4308,2263r,l4309,2263r,l4310,2263r,l4310,2262r1,l4311,2262r,l4312,2262r,l4312,2261r1,l4313,2261r1,l4314,2261r,l4315,2260r,l4316,2260r,l4317,2260r,l4317,2259r1,l4318,2259r1,l4319,2259r1,-1l4320,2258r1,l4321,2258r,l4322,2257r,l4323,2257r,l4324,2257r,-1l4325,2256r,l4325,2256r1,l4326,2256r1,-1l4327,2255r1,l4328,2255r1,-1l4329,2254r1,l4330,2254r1,l4331,2253r1,l4332,2253r1,l4333,2253r,-1l4334,2252r,l4335,2252r,l4336,2252r,-1l4337,2251r,l4338,2251r,l4338,2250r1,l4339,2250r1,l4340,2250r1,-1l4341,2249r,l4342,2249r,l4343,2249r,-1l4343,2248r1,l4344,2248r1,l4345,2248r1,-1l4346,2247r,l4347,2247r,l4348,2247r,-1l4348,2246r1,l4350,2246r,l4350,2245r1,l4351,2245r1,l4352,2245r,l4353,2244r,l4354,2244r,l4354,2244r1,-1l4355,2243r1,l4356,2243r1,l4357,2243r1,-1l4358,2242r1,l4359,2242r,l4360,2241r,l4361,2241r,l4362,2241r,-1l4363,2240r,l4363,2240r1,l4364,2240r1,-1l4365,2239r,l4366,2239r,l4366,2239r1,l4367,2238r1,l4368,2238r1,l4369,2238r1,-1l4370,2237r,l4371,2237r,l4372,2237r,-1l4373,2236r,l4374,2236r,l4375,2235r,l4376,2235r,l4377,2234r,l4378,2234r,l4379,2233r1,l4381,2233r,l4382,2232r,l4383,2232r,l4384,2231r1,l4385,2231r1,l4387,2230r,l4388,2230r1,l4389,2229r1,l4390,2229r1,l4392,2228r,l4393,2228r1,l4394,2227r1,l4396,2227r1,-1l4397,2226r1,l4399,2226r,-1l4400,2225r1,l4401,2224r1,l4403,2224r1,l4404,2223r1,l4406,2223r1,-1l4407,2222r1,l4409,2221r1,l4411,2221r,-1l4412,2220r,l4413,2220r,l4414,2220r,-1l4415,2219r,l4416,2219r,-1l4417,2218r1,l4418,2218r1,-1l4419,2217r1,l4420,2217r1,l4421,2217r1,-1l4422,2216r1,l4423,2216r1,l4424,2215r1,l4425,2215r,l4426,2215r,l4426,2215r1,l4427,2215r,l4428,2215r,l4428,2215r1,1l4429,2216r1,l4430,2216r1,l4431,2216r,l4432,2217r,l4433,2217r,l4433,2217r1,l4434,2216r,l4434,2216r1,l4435,2216r,l4436,2216r,l4437,2215r,l4437,2215r1,l4438,2215r1,l4439,2214r1,l4440,2214r1,l4441,2214r1,l4442,2213r1,l4443,2213r1,l4444,2212r1,l4445,2212r1,l4446,2212r1,l4447,2211r1,l4449,2211r,l4450,2210r1,l4451,2210r1,l4452,2209r1,l4454,2209r1,l4455,2208r1,l4457,2208r1,-1l4458,2207r1,l4460,2207r1,-1l4462,2206r1,-1l4464,2205r,l4465,2205r1,-1l4467,2204r1,l4469,2203r,l4470,2203r1,-1l4473,2202r1,-1l4475,2201r1,-1l4477,2200r1,l4479,2199r2,l4482,2198r1,l4485,2197r2,l4488,2196r2,l4491,2195r2,-1l4495,2194r2,-1l4499,2192r2,l4503,2191r2,-1l4508,2189r2,-1l4513,2187r3,-1l4518,2185r3,-1l4523,2183r3,-1l4529,2181r3,-1l4535,2179r4,-1l4543,2177r4,-2l4551,2174r4,-2l4560,2170r4,-1l4569,2167r5,-2l4579,2163r8,-2l4590,2159r2,l4593,2158r1,l4595,2158r,l4597,2157r2,-1l4601,2155r3,l4606,2154r1,-1l4610,2152r3,-1l4618,2149r3,l4622,2148r1,-1l4624,2147r1,1l4628,2149r2,l4633,2150r2,1l4637,2151r1,l4639,2151r1,l4641,2152r1,l4644,2152r1,l4647,2152r2,1l4650,2153r1,l4651,2153r2,l4654,2153r1,l4656,2152r1,l4658,2152r1,l4659,2152r1,-1l4661,2151r1,l4663,2151r,-1l4664,2150r1,l4666,2149r,l4667,2149r,l4667,2149r1,l4668,2149r,l4668,2149r1,l4669,2148r,l4669,2148r1,l4670,2148r1,l4671,2148r1,-1l4672,2147r1,l4673,2147r,l4674,2147r1,-1l4675,2146r1,l4676,2146r1,l4677,2146r1,-1l4678,2145r1,l4679,2145r,l4680,2145r,-1l4681,2144r,l4682,2144r,l4682,2144r1,l4683,2143r1,l4684,2143r1,l4685,2143r,l4686,2142r,l4687,2142r,l4688,2142r,l4688,2142r1,-1l4689,2141r1,l4690,2141r,l4691,2141r,l4692,2140r,l4692,2140r1,l4693,2140r,l4694,2140r,l4695,2139r,l4695,2139r1,l4696,2139r1,l4697,2139r1,-1l4698,2138r,l4699,2138r,l4700,2138r,-1l4701,2137r,l4702,2137r,l4702,2137r1,l4703,2136r,l4704,2136r,l4705,2136r,l4706,2136r,-1l4706,2135r1,l4707,2135r,l4708,2135r,l4708,2135r1,l4709,2134r,l4710,2134r,l4710,2134r,l4711,2134r,l4712,2134r,-1l4712,2133r1,l4713,2133r1,l4714,2133r1,-1l4715,2132r,l4716,2132r,l4716,2132r1,l4717,2132r1,-1l4718,2131r1,l4719,2131r,l4720,2131r,l4721,2130r,l4722,2130r,l4723,2130r,l4723,2129r1,l4724,2129r1,l4725,2129r,l4726,2129r,-1l4727,2128r,l4728,2128r,l4729,2128r,-1l4729,2127r1,l4730,2127r,l4731,2127r1,l4732,2126r1,l4733,2126r,l4734,2126r,l4735,2126r,-1l4735,2125r1,l4736,2125r1,l4737,2125r1,l4738,2124r,l4739,2124r,l4740,2124r,l4741,2123r,l4742,2123r,l4742,2123r1,l4743,2123r1,-1l4744,2122r1,l4745,2122r,l4746,2122r,-1l4747,2121r1,l4748,2121r1,l4749,2121r1,-1l4750,2120r1,l4751,2120r1,l4752,2120r1,-1l4753,2119r1,l4754,2119r,l4755,2119r,-1l4756,2118r,l4757,2118r,l4758,2118r,l4758,2117r1,l4759,2117r1,l4760,2117r,l4760,2117r1,l4761,2116r1,l4762,2116r1,l4763,2116r1,l4764,2116r,-1l4765,2115r,l4765,2115r1,l4766,2115r,l4767,2115r,-1l4768,2114r,l4768,2114r1,l4769,2114r1,l4770,2113r,l4771,2113r,l4772,2113r,l4772,2113r1,-1l4773,2112r1,l4774,2112r,l4775,2112r,l4776,2112r,-1l4776,2111r1,l4777,2111r1,l4778,2111r1,-1l4779,2110r1,l4780,2110r1,l4781,2110r,l4782,2109r,l4783,2109r,l4783,2109r1,l4784,2109r1,-1l4785,2108r,l4786,2108r,l4787,2108r,l4787,2108r1,-1l4788,2107r1,l4789,2107r,l4790,2107r,l4791,2106r,l4791,2106r1,l4792,2106r1,l4793,2106r1,-1l4794,2105r1,l4795,2105r1,l4796,2105r1,-1l4797,2104r1,l4798,2104r1,l4799,2104r1,-1l4800,2103r1,l4801,2103r1,l4802,2103r,-1l4803,2102r,l4804,2102r,l4805,2102r,l4806,2101r,l4807,2101r,l4808,2101r,l4809,2100r,l4809,2100r1,l4811,2100r,-1l4812,2099r,l4813,2099r,l4814,2099r,-1l4815,2098r1,l4816,2098r1,l4817,2098r,-1l4818,2097r1,l4819,2097r1,l4820,2096r1,l4822,2096r,l4823,2096r,-1l4824,2095r1,l4825,2095r1,l4826,2094r1,l4827,2094r1,l4828,2094r1,l4830,2093r,l4831,2093r,l4832,2093r,-1l4833,2092r,l4834,2092r,l4835,2092r1,-1l4836,2091r1,l4838,2091r,-1l4839,2090r,l4840,2090r,l4841,2090r1,-1l4842,2089r1,l4843,2089r1,l4844,2088r1,l4845,2088r1,l4847,2088r,-1l4848,2087r,l4849,2087r1,l4850,2086r1,l4851,2086r1,l4852,2086r1,l4853,2085r1,l4854,2085r,l4855,2085r,l4856,2085r,-1l4856,2084r1,l4857,2084r1,l4858,2084r1,l4859,2083r1,l4860,2083r1,l4861,2083r1,l4862,2082r,l4863,2082r,l4864,2082r,l4865,2082r,-1l4865,2081r1,l4866,2081r1,l4867,2081r1,l4868,2080r1,l4869,2080r,l4870,2080r,l4871,2080r,-1l4872,2079r,l4873,2079r,l4873,2079r1,-1l4874,2078r1,l4876,2078r,l4877,2078r,-1l4878,2077r,l4879,2077r,l4880,2077r,-1l4881,2076r,l4882,2076r,l4882,2076r1,l4883,2076r1,l4884,2077r1,l4885,2077r,l4886,2077r,l4887,2077r,l4888,2077r,1l4889,2078r,-1l4890,2077r,l4891,2077r,l4891,2077r1,l4892,2076r,l4892,2076r1,l4893,2076r1,l4894,2076r,l4895,2076r,-1l4895,2075r1,l4896,2075r1,l4897,2075r1,l4898,2074r1,l4899,2074r1,l4900,2074r1,l4901,2073r1,l4903,2073r,l4903,2073r1,l4905,2072r,l4906,2072r,l4907,2072r,-1l4908,2071r1,l4909,2071r1,l4911,2070r,l4912,2070r,l4913,2070r1,-1l4914,2069r1,l4916,2069r,l4917,2068r1,l4918,2068r1,l4919,2068r1,-1l4921,2067r,l4922,2067r1,l4923,2066r1,l4925,2066r1,l4926,2065r1,l4928,2065r1,l4930,2064r,l4931,2064r1,l4934,2063r1,l4936,2062r2,l4939,2061r1,l4941,2061r1,l4943,2060r1,l4946,2059r2,l4950,2058r2,-1l4954,2057r,l4955,2056r2,l4958,2055r2,l4962,2054r3,l4967,2053r3,-1l4973,2051r3,-1l4979,2049r4,-1l4986,2047r1,-1l4989,2046r2,-1l4995,2044r2,-1l5000,2043r,-1l5002,2042r2,-1l5007,2040r3,-1l5013,2039r3,-1l5019,2036r4,-1l5027,2034r4,-1l5036,2031r6,-2l5046,2028r3,-1l5051,2027r2,-1l5054,2026r2,-1l5058,2024r2,l5063,2023e" filled="f" strokecolor="#9bba58" strokeweight="1.44pt">
              <v:path arrowok="t"/>
            </v:shape>
            <v:shape id="_x0000_s1038" style="position:absolute;left:5055;top:1152;width:4081;height:873" coordorigin="5056,1153" coordsize="4081,873" o:spt="100" adj="0,,0" path="m5056,2025r2,-1l5060,2024r3,-1l5066,2022r6,-2l5074,2019r1,l5076,2019r,l5077,2018r1,l5079,2018r2,l5084,2019r2,l5088,2020r1,l5091,2020r2,l5095,2021r2,l5100,2021r2,1l5104,2022r3,l5109,2022r2,l5112,2022r1,l5114,2021r1,l5116,2021r1,l5117,2021r1,-1l5119,2020r,l5120,2020r1,l5121,2019r,l5121,2019r1,l5122,2019r,l5122,2019r,l5122,2019r,l5122,2019r,l5123,2019r,l5123,2019r,l5123,2019r,l5124,2019r,l5124,2019r,-1l5125,2018r,l5125,2018r1,l5126,2018r,l5127,2018r,l5127,2018r1,-1l5128,2017r1,l5130,2017r,l5130,2017r1,l5131,2016r,l5131,2016r1,l5132,2016r,l5132,2016r1,l5133,2016r,l5134,2016r,l5134,2015r,l5135,2015r,l5135,2015r,l5136,2015r,l5136,2015r,l5137,2015r,l5137,2015r1,-1l5138,2014r,l5138,2014r1,l5139,2014r,l5139,2014r1,l5140,2014r,l5140,2014r1,-1l5141,2013r,l5141,2013r1,l5142,2013r,l5143,2013r,l5143,2013r,l5144,2013r,-1l5144,2012r,l5145,2012r,l5145,2012r,l5146,2012r,l5146,2012r,l5147,2012r,l5147,2011r1,l5148,2011r,l5148,2011r1,l5149,2011r,l5149,2011r1,l5150,2011r,l5150,2011r,l5150,2010r1,l5151,2010r,l5151,2010r,l5152,2010r,l5152,2010r,l5152,2010r1,l5153,2010r,l5153,2010r,l5153,2010r1,-1l5154,2009r,l5154,2009r,l5155,2009r,l5155,2009r,l5155,2009r1,l5156,2009r,l5156,2009r,l5157,2009r,-1l5157,2008r,l5158,2008r,l5158,2008r,l5158,2008r1,l5159,2008r,l5160,2008r,l5160,2008r,l5160,2008r,-1l5160,2007r1,l5161,2007r,l5161,2007r,l5162,2007r,l5162,2007r,l5163,2007r,l5163,2006r1,l5164,2006r,l5165,2006r,l5165,2006r1,l5166,2006r,l5167,2005r,l5167,2005r1,l5168,2005r,l5169,2005r,l5169,2005r1,-1l5170,2004r,l5171,2004r,l5172,2004r,l5172,2004r1,l5173,2004r,-1l5174,2003r,l5174,2003r1,l5175,2003r,l5176,2003r,l5176,2003r1,-1l5177,2002r,l5177,2002r1,l5178,2002r,l5179,2002r,l5180,2002r,-1l5180,2001r,l5181,2001r,l5181,2001r1,l5182,2001r,l5183,2001r,-1l5183,2000r1,l5184,2000r,l5185,2000r,l5185,2000r,l5186,2000r,l5186,1999r1,l5187,1999r,l5187,1999r1,l5188,1999r,l5189,1999r,l5189,1999r,-1l5190,1998r,l5190,1998r1,l5191,1998r,l5192,1998r,l5192,1998r,l5193,1997r,l5193,1997r1,l5194,1997r,l5195,1997r,l5195,1997r,l5196,1997r,-1l5196,1996r1,l5197,1996r,l5198,1996r,l5198,1996r1,l5199,1996r,-1l5200,1995r,l5201,1995r,l5201,1995r1,l5202,1995r,l5203,1994r,l5203,1994r1,l5204,1994r,l5205,1994r,l5206,1994r,-1l5206,1993r1,l5207,1993r,l5208,1993r,l5209,1993r,-1l5209,1992r1,l5210,1992r1,l5211,1992r,l5212,1992r,-1l5213,1991r,l5214,1991r,l5214,1991r1,l5215,1991r1,-1l5216,1990r1,l5217,1990r1,l5218,1990r,l5219,1989r,l5220,1989r,l5221,1989r,l5221,1989r1,l5222,1988r1,l5223,1988r1,l5224,1988r1,l5225,1988r,-1l5226,1987r,l5227,1987r,l5228,1987r,l5228,1987r1,-1l5229,1986r1,l5230,1986r1,l5231,1986r,l5232,1986r,-1l5233,1985r,l5234,1985r,l5235,1985r,l5236,1984r,l5237,1984r,l5238,1984r,l5239,1983r,l5240,1983r,l5240,1983r,l5241,1983r,l5242,1983r,-1l5242,1982r1,l5243,1982r,l5244,1982r,l5244,1982r1,l5245,1982r,-1l5246,1981r,l5247,1981r,l5247,1981r1,l5248,1981r1,-1l5249,1980r,l5250,1980r,l5251,1980r,l5251,1980r1,l5252,1979r,l5253,1979r,l5254,1979r,l5254,1979r1,l5255,1978r1,l5256,1978r,l5257,1978r,l5258,1978r,l5259,1977r,l5260,1977r,l5260,1977r,l5260,1977r,l5261,1977r,l5262,1976r,l5263,1976r,l5263,1976r1,l5264,1976r1,l5265,1975r1,l5266,1975r1,l5267,1975r1,l5268,1975r1,-1l5269,1974r1,l5270,1974r1,l5271,1974r1,-1l5273,1973r,l5274,1973r1,l5275,1972r1,l5276,1972r1,l5277,1972r1,l5279,1971r,l5280,1971r,l5281,1971r,l5282,1970r1,l5283,1970r1,l5284,1970r1,-1l5285,1969r1,l5287,1969r,l5288,1969r,-1l5289,1968r1,l5290,1968r1,l5291,1968r1,-1l5293,1967r,l5294,1967r1,-1l5295,1966r1,l5297,1966r,l5297,1966r,l5297,1966r1,-1l5299,1965r1,l5300,1965r1,l5302,1964r1,l5303,1964r,l5304,1964r,l5304,1964r1,-1l5305,1963r1,l5306,1963r1,l5307,1963r,l5308,1962r1,l5310,1962r,l5311,1962r1,-1l5312,1961r1,l5314,1961r1,-1l5315,1960r1,l5317,1960r1,l5318,1959r1,l5320,1959r1,l5321,1958r1,l5323,1958r,l5324,1958r1,-1l5326,1957r,l5328,1957r1,-1l5329,1956r1,l5331,1956r1,-1l5332,1955r1,l5334,1955r1,-1l5335,1954r1,l5337,1954r,l5338,1954r1,l5339,1954r1,l5340,1954r1,l5341,1954r1,1l5342,1955r1,l5344,1955r,l5344,1955r1,l5345,1955r,l5345,1955r,l5345,1955r,l5345,1955r1,-1l5346,1954r,l5346,1954r,l5346,1954r,l5346,1954r,l5347,1954r,l5347,1954r,l5347,1954r,l5348,1954r,l5348,1954r1,l5349,1954r,-1l5349,1953r1,l5350,1953r1,l5351,1953r,l5352,1953r,-1l5353,1952r,l5354,1952r,l5355,1952r,l5356,1952r,-1l5356,1951r1,l5357,1951r1,l5358,1951r1,l5359,1950r1,l5360,1950r1,l5361,1950r1,l5363,1950r,-1l5363,1949r1,l5364,1949r1,l5365,1949r,l5366,1949r,-1l5367,1948r,l5368,1948r1,l5369,1948r1,-1l5371,1947r1,l5372,1947r1,l5374,1946r,l5375,1946r1,l5376,1946r1,-1l5378,1945r,l5379,1945r1,l5381,1944r,l5382,1944r1,l5383,1944r1,-1l5384,1943r,l5385,1943r,l5385,1943r1,l5386,1943r1,l5387,1942r,l5388,1942r,l5388,1942r1,l5389,1942r,l5390,1942r,l5391,1941r,l5392,1941r,l5393,1941r,l5394,1940r1,l5396,1940r1,l5398,1939r1,l5401,1938r2,l5403,1938r1,l5404,1938r1,-1l5406,1937r2,l5409,1936r2,l5413,1935r2,-1l5418,1934r2,-1l5423,1932r4,-1l5430,1930r3,-1l5436,1929r3,-1l5443,1927r3,-1l5450,1925r4,-2l5460,1922r3,-1l5465,1920r1,l5468,1920r2,-1l5474,1918r3,-1l5481,1916r4,-1l5488,1914r3,-1l5492,1913r3,-1l5498,1911r3,-1l5505,1909r4,-1l5513,1907r5,-2l5523,1904r8,-3l5535,1901r3,-1l5540,1902r2,l5543,1902r1,l5545,1903r1,l5547,1903r1,l5550,1903r2,1l5555,1904r2,l5560,1904r2,l5564,1904r2,l5567,1904r1,l5568,1904r,l5569,1904r1,l5571,1904r1,-1l5574,1903r1,l5575,1903r1,l5577,1902r1,l5578,1902r1,l5579,1902r1,l5580,1902r1,-1l5581,1901r,l5582,1901r,l5582,1901r1,l5583,1901r,l5584,1901r,-1l5585,1900r,l5586,1900r,l5587,1900r,l5588,1900r,-1l5589,1899r1,l5590,1899r,l5591,1899r,l5591,1898r1,l5592,1898r,l5593,1898r,l5593,1898r1,l5594,1898r,l5595,1898r,-1l5595,1897r1,l5596,1897r,l5597,1897r,l5598,1897r,l5598,1897r1,l5599,1896r,l5600,1896r,l5600,1896r1,l5601,1896r,l5602,1896r,l5602,1896r1,-1l5603,1895r,l5604,1895r,l5604,1895r1,l5605,1895r,l5606,1895r,-1l5606,1894r1,l5607,1894r,l5608,1894r,l5608,1894r1,l5609,1894r1,l5610,1893r,l5611,1893r,l5611,1893r1,l5612,1893r,l5613,1893r,l5613,1892r1,l5614,1892r,l5615,1892r,l5615,1892r1,l5616,1892r1,l5617,1891r,l5618,1891r,l5618,1891r1,l5619,1891r,l5620,1891r,l5621,1891r,-1l5621,1890r1,l5622,1890r1,l5623,1890r,l5624,1890r,l5624,1889r1,l5625,1889r1,l5626,1889r,l5627,1889r,l5628,1889r,l5628,1888r1,l5629,1888r1,l5630,1888r,l5631,1888r,l5631,1888r1,-1l5632,1887r1,l5633,1887r,l5634,1887r,l5635,1887r,l5636,1886r,l5636,1886r1,l5637,1886r,l5638,1886r,l5638,1886r1,l5639,1886r,-1l5640,1885r,l5640,1885r1,l5641,1885r,l5642,1885r,l5643,1885r,-1l5643,1884r1,l5644,1884r1,l5645,1884r,l5645,1884r1,l5646,1884r,l5646,1884r,-1l5647,1883r,l5647,1883r,l5648,1883r,l5648,1883r,l5649,1883r,l5649,1883r,l5650,1883r,l5650,1882r1,l5651,1882r,l5651,1882r1,l5652,1882r,l5653,1882r,l5653,1882r1,-1l5654,1881r1,l5655,1881r,l5656,1881r,l5657,1881r,l5658,1880r,l5659,1880r,l5660,1880r,l5661,1880r,-1l5662,1879r,l5663,1879r,l5664,1879r1,l5665,1878r1,l5666,1878r1,l5667,1878r1,l5668,1878r1,-1l5669,1877r1,l5670,1877r1,l5671,1877r1,l5672,1877r,-1l5672,1876r1,l5673,1876r,l5674,1876r,l5674,1876r1,l5675,1876r,l5676,1876r,-1l5676,1875r1,l5677,1875r1,l5678,1875r,l5679,1875r,l5680,1874r,l5680,1874r1,l5681,1874r1,l5682,1874r1,l5683,1874r,-1l5684,1873r,l5685,1873r,l5685,1873r1,l5686,1873r1,l5687,1872r1,l5688,1872r1,l5689,1872r1,l5690,1872r1,l5691,1871r1,l5692,1871r1,l5693,1871r1,l5694,1870r1,l5696,1870r,l5697,1870r,l5698,1870r,-1l5699,1869r,l5700,1869r,l5701,1869r,l5702,1869r,-1l5703,1868r,l5704,1868r,l5705,1868r,l5706,1867r,l5707,1867r,l5708,1867r,l5709,1867r,-1l5710,1866r1,l5711,1866r1,l5712,1866r,l5713,1865r,l5714,1865r,l5714,1865r1,l5715,1865r1,l5716,1864r1,l5717,1864r1,l5718,1864r1,l5719,1864r1,l5721,1863r,l5722,1863r,l5723,1863r1,l5724,1862r1,l5726,1862r,l5727,1862r1,-1l5728,1861r1,l5730,1861r,l5731,1861r1,-1l5733,1860r,l5734,1860r1,-1l5736,1859r1,l5738,1859r,l5739,1858r,l5739,1858r1,l5740,1858r1,l5741,1858r,l5742,1858r,-1l5743,1857r,l5744,1857r,l5745,1857r,l5746,1857r,-1l5746,1856r1,l5747,1856r1,l5748,1856r1,l5749,1856r1,-1l5750,1855r1,l5751,1855r,l5752,1855r,l5753,1855r,-1l5754,1854r,l5755,1854r1,l5756,1854r,l5756,1854r,l5756,1854r1,-1l5757,1853r1,l5758,1853r1,l5759,1853r1,l5761,1852r,l5762,1852r,l5763,1852r1,l5764,1851r1,l5765,1851r1,l5767,1851r,l5768,1850r1,l5769,1850r1,l5771,1850r,l5772,1850r,-1l5773,1849r,l5773,1849r1,l5774,1849r,l5775,1849r,l5775,1849r1,l5776,1849r1,l5777,1849r,-1l5778,1848r,l5779,1848r,l5779,1848r1,l5780,1848r,l5781,1848r,l5781,1848r1,l5782,1848r,-1l5783,1847r,l5784,1847r,l5784,1847r1,l5785,1847r1,l5786,1847r1,l5787,1847r1,l5788,1847r,-1l5789,1846r,l5790,1846r,l5791,1846r,l5792,1846r1,l5793,1846r,l5793,1846r,l5794,1846r,l5795,1846r,l5796,1846r,l5797,1846r,l5798,1847r,l5798,1847r1,l5799,1847r1,l5800,1847r,l5800,1847r1,l5801,1847r,l5801,1847r,l5801,1847r,l5801,1847r,l5801,1847r,l5801,1846r,l5802,1846r,l5802,1846r,l5802,1846r1,l5803,1846r,l5803,1846r1,l5804,1846r,l5805,1846r,l5805,1845r1,l5806,1845r1,l5807,1845r1,l5808,1845r,l5809,1844r,l5810,1844r,l5811,1844r,l5812,1844r,l5813,1844r,-1l5813,1843r1,l5815,1843r,l5816,1843r,l5817,1842r,l5817,1842r1,l5818,1842r1,l5819,1842r,l5820,1842r,-1l5821,1841r,l5822,1841r,l5823,1841r1,l5824,1841r1,-1l5825,1840r1,l5826,1840r1,l5827,1840r1,-1l5829,1839r1,l5830,1839r1,l5831,1839r1,l5832,1838r1,l5833,1838r1,l5834,1838r1,l5835,1838r1,-1l5837,1837r,l5838,1837r1,l5840,1836r1,l5841,1836r1,l5843,1836r,l5844,1835r1,l5845,1835r1,l5847,1835r1,-1l5848,1834r1,l5850,1834r,l5851,1834r1,-1l5853,1833r,l5854,1833r1,l5855,1832r1,l5857,1832r1,l5859,1832r1,-1l5860,1831r2,l5863,1830r2,l5867,1830r2,-1l5871,1828r2,l5875,1828r,-1l5877,1827r1,l5881,1826r1,l5883,1825r,l5883,1825r2,l5887,1824r2,l5892,1823r3,-1l5897,1822r3,-1l5903,1820r3,l5909,1819r4,-1l5916,1817r4,-1l5926,1815r2,-1l5929,1814r1,l5930,1813r2,l5935,1812r2,l5939,1811r,l5940,1811r1,l5942,1810r2,l5945,1810r2,-1l5950,1809r2,-1l5955,1807r4,-1l5962,1805r5,-1l5971,1803r3,-1l5977,1802r4,-1l5984,1800r4,-1l5991,1798r2,l5995,1799r2,1l6000,1800r2,l6005,1801r2,l6010,1801r3,1l6016,1802r4,l6023,1803r3,l6028,1803r2,l6033,1803r1,l6036,1803r1,l6038,1802r1,l6041,1802r,l6042,1802r1,-1l6045,1801r1,l6046,1801r,l6046,1801r,l6046,1801r,l6047,1801r,l6047,1801r,l6047,1801r,l6047,1801r,l6047,1801r1,l6048,1800r,l6048,1800r,l6049,1800r,l6049,1800r,l6050,1800r,l6050,1800r1,l6051,1800r1,l6052,1799r,l6053,1799r,l6054,1799r,l6055,1799r,l6055,1799r1,l6056,1798r,l6057,1798r,l6057,1798r1,l6058,1798r1,l6059,1798r,l6060,1798r,l6060,1797r1,l6061,1797r,l6061,1797r1,l6062,1797r,l6063,1797r,l6063,1797r1,l6064,1797r,-1l6065,1796r,l6065,1796r1,l6066,1796r,l6067,1796r,l6067,1796r,l6068,1796r,l6068,1795r1,l6069,1795r,l6070,1795r,l6070,1795r1,l6071,1795r,l6072,1795r,l6072,1795r,-1l6073,1794r,l6073,1794r1,l6074,1794r,l6074,1794r1,l6075,1794r,l6075,1794r1,l6076,1794r,l6076,1794r,-1l6077,1793r,l6077,1793r,l6078,1793r,l6078,1793r,l6079,1793r,l6079,1793r,l6080,1793r,l6080,1793r,l6080,1793r1,-1l6081,1792r,l6081,1792r1,l6082,1792r,l6082,1792r1,l6083,1792r,l6084,1792r,l6084,1792r1,-1l6085,1791r1,l6086,1791r,l6087,1791r,l6087,1791r1,l6088,1791r,l6088,1791r,l6088,1791r1,l6089,1790r,l6089,1790r1,l6090,1790r,l6091,1790r,l6091,1790r1,l6092,1790r,l6093,1790r,-1l6093,1789r1,l6094,1789r,l6095,1789r,l6096,1789r,l6096,1789r1,l6097,1788r,l6098,1788r,l6099,1788r,l6099,1788r1,l6100,1788r,l6101,1788r,-1l6102,1787r,l6102,1787r1,l6103,1787r1,l6104,1787r,l6105,1787r,l6105,1786r1,l6106,1786r1,l6107,1786r,l6108,1786r,l6108,1786r1,l6109,1786r1,-1l6110,1785r,l6111,1785r,l6111,1785r1,l6112,1785r1,l6113,1785r1,-1l6114,1784r,l6115,1784r,l6116,1784r,l6116,1784r1,l6117,1784r1,-1l6118,1783r,l6119,1783r,l6120,1783r,l6121,1783r,l6121,1783r1,-1l6122,1782r,l6123,1782r,l6124,1782r,l6124,1782r1,l6125,1782r,l6126,1782r,-1l6126,1781r1,l6127,1781r1,l6128,1781r,l6129,1781r,l6129,1781r1,l6130,1780r1,l6131,1780r,l6132,1780r,l6133,1780r,l6134,1780r,-1l6134,1779r1,l6135,1779r1,l6136,1779r1,l6137,1779r1,l6138,1779r,-1l6139,1778r,l6140,1778r,l6141,1778r,l6142,1778r,l6142,1777r1,l6143,1777r1,l6144,1777r1,l6145,1777r,l6146,1777r,l6147,1776r,l6148,1776r,l6149,1776r,l6149,1776r1,l6150,1776r1,-1l6151,1775r1,l6152,1775r1,l6153,1775r,l6154,1775r1,l6155,1774r1,l6156,1774r,l6157,1774r,l6157,1774r1,l6158,1774r1,l6159,1773r1,l6160,1773r1,l6161,1773r,l6162,1773r,l6163,1773r,-1l6164,1772r,l6165,1772r,l6166,1772r,l6167,1772r,-1l6168,1771r,l6168,1771r1,l6169,1771r1,l6170,1771r1,l6171,1771r1,-1l6172,1770r,l6173,1770r1,l6174,1770r,l6175,1770r,l6175,1770r,-1l6176,1769r,l6177,1769r,l6177,1769r1,l6178,1769r,l6178,1769r,l6178,1769r1,l6179,1769r1,-1l6180,1768r,l6181,1768r,l6181,1768r,l6182,1768r,l6182,1768r,l6182,1768r1,l6183,1768r,l6183,1768r1,-1l6184,1767r,l6185,1767r,l6185,1767r1,l6186,1767r,l6187,1767r,l6187,1767r1,-1l6188,1766r1,l6189,1766r1,l6190,1766r1,l6191,1766r1,l6192,1765r,l6193,1765r,l6194,1765r,l6195,1765r,l6196,1765r,-1l6197,1764r,l6198,1764r,l6199,1764r,l6200,1764r,-1l6201,1763r,l6202,1763r,l6203,1763r1,l6204,1763r1,-1m6203,1763r1,l6204,1763r1,-1l6205,1762r1,l6207,1762r,l6208,1762r,l6209,1761r,l6210,1761r1,l6211,1761r1,l6212,1761r1,-1l6214,1760r,l6215,1760r,l6216,1760r1,l6217,1759r1,l6218,1759r1,l6220,1759r,l6221,1758r,l6222,1758r,l6223,1758r1,l6224,1758r1,-1l6225,1757r1,l6227,1757r,l6228,1757r,l6229,1756r1,l6230,1756r1,l6231,1756r1,l6233,1756r,-1l6234,1755r,l6235,1755r,l6236,1755r1,l6238,1754r,l6239,1754r,l6240,1754r1,l6241,1753r1,l6243,1753r1,l6244,1753r1,l6246,1752r1,l6248,1752r,l6248,1752r1,l6249,1752r,l6250,1752r,l6251,1752r,l6251,1752r,l6252,1752r,l6253,1752r,l6253,1753r1,l6255,1753r,l6255,1753r,l6255,1753r1,l6256,1753r,l6256,1753r,l6256,1753r,l6256,1753r,l6256,1753r,l6256,1753r,l6256,1753r1,l6257,1753r,l6257,1752r,l6257,1752r,l6257,1752r,l6258,1752r,l6258,1752r,l6258,1752r1,l6259,1752r,l6260,1752r,l6260,1752r1,l6261,1752r,-1l6262,1751r,l6263,1751r,l6264,1751r,l6264,1751r1,l6265,1750r1,l6266,1750r1,l6267,1750r1,l6268,1750r,l6269,1750r,-1l6270,1749r,l6271,1749r,l6272,1749r,l6272,1749r1,l6273,1749r1,-1l6274,1748r1,l6275,1748r1,l6276,1748r1,l6278,1748r,-1l6279,1747r,l6279,1747r,l6279,1747r1,l6280,1747r,l6281,1747r,l6282,1747r,l6283,1746r,l6283,1746r1,l6284,1746r1,l6285,1746r1,l6287,1745r,l6288,1745r,l6289,1745r,l6290,1745r1,l6291,1744r1,l6293,1744r1,l6294,1744r1,l6295,1743r1,l6296,1743r1,l6298,1743r,l6299,1743r,-1l6300,1742r1,l6301,1742r1,l6303,1742r1,-1l6305,1741r1,l6307,1741r1,l6309,1740r2,l6312,1740r2,-1l6315,1739r2,-1l6319,1738r3,-1l6324,1737r3,-1l6331,1735r2,l6334,1734r1,l6336,1734r1,l6338,1734r1,-1l6340,1733r2,l6344,1732r2,l6349,1731r2,l6354,1730r3,-1l6360,1729r3,-1l6368,1727r2,-1l6371,1726r1,l6373,1726r1,-1l6378,1724r1,l6381,1724r,l6383,1723r1,l6386,1722r3,l6391,1721r4,l6398,1720r4,-1l6406,1718r4,-1l6415,1716r6,-2l6425,1713r5,-1l6433,1712r3,-1l6440,1710r3,-1l6446,1709r3,l6451,1709r2,1l6455,1710r3,1l6461,1711r3,l6467,1712r3,l6473,1712r6,1l6481,1713r1,l6483,1713r,l6484,1713r2,l6487,1713r1,l6489,1713r1,l6491,1712r1,l6493,1712r1,l6495,1712r1,l6497,1711r,l6498,1711r,l6498,1711r1,l6499,1711r,l6499,1711r1,l6500,1711r,l6500,1711r1,l6501,1711r,l6501,1711r,-1l6502,1710r,l6502,1710r1,l6503,1710r,l6504,1710r,l6504,1710r1,l6505,1710r1,-1l6506,1709r1,l6507,1709r1,l6508,1709r,l6509,1709r,l6509,1709r,l6510,1709r,l6510,1709r,-1l6510,1708r1,l6511,1708r,l6511,1708r1,l6512,1708r,l6513,1708r,l6513,1708r,l6514,1708r,l6514,1708r,l6515,1707r,l6515,1707r,l6516,1707r,l6516,1707r1,l6517,1707r,l6517,1707r1,l6518,1707r,l6518,1707r1,l6519,1706r,l6520,1706r,l6520,1706r1,l6521,1706r,l6521,1706r1,l6522,1706r,l6523,1706r,l6523,1706r1,-1l6524,1705r,l6525,1705r,l6525,1705r,l6526,1705r,l6526,1705r1,l6527,1705r,l6527,1705r,l6527,1705r,l6528,1705r,l6528,1704r,l6528,1704r1,l6529,1704r,l6530,1704r,l6530,1704r,l6531,1704r,l6531,1704r1,l6532,1704r,-1l6533,1703r,l6534,1703r,l6534,1703r,l6535,1703r,l6535,1703r1,l6536,1703r,l6537,1703r,-1l6537,1702r1,l6538,1702r,l6539,1702r,l6540,1702r,l6540,1702r1,l6541,1701r1,l6542,1701r,l6543,1701r,l6544,1701r,l6544,1701r1,l6545,1701r1,-1l6546,1700r,l6547,1700r,l6548,1700r,l6548,1700r1,l6549,1700r1,l6550,1699r,l6551,1699r,l6552,1699r,l6552,1699r1,l6553,1699r1,l6554,1699r,l6555,1698r,l6556,1698r,l6556,1698r1,l6557,1698r1,l6558,1698r,l6559,1698r,-1l6560,1697r,l6560,1697r1,l6561,1697r1,l6562,1697r,l6563,1697r,l6564,1696r,l6564,1696r1,l6565,1696r1,l6566,1696r,l6567,1696r,l6568,1696r,-1l6568,1695r1,l6569,1695r1,l6570,1695r,l6570,1695r,l6571,1695r,l6571,1695r,l6572,1695r,l6572,1694r,l6573,1694r,l6573,1694r,l6573,1694r1,l6574,1694r,l6574,1694r,l6574,1694r1,l6575,1694r,l6575,1694r,l6576,1694r,l6576,1694r,l6577,1693r,l6577,1693r,l6578,1693r,l6578,1693r1,l6579,1693r,l6580,1693r,l6580,1693r,l6581,1693r,-1l6582,1692r,l6582,1692r1,l6583,1692r,l6584,1692r,l6585,1692r,l6585,1691r1,l6586,1691r1,l6587,1691r,l6588,1691r,l6589,1691r,l6590,1691r,-1l6590,1690r1,l6591,1690r1,l6592,1690r1,l6593,1690r,l6594,1690r,l6595,1689r,l6596,1689r,l6597,1689r,l6597,1689r1,l6598,1689r1,-1l6599,1688r1,l6600,1688r,l6601,1688r,l6602,1688r,l6603,1688r,l6604,1687r,l6604,1687r1,l6605,1687r1,l6606,1687r1,l6607,1687r1,-1l6608,1686r1,l6609,1686r,l6610,1686r,l6611,1686r,l6612,1686r,-1l6613,1685r,l6614,1685r,l6615,1685r,l6616,1685r,l6617,1684r,l6617,1684r1,l6618,1684r1,l6619,1684r1,l6620,1684r1,-1l6621,1683r1,l6622,1683r1,l6623,1683r1,l6624,1683r,l6624,1683r,l6625,1683r,l6625,1682r1,l6626,1682r1,l6627,1682r1,l6628,1682r1,l6629,1682r,l6630,1681r1,l6631,1681r1,l6632,1681r1,l6633,1681r1,l6634,1680r1,l6635,1680r1,l6636,1680r1,l6637,1680r1,l6638,1680r1,-1l6639,1679r1,l6640,1679r1,l6641,1679r1,l6642,1679r1,l6643,1678r1,l6644,1678r1,l6645,1678r1,l6646,1678r1,l6647,1677r1,l6648,1677r1,l6649,1677r1,l6650,1677r1,l6651,1677r1,-1l6652,1676r1,l6653,1676r1,l6654,1676r1,l6655,1676r1,l6656,1675r1,l6657,1675r1,l6659,1675r,l6660,1675r,l6661,1674r1,l6662,1674r,l6663,1674r,l6663,1674r1,l6664,1674r1,l6665,1674r,-1l6666,1673r,l6666,1673r1,l6667,1673r1,l6668,1673r1,l6669,1673r1,-1l6670,1672r1,l6671,1672r1,l6672,1672r1,l6673,1672r1,l6674,1671r1,l6675,1671r1,l6676,1671r1,l6678,1671r,l6679,1670r,l6680,1670r,l6681,1670r1,l6682,1670r1,-1l6684,1669r,l6685,1669r,l6686,1669r1,l6687,1668r1,l6688,1668r1,l6690,1668r,l6691,1668r,-1l6692,1667r1,l6693,1667r1,l6695,1667r,l6696,1667r,-1l6697,1666r1,l6698,1666r1,l6700,1666r,-1l6701,1665r,l6702,1665r1,l6703,1665r1,l6704,1665r,l6704,1665r1,l6705,1665r1,l6706,1665r,l6707,1665r,l6708,1665r,l6708,1665r1,l6709,1665r1,l6711,1666r,l6711,1666r,l6711,1666r,l6711,1665r,l6711,1665r1,l6712,1665r,l6712,1665r,l6712,1665r,l6712,1665r,l6712,1665r,l6712,1665r,l6712,1665r,l6712,1665r,l6713,1665r,l6713,1665r,l6713,1665r,l6713,1665r1,l6714,1665r,l6714,1665r1,l6715,1665r,l6716,1665r,l6716,1664r1,l6717,1664r,l6718,1664r,l6718,1664r1,l6719,1664r1,l6720,1664r1,-1l6721,1663r,l6722,1663r,l6723,1663r,l6724,1663r,l6724,1663r1,-1l6725,1662r1,l6726,1662r1,l6727,1662r1,l6728,1662r1,l6729,1662r1,-1l6730,1661r1,l6731,1661r,l6732,1661r,l6733,1661r,l6734,1661r,-1l6735,1660r,l6736,1660r,l6737,1660r,l6738,1660r1,-1l6739,1659r1,l6740,1659r1,l6741,1659r1,l6743,1659r,-1l6744,1658r,l6745,1658r,l6746,1658r1,l6747,1658r1,-1l6749,1657r,l6750,1657r,l6751,1657r1,l6752,1656r1,l6753,1656r1,l6754,1656r1,l6755,1656r1,l6757,1655r1,l6759,1655r1,l6761,1655r1,-1l6763,1654r2,l6766,1653r1,l6767,1653r1,l6769,1653r1,-1l6772,1652r2,l6775,1651r3,l6780,1650r3,l6785,1649r3,l6789,1648r2,l6794,1647r2,l6799,1646r2,l6804,1645r3,-1l6810,1644r2,-1l6815,1643r2,-1l6819,1642r2,-1l6824,1641r3,-1l6831,1639r3,-1l6838,1637r4,l6846,1636r4,-1l6855,1634r5,-1l6865,1631r5,-1l6876,1629r8,-2l6888,1626r4,-1l6893,1625r2,l6897,1624r3,-1l6902,1623r2,l6907,1624r2,l6911,1624r1,l6914,1625r2,l6918,1625r2,l6922,1625r3,1l6927,1626r2,l6931,1626r1,l6934,1626r1,l6936,1626r1,-1l6938,1625r1,l6940,1625r2,l6943,1625r1,l6945,1624r,l6946,1624r,l6947,1624r1,l6948,1624r1,l6949,1623r1,l6950,1623r1,l6951,1623r,l6951,1623r,l6951,1623r1,l6952,1623r,l6953,1623r,l6953,1623r1,l6954,1622r,l6954,1622r,l6955,1622r,l6955,1622r,l6955,1622r,l6956,1622r,l6956,1622r,l6956,1622r1,l6957,1622r,l6957,1622r1,l6958,1622r,-1l6958,1621r1,l6959,1621r,l6959,1621r1,l6960,1621r,l6960,1621r1,l6961,1621r,l6961,1621r1,l6962,1621r,l6962,1621r1,-1l6963,1620r,l6963,1620r1,l6964,1620r,l6964,1620r1,l6965,1620r,l6965,1620r,l6966,1620r,l6966,1620r,l6966,1620r,l6967,1620r,l6967,1619r,l6968,1619r,l6968,1619r,l6969,1619r,l6969,1619r,l6970,1619r,l6970,1619r,l6970,1619r1,l6971,1619r,l6971,1619r,-1l6972,1618r,l6972,1618r,l6973,1618r,l6973,1618r,l6974,1618r,l6974,1618r,l6974,1618r1,l6975,1618r,l6975,1618r,l6976,1617r,l6976,1617r,l6977,1617r,l6977,1617r,l6978,1617r,l6978,1617r,l6979,1617r,l6979,1617r,l6980,1617r,l6980,1616r1,l6981,1616r,l6982,1616r,l6982,1616r,l6983,1616r,l6983,1616r1,l6984,1616r,l6984,1616r1,-1l6985,1615r,l6986,1615r,l6986,1615r1,l6987,1615r,l6988,1615r,l6988,1615r1,l6989,1614r,l6990,1614r,l6990,1614r1,l6991,1614r,l6992,1614r,l6993,1614r,l6993,1613r1,l6994,1613r1,l6995,1613r,l6996,1613r,l6996,1613r,l6996,1613r1,l6997,1613r,l6997,1613r1,-1l6998,1612r,l6998,1612r1,l6999,1612r,l6999,1612r1,l7000,1612r,l7001,1612r,l7001,1612r,l7002,1612r,l7002,1611r1,l7003,1611r,l7003,1611r1,l7004,1611r,l7005,1611r,l7005,1611r1,l7006,1611r,-1l7007,1610r,l7008,1610r,l7008,1610r1,l7009,1610r1,l7010,1610r,l7011,1609r,l7012,1609r,l7013,1609r,l7013,1609r1,l7014,1609r1,l7015,1608r1,l7016,1608r1,l7017,1608r,l7018,1608r,l7019,1608r,l7020,1607r,l7021,1607r,l7022,1607r,l7023,1607r,l7024,1606r,l7025,1606r,l7026,1606r,l7027,1606r1,l7028,1606r1,-1l7029,1605r1,l7030,1605r1,l7031,1605r1,l7032,1605r1,l7033,1604r,l7034,1604r,l7035,1604r,l7036,1604r,l7037,1604r,-1l7038,1603r,l7039,1603r,l7040,1603r,l7041,1603r,l7042,1602r,l7042,1602r1,l7043,1602r1,l7044,1602r1,l7045,1602r1,-1l7046,1601r1,l7047,1601r1,l7048,1601r1,l7049,1601r1,l7050,1600r1,l7051,1600r1,l7052,1600r,l7053,1600r,l7054,1600r,-1l7055,1599r,l7056,1599r,l7057,1599r,l7058,1599r,l7059,1599r,-1l7060,1598r,l7061,1598r,l7062,1598r,l7062,1598r1,l7063,1597r1,l7064,1597r1,l7065,1597r1,l7066,1597r,l7067,1597r,l7068,1596r,l7069,1596r,l7069,1596r1,l7070,1596r1,l7071,1596r,l7072,1595r,l7073,1595r,l7073,1595r,l7074,1595r,l7074,1595r1,l7075,1595r,l7076,1595r,-1l7076,1594r1,l7077,1594r1,l7078,1594r,l7079,1594r,l7079,1594r1,l7080,1594r,-1l7081,1593r,l7082,1593r,l7082,1593r1,l7083,1593r1,l7084,1593r1,l7085,1592r,l7086,1592r,l7087,1592r,l7088,1592r,l7088,1592r1,l7089,1591r1,l7090,1591r1,l7091,1591r,l7092,1591r,l7093,1591r,l7094,1590r,l7094,1590r1,l7095,1590r1,l7096,1590r1,l7097,1590r,l7098,1589r,l7099,1589r,l7100,1589r,l7100,1589r1,l7101,1589r1,l7102,1588r1,l7103,1588r,l7104,1588r,l7105,1588r,l7106,1588r,-1l7107,1587r,l7108,1587r,l7109,1587r,l7110,1587r,l7111,1586r,l7112,1586r,l7113,1586r,l7114,1586r,l7115,1585r,l7116,1585r,l7116,1585r1,l7117,1585r,l7117,1585r1,l7118,1585r1,l7119,1585r,l7120,1584r,l7120,1584r1,l7121,1584r1,l7122,1584r1,l7123,1584r,l7124,1584r,-1l7124,1583r1,l7125,1583r,l7126,1583r,l7126,1583r,l7126,1583r1,l7127,1583r,l7127,1583r1,l7128,1582r,l7129,1582r,l7129,1582r,l7130,1582r,l7130,1582r,l7131,1582r,l7131,1582r1,l7132,1582r,l7133,1581r,l7133,1581r1,l7134,1581r,l7135,1581r,l7135,1581r1,l7136,1581r,l7137,1580r,l7137,1580r1,l7138,1580r1,l7139,1580r,l7140,1580r,l7141,1580r,-1l7142,1579r,l7143,1579r,l7144,1579r,l7145,1579r,-1l7146,1578r,l7147,1578r,l7148,1578r,l7149,1578r,l7150,1577r1,l7151,1577r1,l7152,1577r1,l7154,1577r,-1l7155,1576r,l7156,1576r,l7157,1576r1,l7158,1575r1,l7159,1575r1,l7160,1575r,l7160,1575r1,l7161,1575r,l7162,1575r,l7163,1575r,l7163,1576r1,l7164,1576r1,l7165,1576r1,l7166,1576r,l7166,1576r1,l7167,1576r,l7167,1576r,l7167,1576r,l7167,1576r,l7167,1576r,l7167,1576r1,l7168,1576r,l7168,1576r,l7168,1576r,l7168,1576r,l7168,1576r,l7169,1575r,l7169,1575r,l7169,1575r,l7169,1575r1,l7170,1575r,l7170,1575r,l7170,1575r,l7171,1575r,l7171,1575r,l7171,1575r1,l7172,1575r,l7173,1575r,-1l7174,1574r,l7174,1574r1,l7175,1574r1,l7176,1574r,l7177,1574r,-1l7178,1573r,l7179,1573r,l7180,1573r,l7181,1573r,l7181,1573r1,-1l7182,1572r1,l7183,1572r1,l7184,1572r,l7185,1572r,l7185,1572r1,l7186,1571r1,l7187,1571r1,l7188,1571r1,l7189,1571r1,l7190,1571r1,-1l7191,1570r1,l7192,1570r1,l7193,1570r1,l7194,1570r1,l7195,1569r1,l7196,1569r1,l7197,1569r1,l7198,1569r1,l7199,1568r1,l7200,1568r1,l7202,1568r,l7203,1568r,l7203,1568r1,-1l7204,1567r1,l7205,1567r1,l7206,1567r1,l7208,1567r,-1l7209,1566r,l7210,1566r,l7211,1566r1,l7212,1566r1,-1l7214,1565r,l7215,1565r1,l7217,1564r1,l7219,1564r2,l7222,1563r2,l7225,1563r2,-1l7229,1562r2,-1l7234,1561r2,-1l7239,1559r3,l7245,1558r3,-1l7251,1557r2,-1l7255,1556r1,l7257,1555r2,l7262,1554r1,l7263,1554r,l7264,1554r1,-1l7268,1553r3,-1l7274,1551r3,l7280,1550r3,-1l7288,1548r3,l7294,1547r1,l7297,1546r3,-1l7303,1545r4,-1l7310,1543r5,-1l7319,1541r5,-1l7329,1539r5,-2l7339,1536r8,-2l7351,1533r3,l7356,1532r2,l7359,1532r1,l7361,1532r1,l7363,1533r1,l7366,1533r3,l7371,1533r3,l7377,1534r2,l7382,1534r4,l7389,1534r3,l7394,1534r2,l7398,1534r2,l7401,1534r1,l7404,1533r1,l7406,1533r,l7407,1533r1,l7410,1532r1,l7412,1532r,l7413,1532r1,-1l7414,1531r1,l7415,1531r,l7415,1531r1,l7416,1531r,l7417,1531r,l7418,1530r,l7418,1530r1,l7419,1530r1,l7420,1530r1,l7421,1530r1,l7422,1529r,l7423,1529r,l7424,1529r,l7424,1529r1,l7425,1529r1,l7426,1529r,-1l7427,1528r,l7427,1528r1,l7428,1528r1,l7429,1528r,l7430,1528r,l7431,1527r,l7431,1527r1,l7432,1527r,l7433,1527r,l7434,1527r,l7434,1527r1,-1l7435,1526r1,l7436,1526r,l7437,1526r,l7437,1526r1,l7438,1526r1,-1l7439,1525r,l7440,1525r,l7440,1525r1,l7441,1525r1,l7442,1525r,l7443,1524r,l7444,1524r,l7444,1524r1,l7445,1524r,l7446,1524r,l7447,1524r,l7447,1523r1,l7448,1523r,l7448,1523r,l7448,1523r,l7449,1523r,l7449,1523r1,l7450,1523r,l7450,1523r1,l7451,1522r,l7452,1522r,l7452,1522r1,l7453,1522r,l7454,1522r,l7454,1522r,l7455,1522r,l7455,1522r,-1l7456,1521r,l7456,1521r1,l7457,1521r,l7457,1521r1,l7458,1521r,m7457,1521r1,l7458,1521r,l7459,1521r,l7459,1521r1,-1l7460,1520r,l7461,1520r,l7461,1520r1,l7462,1520r1,l7463,1520r,l7464,1519r,l7464,1519r1,l7465,1519r1,l7466,1519r,l7467,1519r,l7468,1519r,-1l7468,1518r1,l7469,1518r1,l7470,1518r,l7471,1518r,l7472,1518r,-1l7473,1517r1,l7474,1517r1,l7475,1517r1,l7477,1516r,l7478,1516r,l7479,1516r,l7480,1516r1,-1l7481,1515r1,l7482,1515r1,l7483,1515r1,l7484,1515r1,-1l7485,1514r1,l7486,1514r1,l7487,1514r1,l7488,1514r1,-1l7489,1513r1,l7490,1513r1,l7491,1513r1,l7492,1513r1,l7493,1512r1,l7494,1512r1,l7495,1512r1,l7496,1512r1,l7497,1511r1,l7499,1511r,l7500,1511r,l7501,1511r1,-1l7502,1510r1,l7503,1510r1,l7505,1510r,-1l7506,1509r1,l7507,1509r1,l7508,1509r,l7509,1509r,l7509,1508r1,l7510,1508r,l7511,1508r,l7511,1508r1,l7512,1508r,l7513,1508r,l7513,1508r1,-1l7514,1507r,l7515,1507r,l7515,1507r,l7515,1507r1,l7516,1507r,l7516,1507r1,l7517,1507r,l7518,1507r,-1l7518,1506r,l7519,1506r,l7519,1506r1,l7520,1506r,l7521,1506r,l7521,1506r,l7522,1506r,-1l7522,1505r1,l7523,1505r,l7524,1505r,l7524,1505r,l7525,1505r,l7525,1505r,l7525,1505r1,l7526,1504r,l7526,1504r1,l7527,1504r,l7528,1504r,l7528,1504r1,l7529,1504r,l7529,1504r1,l7530,1504r,-1l7531,1503r,l7531,1503r1,l7532,1503r,l7533,1503r,l7533,1503r1,l7534,1502r1,l7535,1502r,l7536,1502r,l7536,1502r1,l7537,1502r,l7538,1502r,l7539,1501r,l7539,1501r1,l7540,1501r1,l7541,1501r1,l7542,1501r1,-1l7543,1500r1,l7544,1500r1,l7545,1500r1,l7546,1500r1,l7547,1499r1,l7548,1499r1,l7549,1499r1,l7550,1499r1,l7551,1498r,l7552,1498r,l7553,1498r,l7554,1498r,l7555,1497r,l7556,1497r,l7557,1497r,l7558,1497r,l7559,1497r,-1l7560,1496r,l7561,1496r,l7562,1496r,l7563,1496r,-1l7564,1495r,l7565,1495r,l7566,1495r,l7567,1495r,l7568,1494r,l7569,1494r,l7570,1494r,l7571,1494r,l7572,1493r,l7573,1493r,l7574,1493r,l7575,1493r,l7575,1493r,l7575,1493r1,l7576,1492r,l7577,1492r,l7578,1492r,l7578,1492r1,l7579,1492r1,l7580,1491r,l7581,1491r,l7582,1491r,l7582,1491r1,l7583,1491r1,l7584,1490r,l7585,1490r,l7586,1490r,l7586,1490r1,l7587,1490r1,l7588,1489r1,l7589,1489r1,l7590,1489r1,l7591,1489r,l7592,1489r,-1l7593,1488r,l7594,1488r,l7595,1488r,l7596,1488r,-1l7597,1487r,l7598,1487r,l7599,1487r1,l7600,1487r1,-1l7601,1486r1,l7603,1486r,l7604,1486r1,l7605,1485r,l7605,1485r1,l7606,1485r,l7607,1485r,l7607,1485r1,l7608,1485r,l7609,1485r,-1l7609,1484r1,l7610,1484r,l7611,1484r,l7611,1484r1,l7612,1484r,l7613,1484r,-1l7613,1483r1,l7614,1483r,l7615,1483r,l7616,1483r,l7616,1483r1,l7617,1483r,l7617,1483r1,l7618,1483r,l7619,1483r,l7619,1483r1,l7620,1483r1,l7621,1483r1,1l7622,1484r,l7622,1484r1,-1l7623,1483r,l7623,1483r,l7623,1483r,l7623,1483r,l7623,1483r,l7623,1483r,l7623,1483r,l7623,1483r,l7623,1483r,l7623,1483r,l7623,1483r1,l7624,1483r,l7624,1483r,l7624,1483r,l7624,1483r1,l7625,1483r,l7625,1483r,l7626,1483r,l7626,1483r1,l7627,1482r,l7628,1482r,l7628,1482r1,l7629,1482r,l7630,1482r,l7631,1482r,-1l7632,1481r,l7632,1481r1,l7633,1481r1,l7634,1481r1,l7635,1481r,l7636,1480r,l7637,1480r,l7637,1480r1,l7638,1480r1,l7639,1480r1,l7640,1479r,l7641,1479r,l7641,1479r1,l7642,1479r1,l7643,1479r1,l7644,1478r1,l7645,1478r1,l7646,1478r1,l7647,1478r1,l7648,1477r1,l7649,1477r1,l7650,1477r1,l7652,1477r,l7653,1476r,l7654,1476r,l7655,1476r,l7656,1476r,l7657,1476r,-1l7658,1475r,l7659,1475r,l7660,1475r1,l7662,1474r,l7663,1474r1,l7665,1474r1,-1l7667,1473r1,l7669,1473r2,-1l7672,1472r2,-1l7676,1471r2,-1l7681,1470r2,-1l7686,1469r2,-1l7690,1468r3,-1l7695,1466r2,l7699,1465r2,l7703,1464r3,l7708,1463r3,l7714,1462r3,-1l7721,1460r3,l7728,1459r3,-1l7735,1457r5,-1l7745,1455r4,-1l7752,1453r1,l7756,1452r3,-1l7763,1450r4,-1l7771,1448r5,-1l7781,1446r5,-1l7792,1443r4,-1l7801,1441r6,-2l7810,1439r2,-1l7812,1438r1,l7815,1438r2,l7820,1439r2,l7825,1439r2,l7830,1439r4,l7836,1439r3,1l7841,1440r2,-1l7845,1439r2,l7848,1439r2,l7851,1439r1,l7853,1439r1,-1l7855,1438r1,l7857,1438r1,l7858,1437r1,l7860,1437r1,l7863,1436r1,l7864,1436r1,l7865,1436r1,l7866,1436r,l7866,1436r,l7867,1435r,l7867,1435r1,l7868,1435r1,l7869,1435r,l7869,1435r1,l7870,1435r,l7870,1435r,l7871,1435r,-1l7871,1434r,l7872,1434r,l7872,1434r,l7872,1434r1,l7873,1434r,l7873,1434r,l7874,1434r,l7874,1434r,l7875,1434r,-1l7875,1433r,l7876,1433r,l7876,1433r,l7877,1433r,l7877,1433r,l7878,1433r,l7878,1433r,l7879,1433r,-1l7879,1432r,l7880,1432r,l7880,1432r1,l7881,1432r,l7881,1432r1,l7882,1432r,l7882,1432r1,l7883,1431r,l7884,1431r,l7884,1431r1,l7885,1431r,l7886,1431r,l7886,1431r1,l7887,1431r,-1l7888,1430r,l7888,1430r1,l7889,1430r1,l7890,1430r,l7891,1430r,l7891,1429r1,l7892,1429r1,l7893,1429r1,l7894,1429r,l7895,1429r,l7895,1428r1,l7896,1428r1,l7897,1428r,l7898,1428r,l7898,1428r1,l7899,1428r,-1l7900,1427r,l7901,1427r,l7901,1427r1,l7902,1427r,l7903,1427r,-1l7904,1426r,l7904,1426r1,l7905,1426r,l7905,1426r1,l7906,1426r,l7906,1426r1,l7907,1426r,l7908,1425r,l7908,1425r1,l7909,1425r1,l7910,1425r,l7911,1425r,l7912,1424r,l7913,1424r,l7913,1424r,l7914,1424r,l7914,1424r,l7915,1424r,l7915,1424r,l7916,1423r,l7916,1423r1,l7917,1423r,l7917,1423r,l7917,1423r1,l7918,1423r,l7919,1423r,l7919,1423r1,-1l7920,1422r,l7920,1422r,l7921,1422r,l7921,1422r,l7922,1422r,l7922,1422r,l7923,1422r,l7923,1422r,l7924,1421r,l7924,1421r1,l7925,1421r,l7926,1421r,l7927,1421r,l7928,1421r,-1l7928,1420r1,l7929,1420r,l7930,1420r,l7931,1420r,l7931,1420r1,-1l7932,1419r1,l7933,1419r1,l7934,1419r,l7935,1419r,l7936,1419r,-1l7936,1418r1,l7937,1418r1,l7938,1418r,l7939,1418r,l7940,1418r,-1l7941,1417r,l7941,1417r1,l7942,1417r1,l7943,1417r,l7944,1417r,-1l7945,1416r,l7946,1416r,l7947,1416r,l7948,1416r,-1l7949,1415r,l7950,1415r,l7950,1415r1,l7951,1415r,l7952,1415r,l7952,1414r1,l7953,1414r,l7954,1414r,l7954,1414r1,l7955,1414r1,l7956,1414r,-1l7957,1413r,l7958,1413r,l7958,1413r1,l7959,1413r1,l7960,1413r1,-1l7961,1412r,l7962,1412r,l7963,1412r,l7963,1412r1,l7964,1412r1,-1l7965,1411r,l7966,1411r,l7967,1411r,l7968,1411r,l7968,1411r1,-1l7969,1410r1,l7970,1410r1,l7971,1410r1,l7972,1410r1,l7973,1409r1,l7974,1409r1,l7975,1409r1,l7976,1409r,l7977,1409r,-1l7978,1408r,l7978,1408r1,l7979,1408r,l7979,1408r1,l7980,1408r1,l7981,1407r,l7982,1407r,l7982,1407r,l7983,1407r,l7983,1407r1,l7984,1407r,l7985,1407r,-1l7986,1406r,l7986,1406r1,l7987,1406r1,l7988,1406r,l7989,1406r,-1l7990,1405r,l7991,1405r,l7991,1405r1,l7992,1405r1,l7993,1404r,l7994,1404r,l7995,1404r,l7996,1404r,l7996,1404r1,l7997,1403r1,l7998,1403r,l7999,1403r,l8000,1403r,l8000,1403r1,l8001,1403r1,-1l8002,1402r,l8003,1402r,l8004,1402r,l8004,1402r1,l8005,1402r1,-1l8006,1401r1,l8007,1401r,l8008,1401r,l8009,1401r,l8010,1400r,l8011,1400r,l8011,1400r1,l8012,1400r1,l8014,1399r,l8014,1399r,l8014,1399r,l8015,1399r,l8016,1399r,l8016,1399r1,l8017,1399r,l8018,1398r,l8018,1398r1,l8019,1398r1,l8020,1398r1,l8021,1398r,l8022,1397r,l8023,1397r,l8023,1397r1,l8024,1397r1,l8025,1397r1,l8026,1396r,l8027,1396r,l8028,1396r,l8029,1396r,l8030,1396r,-1l8030,1395r1,l8031,1395r1,l8032,1395r1,l8033,1395r1,l8034,1394r1,l8035,1394r1,l8036,1394r1,l8037,1394r1,l8038,1393r1,l8040,1393r,l8041,1393r,l8042,1393r,-1l8043,1392r1,l8044,1392r1,l8045,1392r1,l8047,1391r,l8048,1391r,l8049,1391r,l8050,1391r1,-1l8051,1390r1,l8052,1390r1,l8054,1390r,l8055,1389r,l8056,1389r,l8057,1389r1,l8058,1389r1,-1l8059,1388r1,l8060,1388r1,l8061,1388r,l8062,1388r,l8063,1387r,l8064,1387r,l8065,1387r,l8065,1387r1,l8066,1387r1,-1l8067,1386r1,l8068,1386r1,l8069,1386r1,l8070,1386r1,-1l8071,1385r,l8071,1385r,l8072,1385r,l8073,1386r,l8073,1386r,l8074,1386r,l8075,1386r,l8076,1386r,l8077,1386r,l8077,1386r1,l8078,1386r,l8078,1386r1,l8079,1386r,l8079,1386r,l8079,1386r,l8079,1386r,l8079,1386r1,l8080,1386r,l8080,1386r,-1l8080,1385r,l8080,1385r1,l8081,1385r,l8081,1385r,l8081,1385r1,l8082,1385r,l8082,1385r1,l8083,1385r,l8084,1385r,l8085,1384r,l8085,1384r1,l8086,1384r1,l8087,1384r,l8088,1384r,l8089,1383r,l8089,1383r1,l8090,1383r1,l8091,1383r1,l8092,1383r,l8093,1383r,-1l8093,1382r1,l8094,1382r,l8095,1382r,l8096,1382r,l8096,1382r1,l8097,1381r1,l8098,1381r1,l8099,1381r,l8100,1381r,l8101,1381r,l8102,1380r,l8103,1380r,l8104,1380r,l8104,1380r1,l8105,1380r1,-1l8106,1379r1,l8107,1379r1,l8108,1379r1,l8110,1379r,-1l8111,1378r,l8112,1378r,l8113,1378r,l8114,1378r,-1l8115,1377r,l8116,1377r1,l8117,1377r1,l8118,1377r,l8118,1376r1,l8119,1376r,l8120,1376r,l8121,1376r,l8122,1376r,l8122,1375r1,l8123,1375r1,l8125,1375r,l8126,1375r,l8127,1374r,l8128,1374r1,l8130,1374r1,l8132,1373r1,l8134,1373r2,-1l8138,1372r1,-1l8140,1371r,l8142,1371r1,l8145,1370r1,l8147,1370r,-1l8148,1369r1,l8150,1369r2,-1l8153,1368r1,l8155,1368r1,-1l8158,1367r2,-1l8162,1366r2,-1l8167,1365r2,-1l8172,1364r3,-1l8178,1362r3,-1l8184,1360r4,l8191,1359r4,-1l8199,1357r5,-1l8208,1355r4,-1l8215,1353r4,-1l8222,1351r5,-1l8232,1349r4,-1l8241,1347r6,-2l8252,1344r9,-2l8265,1341r2,-1l8268,1340r1,l8271,1340r2,l8276,1340r2,1l8283,1341r3,l8288,1341r3,l8293,1341r3,l8298,1341r1,l8301,1341r1,l8304,1340r1,l8306,1340r1,l8308,1340r,l8309,1339r1,l8311,1339r1,l8313,1338r1,l8315,1338r,l8315,1338r1,l8316,1338r,l8317,1338r,l8317,1337r1,l8318,1337r1,l8319,1337r1,l8320,1337r1,l8321,1337r1,-1l8322,1336r1,l8323,1336r,l8324,1336r,l8324,1336r1,l8325,1336r,l8326,1336r,-1l8326,1335r,l8327,1335r,l8327,1335r,l8328,1335r,l8328,1335r1,l8329,1335r,l8330,1335r,-1l8330,1334r1,l8331,1334r,l8332,1334r,l8332,1334r1,l8333,1334r,l8334,1334r,l8334,1333r1,l8335,1333r1,l8336,1333r,l8337,1333r,l8337,1333r1,l8338,1333r,l8339,1332r,l8339,1332r1,l8340,1332r1,l8341,1332r,l8342,1332r,l8343,1331r,l8344,1331r,l8344,1331r1,l8345,1331r,l8346,1331r,l8347,1330r,l8347,1330r1,l8348,1330r1,l8349,1330r,l8350,1330r,l8351,1329r,l8352,1329r,l8352,1329r1,l8353,1329r1,l8354,1329r,l8355,1329r,-1l8355,1328r1,l8356,1328r1,l8357,1328r,l8358,1328r,l8359,1328r,l8360,1327r,l8361,1327r,l8361,1327r1,l8362,1327r1,l8363,1326r1,l8364,1326r1,l8366,1326r,l8366,1326r1,l8367,1326r,-1l8368,1325r,l8369,1325r,l8369,1325r1,l8370,1325r1,l8371,1325r1,-1l8372,1324r1,l8373,1324r1,l8374,1324r1,l8375,1324r1,l8376,1323r1,l8377,1323r1,l8378,1323r1,l8379,1323r1,-1l8380,1322r1,l8381,1322r1,l8383,1322r,l8384,1322r,-1l8385,1321r1,l8386,1321r1,l8387,1321r1,-1l8389,1320r,l8390,1320r,l8391,1320r,l8391,1320r1,l8392,1319r,l8393,1319r,l8393,1319r,l8393,1319r1,l8394,1319r,l8394,1319r1,l8395,1319r,l8395,1319r,l8396,1319r,l8396,1318r,l8397,1318r,l8397,1318r1,l8398,1318r,l8399,1318r,l8399,1318r,l8399,1318r1,l8400,1318r,l8400,1317r1,l8401,1317r,l8401,1317r1,l8402,1317r,l8403,1317r,l8403,1317r1,l8404,1317r,l8405,1316r,l8405,1316r1,l8406,1316r1,l8407,1316r1,l8408,1316r,-1l8409,1315r,l8410,1315r,l8411,1315r,l8411,1315r1,l8412,1315r1,-1l8413,1314r1,l8414,1314r1,l8415,1314r,l8416,1314r,l8417,1313r,l8418,1313r,l8418,1313r1,l8419,1313r1,l8420,1313r1,-1l8421,1312r,l8422,1312r,l8423,1312r,l8424,1312r,l8424,1312r1,-1l8425,1311r1,l8426,1311r,l8427,1311r,l8427,1311r1,l8428,1311r,l8429,1310r,l8430,1310r,l8430,1310r1,l8431,1310r,l8432,1310r,l8432,1310r1,-1l8433,1309r1,l8434,1309r,l8435,1309r,l8435,1309r1,l8436,1309r,l8437,1308r,l8438,1308r,l8438,1308r1,l8439,1308r,l8440,1308r,l8441,1308r,-1l8441,1307r1,l8442,1307r,l8443,1307r,l8443,1307r1,l8444,1307r1,l8445,1306r,l8446,1306r,l8447,1306r1,l8448,1306r1,l8449,1306r,-1l8450,1305r,l8451,1305r,l8451,1305r1,l8452,1305r1,l8453,1305r,-1l8454,1304r,l8455,1304r,l8456,1304r,l8456,1304r,l8457,1304r,l8457,1303r,l8458,1303r,l8458,1303r1,l8459,1303r,l8459,1303r1,l8460,1303r,l8461,1303r,l8461,1302r1,l8462,1302r,l8463,1302r,l8464,1302r,l8464,1302r1,l8465,1301r1,l8466,1301r1,l8467,1301r,l8468,1301r,l8469,1301r,l8470,1300r,l8471,1300r,l8471,1300r1,l8472,1300r1,l8473,1300r1,-1l8474,1299r1,l8475,1299r1,l8476,1299r,l8476,1299r1,l8477,1299r,l8477,1299r1,-1l8478,1298r,l8478,1298r1,l8479,1298r,l8480,1298r,l8480,1298r,l8481,1298r,l8481,1298r1,-1l8482,1297r,l8483,1297r,l8483,1297r1,l8484,1297r,l8485,1297r,l8486,1296r,l8486,1296r1,l8487,1296r1,l8488,1296r,l8489,1296r,l8490,1295r,l8491,1295r,l8492,1295r,l8493,1295r,l8493,1295r1,-1l8494,1294r1,l8495,1294r1,l8496,1294r1,l8497,1294r1,-1l8498,1293r1,l8499,1293r1,l8501,1293r,l8502,1293r,-1l8503,1292r,l8504,1292r,l8505,1292r,l8506,1291r1,l8507,1291r1,l8508,1291r,l8509,1291r,l8510,1291r,-1l8511,1290r1,l8512,1290r1,l8513,1290r,l8514,1290r,-1l8515,1289r,l8516,1289r,l8516,1289r1,l8517,1289r1,l8518,1288r1,l8519,1288r1,l8520,1288r,l8520,1288r1,l8521,1288r,l8522,1288r,l8522,1287r1,l8523,1287r1,l8524,1287r,l8525,1287r,l8525,1287r1,l8526,1286r1,l8527,1286r1,l8528,1286r1,1l8529,1287r,l8530,1287r,l8530,1287r1,l8531,1287r1,l8532,1287r,l8533,1287r,l8533,1287r,l8534,1287r,l8535,1287r,l8535,1287r,l8535,1287r,l8535,1286r,l8535,1286r1,l8536,1286r,l8536,1286r,l8536,1286r,l8536,1286r1,l8537,1286r,l8537,1286r,l8537,1286r1,l8538,1286r,l8538,1286r1,l8539,1286r,l8540,1285r,l8540,1285r1,l8541,1285r,l8542,1285r,l8543,1285r,l8543,1285r1,-1l8544,1284r1,l8545,1284r,l8546,1284r,l8546,1284r1,l8547,1284r,l8547,1284r,l8548,1284r,l8548,1283r,l8549,1283r,l8550,1283r,l8550,1283r1,m8550,1283r,l8550,1283r1,l8551,1283r1,l8552,1283r,l8553,1282r,l8554,1282r,l8554,1282r1,l8555,1282r1,l8556,1282r1,-1l8557,1281r1,l8558,1281r,l8559,1281r,l8560,1281r,l8561,1281r,-1l8561,1280r1,l8562,1280r1,l8563,1280r1,l8564,1280r1,l8565,1279r1,l8566,1279r1,l8567,1279r1,l8568,1279r1,l8569,1279r1,-1l8570,1278r1,l8571,1278r1,l8573,1278r,l8574,1277r1,l8575,1277r1,l8576,1277r1,l8577,1277r1,l8578,1276r1,l8579,1276r1,l8580,1276r1,l8581,1276r1,l8583,1275r,l8583,1275r,l8584,1275r,l8585,1275r,l8586,1275r,-1l8587,1274r1,l8589,1274r1,-1l8592,1273r1,l8594,1273r2,-1l8597,1272r3,-1l8602,1271r2,-1l8607,1269r3,l8613,1268r3,-1l8619,1267r2,-1l8624,1265r3,l8630,1264r3,-1l8636,1262r4,l8644,1261r4,-1l8652,1259r4,-1l8661,1257r4,-2l8671,1254r5,-1l8681,1252r7,-2l8694,1249r10,-3l8708,1245r1,l8710,1245r1,l8714,1244r7,-2l8724,1241r4,l8728,1242r3,l8734,1242r5,l8742,1242r2,1l8746,1242r2,l8750,1242r2,l8753,1242r1,l8756,1242r1,-1l8758,1241r,l8759,1241r1,l8760,1241r1,l8762,1240r1,l8764,1240r,l8765,1240r,l8766,1239r,l8766,1239r1,l8767,1239r1,l8768,1239r1,l8769,1239r1,l8770,1238r1,l8771,1238r1,l8773,1238r,l8774,1238r,l8774,1237r1,l8775,1237r1,l8776,1237r,l8776,1237r1,l8777,1237r,l8778,1237r,l8778,1236r1,l8779,1236r,l8779,1236r1,l8780,1236r,l8781,1236r,l8781,1236r1,l8782,1236r,l8783,1235r,l8783,1235r,l8783,1235r1,l8784,1235r,l8785,1235r,l8785,1235r,l8786,1235r,l8786,1235r,l8787,1235r,-1l8787,1234r,l8788,1234r,l8788,1234r,l8789,1234r,l8789,1234r1,l8790,1234r,l8790,1234r1,l8791,1233r,l8792,1233r,l8792,1233r1,l8793,1233r,l8794,1233r,l8794,1233r,l8795,1233r,-1l8795,1232r1,l8796,1232r,l8797,1232r,l8797,1232r1,l8798,1232r,l8799,1232r,l8799,1231r1,l8800,1231r1,l8801,1231r,l8802,1231r,l8803,1231r,l8804,1230r,l8805,1230r,l8806,1230r,l8806,1230r1,l8807,1230r1,-1l8808,1229r,l8808,1229r,l8808,1229r1,l8809,1229r,l8809,1229r1,l8810,1229r,l8810,1229r,l8811,1229r,l8811,1229r1,-1l8812,1228r,l8813,1228r,l8813,1228r1,l8814,1228r1,l8815,1228r,l8816,1227r,l8817,1227r,l8817,1227r1,l8818,1227r1,l8819,1227r1,l8820,1226r,l8821,1226r,l8822,1226r,l8823,1226r,l8823,1226r1,l8824,1225r,l8825,1225r,l8825,1225r1,l8826,1225r,l8826,1225r1,l8827,1225r1,l8828,1225r,-1l8828,1224r,l8829,1224r,l8829,1224r,l8830,1224r,l8830,1224r,l8831,1224r,l8831,1224r,l8832,1224r,-1l8832,1223r1,l8833,1223r,l8834,1223r,l8834,1223r1,l8835,1223r,l8836,1223r,l8836,1222r1,l8837,1222r,l8837,1222r1,l8838,1222r,l8838,1222r,l8839,1222r,l8839,1222r1,l8840,1222r,-1l8841,1221r,l8842,1221r,l8842,1221r1,l8843,1221r,l8844,1221r,l8844,1220r1,l8845,1220r,l8845,1220r,l8845,1220r1,l8846,1220r,l8846,1220r1,l8847,1220r,l8848,1220r,l8848,1220r1,-1l8849,1219r1,l8850,1219r,l8851,1219r,l8851,1219r1,l8852,1219r,l8853,1218r,l8853,1218r1,l8854,1218r,l8855,1218r,l8856,1218r,l8856,1218r1,l8857,1217r,l8857,1217r1,l8858,1217r,l8859,1217r,l8859,1217r,l8860,1217r,l8860,1217r,l8861,1217r,-1l8861,1216r,l8862,1216r,l8862,1216r,l8862,1216r,l8862,1216r1,l8863,1216r,l8863,1216r,l8864,1216r,l8864,1216r,l8865,1216r,-1l8865,1215r,l8866,1215r,l8866,1215r,l8867,1215r,l8867,1215r1,l8868,1215r,l8869,1214r,l8870,1214r,l8870,1214r1,l8871,1214r,l8872,1214r,l8873,1214r,-1l8873,1213r1,l8874,1213r,l8875,1213r,l8875,1213r,l8876,1213r,l8877,1213r,l8877,1212r1,l8878,1212r,l8879,1212r,l8880,1212r,l8880,1212r1,l8881,1211r,l8882,1211r,l8883,1211r,l8884,1211r,l8884,1211r1,l8885,1210r1,l8886,1210r,l8887,1210r,l8887,1210r1,l8888,1210r1,l8889,1210r,-1l8889,1209r1,l8890,1209r,l8891,1209r,l8891,1209r,l8892,1209r,l8892,1209r,l8893,1209r,l8893,1208r,l8894,1208r,l8894,1208r1,l8895,1208r,l8895,1208r1,l8896,1208r,l8897,1208r,-1l8898,1207r,l8898,1207r1,l8899,1207r,l8900,1207r,l8900,1207r1,l8901,1207r,l8902,1206r,l8902,1206r1,l8903,1206r,l8904,1206r,l8905,1206r,l8905,1206r1,-1l8906,1205r,l8907,1205r,l8908,1205r,l8908,1205r1,l8909,1205r,l8910,1204r,l8910,1204r1,l8911,1204r1,l8912,1204r,l8913,1204r,l8913,1204r1,-1l8914,1203r,l8914,1203r1,l8915,1203r,l8916,1203r,l8916,1203r1,l8917,1203r,l8917,1203r1,-1l8918,1202r,l8919,1202r,l8919,1202r1,l8920,1202r,l8921,1202r,l8921,1202r1,-1l8922,1201r1,l8923,1201r1,l8924,1201r,l8925,1201r,l8926,1200r,l8927,1200r,l8928,1200r,l8928,1200r1,l8929,1200r1,l8930,1199r,l8931,1199r,l8932,1199r,l8933,1199r,l8934,1199r,-1l8935,1198r,l8935,1198r1,l8936,1198r1,l8937,1198r1,l8938,1197r,l8939,1197r,l8939,1197r1,l8940,1197r1,l8941,1197r,l8942,1197r,-1l8942,1196r1,l8943,1196r,l8944,1196r,l8945,1196r,l8945,1196r1,-1l8947,1195r,l8948,1195r,l8949,1195r,l8950,1195r1,-1l8951,1194r1,l8952,1194r1,l8954,1194r,-1l8955,1193r,l8956,1193r1,l8957,1193r1,l8958,1192r1,l8959,1192r1,l8960,1192r1,l8962,1192r,l8963,1191r,l8964,1191r,l8965,1191r,l8966,1191r,-1l8967,1190r,l8968,1190r,l8969,1190r,l8970,1190r,l8971,1189r,l8971,1189r1,l8972,1189r1,l8973,1189r,l8974,1189r,l8975,1188r,l8976,1188r,l8977,1188r,l8978,1188r,l8979,1187r,l8980,1187r,l8981,1187r1,l8982,1187r1,-1l8984,1186r,l8985,1186r,l8986,1186r,l8986,1186r1,l8987,1186r1,l8988,1186r1,l8989,1186r1,l8990,1186r,l8991,1186r,l8992,1186r,l8992,1186r,l8992,1186r1,l8993,1186r,l8994,1186r,l8994,1186r,l8994,1186r,l8994,1186r,l8994,1186r,l8994,1186r1,l8995,1186r,l8995,1186r,l8995,1186r,l8996,1186r,-1l8996,1185r,l8996,1185r1,l8997,1185r,l8998,1185r,l8998,1185r1,l8999,1185r1,l9000,1185r,-1l9001,1184r,l9002,1184r,l9003,1184r,l9003,1184r1,l9004,1184r1,-1l9005,1183r,l9006,1183r,l9007,1183r,l9007,1183r1,l9008,1183r,l9009,1182r,l9010,1182r,l9010,1182r1,l9011,1182r1,l9012,1182r,l9013,1181r,l9014,1181r,l9015,1181r,l9016,1181r1,l9017,1181r,-1l9018,1180r,l9019,1180r1,l9020,1180r,l9021,1180r,l9022,1179r1,l9023,1179r1,l9024,1179r1,l9025,1179r1,-1l9026,1178r,l9026,1178r,l9027,1178r,l9028,1178r1,l9029,1178r1,l9030,1177r1,l9032,1177r,l9033,1177r,l9034,1177r1,-1l9035,1176r1,l9036,1176r1,l9038,1176r1,-1l9039,1175r1,l9041,1175r,l9042,1175r1,l9043,1174r1,l9045,1174r1,l9047,1174r,-1l9048,1173r1,l9050,1173r1,l9051,1172r1,l9053,1172r1,l9055,1172r1,-1l9057,1171r1,l9059,1171r,l9060,1170r1,l9062,1170r1,l9064,1170r1,-1l9066,1169r1,l9068,1169r1,-1l9070,1168r1,l9072,1168r1,l9074,1167r1,l9076,1167r1,l9078,1166r1,l9080,1166r1,-1l9083,1165r1,l9085,1165r1,-1l9087,1164r1,l9089,1164r2,-1l9092,1163r1,l9094,1163r1,-1l9096,1162r2,l9099,1161r,l9099,1161r1,l9100,1161r2,l9103,1160r1,l9105,1160r1,l9108,1159r1,l9111,1159r2,-1l9115,1157r2,l9119,1157r2,-1l9123,1156r3,-1l9130,1154r2,l9134,1153r2,l9137,1153e" filled="f" strokecolor="#9bba58" strokeweight="1.44pt">
              <v:stroke joinstyle="round"/>
              <v:formulas/>
              <v:path arrowok="t" o:connecttype="segments"/>
            </v:shape>
            <v:shape id="_x0000_s1037" style="position:absolute;left:3019;top:2091;width:1263;height:617" coordorigin="3019,2091" coordsize="1263,617" path="m3019,2708r,-2l3022,2706r,-3l3024,2701r2,-3l3026,2696r3,-2l3031,2689r3,-3l3036,2682r2,-5l3043,2672r5,-7l3053,2658r5,-10l3062,2641r5,-3l3070,2636r2,-2l3077,2631r7,-5l3101,2619r55,-24l3223,2574r101,-24l3427,2528r103,-17l3626,2497r89,-10l3720,2487r10,-2l3734,2485r3,l3739,2485r3,-3l3758,2482r3,-2l3773,2480r2,-2l3778,2478r4,l3785,2475r2,l3790,2473r2,l3794,2470r3,-2l3802,2468r2,-2l3806,2463r3,-2l3811,2461r5,-5l3821,2454r2,-3l3828,2446r2,-2l3833,2442r5,-5l3842,2432r3,-5l3852,2420r5,-5l3859,2410r5,-4l3866,2401r5,-5l3874,2394r4,-5l3881,2384r7,-7l3895,2370r5,-8l3907,2355r5,-5l3919,2346r5,-5l3953,2312r5,-2l3965,2305r5,-7l3977,2293r2,l3979,2290r3,l3982,2288r2,l3984,2286r2,l3989,2283r2,-2l3994,2278r2,l3998,2276r3,-2l4003,2271r3,l4008,2269r2,-3l4013,2264r5,-2l4020,2259r2,-2l4027,2252r5,-2l4034,2247r5,-2l4044,2240r2,-2l4051,2233r7,-5l4066,2223r9,-7l4087,2209r5,-5l4094,2204r3,-2l4099,2199r5,-2l4106,2194r5,-2l4118,2187r10,-5l4138,2175r14,-9l4162,2161r7,-5l4174,2154r4,-5l4183,2149r3,-3l4188,2144r2,l4193,2142r2,l4195,2139r3,l4200,2137r2,l4205,2134r2,l4207,2132r3,l4212,2130r2,l4217,2127r2,l4219,2125r3,l4224,2122r2,l4229,2122r,-2l4231,2120r3,-2l4236,2118r,-3l4238,2115r3,l4241,2113r2,l4246,2113r,-3l4248,2110r2,-2l4253,2108r,-2l4255,2106r3,l4258,2103r2,l4262,2103r,-2l4265,2101r2,l4267,2098r3,l4272,2098r,-2l4274,2096r3,-2l4279,2094r,-3l4282,2091e" filled="f" strokecolor="#c0504d" strokeweight="1.44pt">
              <v:path arrowok="t"/>
            </v:shape>
            <v:shape id="_x0000_s1036" style="position:absolute;left:4281;top:1066;width:4856;height:1025" coordorigin="4282,1066" coordsize="4856,1025" path="m4282,2091r2,l4284,2089r2,l4289,2089r2,-3l4294,2086r,-2l4296,2084r2,l4298,2082r3,l4303,2079r3,l4308,2077r2,l4313,2074r2,l4318,2072r2,l4320,2070r2,l4325,2070r2,-3l4330,2067r,-2l4332,2065r2,-3l4337,2062r2,l4339,2060r3,l4344,2060r,-2l4346,2058r3,-3l4351,2055r3,-2l4356,2053r2,-3l4361,2050r2,-2l4366,2048r2,-2l4370,2046r3,-3l4375,2043r3,-2l4380,2041r2,-3l4385,2038r2,l4387,2036r3,l4392,2034r2,l4397,2031r2,l4402,2029r2,l4406,2026r3,l4411,2024r3,l4416,2022r2,l4421,2019r2,l4426,2019r,-2l4428,2017r2,l4430,2014r3,l4435,2014r,-2l4438,2012r2,l4440,2010r2,l4445,2010r2,-3l4450,2005r2,l4454,2005r3,-3l4459,2002r3,-2l4464,2000r2,-2l4469,1998r2,-3l4476,1993r2,l4481,1990r5,-2l4490,1986r8,-3l4502,1981r8,-5l4519,1974r7,-5l4536,1964r10,-5l4560,1954r14,-7l4591,1940r3,l4596,1938r7,-3l4610,1933r10,-5l4625,1926r5,-3l4637,1921r2,-3l4644,1918r5,-2l4651,1916r3,-2l4656,1911r2,l4663,1911r,-2l4666,1909r2,l4668,1906r2,l4673,1906r2,-2l4678,1904r2,l4680,1902r2,l4685,1902r,-3l4687,1899r3,l4692,1899r,-2l4694,1897r3,l4699,1894r3,l4704,1894r,-2l4706,1892r3,l4711,1890r3,l4716,1890r,-3l4718,1887r3,l4723,1885r3,l4728,1885r,-3l4730,1882r3,l4735,1882r,-2l4738,1880r2,l4742,1878r3,l4747,1875r3,l4752,1875r2,-2l4757,1873r2,l4759,1870r3,l4764,1870r2,l4766,1868r3,l4771,1868r,-2l4774,1866r2,l4778,1866r,-3l4781,1863r2,l4786,1863r,-2l4788,1861r2,l4793,1858r2,l4798,1858r,-2l4800,1856r2,l4805,1854r2,l4810,1854r2,-3l4814,1851r3,l4819,1849r3,l4824,1849r,-3l4826,1846r3,l4831,1846r,-2l4834,1844r2,l4838,1842r3,l4843,1842r3,-3l4848,1839r2,-2l4853,1837r2,l4858,1837r2,-3l4862,1834r3,l4865,1832r2,l4870,1832r2,l4872,1830r2,l4877,1830r2,l4879,1827r3,l4884,1827r,-2l4886,1825r3,l4891,1825r3,-3l4896,1822r2,-2l4901,1820r2,l4906,1820r,-2l4908,1818r2,l4913,1815r2,l4918,1815r2,-2l4922,1813r3,l4927,1810r3,l4932,1810r2,-2l4939,1808r3,-2l4946,1803r5,l4956,1801r5,-3l4968,1796r7,-2l4985,1791r5,-2l4997,1786r5,-2l5009,1782r9,-3l5030,1774r15,-4l5052,1770r5,-3l5064,1765r10,-3l5076,1762r2,-2l5086,1758r4,l5098,1755r7,-2l5110,1750r4,-2l5117,1748r2,l5122,1748r,-2l5124,1746r2,l5129,1746r,-3l5131,1743r3,l5136,1743r2,-2l5141,1741r2,l5146,1738r2,l5150,1738r3,l5153,1736r2,l5158,1736r2,l5160,1734r2,l5165,1734r2,l5170,1734r,-3l5172,1731r2,l5177,1731r,-2l5179,1729r3,l5184,1729r,-3l5186,1726r3,l5191,1726r3,-2l5196,1724r2,l5201,1724r,-2l5203,1722r3,l5208,1722r2,-3l5213,1719r2,l5218,1717r2,l5222,1717r3,l5227,1714r3,l5232,1714r2,-2l5237,1712r2,l5242,1712r2,-2l5246,1710r3,l5251,1710r,-3l5254,1707r2,l5258,1707r3,-2l5263,1705r3,l5268,1702r2,l5273,1702r2,l5278,1700r2,l5282,1700r3,l5285,1698r2,l5290,1698r2,l5294,1695r3,l5299,1695r3,l5304,1693r2,l5309,1693r2,l5314,1690r2,l5318,1690r3,-2l5323,1688r3,l5328,1688r2,-2l5333,1686r2,l5338,1686r2,-3l5342,1683r3,l5347,1683r,-2l5350,1681r2,l5354,1681r3,-3l5359,1678r3,l5364,1678r,-2l5366,1676r3,l5371,1676r3,-2l5376,1674r2,l5381,1671r2,l5386,1671r2,l5390,1669r3,l5395,1669r3,-3l5402,1666r3,l5407,1664r5,l5422,1662r9,-3l5438,1657r12,-5l5462,1650r5,-3l5477,1645r12,-3l5494,1640r12,-2l5518,1635r16,-5l5542,1628r2,l5549,1628r5,-2l5561,1623r7,-2l5570,1621r5,l5578,1618r2,l5582,1618r3,l5587,1616r3,l5592,1616r2,l5594,1614r3,l5599,1614r3,l5604,1614r,-3l5606,1611r3,l5611,1611r3,-2l5616,1609r2,l5621,1609r2,-3l5626,1606r2,l5630,1606r,-2l5633,1604r2,l5638,1604r2,l5642,1602r3,l5647,1602r3,l5652,1599r2,l5657,1599r2,l5662,1597r2,l5666,1597r3,l5671,1594r3,l5676,1594r2,l5681,1592r2,l5686,1592r2,l5688,1590r2,l5693,1590r2,l5698,1590r,-3l5700,1587r2,l5705,1587r2,l5710,1585r2,l5714,1585r3,l5717,1582r2,l5722,1582r2,l5726,1582r3,-2l5731,1580r3,l5736,1580r2,-2l5741,1578r2,l5746,1578r2,l5748,1575r2,l5753,1575r2,l5758,1575r,-2l5760,1573r2,l5765,1573r2,l5767,1570r3,l5772,1570r2,l5777,1570r2,-2l5782,1568r2,l5786,1568r3,l5789,1566r2,l5794,1566r2,l5798,1566r3,-3l5803,1563r3,l5808,1563r,-2l5810,1561r3,l5815,1561r3,l5818,1558r2,l5822,1558r3,l5827,1558r3,-2l5832,1556r2,l5837,1556r2,-2l5842,1554r2,l5846,1554r3,-3l5851,1551r3,l5856,1551r2,-2l5861,1549r5,l5873,1546r5,l5882,1544r8,-2l5897,1539r9,l5916,1537r12,-5l5930,1532r8,-2l5940,1530r5,l5950,1527r9,-2l5971,1522r10,-2l5990,1518r8,-3l6005,1515r7,-2l6024,1510r7,-2l6036,1508r2,-2l6043,1506r3,l6048,1503r2,l6053,1503r2,l6058,1503r,-2l6060,1501r2,l6065,1501r2,l6067,1498r3,l6072,1498r2,l6077,1498r,-2l6079,1496r3,l6084,1496r2,l6086,1494r3,l6091,1494r3,l6096,1494r2,-3l6101,1491r2,l6106,1491r2,l6108,1489r2,l6113,1489r2,l6118,1489r,-3l6120,1486r2,l6125,1486r2,l6130,1484r2,l6134,1484r3,l6139,1482r3,l6144,1482r2,l6149,1482r,-3l6151,1479r3,l6156,1479r2,l6161,1477r2,l6166,1477r2,l6170,1477r,-3l6173,1474r2,l6178,1474r2,l6182,1472r3,l6187,1472r3,l6192,1472r,-2l6194,1470r3,l6199,1470r3,l6204,1467r2,l6209,1467r2,l6214,1465r2,l6218,1465r3,l6223,1465r,-3l6235,1462r3,-2l6240,1460r2,l6245,1460r2,-2l6250,1458r2,l6254,1458r3,l6257,1455r2,l6262,1455r2,l6266,1455r3,-2l6271,1453r3,l6276,1453r2,-3l6281,1450r2,l6286,1450r2,l6290,1448r3,l6295,1448r3,l6300,1446r2,l6305,1446r2,l6312,1443r5,l6324,1441r10,-3l6336,1438r2,l6343,1436r7,l6360,1434r10,-3l6372,1431r7,-2l6382,1429r7,-3l6398,1424r12,-2l6425,1419r12,-2l6446,1414r8,-2l6461,1412r9,-2l6480,1407r2,l6487,1405r3,l6494,1405r3,-3l6499,1402r3,l6504,1402r2,l6506,1400r12,l6518,1398r3,l6523,1398r3,l6528,1398r2,-3l6533,1395r2,l6538,1395r2,l6540,1393r12,l6552,1390r2,l6557,1390r2,l6562,1390r2,-2l6566,1388r3,l6571,1388r3,l6576,1386r2,l6581,1386r2,l6586,1386r2,-3l6590,1383r3,l6595,1383r3,l6598,1381r2,l6602,1381r3,l6607,1381r3,-3l6622,1378r,-2l6624,1376r2,l6629,1376r2,l6634,1374r2,l6638,1374r3,l6643,1374r3,-3l6658,1371r,-2l6660,1369r2,l6665,1369r2,l6670,1366r2,l6674,1366r3,l6679,1366r3,-2l6694,1364r,-2l6696,1362r2,l6701,1362r2,l6706,1359r12,l6718,1357r2,l6722,1357r3,l6727,1357r3,-3l6732,1354r2,l6737,1354r2,l6742,1352r2,l6746,1352r3,l6751,1352r3,-2l6756,1350r2,l6763,1350r3,-3l6768,1347r5,l6778,1345r7,l6792,1342r7,l6806,1340r8,-2l6821,1338r9,-3l6842,1333r12,-3l6871,1328r17,-2l6895,1323r7,l6910,1321r4,l6919,1318r7,l6931,1316r5,l6938,1316r5,-2l6955,1314r,-3l6967,1311r3,-2l6982,1309r,-3l6996,1306r,-2l7008,1304r2,-2l7022,1302r3,-3l7037,1299r2,-2l7051,1297r3,-3l7066,1294r2,-2l7080,1292r2,-2l7097,1290r,-3l7109,1287r2,-2l7126,1285r,-3l7140,1282r2,-2l7154,1280r3,-2l7171,1278r,-3l7186,1275r,-2l7200,1273r2,-3l7214,1270r3,-2l7219,1268r5,l7229,1268r7,-2l7246,1266r7,-3l7258,1263r4,-2l7265,1261r7,l7279,1258r12,l7298,1256r8,l7320,1254r14,-3l7351,1249r7,l7361,1246r2,l7370,1246r10,-2l7390,1244r7,-2l7402,1242r2,l7406,1242r5,-3l7414,1239r12,l7426,1237r16,l7442,1234r20,l7462,1232r16,l7481,1230r17,l7500,1227r17,l7517,1225r19,l7536,1222r19,l7555,1220r19,l7574,1218r20,l7594,1215r19,l7613,1213r17,l7632,1210r17,l7651,1208r15,l7668,1206r5,l7678,1206r7,l7692,1203r7,l7706,1203r8,-2l7723,1201r12,-3l7750,1196r7,l7766,1196r15,-2l7798,1191r12,l7812,1189r7,l7826,1189r10,-3l7843,1186r5,l7853,1186r2,-2l7874,1184r,-2l7896,1182r2,-3l7920,1179r,-2l7942,1177r2,-3l7966,1174r,-2l7987,1172r3,-2l8011,1170r3,-3l8035,1167r3,-2l8059,1165r,-3l8083,1162r,-2l8102,1160r3,-2l8126,1158r3,-3l8148,1155r2,-2l8155,1153r5,l8167,1153r7,-3l8184,1150r12,l8208,1148r10,l8232,1146r14,l8266,1143r2,l8275,1143r10,-2l8294,1141r5,-3l8318,1138r3,-2l8345,1136r,-2l8369,1134r2,-3l8395,1131r3,-2l8422,1129r2,-3l8450,1126r3,-2l8479,1124r,-2l8506,1122r2,-3l8534,1119r,-2l8561,1117r,-3l8585,1114r2,-2l8590,1112r4,l8599,1112r7,l8616,1110r7,l8633,1110r12,-3l8657,1107r14,-2l8688,1105r19,-3l8712,1102r12,-2l8731,1100r10,l8748,1098r24,l8774,1095r27,l8801,1093r29,l8832,1090r31,l8863,1088r31,l8894,1086r32,l8928,1083r31,l8962,1081r28,l8993,1078r26,l9022,1076r26,l9050,1074r24,l9079,1071r24,l9106,1069r4,l9118,1069r4,l9132,1069r5,-3e" filled="f" strokecolor="#c0504d" strokeweight="1.44pt">
              <v:path arrowok="t"/>
            </v:shape>
            <v:line id="_x0000_s1035" style="position:absolute" from="3761,3217" to="4145,3217" strokecolor="#9bba58" strokeweight="1.44pt"/>
            <v:line id="_x0000_s1034" style="position:absolute" from="7450,3217" to="7834,3217" strokecolor="#c0504d" strokeweight="1.44pt"/>
            <v:rect id="_x0000_s1033" style="position:absolute;left:2113;top:645;width:7665;height:2834" filled="f"/>
            <v:shape id="_x0000_s1032" type="#_x0000_t202" style="position:absolute;left:2534;top:672;width:339;height:2132" filled="f" stroked="f">
              <v:textbox style="mso-next-textbox:#_x0000_s1032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6,00</w:t>
                    </w:r>
                  </w:p>
                  <w:p w:rsidR="0092484A" w:rsidRDefault="008875E1">
                    <w:pPr>
                      <w:spacing w:before="10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5,00</w:t>
                    </w:r>
                  </w:p>
                  <w:p w:rsidR="0092484A" w:rsidRDefault="008875E1">
                    <w:pPr>
                      <w:spacing w:before="10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4,00</w:t>
                    </w:r>
                  </w:p>
                  <w:p w:rsidR="0092484A" w:rsidRDefault="008875E1">
                    <w:pPr>
                      <w:spacing w:before="10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3,00</w:t>
                    </w:r>
                  </w:p>
                  <w:p w:rsidR="0092484A" w:rsidRDefault="008875E1">
                    <w:pPr>
                      <w:spacing w:before="10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2,00</w:t>
                    </w:r>
                  </w:p>
                  <w:p w:rsidR="0092484A" w:rsidRDefault="008875E1">
                    <w:pPr>
                      <w:spacing w:before="10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1,00</w:t>
                    </w:r>
                  </w:p>
                  <w:p w:rsidR="0092484A" w:rsidRDefault="008875E1">
                    <w:pPr>
                      <w:spacing w:before="106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0,00</w:t>
                    </w:r>
                  </w:p>
                </w:txbxContent>
              </v:textbox>
            </v:shape>
            <v:shape id="_x0000_s1031" type="#_x0000_t202" style="position:absolute;left:2975;top:2539;width:3990;height:499" filled="f" stroked="f">
              <v:textbox style="mso-next-textbox:#_x0000_s1031" inset="0,0,0,0">
                <w:txbxContent>
                  <w:p w:rsidR="0092484A" w:rsidRDefault="008875E1">
                    <w:pPr>
                      <w:spacing w:line="203" w:lineRule="exact"/>
                      <w:ind w:left="297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585858"/>
                        <w:sz w:val="20"/>
                      </w:rPr>
                      <w:t>сут</w:t>
                    </w:r>
                  </w:p>
                  <w:p w:rsidR="0092484A" w:rsidRDefault="008875E1">
                    <w:pPr>
                      <w:tabs>
                        <w:tab w:val="left" w:pos="1065"/>
                        <w:tab w:val="left" w:pos="2289"/>
                        <w:tab w:val="left" w:pos="3468"/>
                      </w:tabs>
                      <w:spacing w:before="79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365,4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730,8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1096,2</w:t>
                    </w:r>
                  </w:p>
                </w:txbxContent>
              </v:textbox>
            </v:shape>
            <v:shape id="_x0000_s1030" type="#_x0000_t202" style="position:absolute;left:4188;top:3133;width:1642;height:180" filled="f" stroked="f">
              <v:textbox style="mso-next-textbox:#_x0000_s1030" inset="0,0,0,0">
                <w:txbxContent>
                  <w:p w:rsidR="0092484A" w:rsidRDefault="008875E1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Коэффициент</w:t>
                    </w:r>
                    <w:r w:rsidR="00DA6FF7">
                      <w:rPr>
                        <w:rFonts w:ascii="Calibri" w:hAnsi="Calibri"/>
                        <w:color w:val="58585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отбора</w:t>
                    </w:r>
                  </w:p>
                </w:txbxContent>
              </v:textbox>
            </v:shape>
            <v:shape id="_x0000_s1029" type="#_x0000_t202" style="position:absolute;left:7668;top:2858;width:555;height:456" filled="f" stroked="f">
              <v:textbox style="mso-next-textbox:#_x0000_s1029" inset="0,0,0,0">
                <w:txbxContent>
                  <w:p w:rsidR="0092484A" w:rsidRDefault="008875E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1461,6</w:t>
                    </w:r>
                  </w:p>
                  <w:p w:rsidR="0092484A" w:rsidRDefault="008875E1">
                    <w:pPr>
                      <w:spacing w:before="55" w:line="216" w:lineRule="exact"/>
                      <w:ind w:left="208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КИН</w:t>
                    </w:r>
                  </w:p>
                </w:txbxContent>
              </v:textbox>
            </v:shape>
            <v:shape id="_x0000_s1028" type="#_x0000_t202" style="position:absolute;left:8960;top:672;width:681;height:2366" filled="f" stroked="f">
              <v:textbox style="mso-next-textbox:#_x0000_s1028" inset="0,0,0,0">
                <w:txbxContent>
                  <w:p w:rsidR="0092484A" w:rsidRDefault="008875E1">
                    <w:pPr>
                      <w:spacing w:line="183" w:lineRule="exact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60%</w:t>
                    </w:r>
                  </w:p>
                  <w:p w:rsidR="0092484A" w:rsidRDefault="008875E1">
                    <w:pPr>
                      <w:spacing w:before="105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50%</w:t>
                    </w:r>
                  </w:p>
                  <w:p w:rsidR="0092484A" w:rsidRDefault="008875E1">
                    <w:pPr>
                      <w:spacing w:before="106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40%</w:t>
                    </w:r>
                  </w:p>
                  <w:p w:rsidR="0092484A" w:rsidRDefault="008875E1">
                    <w:pPr>
                      <w:spacing w:before="105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30%</w:t>
                    </w:r>
                  </w:p>
                  <w:p w:rsidR="0092484A" w:rsidRDefault="008875E1">
                    <w:pPr>
                      <w:spacing w:before="106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20%</w:t>
                    </w:r>
                  </w:p>
                  <w:p w:rsidR="0092484A" w:rsidRDefault="008875E1">
                    <w:pPr>
                      <w:spacing w:before="105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10%</w:t>
                    </w:r>
                  </w:p>
                  <w:p w:rsidR="0092484A" w:rsidRDefault="008875E1">
                    <w:pPr>
                      <w:spacing w:before="106"/>
                      <w:ind w:left="3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0%</w:t>
                    </w:r>
                  </w:p>
                  <w:p w:rsidR="0092484A" w:rsidRDefault="008875E1">
                    <w:pPr>
                      <w:spacing w:before="15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1827</w:t>
                    </w:r>
                  </w:p>
                </w:txbxContent>
              </v:textbox>
            </v:shape>
            <w10:wrap anchorx="page"/>
          </v:group>
        </w:pict>
      </w:r>
      <w:r w:rsidRPr="006E7F2E">
        <w:rPr>
          <w:sz w:val="28"/>
          <w:szCs w:val="28"/>
        </w:rPr>
        <w:pict>
          <v:shape id="_x0000_s1026" type="#_x0000_t202" style="position:absolute;left:0;text-align:left;margin-left:112.55pt;margin-top:48.25pt;width:12pt;height:76.85pt;z-index:15765504;mso-position-horizontal-relative:page" filled="f" stroked="f">
            <v:textbox style="layout-flow:vertical;mso-layout-flow-alt:bottom-to-top;mso-next-textbox:#_x0000_s1026" inset="0,0,0,0">
              <w:txbxContent>
                <w:p w:rsidR="0092484A" w:rsidRDefault="008875E1">
                  <w:pPr>
                    <w:spacing w:line="223" w:lineRule="exact"/>
                    <w:ind w:left="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color w:val="585858"/>
                      <w:sz w:val="20"/>
                    </w:rPr>
                    <w:t>м3пара/м3,нефть</w:t>
                  </w:r>
                </w:p>
              </w:txbxContent>
            </v:textbox>
            <w10:wrap anchorx="page"/>
          </v:shape>
        </w:pict>
      </w:r>
      <w:r w:rsidRPr="006E7F2E">
        <w:rPr>
          <w:b/>
          <w:sz w:val="28"/>
          <w:szCs w:val="28"/>
        </w:rPr>
        <w:t>Рис.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6.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Годовая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закачка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пара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суммарная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закачка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пара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воды</w:t>
      </w: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92484A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DA6FF7" w:rsidRPr="006E7F2E" w:rsidRDefault="00DA6FF7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DA6FF7" w:rsidRPr="006E7F2E" w:rsidRDefault="00DA6FF7" w:rsidP="00DA6FF7">
      <w:pPr>
        <w:pStyle w:val="a3"/>
        <w:spacing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spacing w:before="248" w:line="360" w:lineRule="auto"/>
        <w:ind w:firstLine="284"/>
        <w:jc w:val="both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Рис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7.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Динамика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КИН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и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динамика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коэффициента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отбора</w:t>
      </w:r>
    </w:p>
    <w:p w:rsidR="0092484A" w:rsidRPr="006E7F2E" w:rsidRDefault="008875E1" w:rsidP="00DA6FF7">
      <w:pPr>
        <w:spacing w:before="182" w:line="360" w:lineRule="auto"/>
        <w:ind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Данная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позволяет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извлекать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50%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(93,55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общего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объема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породе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(185,6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).</w:t>
      </w:r>
    </w:p>
    <w:p w:rsidR="0092484A" w:rsidRPr="006E7F2E" w:rsidRDefault="008875E1" w:rsidP="00DA6FF7">
      <w:pPr>
        <w:spacing w:before="79" w:after="6" w:line="360" w:lineRule="auto"/>
        <w:ind w:right="98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lastRenderedPageBreak/>
        <w:t>Таблица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Технологический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внедрения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проектируемого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решения</w:t>
      </w: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85"/>
        <w:gridCol w:w="2600"/>
        <w:gridCol w:w="2081"/>
      </w:tblGrid>
      <w:tr w:rsidR="006E7F2E" w:rsidRPr="006E7F2E">
        <w:trPr>
          <w:trHeight w:val="628"/>
        </w:trPr>
        <w:tc>
          <w:tcPr>
            <w:tcW w:w="4820" w:type="dxa"/>
            <w:gridSpan w:val="2"/>
          </w:tcPr>
          <w:p w:rsidR="0092484A" w:rsidRPr="006E7F2E" w:rsidRDefault="008875E1" w:rsidP="00DA6FF7">
            <w:pPr>
              <w:pStyle w:val="TableParagraph"/>
              <w:spacing w:before="176" w:line="360" w:lineRule="auto"/>
              <w:ind w:left="0" w:right="1668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До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внедрения</w:t>
            </w:r>
          </w:p>
        </w:tc>
        <w:tc>
          <w:tcPr>
            <w:tcW w:w="4681" w:type="dxa"/>
            <w:gridSpan w:val="2"/>
          </w:tcPr>
          <w:p w:rsidR="0092484A" w:rsidRPr="006E7F2E" w:rsidRDefault="008875E1" w:rsidP="00DA6FF7">
            <w:pPr>
              <w:pStyle w:val="TableParagraph"/>
              <w:spacing w:before="176"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После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внедрения</w:t>
            </w:r>
          </w:p>
        </w:tc>
      </w:tr>
      <w:tr w:rsidR="006E7F2E" w:rsidRPr="006E7F2E">
        <w:trPr>
          <w:trHeight w:val="565"/>
        </w:trPr>
        <w:tc>
          <w:tcPr>
            <w:tcW w:w="2235" w:type="dxa"/>
          </w:tcPr>
          <w:p w:rsidR="0092484A" w:rsidRPr="006E7F2E" w:rsidRDefault="008875E1" w:rsidP="00DA6FF7">
            <w:pPr>
              <w:pStyle w:val="TableParagraph"/>
              <w:spacing w:before="145"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Q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нефти,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т/сут</w:t>
            </w:r>
          </w:p>
        </w:tc>
        <w:tc>
          <w:tcPr>
            <w:tcW w:w="2585" w:type="dxa"/>
          </w:tcPr>
          <w:p w:rsidR="0092484A" w:rsidRPr="006E7F2E" w:rsidRDefault="008875E1" w:rsidP="00DA6FF7">
            <w:pPr>
              <w:pStyle w:val="TableParagraph"/>
              <w:spacing w:before="6" w:line="360" w:lineRule="auto"/>
              <w:ind w:left="0" w:right="612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Q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жидкости,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тыс.т/год</w:t>
            </w:r>
          </w:p>
        </w:tc>
        <w:tc>
          <w:tcPr>
            <w:tcW w:w="2600" w:type="dxa"/>
          </w:tcPr>
          <w:p w:rsidR="0092484A" w:rsidRPr="006E7F2E" w:rsidRDefault="008875E1" w:rsidP="00DA6FF7">
            <w:pPr>
              <w:pStyle w:val="TableParagraph"/>
              <w:spacing w:before="145"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Q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нефти,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тыс.т/год</w:t>
            </w:r>
          </w:p>
        </w:tc>
        <w:tc>
          <w:tcPr>
            <w:tcW w:w="2081" w:type="dxa"/>
          </w:tcPr>
          <w:p w:rsidR="0092484A" w:rsidRPr="006E7F2E" w:rsidRDefault="008875E1" w:rsidP="00DA6FF7">
            <w:pPr>
              <w:pStyle w:val="TableParagraph"/>
              <w:spacing w:before="6" w:line="360" w:lineRule="auto"/>
              <w:ind w:left="0" w:right="357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Q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жидкости,</w:t>
            </w:r>
            <w:r w:rsidR="00DA6FF7" w:rsidRPr="006E7F2E">
              <w:rPr>
                <w:sz w:val="28"/>
                <w:szCs w:val="28"/>
              </w:rPr>
              <w:t xml:space="preserve"> </w:t>
            </w:r>
            <w:r w:rsidRPr="006E7F2E">
              <w:rPr>
                <w:sz w:val="28"/>
                <w:szCs w:val="28"/>
              </w:rPr>
              <w:t>тыс.т/год</w:t>
            </w:r>
          </w:p>
        </w:tc>
      </w:tr>
      <w:tr w:rsidR="0092484A" w:rsidRPr="006E7F2E">
        <w:trPr>
          <w:trHeight w:val="344"/>
        </w:trPr>
        <w:tc>
          <w:tcPr>
            <w:tcW w:w="2235" w:type="dxa"/>
          </w:tcPr>
          <w:p w:rsidR="0092484A" w:rsidRPr="006E7F2E" w:rsidRDefault="008875E1" w:rsidP="00DA6FF7">
            <w:pPr>
              <w:pStyle w:val="TableParagraph"/>
              <w:spacing w:line="360" w:lineRule="auto"/>
              <w:ind w:left="0" w:right="1078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4,2</w:t>
            </w:r>
          </w:p>
        </w:tc>
        <w:tc>
          <w:tcPr>
            <w:tcW w:w="2585" w:type="dxa"/>
          </w:tcPr>
          <w:p w:rsidR="0092484A" w:rsidRPr="006E7F2E" w:rsidRDefault="008875E1" w:rsidP="00DA6FF7">
            <w:pPr>
              <w:pStyle w:val="TableParagraph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10,3</w:t>
            </w:r>
          </w:p>
        </w:tc>
        <w:tc>
          <w:tcPr>
            <w:tcW w:w="2600" w:type="dxa"/>
          </w:tcPr>
          <w:p w:rsidR="0092484A" w:rsidRPr="006E7F2E" w:rsidRDefault="008875E1" w:rsidP="00DA6FF7">
            <w:pPr>
              <w:pStyle w:val="TableParagraph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5,7</w:t>
            </w:r>
          </w:p>
        </w:tc>
        <w:tc>
          <w:tcPr>
            <w:tcW w:w="2081" w:type="dxa"/>
          </w:tcPr>
          <w:p w:rsidR="0092484A" w:rsidRPr="006E7F2E" w:rsidRDefault="008875E1" w:rsidP="00DA6FF7">
            <w:pPr>
              <w:pStyle w:val="TableParagraph"/>
              <w:spacing w:line="360" w:lineRule="auto"/>
              <w:ind w:left="0" w:right="802" w:firstLine="284"/>
              <w:jc w:val="both"/>
              <w:rPr>
                <w:sz w:val="28"/>
                <w:szCs w:val="28"/>
              </w:rPr>
            </w:pPr>
            <w:r w:rsidRPr="006E7F2E">
              <w:rPr>
                <w:sz w:val="28"/>
                <w:szCs w:val="28"/>
              </w:rPr>
              <w:t>13,9</w:t>
            </w:r>
          </w:p>
        </w:tc>
      </w:tr>
    </w:tbl>
    <w:p w:rsidR="0092484A" w:rsidRPr="006E7F2E" w:rsidRDefault="0092484A" w:rsidP="00DA6FF7">
      <w:pPr>
        <w:pStyle w:val="a3"/>
        <w:spacing w:before="3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before="1" w:line="360" w:lineRule="auto"/>
        <w:ind w:right="114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таблице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указан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внедрения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предлагаемого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мероприятия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применимо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скважине.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Данная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позволяет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извлекать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50%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(93,55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общего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объема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породе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(185,6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).</w:t>
      </w:r>
    </w:p>
    <w:p w:rsidR="0092484A" w:rsidRPr="006E7F2E" w:rsidRDefault="0092484A" w:rsidP="00DA6FF7">
      <w:pPr>
        <w:pStyle w:val="a3"/>
        <w:spacing w:before="5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Выводы</w:t>
      </w:r>
    </w:p>
    <w:p w:rsidR="0092484A" w:rsidRPr="006E7F2E" w:rsidRDefault="008875E1" w:rsidP="00DA6FF7">
      <w:pPr>
        <w:spacing w:before="156" w:line="360" w:lineRule="auto"/>
        <w:ind w:right="111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Предлагаемая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позволяет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извлекать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50%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(93,55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общего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объема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породе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(185,6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тыс.м</w:t>
      </w:r>
      <w:r w:rsidRPr="006E7F2E">
        <w:rPr>
          <w:sz w:val="28"/>
          <w:szCs w:val="28"/>
          <w:vertAlign w:val="superscript"/>
        </w:rPr>
        <w:t>3</w:t>
      </w:r>
      <w:r w:rsidRPr="006E7F2E">
        <w:rPr>
          <w:sz w:val="28"/>
          <w:szCs w:val="28"/>
        </w:rPr>
        <w:t>).</w:t>
      </w:r>
    </w:p>
    <w:p w:rsidR="0092484A" w:rsidRPr="006E7F2E" w:rsidRDefault="008875E1" w:rsidP="00DA6FF7">
      <w:pPr>
        <w:spacing w:line="360" w:lineRule="auto"/>
        <w:ind w:right="113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За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первые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года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наблюдается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увеличение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количества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энергии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7%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необходимом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увеличения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КИН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1%.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Впоследствии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происходит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уменьшение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затрат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тепловой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энергии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5%,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что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оправдывает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предлагаемую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модификацию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технологии.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обладает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выраженно</w:t>
      </w:r>
      <w:r w:rsidRPr="006E7F2E">
        <w:rPr>
          <w:sz w:val="28"/>
          <w:szCs w:val="28"/>
        </w:rPr>
        <w:t>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теплоэнергетической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эффективностью.</w:t>
      </w:r>
    </w:p>
    <w:p w:rsidR="0092484A" w:rsidRPr="006E7F2E" w:rsidRDefault="0092484A" w:rsidP="00DA6FF7">
      <w:pPr>
        <w:pStyle w:val="a3"/>
        <w:spacing w:before="8" w:line="360" w:lineRule="auto"/>
        <w:ind w:firstLine="284"/>
        <w:jc w:val="both"/>
        <w:rPr>
          <w:sz w:val="28"/>
          <w:szCs w:val="28"/>
        </w:rPr>
      </w:pPr>
    </w:p>
    <w:p w:rsidR="0092484A" w:rsidRPr="006E7F2E" w:rsidRDefault="008875E1" w:rsidP="00DA6FF7">
      <w:pPr>
        <w:spacing w:line="360" w:lineRule="auto"/>
        <w:ind w:right="531" w:firstLine="284"/>
        <w:jc w:val="both"/>
        <w:rPr>
          <w:b/>
          <w:sz w:val="28"/>
          <w:szCs w:val="28"/>
        </w:rPr>
      </w:pPr>
      <w:r w:rsidRPr="006E7F2E">
        <w:rPr>
          <w:b/>
          <w:sz w:val="28"/>
          <w:szCs w:val="28"/>
        </w:rPr>
        <w:t>СПИСОК</w:t>
      </w:r>
      <w:r w:rsidR="00DA6FF7" w:rsidRPr="006E7F2E">
        <w:rPr>
          <w:b/>
          <w:sz w:val="28"/>
          <w:szCs w:val="28"/>
        </w:rPr>
        <w:t xml:space="preserve"> </w:t>
      </w:r>
      <w:r w:rsidRPr="006E7F2E">
        <w:rPr>
          <w:b/>
          <w:sz w:val="28"/>
          <w:szCs w:val="28"/>
        </w:rPr>
        <w:t>ЛИТЕРАТУРЫ</w:t>
      </w:r>
    </w:p>
    <w:p w:rsidR="0092484A" w:rsidRPr="006E7F2E" w:rsidRDefault="0092484A" w:rsidP="00DA6FF7">
      <w:pPr>
        <w:pStyle w:val="a3"/>
        <w:spacing w:before="3" w:line="360" w:lineRule="auto"/>
        <w:ind w:firstLine="284"/>
        <w:jc w:val="both"/>
        <w:rPr>
          <w:b/>
          <w:sz w:val="28"/>
          <w:szCs w:val="28"/>
        </w:rPr>
      </w:pP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line="360" w:lineRule="auto"/>
        <w:ind w:left="0" w:right="116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Нургалиев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Р.З.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Оценка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преимуществ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основных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технологий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вытеснения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паром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неоднородно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проницаемых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нефтяных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Геология,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геофизика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разработка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месторождений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газа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2017.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№10.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pacing w:val="-1"/>
          <w:sz w:val="28"/>
          <w:szCs w:val="28"/>
        </w:rPr>
        <w:t xml:space="preserve"> </w:t>
      </w:r>
      <w:r w:rsidRPr="006E7F2E">
        <w:rPr>
          <w:sz w:val="28"/>
          <w:szCs w:val="28"/>
        </w:rPr>
        <w:t>8.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before="2" w:line="360" w:lineRule="auto"/>
        <w:ind w:left="0" w:right="108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Влияние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нефтевытесняющих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композиций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cocтав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извлекаемой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 </w:t>
      </w:r>
      <w:r w:rsidRPr="006E7F2E">
        <w:rPr>
          <w:sz w:val="28"/>
          <w:szCs w:val="28"/>
        </w:rPr>
        <w:t>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С.Н.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Шерстюк,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О.В.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Серебренникова,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Л.Д.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Стахина,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П.Б.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Кадичагов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Журнал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Сибирского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федерального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университета.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Серия: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Химия,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2010.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Т3.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№2,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110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pacing w:val="-5"/>
          <w:sz w:val="28"/>
          <w:szCs w:val="28"/>
        </w:rPr>
        <w:t xml:space="preserve"> </w:t>
      </w:r>
      <w:r w:rsidRPr="006E7F2E">
        <w:rPr>
          <w:sz w:val="28"/>
          <w:szCs w:val="28"/>
        </w:rPr>
        <w:t>119.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lastRenderedPageBreak/>
        <w:t>Гимаева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Э.Р.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Уве</w:t>
      </w:r>
      <w:r w:rsidRPr="006E7F2E">
        <w:rPr>
          <w:sz w:val="28"/>
          <w:szCs w:val="28"/>
        </w:rPr>
        <w:t>личение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нефтеотдачи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пластов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путем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генерации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теплоты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призабойной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зоне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скважины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Международный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журнал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гуманитарных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естественных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наук.</w:t>
      </w:r>
      <w:r w:rsidR="00DA6FF7" w:rsidRPr="006E7F2E">
        <w:rPr>
          <w:spacing w:val="52"/>
          <w:sz w:val="28"/>
          <w:szCs w:val="28"/>
        </w:rPr>
        <w:t xml:space="preserve"> </w:t>
      </w:r>
      <w:r w:rsidRPr="006E7F2E">
        <w:rPr>
          <w:sz w:val="28"/>
          <w:szCs w:val="28"/>
        </w:rPr>
        <w:t>2017.</w:t>
      </w:r>
      <w:r w:rsidRPr="006E7F2E">
        <w:rPr>
          <w:sz w:val="28"/>
          <w:szCs w:val="28"/>
        </w:rPr>
        <w:t>№12.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С.17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before="137" w:line="360" w:lineRule="auto"/>
        <w:ind w:left="0" w:right="108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Чуйкина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Д.И,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Серебренникова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О.В.,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Стахина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Л.Д.,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Николаева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Т.Л.,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Русских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И.В.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</w:t>
      </w:r>
      <w:r w:rsidRPr="006E7F2E">
        <w:rPr>
          <w:sz w:val="28"/>
          <w:szCs w:val="28"/>
        </w:rPr>
        <w:t>делирование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лабораторных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условиях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влияния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нефтевытесняющих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композиций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состав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свойства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высокопарафинистой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Журнал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Сибирского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федерального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университета.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Серия: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Химия,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2011.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Т.4.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№1.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11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17.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line="360" w:lineRule="auto"/>
        <w:ind w:left="0" w:right="116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Хазиев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Р.Р.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Применение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ТЦВ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(теплового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циклическог</w:t>
      </w:r>
      <w:r w:rsidRPr="006E7F2E">
        <w:rPr>
          <w:sz w:val="28"/>
          <w:szCs w:val="28"/>
        </w:rPr>
        <w:t>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воздействия)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разработке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месторождений</w:t>
      </w:r>
      <w:r w:rsidR="00DA6FF7" w:rsidRPr="006E7F2E">
        <w:rPr>
          <w:spacing w:val="12"/>
          <w:sz w:val="28"/>
          <w:szCs w:val="28"/>
        </w:rPr>
        <w:t xml:space="preserve"> </w:t>
      </w:r>
      <w:r w:rsidRPr="006E7F2E">
        <w:rPr>
          <w:sz w:val="28"/>
          <w:szCs w:val="28"/>
        </w:rPr>
        <w:t>с</w:t>
      </w:r>
      <w:r w:rsidR="00DA6FF7" w:rsidRPr="006E7F2E">
        <w:rPr>
          <w:spacing w:val="11"/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высоковязкими</w:t>
      </w:r>
      <w:r w:rsidR="00DA6FF7" w:rsidRPr="006E7F2E">
        <w:rPr>
          <w:spacing w:val="10"/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нефтями</w:t>
      </w:r>
      <w:r w:rsidR="00DA6FF7" w:rsidRPr="006E7F2E">
        <w:rPr>
          <w:spacing w:val="13"/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pacing w:val="10"/>
          <w:sz w:val="28"/>
          <w:szCs w:val="28"/>
        </w:rPr>
        <w:t xml:space="preserve"> </w:t>
      </w:r>
      <w:r w:rsidRPr="006E7F2E">
        <w:rPr>
          <w:sz w:val="28"/>
          <w:szCs w:val="28"/>
        </w:rPr>
        <w:t>Экспозиция</w:t>
      </w:r>
      <w:r w:rsidR="00DA6FF7" w:rsidRPr="006E7F2E">
        <w:rPr>
          <w:spacing w:val="9"/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Нефть</w:t>
      </w:r>
      <w:r w:rsidR="00DA6FF7" w:rsidRPr="006E7F2E">
        <w:rPr>
          <w:spacing w:val="11"/>
          <w:sz w:val="28"/>
          <w:szCs w:val="28"/>
        </w:rPr>
        <w:t xml:space="preserve"> </w:t>
      </w:r>
      <w:r w:rsidRPr="006E7F2E">
        <w:rPr>
          <w:sz w:val="28"/>
          <w:szCs w:val="28"/>
        </w:rPr>
        <w:t>Газ.</w:t>
      </w:r>
      <w:r w:rsidR="00DA6FF7" w:rsidRPr="006E7F2E">
        <w:rPr>
          <w:spacing w:val="9"/>
          <w:sz w:val="28"/>
          <w:szCs w:val="28"/>
        </w:rPr>
        <w:t xml:space="preserve"> </w:t>
      </w:r>
      <w:r w:rsidRPr="006E7F2E">
        <w:rPr>
          <w:sz w:val="28"/>
          <w:szCs w:val="28"/>
        </w:rPr>
        <w:t>2019.</w:t>
      </w:r>
      <w:r w:rsidR="00DA6FF7" w:rsidRPr="006E7F2E">
        <w:rPr>
          <w:spacing w:val="12"/>
          <w:sz w:val="28"/>
          <w:szCs w:val="28"/>
        </w:rPr>
        <w:t xml:space="preserve"> </w:t>
      </w:r>
      <w:r w:rsidRPr="006E7F2E">
        <w:rPr>
          <w:sz w:val="28"/>
          <w:szCs w:val="28"/>
        </w:rPr>
        <w:t>№6</w:t>
      </w:r>
      <w:r w:rsidR="00DA6FF7" w:rsidRPr="006E7F2E">
        <w:rPr>
          <w:spacing w:val="12"/>
          <w:sz w:val="28"/>
          <w:szCs w:val="28"/>
        </w:rPr>
        <w:t xml:space="preserve"> </w:t>
      </w:r>
      <w:r w:rsidRPr="006E7F2E">
        <w:rPr>
          <w:sz w:val="28"/>
          <w:szCs w:val="28"/>
        </w:rPr>
        <w:t>(73).</w:t>
      </w:r>
      <w:r w:rsidR="00DA6FF7" w:rsidRPr="006E7F2E">
        <w:rPr>
          <w:spacing w:val="12"/>
          <w:sz w:val="28"/>
          <w:szCs w:val="28"/>
        </w:rPr>
        <w:t xml:space="preserve"> </w:t>
      </w:r>
      <w:r w:rsidRPr="006E7F2E">
        <w:rPr>
          <w:sz w:val="28"/>
          <w:szCs w:val="28"/>
        </w:rPr>
        <w:t>С.</w:t>
      </w:r>
      <w:r w:rsidR="00DA6FF7" w:rsidRPr="006E7F2E">
        <w:rPr>
          <w:spacing w:val="12"/>
          <w:sz w:val="28"/>
          <w:szCs w:val="28"/>
        </w:rPr>
        <w:t xml:space="preserve"> </w:t>
      </w:r>
      <w:r w:rsidRPr="006E7F2E">
        <w:rPr>
          <w:sz w:val="28"/>
          <w:szCs w:val="28"/>
        </w:rPr>
        <w:t>50</w:t>
      </w:r>
    </w:p>
    <w:p w:rsidR="0092484A" w:rsidRPr="006E7F2E" w:rsidRDefault="008875E1" w:rsidP="00DA6FF7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–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52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before="140" w:line="360" w:lineRule="auto"/>
        <w:ind w:left="0" w:right="111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Моделирование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электротеплового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воздействия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прискважинную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область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разработке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месторождения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высоковязкой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А.С.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Кашик,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Л.А.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Книжнерман,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А.Р.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Клепацкий,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М.Д.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Хусид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Экспозиция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Нефть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Газ.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2012.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№6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(24).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С.68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pacing w:val="-2"/>
          <w:sz w:val="28"/>
          <w:szCs w:val="28"/>
        </w:rPr>
        <w:t xml:space="preserve"> </w:t>
      </w:r>
      <w:r w:rsidRPr="006E7F2E">
        <w:rPr>
          <w:sz w:val="28"/>
          <w:szCs w:val="28"/>
        </w:rPr>
        <w:t>72.</w:t>
      </w:r>
    </w:p>
    <w:p w:rsidR="0092484A" w:rsidRPr="006E7F2E" w:rsidRDefault="008875E1" w:rsidP="00DA6FF7">
      <w:pPr>
        <w:pStyle w:val="a5"/>
        <w:numPr>
          <w:ilvl w:val="0"/>
          <w:numId w:val="3"/>
        </w:numPr>
        <w:tabs>
          <w:tab w:val="left" w:pos="471"/>
        </w:tabs>
        <w:spacing w:line="360" w:lineRule="auto"/>
        <w:ind w:left="0" w:right="111" w:firstLine="284"/>
        <w:jc w:val="both"/>
        <w:rPr>
          <w:sz w:val="28"/>
          <w:szCs w:val="28"/>
        </w:rPr>
      </w:pPr>
      <w:r w:rsidRPr="006E7F2E">
        <w:rPr>
          <w:sz w:val="28"/>
          <w:szCs w:val="28"/>
        </w:rPr>
        <w:t>Изучение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состава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высоковязких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тяжелых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нефтей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процессе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моделирования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м</w:t>
      </w:r>
      <w:bookmarkStart w:id="0" w:name="_GoBack"/>
      <w:bookmarkEnd w:id="0"/>
      <w:r w:rsidRPr="006E7F2E">
        <w:rPr>
          <w:sz w:val="28"/>
          <w:szCs w:val="28"/>
        </w:rPr>
        <w:t>етодов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увеличения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нефтеотдачи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Д.И.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Чуйкина,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И.В.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Русских,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Л.Д.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Стахина,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О.В.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Серебренникова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//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Журнал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Сибирского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федерального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университета.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Серия: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Химия,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2017.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Т.10.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№2.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С.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206</w:t>
      </w:r>
      <w:r w:rsidR="00DA6FF7" w:rsidRPr="006E7F2E">
        <w:rPr>
          <w:sz w:val="28"/>
          <w:szCs w:val="28"/>
        </w:rPr>
        <w:t xml:space="preserve"> </w:t>
      </w:r>
      <w:r w:rsidRPr="006E7F2E">
        <w:rPr>
          <w:sz w:val="28"/>
          <w:szCs w:val="28"/>
        </w:rPr>
        <w:t>–</w:t>
      </w:r>
      <w:r w:rsidR="00DA6FF7" w:rsidRPr="006E7F2E">
        <w:rPr>
          <w:spacing w:val="-2"/>
          <w:sz w:val="28"/>
          <w:szCs w:val="28"/>
        </w:rPr>
        <w:t xml:space="preserve"> </w:t>
      </w:r>
      <w:r w:rsidRPr="006E7F2E">
        <w:rPr>
          <w:sz w:val="28"/>
          <w:szCs w:val="28"/>
        </w:rPr>
        <w:t>21</w:t>
      </w:r>
      <w:r w:rsidRPr="006E7F2E">
        <w:rPr>
          <w:sz w:val="28"/>
          <w:szCs w:val="28"/>
        </w:rPr>
        <w:t>5.</w:t>
      </w:r>
    </w:p>
    <w:p w:rsidR="0092484A" w:rsidRPr="006E7F2E" w:rsidRDefault="0092484A" w:rsidP="00DA6FF7">
      <w:pPr>
        <w:pStyle w:val="a3"/>
        <w:spacing w:before="10" w:line="360" w:lineRule="auto"/>
        <w:ind w:firstLine="284"/>
        <w:jc w:val="both"/>
        <w:rPr>
          <w:sz w:val="28"/>
          <w:szCs w:val="28"/>
        </w:rPr>
      </w:pPr>
    </w:p>
    <w:sectPr w:rsidR="0092484A" w:rsidRPr="006E7F2E" w:rsidSect="00DA6FF7">
      <w:pgSz w:w="11910" w:h="16840"/>
      <w:pgMar w:top="1134" w:right="850" w:bottom="1134" w:left="1701" w:header="967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E1" w:rsidRDefault="008875E1">
      <w:r>
        <w:separator/>
      </w:r>
    </w:p>
  </w:endnote>
  <w:endnote w:type="continuationSeparator" w:id="0">
    <w:p w:rsidR="008875E1" w:rsidRDefault="0088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E1" w:rsidRDefault="008875E1">
      <w:r>
        <w:separator/>
      </w:r>
    </w:p>
  </w:footnote>
  <w:footnote w:type="continuationSeparator" w:id="0">
    <w:p w:rsidR="008875E1" w:rsidRDefault="0088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C55"/>
    <w:multiLevelType w:val="hybridMultilevel"/>
    <w:tmpl w:val="EC2CEAC2"/>
    <w:lvl w:ilvl="0" w:tplc="AD0629A4">
      <w:start w:val="1"/>
      <w:numFmt w:val="decimal"/>
      <w:lvlText w:val="%1."/>
      <w:lvlJc w:val="left"/>
      <w:pPr>
        <w:ind w:left="470" w:hanging="344"/>
        <w:jc w:val="left"/>
      </w:pPr>
      <w:rPr>
        <w:rFonts w:hint="default"/>
        <w:w w:val="100"/>
        <w:lang w:val="ru-RU" w:eastAsia="en-US" w:bidi="ar-SA"/>
      </w:rPr>
    </w:lvl>
    <w:lvl w:ilvl="1" w:tplc="CEC4B994">
      <w:numFmt w:val="bullet"/>
      <w:lvlText w:val="•"/>
      <w:lvlJc w:val="left"/>
      <w:pPr>
        <w:ind w:left="1418" w:hanging="344"/>
      </w:pPr>
      <w:rPr>
        <w:rFonts w:hint="default"/>
        <w:lang w:val="ru-RU" w:eastAsia="en-US" w:bidi="ar-SA"/>
      </w:rPr>
    </w:lvl>
    <w:lvl w:ilvl="2" w:tplc="10DE7DDC">
      <w:numFmt w:val="bullet"/>
      <w:lvlText w:val="•"/>
      <w:lvlJc w:val="left"/>
      <w:pPr>
        <w:ind w:left="2357" w:hanging="344"/>
      </w:pPr>
      <w:rPr>
        <w:rFonts w:hint="default"/>
        <w:lang w:val="ru-RU" w:eastAsia="en-US" w:bidi="ar-SA"/>
      </w:rPr>
    </w:lvl>
    <w:lvl w:ilvl="3" w:tplc="FAC026B2">
      <w:numFmt w:val="bullet"/>
      <w:lvlText w:val="•"/>
      <w:lvlJc w:val="left"/>
      <w:pPr>
        <w:ind w:left="3295" w:hanging="344"/>
      </w:pPr>
      <w:rPr>
        <w:rFonts w:hint="default"/>
        <w:lang w:val="ru-RU" w:eastAsia="en-US" w:bidi="ar-SA"/>
      </w:rPr>
    </w:lvl>
    <w:lvl w:ilvl="4" w:tplc="BCF6C4BA">
      <w:numFmt w:val="bullet"/>
      <w:lvlText w:val="•"/>
      <w:lvlJc w:val="left"/>
      <w:pPr>
        <w:ind w:left="4234" w:hanging="344"/>
      </w:pPr>
      <w:rPr>
        <w:rFonts w:hint="default"/>
        <w:lang w:val="ru-RU" w:eastAsia="en-US" w:bidi="ar-SA"/>
      </w:rPr>
    </w:lvl>
    <w:lvl w:ilvl="5" w:tplc="C10ED9A6">
      <w:numFmt w:val="bullet"/>
      <w:lvlText w:val="•"/>
      <w:lvlJc w:val="left"/>
      <w:pPr>
        <w:ind w:left="5173" w:hanging="344"/>
      </w:pPr>
      <w:rPr>
        <w:rFonts w:hint="default"/>
        <w:lang w:val="ru-RU" w:eastAsia="en-US" w:bidi="ar-SA"/>
      </w:rPr>
    </w:lvl>
    <w:lvl w:ilvl="6" w:tplc="5BDED958">
      <w:numFmt w:val="bullet"/>
      <w:lvlText w:val="•"/>
      <w:lvlJc w:val="left"/>
      <w:pPr>
        <w:ind w:left="6111" w:hanging="344"/>
      </w:pPr>
      <w:rPr>
        <w:rFonts w:hint="default"/>
        <w:lang w:val="ru-RU" w:eastAsia="en-US" w:bidi="ar-SA"/>
      </w:rPr>
    </w:lvl>
    <w:lvl w:ilvl="7" w:tplc="90FECF1E">
      <w:numFmt w:val="bullet"/>
      <w:lvlText w:val="•"/>
      <w:lvlJc w:val="left"/>
      <w:pPr>
        <w:ind w:left="7050" w:hanging="344"/>
      </w:pPr>
      <w:rPr>
        <w:rFonts w:hint="default"/>
        <w:lang w:val="ru-RU" w:eastAsia="en-US" w:bidi="ar-SA"/>
      </w:rPr>
    </w:lvl>
    <w:lvl w:ilvl="8" w:tplc="321015E8">
      <w:numFmt w:val="bullet"/>
      <w:lvlText w:val="•"/>
      <w:lvlJc w:val="left"/>
      <w:pPr>
        <w:ind w:left="7989" w:hanging="344"/>
      </w:pPr>
      <w:rPr>
        <w:rFonts w:hint="default"/>
        <w:lang w:val="ru-RU" w:eastAsia="en-US" w:bidi="ar-SA"/>
      </w:rPr>
    </w:lvl>
  </w:abstractNum>
  <w:abstractNum w:abstractNumId="1" w15:restartNumberingAfterBreak="0">
    <w:nsid w:val="15994262"/>
    <w:multiLevelType w:val="hybridMultilevel"/>
    <w:tmpl w:val="C7F80EAE"/>
    <w:lvl w:ilvl="0" w:tplc="9C06224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C955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E445F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5FCC8A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FB4AAE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99AAB82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39C922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C3C012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50653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EA2913"/>
    <w:multiLevelType w:val="hybridMultilevel"/>
    <w:tmpl w:val="11AA2B0E"/>
    <w:lvl w:ilvl="0" w:tplc="1A9EA24E">
      <w:start w:val="6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1" w:tplc="18A28132">
      <w:numFmt w:val="bullet"/>
      <w:lvlText w:val="•"/>
      <w:lvlJc w:val="left"/>
      <w:pPr>
        <w:ind w:left="1418" w:hanging="358"/>
      </w:pPr>
      <w:rPr>
        <w:rFonts w:hint="default"/>
        <w:lang w:val="ru-RU" w:eastAsia="en-US" w:bidi="ar-SA"/>
      </w:rPr>
    </w:lvl>
    <w:lvl w:ilvl="2" w:tplc="D5468546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40F096C0">
      <w:numFmt w:val="bullet"/>
      <w:lvlText w:val="•"/>
      <w:lvlJc w:val="left"/>
      <w:pPr>
        <w:ind w:left="3295" w:hanging="358"/>
      </w:pPr>
      <w:rPr>
        <w:rFonts w:hint="default"/>
        <w:lang w:val="ru-RU" w:eastAsia="en-US" w:bidi="ar-SA"/>
      </w:rPr>
    </w:lvl>
    <w:lvl w:ilvl="4" w:tplc="EF8E9C16">
      <w:numFmt w:val="bullet"/>
      <w:lvlText w:val="•"/>
      <w:lvlJc w:val="left"/>
      <w:pPr>
        <w:ind w:left="4234" w:hanging="358"/>
      </w:pPr>
      <w:rPr>
        <w:rFonts w:hint="default"/>
        <w:lang w:val="ru-RU" w:eastAsia="en-US" w:bidi="ar-SA"/>
      </w:rPr>
    </w:lvl>
    <w:lvl w:ilvl="5" w:tplc="80467196">
      <w:numFmt w:val="bullet"/>
      <w:lvlText w:val="•"/>
      <w:lvlJc w:val="left"/>
      <w:pPr>
        <w:ind w:left="5173" w:hanging="358"/>
      </w:pPr>
      <w:rPr>
        <w:rFonts w:hint="default"/>
        <w:lang w:val="ru-RU" w:eastAsia="en-US" w:bidi="ar-SA"/>
      </w:rPr>
    </w:lvl>
    <w:lvl w:ilvl="6" w:tplc="082CDADA">
      <w:numFmt w:val="bullet"/>
      <w:lvlText w:val="•"/>
      <w:lvlJc w:val="left"/>
      <w:pPr>
        <w:ind w:left="6111" w:hanging="358"/>
      </w:pPr>
      <w:rPr>
        <w:rFonts w:hint="default"/>
        <w:lang w:val="ru-RU" w:eastAsia="en-US" w:bidi="ar-SA"/>
      </w:rPr>
    </w:lvl>
    <w:lvl w:ilvl="7" w:tplc="94841260">
      <w:numFmt w:val="bullet"/>
      <w:lvlText w:val="•"/>
      <w:lvlJc w:val="left"/>
      <w:pPr>
        <w:ind w:left="7050" w:hanging="358"/>
      </w:pPr>
      <w:rPr>
        <w:rFonts w:hint="default"/>
        <w:lang w:val="ru-RU" w:eastAsia="en-US" w:bidi="ar-SA"/>
      </w:rPr>
    </w:lvl>
    <w:lvl w:ilvl="8" w:tplc="63B45C1C">
      <w:numFmt w:val="bullet"/>
      <w:lvlText w:val="•"/>
      <w:lvlJc w:val="left"/>
      <w:pPr>
        <w:ind w:left="7989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742743F5"/>
    <w:multiLevelType w:val="hybridMultilevel"/>
    <w:tmpl w:val="9168BB3A"/>
    <w:lvl w:ilvl="0" w:tplc="2B0CAEF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7082A110">
      <w:numFmt w:val="bullet"/>
      <w:lvlText w:val="•"/>
      <w:lvlJc w:val="left"/>
      <w:pPr>
        <w:ind w:left="1418" w:hanging="358"/>
      </w:pPr>
      <w:rPr>
        <w:rFonts w:hint="default"/>
        <w:lang w:val="ru-RU" w:eastAsia="en-US" w:bidi="ar-SA"/>
      </w:rPr>
    </w:lvl>
    <w:lvl w:ilvl="2" w:tplc="89608742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838E70FE">
      <w:numFmt w:val="bullet"/>
      <w:lvlText w:val="•"/>
      <w:lvlJc w:val="left"/>
      <w:pPr>
        <w:ind w:left="3295" w:hanging="358"/>
      </w:pPr>
      <w:rPr>
        <w:rFonts w:hint="default"/>
        <w:lang w:val="ru-RU" w:eastAsia="en-US" w:bidi="ar-SA"/>
      </w:rPr>
    </w:lvl>
    <w:lvl w:ilvl="4" w:tplc="48D8F5F2">
      <w:numFmt w:val="bullet"/>
      <w:lvlText w:val="•"/>
      <w:lvlJc w:val="left"/>
      <w:pPr>
        <w:ind w:left="4234" w:hanging="358"/>
      </w:pPr>
      <w:rPr>
        <w:rFonts w:hint="default"/>
        <w:lang w:val="ru-RU" w:eastAsia="en-US" w:bidi="ar-SA"/>
      </w:rPr>
    </w:lvl>
    <w:lvl w:ilvl="5" w:tplc="EB70E3FA">
      <w:numFmt w:val="bullet"/>
      <w:lvlText w:val="•"/>
      <w:lvlJc w:val="left"/>
      <w:pPr>
        <w:ind w:left="5173" w:hanging="358"/>
      </w:pPr>
      <w:rPr>
        <w:rFonts w:hint="default"/>
        <w:lang w:val="ru-RU" w:eastAsia="en-US" w:bidi="ar-SA"/>
      </w:rPr>
    </w:lvl>
    <w:lvl w:ilvl="6" w:tplc="7250F5B2">
      <w:numFmt w:val="bullet"/>
      <w:lvlText w:val="•"/>
      <w:lvlJc w:val="left"/>
      <w:pPr>
        <w:ind w:left="6111" w:hanging="358"/>
      </w:pPr>
      <w:rPr>
        <w:rFonts w:hint="default"/>
        <w:lang w:val="ru-RU" w:eastAsia="en-US" w:bidi="ar-SA"/>
      </w:rPr>
    </w:lvl>
    <w:lvl w:ilvl="7" w:tplc="55A649A6">
      <w:numFmt w:val="bullet"/>
      <w:lvlText w:val="•"/>
      <w:lvlJc w:val="left"/>
      <w:pPr>
        <w:ind w:left="7050" w:hanging="358"/>
      </w:pPr>
      <w:rPr>
        <w:rFonts w:hint="default"/>
        <w:lang w:val="ru-RU" w:eastAsia="en-US" w:bidi="ar-SA"/>
      </w:rPr>
    </w:lvl>
    <w:lvl w:ilvl="8" w:tplc="C5F28600">
      <w:numFmt w:val="bullet"/>
      <w:lvlText w:val="•"/>
      <w:lvlJc w:val="left"/>
      <w:pPr>
        <w:ind w:left="7989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484A"/>
    <w:rsid w:val="006E7F2E"/>
    <w:rsid w:val="008875E1"/>
    <w:rsid w:val="0092484A"/>
    <w:rsid w:val="00DA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5A123"/>
  <w15:docId w15:val="{DE711853-718A-4B26-8548-F1F6C8D6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1" w:right="5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6"/>
      <w:ind w:left="113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3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11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0" w:right="110" w:hanging="35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340"/>
    </w:pPr>
  </w:style>
  <w:style w:type="paragraph" w:styleId="a6">
    <w:name w:val="header"/>
    <w:basedOn w:val="a"/>
    <w:link w:val="a7"/>
    <w:uiPriority w:val="99"/>
    <w:unhideWhenUsed/>
    <w:rsid w:val="00DA6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FF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A6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F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986</Words>
  <Characters>5626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Красноперова</dc:creator>
  <cp:lastModifiedBy>админ</cp:lastModifiedBy>
  <cp:revision>3</cp:revision>
  <dcterms:created xsi:type="dcterms:W3CDTF">2021-02-16T19:08:00Z</dcterms:created>
  <dcterms:modified xsi:type="dcterms:W3CDTF">2021-02-16T19:13:00Z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