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1453" w14:textId="51306050" w:rsidR="00506BE8" w:rsidRPr="00506BE8" w:rsidRDefault="00506BE8" w:rsidP="00506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6BE8">
        <w:rPr>
          <w:rFonts w:ascii="Times New Roman" w:hAnsi="Times New Roman" w:cs="Times New Roman"/>
          <w:b/>
          <w:bCs/>
          <w:sz w:val="40"/>
          <w:szCs w:val="40"/>
        </w:rPr>
        <w:t>«Как Лисёнок свою маму искал»</w:t>
      </w:r>
    </w:p>
    <w:p w14:paraId="3D5982F1" w14:textId="4EA59BBA" w:rsidR="00506BE8" w:rsidRPr="00506BE8" w:rsidRDefault="00506BE8" w:rsidP="00506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6BE8">
        <w:rPr>
          <w:rFonts w:ascii="Times New Roman" w:hAnsi="Times New Roman" w:cs="Times New Roman"/>
          <w:b/>
          <w:bCs/>
          <w:sz w:val="32"/>
          <w:szCs w:val="32"/>
        </w:rPr>
        <w:t>Сценарий праздника к 8 Марта для детей средней группы</w:t>
      </w:r>
    </w:p>
    <w:p w14:paraId="2E0123D4" w14:textId="13555309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2B0E1" w14:textId="5847180A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BE8">
        <w:rPr>
          <w:rFonts w:ascii="Times New Roman" w:hAnsi="Times New Roman" w:cs="Times New Roman"/>
          <w:b/>
          <w:bCs/>
          <w:sz w:val="28"/>
          <w:szCs w:val="28"/>
        </w:rPr>
        <w:t>Под музыку дети с шариками «сердечками» забегают в зал</w:t>
      </w:r>
    </w:p>
    <w:p w14:paraId="000D457F" w14:textId="77777777" w:rsidR="00506BE8" w:rsidRDefault="00506BE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36472" w14:textId="5BD5DC93" w:rsidR="00506BE8" w:rsidRDefault="00506BE8" w:rsidP="005A2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39C">
        <w:rPr>
          <w:rFonts w:ascii="Times New Roman" w:hAnsi="Times New Roman" w:cs="Times New Roman"/>
          <w:b/>
          <w:bCs/>
          <w:sz w:val="32"/>
          <w:szCs w:val="32"/>
          <w:u w:val="single"/>
        </w:rPr>
        <w:t>Танец</w:t>
      </w:r>
      <w:r w:rsidRPr="00506B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«Мама дорогая»</w:t>
      </w:r>
      <w:r w:rsidR="00E132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67BCA52" w14:textId="627B2DB7" w:rsidR="00E1321B" w:rsidRPr="00E1321B" w:rsidRDefault="00E1321B" w:rsidP="00E132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3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конце танца дети отпускают шарики (гелиевые), перестраиваются в полукруг.</w:t>
      </w:r>
    </w:p>
    <w:p w14:paraId="449926C8" w14:textId="77777777" w:rsidR="00E1321B" w:rsidRPr="00506BE8" w:rsidRDefault="00E1321B" w:rsidP="00E1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846F7" w14:textId="7AE44B20" w:rsidR="00506BE8" w:rsidRDefault="00506BE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5E2CC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Весенний праздник ясным днем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для всех ребят.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пришла! Весна пришла!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Весне здесь каждый рад!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праздник дружно начинаем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 Весне стихи читаем!</w:t>
      </w:r>
    </w:p>
    <w:p w14:paraId="585A777C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1A6C5E9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Ребёнок.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Пускай сугробы во дворе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снег почти не тает,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март в календаре –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в права вступает!</w:t>
      </w:r>
    </w:p>
    <w:p w14:paraId="16034AC6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7583A37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Ура! Весна уже пришла,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 на улицах слышна. 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Кап-кап, кар-кар и чик-чирик — 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шум, и гам, и крик!</w:t>
      </w:r>
    </w:p>
    <w:p w14:paraId="2EBE10DF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C99FA07" w14:textId="77777777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Pr="00E132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Теплее стало на душе,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Веселью нет преграды,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наши до ушей –</w:t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3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Весне мы очень рады!</w:t>
      </w:r>
    </w:p>
    <w:p w14:paraId="4A19AF2A" w14:textId="2A95AF35" w:rsid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B6F430B" w14:textId="20742C6F"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E1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 двух сторон раздаются колокольчики</w:t>
      </w:r>
      <w:r w:rsidR="00CA1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треугольники</w:t>
      </w:r>
      <w:r w:rsidRPr="00E1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5661C92E" w14:textId="77777777" w:rsidR="00E1321B" w:rsidRPr="00CA15C1" w:rsidRDefault="00E1321B" w:rsidP="00E1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15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«Песенка капель»</w:t>
      </w:r>
    </w:p>
    <w:p w14:paraId="2EF4AB9C" w14:textId="77777777" w:rsid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050F" w14:textId="17D171E7" w:rsidR="00E1321B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 песни дети присаживаются на места.</w:t>
      </w:r>
    </w:p>
    <w:p w14:paraId="590B595F" w14:textId="77777777" w:rsidR="007D1632" w:rsidRPr="00506BE8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AB41B" w14:textId="483C621E" w:rsidR="00506BE8" w:rsidRPr="00CA15C1" w:rsidRDefault="00506BE8" w:rsidP="00506B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1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весёлую музыку выбегает </w:t>
      </w:r>
      <w:r w:rsidR="007D1632" w:rsidRPr="00CA1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Лисёнок</w:t>
      </w:r>
      <w:r w:rsidRPr="00CA1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Он прыгает, танцует, собирает цветы.</w:t>
      </w:r>
    </w:p>
    <w:p w14:paraId="63045891" w14:textId="77777777" w:rsidR="00CA15C1" w:rsidRDefault="00CA15C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49A78" w14:textId="23D950FA" w:rsidR="00506BE8" w:rsidRP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Лисёнок</w:t>
      </w:r>
      <w:proofErr w:type="gramStart"/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 xml:space="preserve"> цветочек, два цветочек, три цветочек! Сколько цветов! </w:t>
      </w:r>
      <w:r w:rsidR="00506BE8" w:rsidRPr="00506BE8">
        <w:rPr>
          <w:rFonts w:ascii="Times New Roman" w:hAnsi="Times New Roman" w:cs="Times New Roman"/>
          <w:i/>
          <w:iCs/>
          <w:sz w:val="28"/>
          <w:szCs w:val="28"/>
        </w:rPr>
        <w:t>(начинает оглядываться)</w:t>
      </w:r>
      <w:r w:rsidR="00506BE8" w:rsidRPr="00506BE8">
        <w:rPr>
          <w:rFonts w:ascii="Times New Roman" w:hAnsi="Times New Roman" w:cs="Times New Roman"/>
          <w:sz w:val="28"/>
          <w:szCs w:val="28"/>
        </w:rPr>
        <w:t>. Ой, где это я? Кажется, я заблудился! Мама-а-а-а-а!</w:t>
      </w:r>
    </w:p>
    <w:p w14:paraId="4A105C84" w14:textId="77777777" w:rsidR="004373AD" w:rsidRDefault="004373AD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6C32A" w14:textId="0C30E00F" w:rsidR="00506BE8" w:rsidRPr="004373AD" w:rsidRDefault="00506BE8" w:rsidP="00506B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Выходит </w:t>
      </w:r>
      <w:r w:rsidR="007D1632" w:rsidRPr="0043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Волчонок</w:t>
      </w:r>
      <w:r w:rsidRPr="00437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5038A60" w14:textId="77777777" w:rsidR="00CA15C1" w:rsidRDefault="00CA15C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9E65E" w14:textId="38C69309" w:rsidR="00506BE8" w:rsidRPr="00506BE8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Волчонок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A78242" w14:textId="2CE693F6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8">
        <w:rPr>
          <w:rFonts w:ascii="Times New Roman" w:hAnsi="Times New Roman" w:cs="Times New Roman"/>
          <w:sz w:val="28"/>
          <w:szCs w:val="28"/>
        </w:rPr>
        <w:t xml:space="preserve">Ну чего, чего ты кричишь?! Ты сейчас </w:t>
      </w:r>
      <w:r w:rsidR="007D1632">
        <w:rPr>
          <w:rFonts w:ascii="Times New Roman" w:hAnsi="Times New Roman" w:cs="Times New Roman"/>
          <w:sz w:val="28"/>
          <w:szCs w:val="28"/>
        </w:rPr>
        <w:t xml:space="preserve">весь лес </w:t>
      </w:r>
      <w:r w:rsidRPr="00506BE8">
        <w:rPr>
          <w:rFonts w:ascii="Times New Roman" w:hAnsi="Times New Roman" w:cs="Times New Roman"/>
          <w:sz w:val="28"/>
          <w:szCs w:val="28"/>
        </w:rPr>
        <w:t>на уши</w:t>
      </w:r>
      <w:r w:rsidR="004373AD">
        <w:rPr>
          <w:rFonts w:ascii="Times New Roman" w:hAnsi="Times New Roman" w:cs="Times New Roman"/>
          <w:sz w:val="28"/>
          <w:szCs w:val="28"/>
        </w:rPr>
        <w:t xml:space="preserve"> </w:t>
      </w:r>
      <w:r w:rsidRPr="00506BE8">
        <w:rPr>
          <w:rFonts w:ascii="Times New Roman" w:hAnsi="Times New Roman" w:cs="Times New Roman"/>
          <w:sz w:val="28"/>
          <w:szCs w:val="28"/>
        </w:rPr>
        <w:t>поставишь </w:t>
      </w:r>
      <w:r w:rsidRPr="00506BE8">
        <w:rPr>
          <w:rFonts w:ascii="Times New Roman" w:hAnsi="Times New Roman" w:cs="Times New Roman"/>
          <w:i/>
          <w:iCs/>
          <w:sz w:val="28"/>
          <w:szCs w:val="28"/>
        </w:rPr>
        <w:t>(показывает свои большие уши)</w:t>
      </w:r>
      <w:r w:rsidRPr="00506BE8">
        <w:rPr>
          <w:rFonts w:ascii="Times New Roman" w:hAnsi="Times New Roman" w:cs="Times New Roman"/>
          <w:sz w:val="28"/>
          <w:szCs w:val="28"/>
        </w:rPr>
        <w:t>.</w:t>
      </w:r>
    </w:p>
    <w:p w14:paraId="0F8820A2" w14:textId="77777777" w:rsid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98C1B" w14:textId="5EA21FBB" w:rsidR="007D1632" w:rsidRP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Лисёнок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06BE8" w:rsidRPr="00506BE8">
        <w:rPr>
          <w:rFonts w:ascii="Times New Roman" w:hAnsi="Times New Roman" w:cs="Times New Roman"/>
          <w:i/>
          <w:iCs/>
          <w:sz w:val="28"/>
          <w:szCs w:val="28"/>
        </w:rPr>
        <w:t>(расстроенно</w:t>
      </w:r>
      <w:proofErr w:type="gramStart"/>
      <w:r w:rsidR="00506BE8" w:rsidRPr="00506BE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06BE8" w:rsidRPr="00506BE8">
        <w:rPr>
          <w:rFonts w:ascii="Times New Roman" w:hAnsi="Times New Roman" w:cs="Times New Roman"/>
          <w:sz w:val="28"/>
          <w:szCs w:val="28"/>
        </w:rPr>
        <w:t> Кажется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>, я заблудился и маму потерял</w:t>
      </w:r>
    </w:p>
    <w:p w14:paraId="06B2E949" w14:textId="584E5172" w:rsidR="00506BE8" w:rsidRPr="00506BE8" w:rsidRDefault="007D1632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Волчонок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Такой большой и потерялся! А какая она твоя мама?</w:t>
      </w:r>
    </w:p>
    <w:p w14:paraId="75C316CB" w14:textId="77777777" w:rsid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BAEC2" w14:textId="4F26DBFB" w:rsidR="00506BE8" w:rsidRP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Лисёнок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Она самая красивая!</w:t>
      </w:r>
    </w:p>
    <w:p w14:paraId="34F8BD72" w14:textId="77777777" w:rsid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C16C8" w14:textId="6F957995" w:rsidR="00506BE8" w:rsidRPr="00506BE8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волчонок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52A304" w14:textId="2999155D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8">
        <w:rPr>
          <w:rFonts w:ascii="Times New Roman" w:hAnsi="Times New Roman" w:cs="Times New Roman"/>
          <w:sz w:val="28"/>
          <w:szCs w:val="28"/>
        </w:rPr>
        <w:t>Тоже мне особая примета – красивая! У всех мамы красивые! Вот моя мама с длинным хвостиком</w:t>
      </w:r>
      <w:r w:rsidR="004373AD">
        <w:rPr>
          <w:rFonts w:ascii="Times New Roman" w:hAnsi="Times New Roman" w:cs="Times New Roman"/>
          <w:sz w:val="28"/>
          <w:szCs w:val="28"/>
        </w:rPr>
        <w:t xml:space="preserve"> и</w:t>
      </w:r>
      <w:r w:rsidRPr="00506BE8">
        <w:rPr>
          <w:rFonts w:ascii="Times New Roman" w:hAnsi="Times New Roman" w:cs="Times New Roman"/>
          <w:sz w:val="28"/>
          <w:szCs w:val="28"/>
        </w:rPr>
        <w:t xml:space="preserve"> большими ушами. А у твоей хвост есть?</w:t>
      </w:r>
    </w:p>
    <w:p w14:paraId="633346A8" w14:textId="77777777" w:rsid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3EFF4" w14:textId="59FDB7CA" w:rsidR="00506BE8" w:rsidRPr="007D1632" w:rsidRDefault="004373AD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Лисёнок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1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Есть.</w:t>
      </w:r>
    </w:p>
    <w:p w14:paraId="16F767FC" w14:textId="77777777" w:rsidR="007D1632" w:rsidRDefault="007D1632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AB637" w14:textId="37188AD3" w:rsidR="00506BE8" w:rsidRPr="004373AD" w:rsidRDefault="006C77B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7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А уши?</w:t>
      </w:r>
    </w:p>
    <w:p w14:paraId="4BBE03D6" w14:textId="77777777" w:rsidR="004373AD" w:rsidRDefault="004373AD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9E10F" w14:textId="7629A845" w:rsidR="00506BE8" w:rsidRPr="006C77B8" w:rsidRDefault="006C77B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Есть. И лапы тоже есть – четыре штуки.</w:t>
      </w:r>
    </w:p>
    <w:p w14:paraId="25E87B55" w14:textId="77777777" w:rsidR="004373AD" w:rsidRDefault="004373AD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6DA65" w14:textId="3A8B602E" w:rsidR="00506BE8" w:rsidRPr="006C77B8" w:rsidRDefault="006C77B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BE8">
        <w:rPr>
          <w:rFonts w:ascii="Times New Roman" w:hAnsi="Times New Roman" w:cs="Times New Roman"/>
          <w:sz w:val="28"/>
          <w:szCs w:val="28"/>
        </w:rPr>
        <w:t>как</w:t>
      </w:r>
      <w:r w:rsidR="00506BE8" w:rsidRPr="00506BE8">
        <w:rPr>
          <w:rFonts w:ascii="Times New Roman" w:hAnsi="Times New Roman" w:cs="Times New Roman"/>
          <w:sz w:val="28"/>
          <w:szCs w:val="28"/>
        </w:rPr>
        <w:t> же мы её найдём-то</w:t>
      </w:r>
      <w:r>
        <w:rPr>
          <w:rFonts w:ascii="Times New Roman" w:hAnsi="Times New Roman" w:cs="Times New Roman"/>
          <w:sz w:val="28"/>
          <w:szCs w:val="28"/>
        </w:rPr>
        <w:t>? Расскажи ещё какая твоя мама.</w:t>
      </w:r>
    </w:p>
    <w:p w14:paraId="481EDAF2" w14:textId="2A82DCC5" w:rsidR="004373AD" w:rsidRDefault="004373AD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C4C27" w14:textId="384B9DB3" w:rsidR="006C77B8" w:rsidRDefault="006C77B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F4">
        <w:rPr>
          <w:rFonts w:ascii="Times New Roman" w:hAnsi="Times New Roman" w:cs="Times New Roman"/>
          <w:b/>
          <w:bCs/>
          <w:sz w:val="28"/>
          <w:szCs w:val="28"/>
        </w:rPr>
        <w:t>Л:</w:t>
      </w:r>
      <w:r w:rsidR="00D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EF4">
        <w:rPr>
          <w:rFonts w:ascii="Times New Roman" w:hAnsi="Times New Roman" w:cs="Times New Roman"/>
          <w:sz w:val="28"/>
          <w:szCs w:val="28"/>
        </w:rPr>
        <w:t>Я не знаю</w:t>
      </w:r>
    </w:p>
    <w:p w14:paraId="47EDB245" w14:textId="04DCDD88" w:rsidR="00DB5EF4" w:rsidRDefault="00DB5EF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B636E" w14:textId="17500066" w:rsidR="00DB5EF4" w:rsidRDefault="00DB5EF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F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Лисёнку. Расскажем, какие мамы.</w:t>
      </w:r>
    </w:p>
    <w:p w14:paraId="732C1807" w14:textId="7DA2AF9D" w:rsidR="00DB5EF4" w:rsidRDefault="00DB5EF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8099A" w14:textId="5F7162A1" w:rsidR="00DB5EF4" w:rsidRPr="00CA15C1" w:rsidRDefault="00DB5EF4" w:rsidP="00DB5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«Комплимент маме»</w:t>
      </w:r>
    </w:p>
    <w:p w14:paraId="1BE19F1F" w14:textId="622A5324" w:rsidR="00DB5EF4" w:rsidRPr="00DB5EF4" w:rsidRDefault="00DB5EF4" w:rsidP="00DB5E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5EF4">
        <w:rPr>
          <w:rFonts w:ascii="Times New Roman" w:hAnsi="Times New Roman" w:cs="Times New Roman"/>
          <w:i/>
          <w:iCs/>
          <w:sz w:val="28"/>
          <w:szCs w:val="28"/>
        </w:rPr>
        <w:t xml:space="preserve">Дети по очереди говорят, какая у них мама (добрая, весёлая, красива и </w:t>
      </w:r>
      <w:proofErr w:type="spellStart"/>
      <w:r w:rsidRPr="00DB5EF4">
        <w:rPr>
          <w:rFonts w:ascii="Times New Roman" w:hAnsi="Times New Roman" w:cs="Times New Roman"/>
          <w:i/>
          <w:iCs/>
          <w:sz w:val="28"/>
          <w:szCs w:val="28"/>
        </w:rPr>
        <w:t>тд</w:t>
      </w:r>
      <w:proofErr w:type="spellEnd"/>
      <w:r w:rsidRPr="00DB5EF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72B0D99" w14:textId="0CC472E2" w:rsidR="006C77B8" w:rsidRDefault="006C77B8" w:rsidP="00506B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137C853" w14:textId="0022153C" w:rsidR="00506BE8" w:rsidRPr="00DB5EF4" w:rsidRDefault="00DB5EF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такая моя мам! Но здесь её нет</w:t>
      </w:r>
      <w:r w:rsidR="00506BE8" w:rsidRPr="00506BE8">
        <w:rPr>
          <w:rFonts w:ascii="Times New Roman" w:hAnsi="Times New Roman" w:cs="Times New Roman"/>
          <w:sz w:val="28"/>
          <w:szCs w:val="28"/>
        </w:rPr>
        <w:t>.</w:t>
      </w:r>
    </w:p>
    <w:p w14:paraId="1B902170" w14:textId="77777777" w:rsidR="00DB5EF4" w:rsidRDefault="00DB5EF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C9EB6" w14:textId="296086E6" w:rsidR="00506BE8" w:rsidRPr="00DB5EF4" w:rsidRDefault="00DB5EF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Давайте отправимся её искать. Может, она ушла на другой берег реки?</w:t>
      </w:r>
    </w:p>
    <w:p w14:paraId="1D275E48" w14:textId="77777777" w:rsidR="00DB5EF4" w:rsidRDefault="00DB5EF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74132" w14:textId="5CB3D420" w:rsidR="00506BE8" w:rsidRPr="00DB5EF4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А как же мы туда доберёмся? Это же так далеко!</w:t>
      </w:r>
    </w:p>
    <w:p w14:paraId="3A6D4C08" w14:textId="77777777" w:rsidR="00DB5EF4" w:rsidRDefault="00DB5EF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20142" w14:textId="2B5B247F" w:rsidR="00506BE8" w:rsidRPr="00DB5EF4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5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Скажи, пожалуйста, ты хочешь найти свою маму или нет?</w:t>
      </w:r>
    </w:p>
    <w:p w14:paraId="5DC9B219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45D8F" w14:textId="71D0734C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Л: </w:t>
      </w:r>
      <w:r w:rsidR="00506BE8" w:rsidRPr="00506BE8">
        <w:rPr>
          <w:rFonts w:ascii="Times New Roman" w:hAnsi="Times New Roman" w:cs="Times New Roman"/>
          <w:sz w:val="28"/>
          <w:szCs w:val="28"/>
        </w:rPr>
        <w:t>Хочу.</w:t>
      </w:r>
    </w:p>
    <w:p w14:paraId="20C119EF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A3B08" w14:textId="55C90EBB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 xml:space="preserve"> тебя не должны пугать никакие трудности! Понял?</w:t>
      </w:r>
    </w:p>
    <w:p w14:paraId="47609251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08268" w14:textId="075A6022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06BE8" w:rsidRPr="00506BE8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>, понял!</w:t>
      </w:r>
    </w:p>
    <w:p w14:paraId="3172CE85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264F" w14:textId="573383A7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BE8">
        <w:rPr>
          <w:rFonts w:ascii="Times New Roman" w:hAnsi="Times New Roman" w:cs="Times New Roman"/>
          <w:sz w:val="28"/>
          <w:szCs w:val="28"/>
        </w:rPr>
        <w:t>чтобы</w:t>
      </w:r>
      <w:r w:rsidR="00506BE8" w:rsidRPr="00506BE8">
        <w:rPr>
          <w:rFonts w:ascii="Times New Roman" w:hAnsi="Times New Roman" w:cs="Times New Roman"/>
          <w:sz w:val="28"/>
          <w:szCs w:val="28"/>
        </w:rPr>
        <w:t xml:space="preserve"> попасть на другой берег реки, нужно пройти </w:t>
      </w:r>
      <w:r>
        <w:rPr>
          <w:rFonts w:ascii="Times New Roman" w:hAnsi="Times New Roman" w:cs="Times New Roman"/>
          <w:sz w:val="28"/>
          <w:szCs w:val="28"/>
        </w:rPr>
        <w:t xml:space="preserve">через поляну </w:t>
      </w:r>
      <w:r w:rsidR="00506BE8" w:rsidRPr="00506BE8">
        <w:rPr>
          <w:rFonts w:ascii="Times New Roman" w:hAnsi="Times New Roman" w:cs="Times New Roman"/>
          <w:sz w:val="28"/>
          <w:szCs w:val="28"/>
        </w:rPr>
        <w:t xml:space="preserve">и собрать </w:t>
      </w:r>
      <w:r>
        <w:rPr>
          <w:rFonts w:ascii="Times New Roman" w:hAnsi="Times New Roman" w:cs="Times New Roman"/>
          <w:sz w:val="28"/>
          <w:szCs w:val="28"/>
        </w:rPr>
        <w:t xml:space="preserve">цветы. </w:t>
      </w:r>
      <w:r w:rsidR="00506BE8" w:rsidRPr="00506BE8">
        <w:rPr>
          <w:rFonts w:ascii="Times New Roman" w:hAnsi="Times New Roman" w:cs="Times New Roman"/>
          <w:sz w:val="28"/>
          <w:szCs w:val="28"/>
        </w:rPr>
        <w:t>Готовы?</w:t>
      </w:r>
    </w:p>
    <w:p w14:paraId="59502813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AA5D6" w14:textId="009F6A80" w:rsidR="00506BE8" w:rsidRPr="00506BE8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ети:</w:t>
      </w:r>
    </w:p>
    <w:p w14:paraId="73BC14F5" w14:textId="6E4E8FA2" w:rsidR="00A71291" w:rsidRPr="00A71291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8">
        <w:rPr>
          <w:rFonts w:ascii="Times New Roman" w:hAnsi="Times New Roman" w:cs="Times New Roman"/>
          <w:sz w:val="28"/>
          <w:szCs w:val="28"/>
        </w:rPr>
        <w:t>Да!</w:t>
      </w:r>
    </w:p>
    <w:p w14:paraId="37543C38" w14:textId="534614BC" w:rsidR="00506BE8" w:rsidRPr="00CA15C1" w:rsidRDefault="00506BE8" w:rsidP="00A71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r w:rsidR="00A71291"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собери </w:t>
      </w:r>
      <w:r w:rsidR="004174D7">
        <w:rPr>
          <w:rFonts w:ascii="Times New Roman" w:hAnsi="Times New Roman" w:cs="Times New Roman"/>
          <w:b/>
          <w:bCs/>
          <w:sz w:val="28"/>
          <w:szCs w:val="28"/>
          <w:u w:val="single"/>
        </w:rPr>
        <w:t>цветы</w:t>
      </w:r>
      <w:r w:rsidR="00A71291"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079D0135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63000" w14:textId="0F4D6761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>, я есть хочу!</w:t>
      </w:r>
    </w:p>
    <w:p w14:paraId="00E587BC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130CC" w14:textId="4134325D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 xml:space="preserve">А что же </w:t>
      </w:r>
      <w:r>
        <w:rPr>
          <w:rFonts w:ascii="Times New Roman" w:hAnsi="Times New Roman" w:cs="Times New Roman"/>
          <w:sz w:val="28"/>
          <w:szCs w:val="28"/>
        </w:rPr>
        <w:t>ты ешь</w:t>
      </w:r>
      <w:r w:rsidR="00506BE8" w:rsidRPr="00506BE8">
        <w:rPr>
          <w:rFonts w:ascii="Times New Roman" w:hAnsi="Times New Roman" w:cs="Times New Roman"/>
          <w:sz w:val="28"/>
          <w:szCs w:val="28"/>
        </w:rPr>
        <w:t>?</w:t>
      </w:r>
    </w:p>
    <w:p w14:paraId="75C93C3C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3867E" w14:textId="0DB027DB" w:rsidR="00506BE8" w:rsidRP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06BE8" w:rsidRPr="00506BE8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 xml:space="preserve"> посмотрим энциклопедию </w:t>
      </w:r>
      <w:r w:rsidR="00506BE8" w:rsidRPr="00506BE8">
        <w:rPr>
          <w:rFonts w:ascii="Times New Roman" w:hAnsi="Times New Roman" w:cs="Times New Roman"/>
          <w:i/>
          <w:iCs/>
          <w:sz w:val="28"/>
          <w:szCs w:val="28"/>
        </w:rPr>
        <w:t>(открывает книгу).</w:t>
      </w:r>
      <w:r w:rsidR="00506BE8" w:rsidRPr="00506BE8">
        <w:rPr>
          <w:rFonts w:ascii="Times New Roman" w:hAnsi="Times New Roman" w:cs="Times New Roman"/>
          <w:sz w:val="28"/>
          <w:szCs w:val="28"/>
        </w:rPr>
        <w:t> Тут написано, что они любят сосиски, пирожки с мясом и курочку.</w:t>
      </w:r>
      <w:r>
        <w:rPr>
          <w:rFonts w:ascii="Times New Roman" w:hAnsi="Times New Roman" w:cs="Times New Roman"/>
          <w:sz w:val="28"/>
          <w:szCs w:val="28"/>
        </w:rPr>
        <w:t xml:space="preserve"> А девочки помогут сейчас накрыть стол</w:t>
      </w:r>
    </w:p>
    <w:p w14:paraId="53933002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739A6" w14:textId="0A491804" w:rsidR="00506BE8" w:rsidRDefault="00A71291" w:rsidP="00A71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</w:t>
      </w:r>
      <w:r w:rsidR="00B13079"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акрой </w:t>
      </w:r>
      <w:r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стол для гостей»</w:t>
      </w:r>
    </w:p>
    <w:p w14:paraId="312B108B" w14:textId="0740D067" w:rsidR="00CA15C1" w:rsidRPr="00CA15C1" w:rsidRDefault="00CA15C1" w:rsidP="00A712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проводится 2 – 3 раза по 2 ребёнка.</w:t>
      </w:r>
    </w:p>
    <w:p w14:paraId="5C05A760" w14:textId="77777777" w:rsidR="00A71291" w:rsidRDefault="00A7129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0C97" w14:textId="223FF28F" w:rsidR="00506BE8" w:rsidRDefault="00CA15C1" w:rsidP="00CA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06BE8" w:rsidRPr="00506BE8">
        <w:rPr>
          <w:rFonts w:ascii="Times New Roman" w:hAnsi="Times New Roman" w:cs="Times New Roman"/>
          <w:sz w:val="28"/>
          <w:szCs w:val="28"/>
        </w:rPr>
        <w:t xml:space="preserve">у вот, перекусили!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 xml:space="preserve">А теперь снова пора в путь. Надо скорее найти маму </w:t>
      </w:r>
      <w:r>
        <w:rPr>
          <w:rFonts w:ascii="Times New Roman" w:hAnsi="Times New Roman" w:cs="Times New Roman"/>
          <w:sz w:val="28"/>
          <w:szCs w:val="28"/>
        </w:rPr>
        <w:t>Лисенка</w:t>
      </w:r>
    </w:p>
    <w:p w14:paraId="2C15F0EA" w14:textId="60C81B85" w:rsidR="00CA15C1" w:rsidRDefault="00CA15C1" w:rsidP="00CA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4A756" w14:textId="1448A3D0" w:rsidR="00CA15C1" w:rsidRPr="00CA15C1" w:rsidRDefault="00CA15C1" w:rsidP="00CA1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15C1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– игра «Почесали ручкой ушки»</w:t>
      </w:r>
    </w:p>
    <w:p w14:paraId="28C7A02D" w14:textId="2544214C" w:rsidR="00CA15C1" w:rsidRDefault="00CA15C1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E1A3B" w14:textId="19B7BE14" w:rsidR="009724D4" w:rsidRP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2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танца дети присаживаются на стульчики.</w:t>
      </w:r>
    </w:p>
    <w:p w14:paraId="618223C9" w14:textId="77777777" w:rsid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45664" w14:textId="4815FB8B" w:rsidR="00506BE8" w:rsidRP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Start"/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>, вот мы и пришли, где же мама?</w:t>
      </w:r>
    </w:p>
    <w:p w14:paraId="0DE3679E" w14:textId="77777777" w:rsidR="009724D4" w:rsidRDefault="009724D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30470" w14:textId="609CEC97" w:rsidR="00506BE8" w:rsidRPr="00506BE8" w:rsidRDefault="009724D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картинка Лисы и запись голоса</w:t>
      </w:r>
      <w:r w:rsidR="00506BE8" w:rsidRPr="0050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«Лисёнок!</w:t>
      </w:r>
    </w:p>
    <w:p w14:paraId="5ED56DDC" w14:textId="0794B9F0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46751" w14:textId="67A594B9" w:rsidR="00506BE8" w:rsidRPr="00506BE8" w:rsidRDefault="009724D4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4D4">
        <w:rPr>
          <w:rFonts w:ascii="Times New Roman" w:hAnsi="Times New Roman" w:cs="Times New Roman"/>
          <w:b/>
          <w:bCs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Мама, мамочка! </w:t>
      </w:r>
    </w:p>
    <w:p w14:paraId="02971F89" w14:textId="77777777" w:rsid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C5276" w14:textId="02BC6B65" w:rsidR="00506BE8" w:rsidRPr="00506BE8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Лиса: (запись)</w:t>
      </w:r>
    </w:p>
    <w:p w14:paraId="6DD45002" w14:textId="15FD0006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8">
        <w:rPr>
          <w:rFonts w:ascii="Times New Roman" w:hAnsi="Times New Roman" w:cs="Times New Roman"/>
          <w:sz w:val="28"/>
          <w:szCs w:val="28"/>
        </w:rPr>
        <w:t>Где же ты пропадал, мой маленький непоседа? Опасно ходить одному по </w:t>
      </w:r>
      <w:r w:rsidR="009724D4">
        <w:rPr>
          <w:rFonts w:ascii="Times New Roman" w:hAnsi="Times New Roman" w:cs="Times New Roman"/>
          <w:sz w:val="28"/>
          <w:szCs w:val="28"/>
        </w:rPr>
        <w:t>лесу</w:t>
      </w:r>
      <w:r w:rsidRPr="00506BE8">
        <w:rPr>
          <w:rFonts w:ascii="Times New Roman" w:hAnsi="Times New Roman" w:cs="Times New Roman"/>
          <w:sz w:val="28"/>
          <w:szCs w:val="28"/>
        </w:rPr>
        <w:t>.</w:t>
      </w:r>
    </w:p>
    <w:p w14:paraId="030995D5" w14:textId="77777777" w:rsid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D3A14" w14:textId="2AD3B190" w:rsidR="00506BE8" w:rsidRP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="00506BE8" w:rsidRPr="00506B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E8" w:rsidRPr="00506BE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506BE8" w:rsidRPr="00506BE8">
        <w:rPr>
          <w:rFonts w:ascii="Times New Roman" w:hAnsi="Times New Roman" w:cs="Times New Roman"/>
          <w:sz w:val="28"/>
          <w:szCs w:val="28"/>
        </w:rPr>
        <w:t xml:space="preserve"> здорово, что мама нашлась. Лучше не убегать от своей мамы и во всём её слушаться.</w:t>
      </w:r>
    </w:p>
    <w:p w14:paraId="07FD24AF" w14:textId="5532A920" w:rsid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F1F72" w14:textId="6D5C2062" w:rsid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Герои прощаются и уходят</w:t>
      </w:r>
    </w:p>
    <w:p w14:paraId="4C4F9B73" w14:textId="77777777" w:rsid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131F7" w14:textId="11051028" w:rsidR="00506BE8" w:rsidRPr="009724D4" w:rsidRDefault="009724D4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порадуем наших мам</w:t>
      </w:r>
      <w:r w:rsidR="00674141">
        <w:rPr>
          <w:rFonts w:ascii="Times New Roman" w:hAnsi="Times New Roman" w:cs="Times New Roman"/>
          <w:sz w:val="28"/>
          <w:szCs w:val="28"/>
        </w:rPr>
        <w:t xml:space="preserve"> весёлым танцем.</w:t>
      </w:r>
    </w:p>
    <w:p w14:paraId="3B1E2DFD" w14:textId="77777777" w:rsidR="00674141" w:rsidRDefault="00674141" w:rsidP="00BC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FD705D3" w14:textId="77777777" w:rsidR="00674141" w:rsidRPr="001820B4" w:rsidRDefault="00674141" w:rsidP="00674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Разноцветная игра»</w:t>
      </w:r>
    </w:p>
    <w:p w14:paraId="5B21D519" w14:textId="46D3F207" w:rsidR="00506BE8" w:rsidRPr="00674141" w:rsidRDefault="00674141" w:rsidP="0050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дети встают в полукруг</w:t>
      </w:r>
      <w:r w:rsidR="00BC6E07" w:rsidRPr="00BC6E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14:paraId="29EA7682" w14:textId="77777777" w:rsidR="00BC6E07" w:rsidRDefault="00BC6E07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84D3" w14:textId="439B2039" w:rsidR="00BC6E07" w:rsidRPr="001820B4" w:rsidRDefault="00BC6E07" w:rsidP="00B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Реб.1</w:t>
      </w: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В добрый день – 8 Марта –</w:t>
      </w:r>
    </w:p>
    <w:p w14:paraId="2F8E4F58" w14:textId="77777777" w:rsidR="00BC6E07" w:rsidRPr="001820B4" w:rsidRDefault="00BC6E07" w:rsidP="00B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  Мамам нашим шлем привет!</w:t>
      </w:r>
    </w:p>
    <w:p w14:paraId="0186C1C2" w14:textId="77777777" w:rsidR="00BC6E07" w:rsidRPr="001820B4" w:rsidRDefault="00BC6E07" w:rsidP="00B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«Мама» - слово дорогое!</w:t>
      </w:r>
    </w:p>
    <w:p w14:paraId="29C3DA56" w14:textId="77777777" w:rsidR="00BC6E07" w:rsidRPr="001820B4" w:rsidRDefault="00BC6E07" w:rsidP="00B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  В слове том тепло и свет.</w:t>
      </w:r>
    </w:p>
    <w:p w14:paraId="599BEB2F" w14:textId="77777777" w:rsidR="00BC6E07" w:rsidRPr="001820B4" w:rsidRDefault="00BC6E07" w:rsidP="00BC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9A5C87" w14:textId="1B2DF4E5" w:rsidR="00BC6E07" w:rsidRPr="001820B4" w:rsidRDefault="00BC6E07" w:rsidP="00BC6E07">
      <w:pPr>
        <w:tabs>
          <w:tab w:val="left" w:pos="7200"/>
        </w:tabs>
        <w:spacing w:after="0" w:line="240" w:lineRule="auto"/>
        <w:ind w:right="2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Реб.2</w:t>
      </w:r>
      <w:r w:rsidRPr="001820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820B4">
        <w:rPr>
          <w:rFonts w:ascii="Times New Roman" w:eastAsia="Times New Roman" w:hAnsi="Times New Roman" w:cs="Times New Roman"/>
          <w:sz w:val="28"/>
          <w:szCs w:val="28"/>
        </w:rPr>
        <w:t>Только просыпаюсь – улыбаюсь я,</w:t>
      </w:r>
    </w:p>
    <w:p w14:paraId="35DC7F29" w14:textId="77777777" w:rsidR="00BC6E07" w:rsidRPr="001820B4" w:rsidRDefault="00BC6E07" w:rsidP="00BC6E07">
      <w:pPr>
        <w:tabs>
          <w:tab w:val="left" w:pos="7200"/>
        </w:tabs>
        <w:spacing w:after="0" w:line="240" w:lineRule="auto"/>
        <w:ind w:right="210"/>
        <w:rPr>
          <w:rFonts w:ascii="Times New Roman" w:eastAsia="Times New Roman" w:hAnsi="Times New Roman" w:cs="Times New Roman"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0B4">
        <w:rPr>
          <w:rFonts w:ascii="Times New Roman" w:eastAsia="Times New Roman" w:hAnsi="Times New Roman" w:cs="Times New Roman"/>
          <w:sz w:val="28"/>
          <w:szCs w:val="28"/>
        </w:rPr>
        <w:t>Солнышко целует ласково меня.</w:t>
      </w:r>
    </w:p>
    <w:p w14:paraId="670712BF" w14:textId="77777777" w:rsidR="00BC6E07" w:rsidRPr="001820B4" w:rsidRDefault="00BC6E07" w:rsidP="00BC6E07">
      <w:pPr>
        <w:tabs>
          <w:tab w:val="left" w:pos="7200"/>
        </w:tabs>
        <w:spacing w:after="0" w:line="240" w:lineRule="auto"/>
        <w:ind w:right="210"/>
        <w:rPr>
          <w:rFonts w:ascii="Times New Roman" w:eastAsia="Times New Roman" w:hAnsi="Times New Roman" w:cs="Times New Roman"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0B4">
        <w:rPr>
          <w:rFonts w:ascii="Times New Roman" w:eastAsia="Times New Roman" w:hAnsi="Times New Roman" w:cs="Times New Roman"/>
          <w:sz w:val="28"/>
          <w:szCs w:val="28"/>
        </w:rPr>
        <w:t>Я смотрю на солнце – маму вижу я.</w:t>
      </w:r>
    </w:p>
    <w:p w14:paraId="156714D6" w14:textId="77777777" w:rsidR="00BC6E07" w:rsidRPr="001820B4" w:rsidRDefault="00BC6E07" w:rsidP="00BC6E07">
      <w:pPr>
        <w:tabs>
          <w:tab w:val="left" w:pos="7200"/>
        </w:tabs>
        <w:spacing w:after="0" w:line="240" w:lineRule="auto"/>
        <w:ind w:right="210"/>
        <w:rPr>
          <w:rFonts w:ascii="Times New Roman" w:eastAsia="Times New Roman" w:hAnsi="Times New Roman" w:cs="Times New Roman"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20B4">
        <w:rPr>
          <w:rFonts w:ascii="Times New Roman" w:eastAsia="Times New Roman" w:hAnsi="Times New Roman" w:cs="Times New Roman"/>
          <w:sz w:val="28"/>
          <w:szCs w:val="28"/>
        </w:rPr>
        <w:t>Мое солнце – мама милая моя!</w:t>
      </w:r>
    </w:p>
    <w:p w14:paraId="2162482B" w14:textId="77777777" w:rsidR="00674141" w:rsidRDefault="00674141" w:rsidP="00BC6E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E971B5A" w14:textId="4BF8C31F" w:rsidR="00BC6E07" w:rsidRPr="00674141" w:rsidRDefault="00674141" w:rsidP="00BC6E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41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«Мамочку милую очень люблю»</w:t>
      </w:r>
      <w:r w:rsidRPr="006741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D3C74E2" w14:textId="4713FB62" w:rsidR="00BC6E07" w:rsidRPr="00674141" w:rsidRDefault="00BC6E07" w:rsidP="006741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20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5928DE97" w14:textId="77777777" w:rsidR="0036392F" w:rsidRDefault="00674141" w:rsidP="00506BE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249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F67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приготовили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своих дорогих мам </w:t>
      </w:r>
      <w:r w:rsidRPr="00EF67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еще один сюрприз – открытки, выполненные своими руками</w:t>
      </w:r>
      <w:r w:rsidR="003639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F67E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F67E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подходите сюда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639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(раздаются открытки детям). </w:t>
      </w:r>
    </w:p>
    <w:p w14:paraId="0C620479" w14:textId="77777777" w:rsidR="0036392F" w:rsidRDefault="0036392F" w:rsidP="00506BE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E34A9CA" w14:textId="1A6DB4E5" w:rsidR="00BC6E07" w:rsidRPr="0036392F" w:rsidRDefault="0036392F" w:rsidP="00506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39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Вручение подарков девочкам</w:t>
      </w:r>
      <w:r w:rsidR="00674141" w:rsidRPr="00363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14:paraId="10940B31" w14:textId="47231C3E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E8">
        <w:rPr>
          <w:rFonts w:ascii="Times New Roman" w:hAnsi="Times New Roman" w:cs="Times New Roman"/>
          <w:sz w:val="28"/>
          <w:szCs w:val="28"/>
        </w:rPr>
        <w:t> </w:t>
      </w:r>
    </w:p>
    <w:p w14:paraId="5A8D8AB6" w14:textId="77777777" w:rsidR="00506BE8" w:rsidRPr="00506BE8" w:rsidRDefault="00506BE8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2DBFE" w14:textId="77777777" w:rsidR="00522A43" w:rsidRPr="00506BE8" w:rsidRDefault="00522A43" w:rsidP="0050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A43" w:rsidRPr="0050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7B"/>
    <w:rsid w:val="001E5D7B"/>
    <w:rsid w:val="0036392F"/>
    <w:rsid w:val="004174D7"/>
    <w:rsid w:val="004373AD"/>
    <w:rsid w:val="00506BE8"/>
    <w:rsid w:val="00522A43"/>
    <w:rsid w:val="005A239C"/>
    <w:rsid w:val="00674141"/>
    <w:rsid w:val="006C77B8"/>
    <w:rsid w:val="007D1632"/>
    <w:rsid w:val="009724D4"/>
    <w:rsid w:val="00A71291"/>
    <w:rsid w:val="00B13079"/>
    <w:rsid w:val="00BC6E07"/>
    <w:rsid w:val="00CA15C1"/>
    <w:rsid w:val="00DB5EF4"/>
    <w:rsid w:val="00E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4F18"/>
  <w15:chartTrackingRefBased/>
  <w15:docId w15:val="{D4804FB1-53E1-4A96-BB2E-1625BE74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B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2021-02-18T11:27:00Z</dcterms:created>
  <dcterms:modified xsi:type="dcterms:W3CDTF">2021-02-19T10:27:00Z</dcterms:modified>
</cp:coreProperties>
</file>