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42" w:rsidRDefault="00C05651" w:rsidP="001D275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Занятие по</w:t>
      </w:r>
      <w:r w:rsidR="00257E1D" w:rsidRP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ЗОЖ</w:t>
      </w:r>
      <w:r w:rsidR="001D275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(с элементами </w:t>
      </w:r>
      <w:proofErr w:type="spellStart"/>
      <w:r w:rsid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обж</w:t>
      </w:r>
      <w:proofErr w:type="spellEnd"/>
      <w:r w:rsid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)</w:t>
      </w:r>
      <w:r w:rsidRP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="00112F79" w:rsidRP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для </w:t>
      </w:r>
      <w:r w:rsidRP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младшего дошкольного</w:t>
      </w:r>
      <w:r w:rsidR="00112F79" w:rsidRP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возраста "Здоровье</w:t>
      </w:r>
      <w:r w:rsidR="00535342" w:rsidRPr="00257E1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Шапокляк".</w:t>
      </w:r>
      <w:r w:rsidR="001D275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</w:p>
    <w:p w:rsidR="002E2646" w:rsidRDefault="001D2755" w:rsidP="002E264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E13B44" w:rsidRPr="002E2646" w:rsidRDefault="00535342" w:rsidP="002E2646">
      <w:pPr>
        <w:shd w:val="clear" w:color="auto" w:fill="FFFFFF"/>
        <w:spacing w:after="150" w:line="315" w:lineRule="atLeast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67198A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Цель</w:t>
      </w:r>
      <w:r w:rsidRPr="00671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B44" w:rsidRPr="0067198A">
        <w:rPr>
          <w:rFonts w:ascii="Times New Roman" w:hAnsi="Times New Roman" w:cs="Times New Roman"/>
          <w:sz w:val="24"/>
          <w:szCs w:val="24"/>
        </w:rPr>
        <w:t xml:space="preserve">Закрепить знания детей о  значении одежды для </w:t>
      </w:r>
      <w:r w:rsidR="00C32337" w:rsidRPr="0067198A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E13B44" w:rsidRPr="0067198A">
        <w:rPr>
          <w:rFonts w:ascii="Times New Roman" w:hAnsi="Times New Roman" w:cs="Times New Roman"/>
          <w:sz w:val="24"/>
          <w:szCs w:val="24"/>
        </w:rPr>
        <w:t>человека.</w:t>
      </w:r>
      <w:r w:rsidR="00E13B44" w:rsidRPr="0067198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257E1D">
        <w:rPr>
          <w:rStyle w:val="c9"/>
          <w:rFonts w:ascii="Times New Roman" w:hAnsi="Times New Roman" w:cs="Times New Roman"/>
          <w:color w:val="212529"/>
        </w:rPr>
        <w:t>Формировать</w:t>
      </w:r>
      <w:r w:rsidR="003D6FB1" w:rsidRPr="0067198A">
        <w:rPr>
          <w:rStyle w:val="c9"/>
          <w:rFonts w:ascii="Times New Roman" w:hAnsi="Times New Roman" w:cs="Times New Roman"/>
          <w:color w:val="212529"/>
        </w:rPr>
        <w:t xml:space="preserve"> у детей представление </w:t>
      </w:r>
      <w:r w:rsidR="00257E1D">
        <w:rPr>
          <w:rStyle w:val="c9"/>
          <w:rFonts w:ascii="Times New Roman" w:hAnsi="Times New Roman" w:cs="Times New Roman"/>
          <w:color w:val="212529"/>
        </w:rPr>
        <w:t xml:space="preserve">о здоровом образе </w:t>
      </w:r>
      <w:r w:rsidR="003D6FB1" w:rsidRPr="0067198A">
        <w:rPr>
          <w:rStyle w:val="c9"/>
          <w:rFonts w:ascii="Times New Roman" w:hAnsi="Times New Roman" w:cs="Times New Roman"/>
          <w:color w:val="212529"/>
        </w:rPr>
        <w:t xml:space="preserve"> жизни</w:t>
      </w:r>
      <w:r w:rsidR="00257E1D">
        <w:rPr>
          <w:rStyle w:val="c9"/>
          <w:rFonts w:ascii="Times New Roman" w:hAnsi="Times New Roman" w:cs="Times New Roman"/>
          <w:color w:val="212529"/>
        </w:rPr>
        <w:t xml:space="preserve">. </w:t>
      </w:r>
    </w:p>
    <w:p w:rsidR="00A41465" w:rsidRPr="0067198A" w:rsidRDefault="00A41465" w:rsidP="00535342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6E788D" w:rsidRPr="00257E1D" w:rsidRDefault="001D2755" w:rsidP="00535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Задачи:</w:t>
      </w:r>
      <w:r w:rsidR="00E13B44" w:rsidRPr="0067198A">
        <w:rPr>
          <w:rStyle w:val="a3"/>
          <w:rFonts w:ascii="Times New Roman" w:hAnsi="Times New Roman" w:cs="Times New Roman"/>
          <w:sz w:val="24"/>
          <w:szCs w:val="24"/>
        </w:rPr>
        <w:t xml:space="preserve">  </w:t>
      </w:r>
      <w:r w:rsidR="006C037C" w:rsidRPr="0067198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13B44" w:rsidRPr="00257E1D">
        <w:rPr>
          <w:rFonts w:ascii="Times New Roman" w:hAnsi="Times New Roman" w:cs="Times New Roman"/>
          <w:sz w:val="24"/>
          <w:szCs w:val="24"/>
        </w:rPr>
        <w:t>Помочь понять, что од</w:t>
      </w:r>
      <w:r w:rsidR="006E788D" w:rsidRPr="00257E1D">
        <w:rPr>
          <w:rFonts w:ascii="Times New Roman" w:hAnsi="Times New Roman" w:cs="Times New Roman"/>
          <w:sz w:val="24"/>
          <w:szCs w:val="24"/>
        </w:rPr>
        <w:t xml:space="preserve">ежда защищает человека от </w:t>
      </w:r>
      <w:r w:rsidR="00E13B44" w:rsidRPr="00257E1D">
        <w:rPr>
          <w:rFonts w:ascii="Times New Roman" w:hAnsi="Times New Roman" w:cs="Times New Roman"/>
          <w:sz w:val="24"/>
          <w:szCs w:val="24"/>
        </w:rPr>
        <w:t xml:space="preserve"> холода, ветра и дождя.</w:t>
      </w:r>
      <w:r w:rsidR="003D6FB1" w:rsidRPr="0025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8D" w:rsidRPr="00257E1D" w:rsidRDefault="006E788D" w:rsidP="00535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1D">
        <w:rPr>
          <w:rFonts w:ascii="Times New Roman" w:hAnsi="Times New Roman" w:cs="Times New Roman"/>
          <w:sz w:val="24"/>
          <w:szCs w:val="24"/>
        </w:rPr>
        <w:t>Какие профилактические меры нуж</w:t>
      </w:r>
      <w:r w:rsidR="003D6FB1" w:rsidRPr="00257E1D">
        <w:rPr>
          <w:rFonts w:ascii="Times New Roman" w:hAnsi="Times New Roman" w:cs="Times New Roman"/>
          <w:sz w:val="24"/>
          <w:szCs w:val="24"/>
        </w:rPr>
        <w:t>но принимать, чтобы не заболеть.</w:t>
      </w:r>
    </w:p>
    <w:p w:rsidR="00D25619" w:rsidRPr="00257E1D" w:rsidRDefault="00D25619" w:rsidP="005353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1D">
        <w:rPr>
          <w:rStyle w:val="c9"/>
          <w:rFonts w:ascii="Times New Roman" w:hAnsi="Times New Roman" w:cs="Times New Roman"/>
        </w:rPr>
        <w:t>Развивать речь, мышление, а так же устойчивый интерес к познанию окружающего мира</w:t>
      </w:r>
    </w:p>
    <w:p w:rsidR="00A41465" w:rsidRPr="0067198A" w:rsidRDefault="003B2317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7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чувство сопереживания и помощи взрослым</w:t>
      </w:r>
      <w:r w:rsidR="00D25619" w:rsidRPr="0025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5619" w:rsidRPr="00257E1D">
        <w:rPr>
          <w:rStyle w:val="c9"/>
          <w:rFonts w:ascii="Times New Roman" w:hAnsi="Times New Roman" w:cs="Times New Roman"/>
        </w:rPr>
        <w:t>самостоятельность, умение работать в коллективе.</w:t>
      </w:r>
      <w:r w:rsidR="00D25619" w:rsidRPr="0067198A">
        <w:rPr>
          <w:rStyle w:val="c9"/>
          <w:rFonts w:ascii="Times New Roman" w:hAnsi="Times New Roman" w:cs="Times New Roman"/>
          <w:color w:val="212529"/>
        </w:rPr>
        <w:t> </w:t>
      </w:r>
      <w:r w:rsidR="00535342" w:rsidRPr="00671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37C" w:rsidRPr="00BD1707" w:rsidRDefault="006C037C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Персонаж: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старушка Шапокляк</w:t>
      </w:r>
    </w:p>
    <w:p w:rsidR="0013394F" w:rsidRPr="00BD1707" w:rsidRDefault="00535342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lang w:eastAsia="ru-RU"/>
        </w:rPr>
      </w:pP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Материал:</w:t>
      </w:r>
      <w:r w:rsidR="00B14D78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r w:rsidR="00B14D78"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стол с</w:t>
      </w:r>
      <w:r w:rsidR="00B14D78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14D78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картинками</w:t>
      </w:r>
      <w:r w:rsidR="00CE4701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 которых изображены различные предметы</w:t>
      </w:r>
      <w:r w:rsidR="001324F0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одежды, </w:t>
      </w:r>
      <w:r w:rsidR="00C25865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картинка «Алгоритм одевания»,</w:t>
      </w:r>
      <w:r w:rsidR="00B14D78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коробок спичек, свечка, упаковка таблеток, однораз</w:t>
      </w:r>
      <w:r w:rsidR="00257E1D">
        <w:rPr>
          <w:rFonts w:ascii="Times New Roman" w:eastAsia="Times New Roman" w:hAnsi="Times New Roman" w:cs="Times New Roman"/>
          <w:sz w:val="23"/>
          <w:szCs w:val="23"/>
          <w:lang w:eastAsia="ru-RU"/>
        </w:rPr>
        <w:t>овые маски.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Ход занятия.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I. Организационный момент </w:t>
      </w:r>
      <w:r w:rsidR="0013394F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«Круг приветствия»</w:t>
      </w:r>
    </w:p>
    <w:p w:rsidR="0013394F" w:rsidRPr="00BD1707" w:rsidRDefault="0013394F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3"/>
          <w:lang w:eastAsia="ru-RU"/>
        </w:rPr>
      </w:pP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Я люблю свой детский сад,</w:t>
      </w:r>
    </w:p>
    <w:p w:rsidR="0013394F" w:rsidRPr="00BD1707" w:rsidRDefault="0013394F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3"/>
          <w:lang w:eastAsia="ru-RU"/>
        </w:rPr>
      </w:pP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В нем полным-полно ребят.</w:t>
      </w:r>
    </w:p>
    <w:p w:rsidR="0013394F" w:rsidRPr="00BD1707" w:rsidRDefault="0013394F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3"/>
          <w:lang w:eastAsia="ru-RU"/>
        </w:rPr>
      </w:pP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Может сто, а может двести.</w:t>
      </w:r>
    </w:p>
    <w:p w:rsidR="0013394F" w:rsidRPr="00BD1707" w:rsidRDefault="0013394F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3"/>
          <w:lang w:eastAsia="ru-RU"/>
        </w:rPr>
      </w:pP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Хорошо, когда мы вместе.</w:t>
      </w:r>
    </w:p>
    <w:p w:rsidR="0013394F" w:rsidRPr="00BD1707" w:rsidRDefault="0013394F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3"/>
          <w:lang w:eastAsia="ru-RU"/>
        </w:rPr>
      </w:pP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Все на месте, все ли тут?</w:t>
      </w:r>
    </w:p>
    <w:p w:rsidR="0013394F" w:rsidRPr="00BD1707" w:rsidRDefault="0013394F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3"/>
          <w:lang w:eastAsia="ru-RU"/>
        </w:rPr>
      </w:pP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Повернулись, оглянулись</w:t>
      </w:r>
    </w:p>
    <w:p w:rsidR="00535342" w:rsidRPr="00BD1707" w:rsidRDefault="0013394F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И друг другу улыбнулись!</w:t>
      </w:r>
      <w:r w:rsidR="00535342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7A40A4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Раздается стук в дверь.</w:t>
      </w:r>
    </w:p>
    <w:p w:rsidR="007A40A4" w:rsidRPr="00BD1707" w:rsidRDefault="007A40A4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Воспитатель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: Кто бы это мог быть?</w:t>
      </w:r>
    </w:p>
    <w:p w:rsidR="00535342" w:rsidRPr="00BD1707" w:rsidRDefault="00535342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235994" cy="2981325"/>
            <wp:effectExtent l="19050" t="0" r="0" b="0"/>
            <wp:docPr id="1" name="Рисунок 1" descr="https://ped-kopilka.ru/upload/blogs2/2016/4/19849_c50fedf7172fb58422e01fb53fa603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19849_c50fedf7172fb58422e01fb53fa6035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30" cy="298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0F" w:rsidRPr="00BD1707" w:rsidRDefault="00535342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Старуха Шапокляк:</w:t>
      </w:r>
      <w:r w:rsidR="00257E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такого гостя вы и не ждали?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7A40A4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Воспитатель</w:t>
      </w: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мы очень рады вас видеть бабушка, простите, мы вас не узнаем.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Старуха Шапокляк: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Я старушка хоть куда: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 умна, и молода!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Со мною всюду </w:t>
      </w:r>
      <w:proofErr w:type="spellStart"/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крыска</w:t>
      </w:r>
      <w:proofErr w:type="spellEnd"/>
      <w:proofErr w:type="gramStart"/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1D2755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gramEnd"/>
      <w:r w:rsidR="00257E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зовут её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Лариска.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Дети: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Старуха Шапокляк.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7A40A4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Воспитатель</w:t>
      </w: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Мы очень рады вас видеть! 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21D0F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Старуха Шапокляк: </w:t>
      </w:r>
      <w:proofErr w:type="spellStart"/>
      <w:r w:rsidR="00521D0F"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Здрасьте</w:t>
      </w:r>
      <w:proofErr w:type="spellEnd"/>
      <w:r w:rsidR="00521D0F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="00521D0F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здрасьте</w:t>
      </w:r>
      <w:proofErr w:type="spellEnd"/>
      <w:r w:rsidR="00521D0F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! А что это вы тут сидите такие «кислые», побежали скорее на улицу, такая погода отличная. Будем снежками играть и друг в друга кидать.</w:t>
      </w:r>
    </w:p>
    <w:p w:rsidR="00535342" w:rsidRPr="00BD1707" w:rsidRDefault="00521D0F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Воспитатель: </w:t>
      </w: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Шапокляк, но ребята</w:t>
      </w:r>
      <w:r w:rsidR="004A00FE"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 не одеты для прогулки, посмотри они </w:t>
      </w:r>
      <w:r w:rsidR="00AA06F6"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же </w:t>
      </w:r>
      <w:r w:rsidR="004A00FE"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в легкой одежде.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4A00FE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Старуха Шапокляк</w:t>
      </w:r>
      <w:r w:rsidR="004A00FE"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: Зачем одеваться, это так долго. Ребята, побежали так гулять!</w:t>
      </w:r>
    </w:p>
    <w:p w:rsidR="00E97683" w:rsidRPr="00BD1707" w:rsidRDefault="00E97683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Воспитатель</w:t>
      </w: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: Ребята, давайте расскажем Шапокляк, почему </w:t>
      </w:r>
      <w:r w:rsidR="00257E1D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 мы не можем пойти </w:t>
      </w: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на прогулку</w:t>
      </w:r>
      <w:r w:rsidR="00257E1D">
        <w:rPr>
          <w:rFonts w:ascii="Times New Roman" w:eastAsia="Times New Roman" w:hAnsi="Times New Roman" w:cs="Times New Roman"/>
          <w:bCs/>
          <w:sz w:val="23"/>
          <w:lang w:eastAsia="ru-RU"/>
        </w:rPr>
        <w:t>, и что снами может произойти</w:t>
      </w:r>
      <w:r w:rsidR="002E2646">
        <w:rPr>
          <w:rFonts w:ascii="Times New Roman" w:eastAsia="Times New Roman" w:hAnsi="Times New Roman" w:cs="Times New Roman"/>
          <w:bCs/>
          <w:sz w:val="23"/>
          <w:lang w:eastAsia="ru-RU"/>
        </w:rPr>
        <w:t>,</w:t>
      </w:r>
      <w:r w:rsidR="00257E1D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 если </w:t>
      </w: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 не надеть </w:t>
      </w:r>
      <w:r w:rsidR="002E2646">
        <w:rPr>
          <w:rFonts w:ascii="Times New Roman" w:eastAsia="Times New Roman" w:hAnsi="Times New Roman" w:cs="Times New Roman"/>
          <w:bCs/>
          <w:sz w:val="23"/>
          <w:lang w:eastAsia="ru-RU"/>
        </w:rPr>
        <w:t>одежду по погоде.</w:t>
      </w:r>
    </w:p>
    <w:p w:rsidR="0038352C" w:rsidRPr="00EB6E55" w:rsidRDefault="00EB6E55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B6E5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Игра «Одеваемся на прогулку»</w:t>
      </w:r>
    </w:p>
    <w:p w:rsidR="001B2242" w:rsidRPr="00BD1707" w:rsidRDefault="005705E9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E97683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 рассказывают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показывают, с помощью картинок,</w:t>
      </w:r>
      <w:r w:rsidR="00E97683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чего нужна теплая одежда.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3819BD" w:rsidRPr="00BD1707" w:rsidRDefault="00535342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3"/>
          <w:lang w:eastAsia="ru-RU"/>
        </w:rPr>
      </w:pP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7A40A4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Воспитатель</w:t>
      </w:r>
      <w:r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:</w:t>
      </w:r>
      <w:r w:rsidR="0038352C"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 xml:space="preserve"> Вот видите, Шапокляк, что может произойти, если пойти зимой на улицу без теплой одежд</w:t>
      </w:r>
      <w:r w:rsidR="003819BD" w:rsidRPr="00BD1707">
        <w:rPr>
          <w:rFonts w:ascii="Times New Roman" w:eastAsia="Times New Roman" w:hAnsi="Times New Roman" w:cs="Times New Roman"/>
          <w:bCs/>
          <w:sz w:val="23"/>
          <w:lang w:eastAsia="ru-RU"/>
        </w:rPr>
        <w:t>ы.</w:t>
      </w:r>
    </w:p>
    <w:p w:rsidR="003819BD" w:rsidRDefault="00535342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Старуха Шапокляк:</w:t>
      </w:r>
      <w:r w:rsidR="00257E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странные вы какие-то</w:t>
      </w:r>
      <w:r w:rsidR="003819BD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!? Вот я к вам пришла прямо в своем красивом</w:t>
      </w:r>
      <w:r w:rsidR="00CA19BE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платье и ничего, даже не замер</w:t>
      </w:r>
      <w:r w:rsidR="003819BD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…..   Апчхи….(чихает несколько раз)</w:t>
      </w:r>
    </w:p>
    <w:p w:rsidR="001B6316" w:rsidRPr="00BD1707" w:rsidRDefault="001B6316" w:rsidP="001B6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Старуха Шапокляк: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Ой, Апчхи, что это со мной, Апчхи, такое?    </w:t>
      </w:r>
    </w:p>
    <w:p w:rsidR="001B6316" w:rsidRPr="00BD1707" w:rsidRDefault="001B6316" w:rsidP="001B6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случилось? Апчхи…..</w:t>
      </w:r>
    </w:p>
    <w:p w:rsidR="001B6316" w:rsidRDefault="001B6316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Надо согреться. Как раз у меня есть спички (достает из сумочки коробок спичек), сейчас разведу костер и погреюсь…</w:t>
      </w:r>
    </w:p>
    <w:p w:rsidR="001B6316" w:rsidRDefault="001B6316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6A5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Ребята, разве можно разводить костер? (ответы детей)</w:t>
      </w:r>
    </w:p>
    <w:p w:rsidR="003F2747" w:rsidRDefault="003F2747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74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Давайте, вместе с Шапокляк выполним пальчиковую гимнастику и согреем руки.</w:t>
      </w:r>
    </w:p>
    <w:p w:rsidR="003F2747" w:rsidRPr="00257E1D" w:rsidRDefault="003F2747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57E1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«Греем ручки»</w:t>
      </w:r>
    </w:p>
    <w:p w:rsidR="003F2747" w:rsidRDefault="003F2747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Очень холодно зимой,</w:t>
      </w:r>
    </w:p>
    <w:p w:rsidR="003F2747" w:rsidRDefault="003F2747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мёрзнут ручки: ой, ой, ой!</w:t>
      </w:r>
    </w:p>
    <w:p w:rsidR="003F2747" w:rsidRDefault="003F2747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Надо ручки нам погреть,</w:t>
      </w:r>
    </w:p>
    <w:p w:rsidR="003F2747" w:rsidRDefault="003F2747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Посильнее растереть. (Движение по тексту)</w:t>
      </w:r>
    </w:p>
    <w:p w:rsidR="00196A59" w:rsidRDefault="00196A59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Расскажите нашей гостье, что может случиться, если развести костер</w:t>
      </w:r>
      <w:r w:rsidR="003F27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помещении?!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(ответы детей)</w:t>
      </w:r>
    </w:p>
    <w:p w:rsidR="00196A59" w:rsidRDefault="00196A59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6A5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Старуха Шапокляк: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96A59">
        <w:rPr>
          <w:rFonts w:ascii="Times New Roman" w:eastAsia="Times New Roman" w:hAnsi="Times New Roman" w:cs="Times New Roman"/>
          <w:sz w:val="23"/>
          <w:szCs w:val="23"/>
          <w:lang w:eastAsia="ru-RU"/>
        </w:rPr>
        <w:t>(достает свечку) ну хоть свечку одну можно?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(ответы детей)</w:t>
      </w:r>
    </w:p>
    <w:p w:rsidR="00764996" w:rsidRPr="00196A59" w:rsidRDefault="00764996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Апчхи…. (продолжает чихать)</w:t>
      </w:r>
    </w:p>
    <w:p w:rsidR="001B6316" w:rsidRPr="00BD1707" w:rsidRDefault="001B6316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819BD" w:rsidRPr="00BD1707" w:rsidRDefault="007A40A4" w:rsidP="00535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Воспитатель</w:t>
      </w:r>
      <w:r w:rsidR="00535342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</w:t>
      </w:r>
      <w:r w:rsidR="003819BD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Ребята, что случилось с нашей гостьей?</w:t>
      </w:r>
    </w:p>
    <w:p w:rsidR="00535342" w:rsidRPr="00BD1707" w:rsidRDefault="003819BD" w:rsidP="001B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Дети: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Она простудилась, заболела.</w:t>
      </w:r>
      <w:r w:rsidR="00535342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35342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535342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Старуха Шапокляк</w:t>
      </w:r>
      <w:r w:rsidR="001B2242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5F0341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Ребята</w:t>
      </w:r>
      <w:r w:rsidR="002074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помогите, я не хочу болеть! </w:t>
      </w:r>
      <w:r w:rsidR="005F0341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Что </w:t>
      </w:r>
      <w:r w:rsidR="002074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же </w:t>
      </w:r>
      <w:r w:rsidR="005F0341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мне делать?</w:t>
      </w:r>
      <w:r w:rsidR="002074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(думает</w:t>
      </w:r>
      <w:proofErr w:type="gramStart"/>
      <w:r w:rsidR="00207444">
        <w:rPr>
          <w:rFonts w:ascii="Times New Roman" w:eastAsia="Times New Roman" w:hAnsi="Times New Roman" w:cs="Times New Roman"/>
          <w:sz w:val="23"/>
          <w:szCs w:val="23"/>
          <w:lang w:eastAsia="ru-RU"/>
        </w:rPr>
        <w:t>..)</w:t>
      </w:r>
      <w:proofErr w:type="gramEnd"/>
    </w:p>
    <w:p w:rsidR="00277CFC" w:rsidRPr="00BD1707" w:rsidRDefault="00277CFC" w:rsidP="001B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у меня тут в сумочке есть какие-то </w:t>
      </w:r>
      <w:proofErr w:type="spellStart"/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таблетки-витаминки</w:t>
      </w:r>
      <w:proofErr w:type="spellEnd"/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сейчас съем и сразу станет хорошо</w:t>
      </w:r>
      <w:proofErr w:type="gramStart"/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="002074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gramStart"/>
      <w:r w:rsidR="00207444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gramEnd"/>
      <w:r w:rsidR="00207444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остает упаковку с таблетками)</w:t>
      </w:r>
    </w:p>
    <w:p w:rsidR="00277CFC" w:rsidRPr="00BD1707" w:rsidRDefault="00277CFC" w:rsidP="001B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Воспитатель: </w:t>
      </w:r>
      <w:r w:rsidR="00207444">
        <w:rPr>
          <w:rFonts w:ascii="Times New Roman" w:eastAsia="Times New Roman" w:hAnsi="Times New Roman" w:cs="Times New Roman"/>
          <w:sz w:val="23"/>
          <w:szCs w:val="23"/>
          <w:lang w:eastAsia="ru-RU"/>
        </w:rPr>
        <w:t>Дорогая Шапокляк, вы что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 ешьте?</w:t>
      </w:r>
    </w:p>
    <w:p w:rsidR="00277CFC" w:rsidRPr="00BD1707" w:rsidRDefault="00277CFC" w:rsidP="001B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Шапокляк: 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А почему?</w:t>
      </w:r>
    </w:p>
    <w:p w:rsidR="005F0341" w:rsidRPr="00BD1707" w:rsidRDefault="005F0341" w:rsidP="001B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293C" w:rsidRPr="00BD1707" w:rsidRDefault="005F0341" w:rsidP="00535342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Воспитатель</w:t>
      </w:r>
      <w:r w:rsidR="00535342" w:rsidRPr="00BD1707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</w:t>
      </w:r>
      <w:r w:rsidR="00535342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Ребята, поможем, Шапокляк? </w:t>
      </w:r>
      <w:r w:rsidR="00CA19BE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Расскажите ей, </w:t>
      </w:r>
      <w:r w:rsidR="00277CFC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почему нельзя есть неизвестное лекарство, </w:t>
      </w:r>
      <w:r w:rsidR="00CA19BE"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необходимо делать, чтобы не разболеться? (ответы детей)</w:t>
      </w:r>
    </w:p>
    <w:p w:rsidR="00CA19BE" w:rsidRPr="00BD1707" w:rsidRDefault="00CA19BE" w:rsidP="00535342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Воспитатель: 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Шапокляк, ты так чихаешь, что можешь заразить ребят, а мы</w:t>
      </w:r>
      <w:r w:rsidR="003F27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болеть не хотим, правда</w:t>
      </w:r>
      <w:r w:rsidR="002E264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3F27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ребята? (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>да)</w:t>
      </w:r>
    </w:p>
    <w:p w:rsidR="00CA19BE" w:rsidRPr="00BD1707" w:rsidRDefault="00CA19BE" w:rsidP="00535342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170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Воспитатель:</w:t>
      </w:r>
      <w:r w:rsidRPr="00BD17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мы тебе подарим специальные мас</w:t>
      </w:r>
      <w:r w:rsidR="00FE577D">
        <w:rPr>
          <w:rFonts w:ascii="Times New Roman" w:eastAsia="Times New Roman" w:hAnsi="Times New Roman" w:cs="Times New Roman"/>
          <w:sz w:val="23"/>
          <w:szCs w:val="23"/>
          <w:lang w:eastAsia="ru-RU"/>
        </w:rPr>
        <w:t>ки от простуды и разных вирусов…</w:t>
      </w:r>
    </w:p>
    <w:p w:rsidR="00CA19BE" w:rsidRPr="00BD1707" w:rsidRDefault="001D2755" w:rsidP="0053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сейчас, Шапокляк</w:t>
      </w:r>
      <w:r w:rsidR="004C6166" w:rsidRPr="00BD1707">
        <w:rPr>
          <w:rFonts w:ascii="Times New Roman" w:hAnsi="Times New Roman" w:cs="Times New Roman"/>
          <w:sz w:val="24"/>
          <w:szCs w:val="24"/>
        </w:rPr>
        <w:t>, ребята тебе покажут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6166" w:rsidRPr="00BD1707">
        <w:rPr>
          <w:rFonts w:ascii="Times New Roman" w:hAnsi="Times New Roman" w:cs="Times New Roman"/>
          <w:sz w:val="24"/>
          <w:szCs w:val="24"/>
        </w:rPr>
        <w:t xml:space="preserve"> как согреться на улице зимой.</w:t>
      </w:r>
    </w:p>
    <w:p w:rsidR="004C6166" w:rsidRPr="00BD1707" w:rsidRDefault="004C6166" w:rsidP="00535342">
      <w:pPr>
        <w:rPr>
          <w:rFonts w:ascii="Times New Roman" w:hAnsi="Times New Roman" w:cs="Times New Roman"/>
          <w:b/>
          <w:sz w:val="24"/>
          <w:szCs w:val="24"/>
        </w:rPr>
      </w:pPr>
      <w:r w:rsidRPr="00BD17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Проводится </w:t>
      </w:r>
      <w:proofErr w:type="spellStart"/>
      <w:r w:rsidRPr="00BD170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D1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51C" w:rsidRPr="00BD1707">
        <w:rPr>
          <w:rFonts w:ascii="Times New Roman" w:hAnsi="Times New Roman" w:cs="Times New Roman"/>
          <w:b/>
          <w:sz w:val="24"/>
          <w:szCs w:val="24"/>
        </w:rPr>
        <w:t>«Я мороза не боюсь»</w:t>
      </w:r>
    </w:p>
    <w:p w:rsidR="0059351C" w:rsidRPr="00BD1707" w:rsidRDefault="0059351C" w:rsidP="0059351C">
      <w:pPr>
        <w:pStyle w:val="a6"/>
        <w:spacing w:line="360" w:lineRule="auto"/>
        <w:rPr>
          <w:color w:val="000000" w:themeColor="text1"/>
        </w:rPr>
      </w:pPr>
      <w:r w:rsidRPr="00BD1707">
        <w:rPr>
          <w:color w:val="000000" w:themeColor="text1"/>
        </w:rPr>
        <w:t>Я мороза не боюсь (хлопаем в ладоши)</w:t>
      </w:r>
    </w:p>
    <w:p w:rsidR="0059351C" w:rsidRPr="00BD1707" w:rsidRDefault="0059351C" w:rsidP="0059351C">
      <w:pPr>
        <w:pStyle w:val="a6"/>
        <w:spacing w:line="360" w:lineRule="auto"/>
        <w:rPr>
          <w:color w:val="000000" w:themeColor="text1"/>
        </w:rPr>
      </w:pPr>
      <w:r w:rsidRPr="00BD1707">
        <w:rPr>
          <w:color w:val="000000" w:themeColor="text1"/>
        </w:rPr>
        <w:t>С ним я крепко подружусь (обнять себя)</w:t>
      </w:r>
    </w:p>
    <w:p w:rsidR="0059351C" w:rsidRPr="00BD1707" w:rsidRDefault="0059351C" w:rsidP="0059351C">
      <w:pPr>
        <w:pStyle w:val="a6"/>
        <w:spacing w:line="360" w:lineRule="auto"/>
        <w:rPr>
          <w:color w:val="000000" w:themeColor="text1"/>
        </w:rPr>
      </w:pPr>
      <w:r w:rsidRPr="00BD1707">
        <w:rPr>
          <w:color w:val="000000" w:themeColor="text1"/>
        </w:rPr>
        <w:t>Подойдет ко мне Мороз (шагаем на месте)</w:t>
      </w:r>
    </w:p>
    <w:p w:rsidR="0059351C" w:rsidRPr="00BD1707" w:rsidRDefault="0059351C" w:rsidP="0059351C">
      <w:pPr>
        <w:pStyle w:val="a6"/>
        <w:spacing w:line="360" w:lineRule="auto"/>
        <w:rPr>
          <w:color w:val="000000" w:themeColor="text1"/>
        </w:rPr>
      </w:pPr>
      <w:r w:rsidRPr="00BD1707">
        <w:rPr>
          <w:color w:val="000000" w:themeColor="text1"/>
        </w:rPr>
        <w:t>Тронет щеку, тронет нос, (показываем щеки и нос)</w:t>
      </w:r>
    </w:p>
    <w:p w:rsidR="0059351C" w:rsidRPr="00BD1707" w:rsidRDefault="0059351C" w:rsidP="0059351C">
      <w:pPr>
        <w:pStyle w:val="a6"/>
        <w:spacing w:line="360" w:lineRule="auto"/>
        <w:rPr>
          <w:color w:val="000000" w:themeColor="text1"/>
        </w:rPr>
      </w:pPr>
      <w:r w:rsidRPr="00BD1707">
        <w:rPr>
          <w:color w:val="000000" w:themeColor="text1"/>
        </w:rPr>
        <w:t>Значит надо не зевать, (грозим пальцем)</w:t>
      </w:r>
    </w:p>
    <w:p w:rsidR="0059351C" w:rsidRDefault="0059351C" w:rsidP="0059351C">
      <w:pPr>
        <w:pStyle w:val="a6"/>
        <w:spacing w:line="360" w:lineRule="auto"/>
        <w:rPr>
          <w:color w:val="000000" w:themeColor="text1"/>
        </w:rPr>
      </w:pPr>
      <w:r w:rsidRPr="00BD1707">
        <w:rPr>
          <w:color w:val="000000" w:themeColor="text1"/>
        </w:rPr>
        <w:t>Прыгать весело, скакать</w:t>
      </w:r>
      <w:proofErr w:type="gramStart"/>
      <w:r w:rsidRPr="00BD1707">
        <w:rPr>
          <w:color w:val="000000" w:themeColor="text1"/>
        </w:rPr>
        <w:t>.</w:t>
      </w:r>
      <w:proofErr w:type="gramEnd"/>
      <w:r w:rsidRPr="00BD1707">
        <w:rPr>
          <w:color w:val="000000" w:themeColor="text1"/>
        </w:rPr>
        <w:t xml:space="preserve"> (</w:t>
      </w:r>
      <w:proofErr w:type="gramStart"/>
      <w:r w:rsidRPr="00BD1707">
        <w:rPr>
          <w:color w:val="000000" w:themeColor="text1"/>
        </w:rPr>
        <w:t>п</w:t>
      </w:r>
      <w:proofErr w:type="gramEnd"/>
      <w:r w:rsidRPr="00BD1707">
        <w:rPr>
          <w:color w:val="000000" w:themeColor="text1"/>
        </w:rPr>
        <w:t>рыгаем на месте)</w:t>
      </w:r>
    </w:p>
    <w:p w:rsidR="00EB04CB" w:rsidRPr="006503EB" w:rsidRDefault="006503EB" w:rsidP="0059351C">
      <w:pPr>
        <w:pStyle w:val="a6"/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Старуха Шапокляк</w:t>
      </w:r>
      <w:r w:rsidRPr="006503EB">
        <w:rPr>
          <w:color w:val="000000" w:themeColor="text1"/>
        </w:rPr>
        <w:t>: Ребята, спасибо, что рассказали мне все правила, но я бабушка уже старая и могу что-то забыть…</w:t>
      </w:r>
    </w:p>
    <w:p w:rsidR="0097242F" w:rsidRDefault="00442012" w:rsidP="0059351C">
      <w:pPr>
        <w:pStyle w:val="a6"/>
        <w:spacing w:line="360" w:lineRule="auto"/>
        <w:rPr>
          <w:color w:val="000000" w:themeColor="text1"/>
        </w:rPr>
      </w:pPr>
      <w:r w:rsidRPr="00BD1707">
        <w:rPr>
          <w:b/>
          <w:color w:val="000000" w:themeColor="text1"/>
        </w:rPr>
        <w:t>Воспитатель:</w:t>
      </w:r>
      <w:r w:rsidRPr="00BD1707">
        <w:rPr>
          <w:color w:val="000000" w:themeColor="text1"/>
        </w:rPr>
        <w:t xml:space="preserve"> Дорогая Шапокляк, ты запомнила, какие правил</w:t>
      </w:r>
      <w:r w:rsidR="001D2755">
        <w:rPr>
          <w:color w:val="000000" w:themeColor="text1"/>
        </w:rPr>
        <w:t>а нужно соблюдать</w:t>
      </w:r>
      <w:r w:rsidRPr="00BD1707">
        <w:rPr>
          <w:color w:val="000000" w:themeColor="text1"/>
        </w:rPr>
        <w:t>, чтобы не заболеть?</w:t>
      </w:r>
      <w:r w:rsidR="00EB04CB">
        <w:rPr>
          <w:color w:val="000000" w:themeColor="text1"/>
        </w:rPr>
        <w:t xml:space="preserve"> Мы с ребятами подарим тебе схему, как нужно одеваться на улицу. И помогут правильно одеться, чтобы ты больше не простужалась.</w:t>
      </w:r>
    </w:p>
    <w:p w:rsidR="00EB04CB" w:rsidRPr="00BD1707" w:rsidRDefault="00EB04CB" w:rsidP="0059351C">
      <w:pPr>
        <w:pStyle w:val="a6"/>
        <w:spacing w:line="360" w:lineRule="auto"/>
        <w:rPr>
          <w:color w:val="000000" w:themeColor="text1"/>
        </w:rPr>
      </w:pPr>
      <w:r>
        <w:rPr>
          <w:color w:val="000000" w:themeColor="text1"/>
        </w:rPr>
        <w:t>(Дети в месте в Шапокляк и воспитателем идут в приемную одеваться на прогулку)</w:t>
      </w:r>
    </w:p>
    <w:p w:rsidR="005753B9" w:rsidRDefault="005753B9" w:rsidP="0059351C">
      <w:pPr>
        <w:pStyle w:val="a6"/>
        <w:spacing w:line="360" w:lineRule="auto"/>
        <w:rPr>
          <w:color w:val="000000" w:themeColor="text1"/>
        </w:rPr>
      </w:pPr>
    </w:p>
    <w:p w:rsidR="005753B9" w:rsidRPr="005753B9" w:rsidRDefault="005753B9" w:rsidP="0059351C">
      <w:pPr>
        <w:pStyle w:val="a6"/>
        <w:spacing w:line="360" w:lineRule="auto"/>
        <w:rPr>
          <w:b/>
          <w:color w:val="000000" w:themeColor="text1"/>
        </w:rPr>
      </w:pPr>
    </w:p>
    <w:p w:rsidR="00A14D2A" w:rsidRDefault="00A14D2A" w:rsidP="0059351C">
      <w:pPr>
        <w:pStyle w:val="a6"/>
        <w:spacing w:line="360" w:lineRule="auto"/>
        <w:rPr>
          <w:rFonts w:ascii="Arial" w:hAnsi="Arial" w:cs="Arial"/>
          <w:color w:val="646464"/>
          <w:sz w:val="18"/>
          <w:szCs w:val="18"/>
        </w:rPr>
      </w:pPr>
    </w:p>
    <w:p w:rsidR="0059351C" w:rsidRPr="00A25771" w:rsidRDefault="0059351C" w:rsidP="00535342">
      <w:pPr>
        <w:rPr>
          <w:rFonts w:ascii="Times New Roman" w:hAnsi="Times New Roman" w:cs="Times New Roman"/>
          <w:sz w:val="24"/>
          <w:szCs w:val="24"/>
        </w:rPr>
      </w:pPr>
    </w:p>
    <w:sectPr w:rsidR="0059351C" w:rsidRPr="00A25771" w:rsidSect="0095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42"/>
    <w:rsid w:val="000165D0"/>
    <w:rsid w:val="000555D9"/>
    <w:rsid w:val="000661EB"/>
    <w:rsid w:val="00112F79"/>
    <w:rsid w:val="001324F0"/>
    <w:rsid w:val="0013394F"/>
    <w:rsid w:val="00196A59"/>
    <w:rsid w:val="001B2242"/>
    <w:rsid w:val="001B6316"/>
    <w:rsid w:val="001D2755"/>
    <w:rsid w:val="00207444"/>
    <w:rsid w:val="00257E1D"/>
    <w:rsid w:val="00264A89"/>
    <w:rsid w:val="00277CFC"/>
    <w:rsid w:val="002E2646"/>
    <w:rsid w:val="003819BD"/>
    <w:rsid w:val="0038352C"/>
    <w:rsid w:val="003B2317"/>
    <w:rsid w:val="003D6FB1"/>
    <w:rsid w:val="003F2747"/>
    <w:rsid w:val="00442012"/>
    <w:rsid w:val="00463EF6"/>
    <w:rsid w:val="004A00FE"/>
    <w:rsid w:val="004C6166"/>
    <w:rsid w:val="004D7B9E"/>
    <w:rsid w:val="00521D0F"/>
    <w:rsid w:val="00535342"/>
    <w:rsid w:val="005705E9"/>
    <w:rsid w:val="005713C7"/>
    <w:rsid w:val="005753B9"/>
    <w:rsid w:val="0059351C"/>
    <w:rsid w:val="005F0341"/>
    <w:rsid w:val="006503EB"/>
    <w:rsid w:val="0067198A"/>
    <w:rsid w:val="006C037C"/>
    <w:rsid w:val="006D5D82"/>
    <w:rsid w:val="006E788D"/>
    <w:rsid w:val="00764996"/>
    <w:rsid w:val="007862F0"/>
    <w:rsid w:val="007A40A4"/>
    <w:rsid w:val="0095293C"/>
    <w:rsid w:val="0097242F"/>
    <w:rsid w:val="00A14D2A"/>
    <w:rsid w:val="00A25771"/>
    <w:rsid w:val="00A41465"/>
    <w:rsid w:val="00AA06F6"/>
    <w:rsid w:val="00AF7A49"/>
    <w:rsid w:val="00B14D78"/>
    <w:rsid w:val="00BD1707"/>
    <w:rsid w:val="00BE693A"/>
    <w:rsid w:val="00C05651"/>
    <w:rsid w:val="00C25865"/>
    <w:rsid w:val="00C32337"/>
    <w:rsid w:val="00CA19BE"/>
    <w:rsid w:val="00CB7385"/>
    <w:rsid w:val="00CC1734"/>
    <w:rsid w:val="00CE4701"/>
    <w:rsid w:val="00D25619"/>
    <w:rsid w:val="00D80C6C"/>
    <w:rsid w:val="00DB043C"/>
    <w:rsid w:val="00E13B44"/>
    <w:rsid w:val="00E97683"/>
    <w:rsid w:val="00EA4E62"/>
    <w:rsid w:val="00EB04CB"/>
    <w:rsid w:val="00EB6E55"/>
    <w:rsid w:val="00EC06F6"/>
    <w:rsid w:val="00EF675B"/>
    <w:rsid w:val="00F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3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3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351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6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0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343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45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</dc:creator>
  <cp:lastModifiedBy>Lenovo</cp:lastModifiedBy>
  <cp:revision>65</cp:revision>
  <dcterms:created xsi:type="dcterms:W3CDTF">2021-01-31T05:35:00Z</dcterms:created>
  <dcterms:modified xsi:type="dcterms:W3CDTF">2021-02-14T07:16:00Z</dcterms:modified>
</cp:coreProperties>
</file>