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33" w:rsidRPr="008A7228" w:rsidRDefault="008A7228" w:rsidP="000566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72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Развлечение</w:t>
      </w:r>
      <w:r w:rsidR="000B0F8D" w:rsidRPr="008A72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0566C2" w:rsidRPr="008A7228" w:rsidRDefault="000566C2" w:rsidP="000566C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722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"Быть здоровым – это здорово!".</w:t>
      </w:r>
    </w:p>
    <w:p w:rsidR="000566C2" w:rsidRPr="000566C2" w:rsidRDefault="000566C2" w:rsidP="000566C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вы думаете, что для любого человека важнее всего? Конечно 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здоровье! И мы сегодня с вами собрались, чтобы поговорить о нём. Здоровье - это главная ценность человека. Здоровье</w:t>
      </w:r>
      <w:r w:rsidR="00C92E97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купишь ни за какие деньги. Будучи больным, вы не сможете воплотить в жизнь свои</w:t>
      </w:r>
      <w:r w:rsid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мечты. Поэтому тема нашего развлечения 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"Быть здоровым – это здорово!". Здоровье - богатство на все времена! А закладывается оно в детстве. Ваше здоровье, как клад. Сегодня мы с вами отправимся в путешествие по стране здоровья.</w:t>
      </w:r>
    </w:p>
    <w:p w:rsidR="00417733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здесь, надеюсь, все здоровы?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Здоровы! </w:t>
      </w:r>
    </w:p>
    <w:p w:rsidR="00417733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Зубы чистите всегда?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мочалка и вода с вами часто дружат?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 </w:t>
      </w:r>
    </w:p>
    <w:p w:rsidR="00417733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хочу ещё ответ, а </w:t>
      </w:r>
      <w:proofErr w:type="spellStart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неряхи</w:t>
      </w:r>
      <w:proofErr w:type="spellEnd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тут?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скажите, пожалуйста, что значит «быть здоровым»?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Дети: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Закаляться, соблюдать режим дня, гулять на свежем воздухе, соблюдать правила личной гигиены, заниматься физкультурой.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давайте начнем нашу встречу с веселой зарядки.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Разминка «Веселая зарядка»</w:t>
      </w:r>
      <w:r w:rsid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Исполняем с двигательными упражнениями согласно тексту</w:t>
      </w:r>
      <w:r w:rsidR="00417733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я вижу ваши горящие глаза и улыбки. Это говорят мне о том, как поднялось ваше настроение после веселой песенки.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кто знает, как еще можно укреплять свое тело? Это можно делать не только с помощью физкультуры.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- Кто-нибудь знает, что такое массаж? (Дети отвечают, что массаж это, когда гладят руки, ноги и тело.)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-Молодцы, что вы знаете!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 я хочу, чтобы мы с вами поиграли в музыкальный массаж? Готовы? Тогда вставайте парами по кругу. Пара стоит лицом в круг… дети друг за другом в паре. Тот, кто стоит во внешнем круге делает массаж впереди стоящему ребенку.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Исполняем музыкальный массаж «Паучок» Е.Железнова</w:t>
      </w:r>
    </w:p>
    <w:p w:rsidR="00417733" w:rsidRPr="00C92E97" w:rsidRDefault="00417733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Паучок ходил по ветке - движение «краб» по спине впереди стоящего ребенка </w:t>
      </w:r>
      <w:proofErr w:type="gramEnd"/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 ним ходили детки – постукивание по спине ладошками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Дождик с неба вдруг полил, - встряхивание по спине ладошками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Паучка на землю смыл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оглаживание спины….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 стало пригревать движение «краб»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Паучок ползет опять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за ним ползут и детки,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погулять на ветке. </w:t>
      </w:r>
    </w:p>
    <w:p w:rsidR="00417733" w:rsidRPr="00C92E97" w:rsidRDefault="00417733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первого исполнения дети меняются местами друг с другом.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Ребята, вы почувствовали, как по телу разливается тепло? Значит, мы массаж сделали правильно.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-А теперь нас ждут «водные процедуры». Мы с вами должны быть не только сильными здоровыми и ловкими, но и чистыми…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оводится </w:t>
      </w: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игра «Чистюля»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(Железнова) </w:t>
      </w:r>
    </w:p>
    <w:p w:rsidR="00A35F17" w:rsidRDefault="00CE4F39" w:rsidP="00A35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умеет чисто мы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ться, кто водички не боится? </w:t>
      </w:r>
    </w:p>
    <w:p w:rsidR="00A35F17" w:rsidRDefault="00A35F17" w:rsidP="008A72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 мы, это мы, посмотрите – это мы! </w:t>
      </w:r>
    </w:p>
    <w:p w:rsidR="00A35F17" w:rsidRDefault="00CE4F39" w:rsidP="00A35F1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Кто не хочет быть </w:t>
      </w:r>
      <w:proofErr w:type="spell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грязнушкой</w:t>
      </w:r>
      <w:proofErr w:type="spell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моет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личико и ушки  </w:t>
      </w:r>
    </w:p>
    <w:p w:rsidR="00A35F17" w:rsidRDefault="00CE4F39" w:rsidP="00A35F1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Умываться мы умеем и мочалкой </w:t>
      </w:r>
      <w:proofErr w:type="gramStart"/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>моем</w:t>
      </w:r>
      <w:proofErr w:type="gramEnd"/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шею </w:t>
      </w:r>
    </w:p>
    <w:p w:rsidR="00A35F17" w:rsidRDefault="00CE4F39" w:rsidP="00A35F1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4) Кто почистит, как большой, зубы щеточкой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зубной? </w:t>
      </w:r>
    </w:p>
    <w:p w:rsidR="00A35F17" w:rsidRDefault="00CE4F39" w:rsidP="00A35F1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5) Мы помылись, как большие – вот мы чистые ка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кие!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какие чистые дети! Воспитатель в шуточной манере разыгрывает образ: - Дети, что 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–т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на нашей детской площадке много мусора!!! Вы же знаете, что чистота залог здоровья. Нужно не только свое тело держать в чистоте, но и территорию и помещение, где мы с вами гуляем, играем … оно тоже должно 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чистым. А у нас тут мусо</w:t>
      </w:r>
      <w:r w:rsidR="00417733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разбросан…(удивляясь)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«Собери мусор»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Изображаемый мусор (скомканная бумага, фантики от конфет, мятый картон, кусочки полиэтилена, засохшие листья растений) в две линии раскладываем на полу в шахматном порядке. Напротив команд ставим мусорные ведра. </w:t>
      </w:r>
    </w:p>
    <w:p w:rsidR="00417733" w:rsidRPr="00A35F17" w:rsidRDefault="00CE4F39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дети! Вы собрали весь мусор. Теперь на нашей территории детского сада чисто и красиво. Молодцы, ребята. А теперь я предлагаю вам поиграть в </w:t>
      </w:r>
      <w:r w:rsidRP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игру «О здоровье и здоровых привычках». </w:t>
      </w:r>
    </w:p>
    <w:p w:rsidR="00A35F17" w:rsidRPr="008A7228" w:rsidRDefault="00CE4F39" w:rsidP="00A35F1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Постоянно нужно есть </w:t>
      </w:r>
    </w:p>
    <w:p w:rsidR="00A35F17" w:rsidRPr="008A7228" w:rsidRDefault="00CE4F39" w:rsidP="00A35F17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зубов, </w:t>
      </w:r>
      <w:proofErr w:type="gramStart"/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</w:t>
      </w:r>
      <w:proofErr w:type="gramEnd"/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ваших Фрукты, </w:t>
      </w:r>
    </w:p>
    <w:p w:rsidR="00A35F17" w:rsidRPr="008A7228" w:rsidRDefault="00CE4F39" w:rsidP="00A35F17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овощи, омлет Творог, простоквашу. </w:t>
      </w:r>
    </w:p>
    <w:p w:rsidR="00417733" w:rsidRPr="008A7228" w:rsidRDefault="00CE4F39" w:rsidP="00A35F17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наш совет хороший - Вы похлопайте ладоши.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2.Не грызите лист капустный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Он совсем, совсем не вкусный.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Лучше ешьте шоколад Вафли, сахар, мармелад. </w:t>
      </w:r>
    </w:p>
    <w:p w:rsidR="00417733" w:rsidRPr="008A7228" w:rsidRDefault="00CE4F39" w:rsidP="00C92E97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правильный ответ? Отвечайте хором… </w:t>
      </w:r>
      <w:r w:rsidRPr="008A72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(нет) </w:t>
      </w:r>
    </w:p>
    <w:p w:rsidR="00A35F17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3.Не грызите ногти, дети,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 тяните пальцы в рот.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правило поверьте,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Лишь на пользу вам пойдет.</w:t>
      </w:r>
    </w:p>
    <w:p w:rsidR="00417733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Если наш совет хороший, Вы похлопайте в ладоши. </w:t>
      </w:r>
    </w:p>
    <w:p w:rsidR="00A35F17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4.Навсегда запомните, Милые друзья.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почистив зубы, Спать идти нельзя.</w:t>
      </w:r>
    </w:p>
    <w:p w:rsidR="00417733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 Если наш совет хороший, Вы похлопайте в ладоши.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5.Зубы вы почистили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идите спать.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Захватите булочку,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Сладкую в </w:t>
      </w:r>
      <w:r w:rsidR="00A35F17"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кровать.</w:t>
      </w:r>
      <w:proofErr w:type="gramEnd"/>
      <w:r w:rsidR="00A35F17"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правильный совет?</w:t>
      </w:r>
    </w:p>
    <w:p w:rsidR="00417733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Отвечайте хором </w:t>
      </w:r>
      <w:r w:rsidR="00CE4F39"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E4F39" w:rsidRPr="008A72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  <w:r w:rsidR="00CE4F39"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35F17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6.Сливы, яблоки и груши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спешите сразу кушать.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 кладите сразу в рот,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Чтобы не болел живот. </w:t>
      </w:r>
    </w:p>
    <w:p w:rsidR="00417733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Если наш совет хороший, Вы похлопайте в ладоши. </w:t>
      </w:r>
    </w:p>
    <w:p w:rsidR="00A35F17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7.Чтобы зубы укреплять полезно гвозди пожевать.</w:t>
      </w:r>
    </w:p>
    <w:p w:rsidR="00417733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правильный совет? </w:t>
      </w:r>
      <w:r w:rsidR="00A35F17"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Отвечайте хором </w:t>
      </w:r>
      <w:r w:rsidRPr="008A72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35F17" w:rsidRPr="008A7228" w:rsidRDefault="00A35F17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8.Вы зарядкой занимайтесь Ежедневно по утрам. 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И, конечно, закаляйтесь - Это так поможет вам!</w:t>
      </w:r>
    </w:p>
    <w:p w:rsidR="00A35F17" w:rsidRPr="008A7228" w:rsidRDefault="00CE4F39" w:rsidP="00C92E97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Если наш совет хороший, Вы похлопайте в ладоши.</w:t>
      </w:r>
    </w:p>
    <w:p w:rsidR="00417733" w:rsidRPr="00C92E97" w:rsidRDefault="00A35F1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Что вы выполняете только правильные советы, которые полезны для здоровья.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Появляется Микроб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Микроб: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Никакого внимания! Не будет вам соревнования!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Я – известный МИКРОБ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скажу всем – СПОРТУ – СТОП.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зачем вам закаляться?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зачем соревноваться?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хилым быть, худым,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Невеселым и больным.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прятаться от солнышка в тень,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купаться, загорать вам было лень.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микробы вас съедят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болезнью заразят.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откуда появился в нашем детском саду?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Микроб: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оттуда, где грязные руки, немытые фрукты и овощи, где болезни.</w:t>
      </w:r>
    </w:p>
    <w:p w:rsidR="00A35F17" w:rsidRDefault="00A35F1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чего это – хочешь нас напугать своими вирусами и болезнями? Ничего у тебя не получится.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по несколько раз моют руки мылом душистым (микроб начинает дрожать).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Кушают только мытые фрукты и овощи (микроб дрожит сильнее), пьют только кипяченую воду.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Ничего мы не боимся! Скажем всем болезням – НЕТ, спорту – ДА</w:t>
      </w:r>
      <w:proofErr w:type="gram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!.</w:t>
      </w:r>
      <w:proofErr w:type="gramEnd"/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Солнце, воздух и вода – наши лучшие друзья! (произносят слова вместе с детьми).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Микроб: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вода, вот это да! Всех сейчас я проучу Я, я – сейчас…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– ногами затопаем,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ладоши захлопаем, </w:t>
      </w:r>
    </w:p>
    <w:p w:rsidR="00A35F1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ты микроб уйди,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Не встречайся на пут</w:t>
      </w:r>
      <w:r w:rsidR="00A3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</w:p>
    <w:p w:rsidR="00A35F17" w:rsidRDefault="00A35F1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мы сейчас играть и микроба прогонять. 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«Весёлые тоннели»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младшая группа) Дети делятся на две команды. Каждому игроку нужно пробежать через препятствие (обруч) и вернуться к своей команде. Побеждает та команда, которая быстрее выполнит задание. </w:t>
      </w:r>
    </w:p>
    <w:p w:rsidR="00417733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«Прокати мяч»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(средняя группа) Дети делятся на две команды. На равном расстоянии расставляется 6 кеглей. Нужно каждому игроку по очереди прокатить мяч между кеглями, назад вернуться бегом к своей команде, передать мяч следующему игроку. Побеждает та команда, которая первой выполнит задание. 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«Кенгуру»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(старшая группа) Две команды строятся друг за другом в колонну. Нужно </w:t>
      </w:r>
      <w:proofErr w:type="spellStart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пропрыгать</w:t>
      </w:r>
      <w:proofErr w:type="spellEnd"/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ориентира и обратно с зажатыми между ног мячами. Микроб появляется опять. 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Микроб: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отстану я от вас, пока вы не пойдете в пляс!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224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Ведущая: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мы поставим на бок </w:t>
      </w:r>
    </w:p>
    <w:p w:rsidR="00C6224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И пойдем все танцевать.</w:t>
      </w:r>
    </w:p>
    <w:p w:rsidR="00C6224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топать, будем хлопать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микроба прогонять. 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«Мы хотели танцевать»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(старшая группа) (микроб приплясывает)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Микроб: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гоните меня дети, 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 жить на белом свете. 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 я дети исправляться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спортом заниматься…</w:t>
      </w:r>
    </w:p>
    <w:p w:rsidR="00C6224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похлопайте в ладоши 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И сразу с</w:t>
      </w:r>
      <w:r w:rsidR="00C62247">
        <w:rPr>
          <w:rFonts w:ascii="Times New Roman" w:hAnsi="Times New Roman" w:cs="Times New Roman"/>
          <w:sz w:val="28"/>
          <w:szCs w:val="28"/>
          <w:shd w:val="clear" w:color="auto" w:fill="FFFFFF"/>
        </w:rPr>
        <w:t>тану я хорошим</w:t>
      </w:r>
      <w:proofErr w:type="gramStart"/>
      <w:r w:rsidR="00C622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62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6224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C62247">
        <w:rPr>
          <w:rFonts w:ascii="Times New Roman" w:hAnsi="Times New Roman" w:cs="Times New Roman"/>
          <w:sz w:val="28"/>
          <w:szCs w:val="28"/>
          <w:shd w:val="clear" w:color="auto" w:fill="FFFFFF"/>
        </w:rPr>
        <w:t>ети хлопают, микроб крутится под музыку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C62247" w:rsidRDefault="00C6224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Микроб: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за вниманье </w:t>
      </w: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Пока, ребята, до свидания! (уходит)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E97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наше увлекательное путешествие по стране здоровья подошло к концу. А дома я прошу вас нарисовать, как злой микроб превратился </w:t>
      </w:r>
      <w:proofErr w:type="gramStart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веселую </w:t>
      </w:r>
      <w:proofErr w:type="spellStart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витаминку</w:t>
      </w:r>
      <w:proofErr w:type="spellEnd"/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не забудьте про нашу интересную встречу с микробом рассказать своим мамам и папам. </w:t>
      </w:r>
    </w:p>
    <w:p w:rsidR="00C62247" w:rsidRDefault="00C62247" w:rsidP="00C92E9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E97" w:rsidRPr="00C92E97" w:rsidRDefault="00CE4F39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известно, всем понят</w:t>
      </w:r>
      <w:r w:rsidR="00C92E97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</w:p>
    <w:p w:rsidR="00C92E97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здоровым быть приятно.</w:t>
      </w:r>
    </w:p>
    <w:p w:rsidR="00C92E97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раздник завершать пора </w:t>
      </w: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2875" w:rsidRPr="00C92E97" w:rsidRDefault="00C92E97" w:rsidP="00C92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E4F39" w:rsidRPr="00C92E97">
        <w:rPr>
          <w:rFonts w:ascii="Times New Roman" w:hAnsi="Times New Roman" w:cs="Times New Roman"/>
          <w:sz w:val="28"/>
          <w:szCs w:val="28"/>
          <w:shd w:val="clear" w:color="auto" w:fill="FFFFFF"/>
        </w:rPr>
        <w:t>рикнем празднику "УРА!!!"</w:t>
      </w:r>
    </w:p>
    <w:sectPr w:rsidR="00E62875" w:rsidRPr="00C92E97" w:rsidSect="00E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79B"/>
    <w:multiLevelType w:val="hybridMultilevel"/>
    <w:tmpl w:val="A30A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E4742"/>
    <w:multiLevelType w:val="hybridMultilevel"/>
    <w:tmpl w:val="0954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4F39"/>
    <w:rsid w:val="000566C2"/>
    <w:rsid w:val="000B0F8D"/>
    <w:rsid w:val="00330933"/>
    <w:rsid w:val="00417733"/>
    <w:rsid w:val="005F1902"/>
    <w:rsid w:val="007D0A14"/>
    <w:rsid w:val="008A7228"/>
    <w:rsid w:val="00A35F17"/>
    <w:rsid w:val="00C62247"/>
    <w:rsid w:val="00C92E97"/>
    <w:rsid w:val="00CE4F39"/>
    <w:rsid w:val="00E6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Danil</cp:lastModifiedBy>
  <cp:revision>6</cp:revision>
  <dcterms:created xsi:type="dcterms:W3CDTF">2017-06-14T16:52:00Z</dcterms:created>
  <dcterms:modified xsi:type="dcterms:W3CDTF">2021-02-06T14:21:00Z</dcterms:modified>
</cp:coreProperties>
</file>