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545" w:rsidRDefault="008B1545" w:rsidP="008B1545">
      <w:pPr>
        <w:pStyle w:val="a3"/>
        <w:shd w:val="clear" w:color="auto" w:fill="FFFFFF"/>
        <w:spacing w:before="0" w:beforeAutospacing="0" w:after="0" w:afterAutospacing="0" w:line="197" w:lineRule="atLeast"/>
        <w:jc w:val="center"/>
        <w:rPr>
          <w:color w:val="000000"/>
        </w:rPr>
      </w:pPr>
      <w:r>
        <w:rPr>
          <w:color w:val="000000"/>
        </w:rPr>
        <w:t>Филиал МОУ «Заринская СОШ» - Ясашинская ООШ</w:t>
      </w:r>
    </w:p>
    <w:p w:rsidR="00AD1352" w:rsidRPr="00F42CEC" w:rsidRDefault="008B1545" w:rsidP="008B1545">
      <w:pPr>
        <w:pStyle w:val="a3"/>
        <w:shd w:val="clear" w:color="auto" w:fill="FFFFFF"/>
        <w:spacing w:before="0" w:beforeAutospacing="0" w:after="0" w:afterAutospacing="0" w:line="197" w:lineRule="atLeast"/>
        <w:jc w:val="center"/>
        <w:rPr>
          <w:color w:val="000000"/>
        </w:rPr>
      </w:pPr>
      <w:r>
        <w:rPr>
          <w:color w:val="000000"/>
        </w:rPr>
        <w:t xml:space="preserve">Классный руководитель </w:t>
      </w:r>
      <w:r w:rsidR="00F42CEC" w:rsidRPr="00F42CEC">
        <w:rPr>
          <w:color w:val="000000"/>
        </w:rPr>
        <w:t>Егорова Е.Г. 1 – 4 класс.</w:t>
      </w:r>
    </w:p>
    <w:p w:rsidR="00AD1352" w:rsidRPr="00F42CEC" w:rsidRDefault="00AD1352" w:rsidP="00F42CEC">
      <w:pPr>
        <w:shd w:val="clear" w:color="auto" w:fill="FFFFFF"/>
        <w:spacing w:after="101" w:line="211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42CEC">
        <w:rPr>
          <w:rFonts w:ascii="Times New Roman" w:eastAsia="Times New Roman" w:hAnsi="Times New Roman" w:cs="Times New Roman"/>
          <w:b/>
          <w:bCs/>
          <w:sz w:val="24"/>
          <w:szCs w:val="24"/>
        </w:rPr>
        <w:t>Классный час в начальной школе «</w:t>
      </w:r>
      <w:r w:rsidR="00F42CEC" w:rsidRPr="00F42CEC">
        <w:rPr>
          <w:rFonts w:ascii="Times New Roman" w:hAnsi="Times New Roman" w:cs="Times New Roman"/>
          <w:b/>
          <w:bCs/>
          <w:sz w:val="24"/>
          <w:szCs w:val="24"/>
        </w:rPr>
        <w:t>За что мы любим зиму</w:t>
      </w:r>
      <w:r w:rsidRPr="00F42CEC">
        <w:rPr>
          <w:rFonts w:ascii="Times New Roman" w:eastAsia="Times New Roman" w:hAnsi="Times New Roman" w:cs="Times New Roman"/>
          <w:b/>
          <w:bCs/>
          <w:sz w:val="24"/>
          <w:szCs w:val="24"/>
        </w:rPr>
        <w:t>!»</w:t>
      </w:r>
    </w:p>
    <w:p w:rsidR="00F42CEC" w:rsidRPr="00F42CEC" w:rsidRDefault="00AD1352" w:rsidP="00F42CEC">
      <w:pPr>
        <w:pStyle w:val="a3"/>
        <w:shd w:val="clear" w:color="auto" w:fill="FFFFFF"/>
        <w:spacing w:before="0" w:beforeAutospacing="0" w:after="0" w:afterAutospacing="0" w:line="197" w:lineRule="atLeast"/>
      </w:pPr>
      <w:r w:rsidRPr="00F42CEC">
        <w:rPr>
          <w:b/>
          <w:bCs/>
        </w:rPr>
        <w:t>Цель:</w:t>
      </w:r>
      <w:r w:rsidRPr="00F42CEC">
        <w:rPr>
          <w:shd w:val="clear" w:color="auto" w:fill="FFFFFF"/>
        </w:rPr>
        <w:t> Обобщение знаний детей о зиме</w:t>
      </w:r>
      <w:r w:rsidR="00F42CEC" w:rsidRPr="00F42CEC">
        <w:rPr>
          <w:shd w:val="clear" w:color="auto" w:fill="FFFFFF"/>
        </w:rPr>
        <w:t xml:space="preserve">, </w:t>
      </w:r>
      <w:r w:rsidR="00F42CEC" w:rsidRPr="00F42CEC">
        <w:t>выяснить и пополнить знания детей о зимних явлениях природы,</w:t>
      </w:r>
    </w:p>
    <w:p w:rsidR="00F42CEC" w:rsidRPr="00F42CEC" w:rsidRDefault="00F42CEC" w:rsidP="00F42CEC">
      <w:pPr>
        <w:pStyle w:val="a3"/>
        <w:shd w:val="clear" w:color="auto" w:fill="FFFFFF"/>
        <w:spacing w:before="0" w:beforeAutospacing="0" w:after="0" w:afterAutospacing="0" w:line="197" w:lineRule="atLeast"/>
      </w:pPr>
      <w:r w:rsidRPr="00F42CEC">
        <w:t>-  показать красоту зимней природы,</w:t>
      </w:r>
    </w:p>
    <w:p w:rsidR="008B1545" w:rsidRDefault="00F42CEC" w:rsidP="00F42CEC">
      <w:pP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42CEC">
        <w:rPr>
          <w:rFonts w:ascii="Times New Roman" w:hAnsi="Times New Roman" w:cs="Times New Roman"/>
          <w:sz w:val="24"/>
          <w:szCs w:val="24"/>
        </w:rPr>
        <w:t>-  воспитывать любовь и бережное отношение к ней.</w:t>
      </w:r>
      <w:r w:rsidR="00AD1352" w:rsidRPr="00F42CEC">
        <w:rPr>
          <w:rFonts w:ascii="Times New Roman" w:eastAsia="Times New Roman" w:hAnsi="Times New Roman" w:cs="Times New Roman"/>
          <w:sz w:val="24"/>
          <w:szCs w:val="24"/>
        </w:rPr>
        <w:br/>
      </w:r>
      <w:r w:rsidR="00AD1352" w:rsidRPr="00F42CEC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  <w:r w:rsidR="00AD1352" w:rsidRPr="00F42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 - формировать и расширять представления о зиме, как времени года;</w:t>
      </w:r>
      <w:r w:rsidR="00AD1352" w:rsidRPr="00F42CEC">
        <w:rPr>
          <w:rFonts w:ascii="Times New Roman" w:eastAsia="Times New Roman" w:hAnsi="Times New Roman" w:cs="Times New Roman"/>
          <w:sz w:val="24"/>
          <w:szCs w:val="24"/>
        </w:rPr>
        <w:br/>
      </w:r>
      <w:r w:rsidR="00AD1352" w:rsidRPr="00F42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закреплять знания о приметах зимы;</w:t>
      </w:r>
      <w:r w:rsidR="00AD1352" w:rsidRPr="00F42CEC">
        <w:rPr>
          <w:rFonts w:ascii="Times New Roman" w:eastAsia="Times New Roman" w:hAnsi="Times New Roman" w:cs="Times New Roman"/>
          <w:sz w:val="24"/>
          <w:szCs w:val="24"/>
        </w:rPr>
        <w:br/>
      </w:r>
      <w:r w:rsidR="00AD1352" w:rsidRPr="00F42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развивать познавательный интерес, логическое мышление, умение действовать в группе;</w:t>
      </w:r>
      <w:r w:rsidR="00AD1352" w:rsidRPr="00F42CEC">
        <w:rPr>
          <w:rFonts w:ascii="Times New Roman" w:eastAsia="Times New Roman" w:hAnsi="Times New Roman" w:cs="Times New Roman"/>
          <w:sz w:val="24"/>
          <w:szCs w:val="24"/>
        </w:rPr>
        <w:br/>
      </w:r>
      <w:r w:rsidR="00AD1352" w:rsidRPr="00F42CE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воспитывать любовь к природе, ко времени года зима.</w:t>
      </w:r>
    </w:p>
    <w:p w:rsidR="00F42CEC" w:rsidRPr="008B1545" w:rsidRDefault="008B1545" w:rsidP="008B1545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B154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Предварительная работа.</w:t>
      </w:r>
      <w:r w:rsidRPr="008B154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8B154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Наблюдение за зимними изменениями в природе на прогулке: за тем, как меняется цвет снега в зависимости от освещенности. Беседа об ощущениях, которые возникают во время зимней прогулки. Разучивание стихов А.Пушкина, Ф.Тютчева, А.Фета, С.Есенина. Разучивание игры «Зимушка-зима». Слушание и обсуждение на музыкальном занятии пьесы П.Чайковского «Времена года». </w:t>
      </w:r>
      <w:r w:rsidR="00AD1352"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F42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Зимнее путешествие</w:t>
      </w:r>
      <w:r w:rsidR="00AD1352" w:rsidRPr="00F42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F42CEC" w:rsidRPr="00F42CEC" w:rsidRDefault="00F42CEC" w:rsidP="00F42CEC">
      <w:pPr>
        <w:pStyle w:val="a3"/>
        <w:shd w:val="clear" w:color="auto" w:fill="FFFFFF"/>
        <w:spacing w:before="0" w:beforeAutospacing="0" w:after="0" w:afterAutospacing="0" w:line="197" w:lineRule="atLeast"/>
        <w:rPr>
          <w:color w:val="000000"/>
        </w:rPr>
      </w:pPr>
      <w:r w:rsidRPr="00F42CEC">
        <w:rPr>
          <w:color w:val="000000"/>
        </w:rPr>
        <w:t>Белый снег пушистый в воздухе кружится</w:t>
      </w:r>
    </w:p>
    <w:p w:rsidR="00F42CEC" w:rsidRPr="00F42CEC" w:rsidRDefault="00F42CEC" w:rsidP="00F42CEC">
      <w:pPr>
        <w:pStyle w:val="a3"/>
        <w:shd w:val="clear" w:color="auto" w:fill="FFFFFF"/>
        <w:spacing w:before="0" w:beforeAutospacing="0" w:after="0" w:afterAutospacing="0" w:line="197" w:lineRule="atLeast"/>
        <w:rPr>
          <w:color w:val="000000"/>
        </w:rPr>
      </w:pPr>
      <w:r w:rsidRPr="00F42CEC">
        <w:rPr>
          <w:color w:val="000000"/>
        </w:rPr>
        <w:t>И на землю тихо падает, ложится.</w:t>
      </w:r>
    </w:p>
    <w:p w:rsidR="00F42CEC" w:rsidRPr="00F42CEC" w:rsidRDefault="00F42CEC" w:rsidP="00F42CEC">
      <w:pPr>
        <w:pStyle w:val="a3"/>
        <w:shd w:val="clear" w:color="auto" w:fill="FFFFFF"/>
        <w:spacing w:before="0" w:beforeAutospacing="0" w:after="0" w:afterAutospacing="0" w:line="197" w:lineRule="atLeast"/>
        <w:rPr>
          <w:color w:val="000000"/>
        </w:rPr>
      </w:pPr>
      <w:r w:rsidRPr="00F42CEC">
        <w:rPr>
          <w:color w:val="000000"/>
        </w:rPr>
        <w:t>А под утро снегом поле забелело,</w:t>
      </w:r>
    </w:p>
    <w:p w:rsidR="00F42CEC" w:rsidRPr="00F42CEC" w:rsidRDefault="00F42CEC" w:rsidP="00F42CEC">
      <w:pPr>
        <w:pStyle w:val="a3"/>
        <w:shd w:val="clear" w:color="auto" w:fill="FFFFFF"/>
        <w:spacing w:before="0" w:beforeAutospacing="0" w:after="0" w:afterAutospacing="0" w:line="197" w:lineRule="atLeast"/>
        <w:rPr>
          <w:color w:val="000000"/>
        </w:rPr>
      </w:pPr>
      <w:r w:rsidRPr="00F42CEC">
        <w:rPr>
          <w:color w:val="000000"/>
        </w:rPr>
        <w:t>Точно пеленою всё его одело.</w:t>
      </w:r>
    </w:p>
    <w:p w:rsidR="00F42CEC" w:rsidRPr="00F42CEC" w:rsidRDefault="00F42CEC" w:rsidP="00F42CEC">
      <w:pPr>
        <w:pStyle w:val="a3"/>
        <w:shd w:val="clear" w:color="auto" w:fill="FFFFFF"/>
        <w:spacing w:before="0" w:beforeAutospacing="0" w:after="0" w:afterAutospacing="0" w:line="197" w:lineRule="atLeast"/>
        <w:rPr>
          <w:color w:val="000000"/>
        </w:rPr>
      </w:pPr>
      <w:r w:rsidRPr="00F42CEC">
        <w:rPr>
          <w:color w:val="000000"/>
        </w:rPr>
        <w:t>Тёмный лес, что шапкой принакрылся чудной</w:t>
      </w:r>
    </w:p>
    <w:p w:rsidR="00F42CEC" w:rsidRPr="00F42CEC" w:rsidRDefault="00F42CEC" w:rsidP="00F42CEC">
      <w:pPr>
        <w:pStyle w:val="a3"/>
        <w:shd w:val="clear" w:color="auto" w:fill="FFFFFF"/>
        <w:spacing w:before="0" w:beforeAutospacing="0" w:after="0" w:afterAutospacing="0" w:line="197" w:lineRule="atLeast"/>
        <w:rPr>
          <w:color w:val="000000"/>
        </w:rPr>
      </w:pPr>
      <w:r w:rsidRPr="00F42CEC">
        <w:rPr>
          <w:color w:val="000000"/>
        </w:rPr>
        <w:t>И заснул под нею крепко, непробудно.</w:t>
      </w:r>
    </w:p>
    <w:p w:rsidR="00F42CEC" w:rsidRPr="00F42CEC" w:rsidRDefault="00F42CEC" w:rsidP="00F42CEC">
      <w:pPr>
        <w:pStyle w:val="a3"/>
        <w:shd w:val="clear" w:color="auto" w:fill="FFFFFF"/>
        <w:spacing w:before="0" w:beforeAutospacing="0" w:after="0" w:afterAutospacing="0" w:line="197" w:lineRule="atLeast"/>
        <w:rPr>
          <w:color w:val="000000"/>
        </w:rPr>
      </w:pPr>
      <w:r w:rsidRPr="00F42CEC">
        <w:rPr>
          <w:color w:val="000000"/>
        </w:rPr>
        <w:t>Стали дни короче, солнце светит мало,</w:t>
      </w:r>
    </w:p>
    <w:p w:rsidR="00F42CEC" w:rsidRPr="00F42CEC" w:rsidRDefault="00F42CEC" w:rsidP="00F42CEC">
      <w:pPr>
        <w:pStyle w:val="a3"/>
        <w:shd w:val="clear" w:color="auto" w:fill="FFFFFF"/>
        <w:spacing w:before="0" w:beforeAutospacing="0" w:after="0" w:afterAutospacing="0" w:line="197" w:lineRule="atLeast"/>
        <w:rPr>
          <w:color w:val="000000"/>
        </w:rPr>
      </w:pPr>
      <w:r w:rsidRPr="00F42CEC">
        <w:rPr>
          <w:color w:val="000000"/>
        </w:rPr>
        <w:t>Вот пришли морозы - и зима настала.</w:t>
      </w:r>
    </w:p>
    <w:p w:rsidR="00AD1352" w:rsidRPr="00F42CEC" w:rsidRDefault="00AD1352" w:rsidP="00F42CEC">
      <w:pPr>
        <w:rPr>
          <w:rFonts w:ascii="Times New Roman" w:eastAsia="Times New Roman" w:hAnsi="Times New Roman" w:cs="Times New Roman"/>
          <w:sz w:val="24"/>
          <w:szCs w:val="24"/>
        </w:rPr>
      </w:pP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Братцы-месяцы.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Какое время года пришло на смену осени? </w:t>
      </w:r>
      <w:r w:rsidRPr="00F42C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(зима)</w:t>
      </w:r>
      <w:r w:rsidRPr="00F42C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Чтение стихотворения.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8B15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Мы ей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говорим…. </w:t>
      </w:r>
      <w:r w:rsidRPr="00F42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«Здравствуй, Зимушка – зима!»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Назовите зимний триместр</w:t>
      </w:r>
      <w:proofErr w:type="gramStart"/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F42C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</w:t>
      </w:r>
      <w:proofErr w:type="gramStart"/>
      <w:r w:rsidRPr="00F42C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д</w:t>
      </w:r>
      <w:proofErr w:type="gramEnd"/>
      <w:r w:rsidRPr="00F42C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екабрь, январь, февраль)</w:t>
      </w:r>
    </w:p>
    <w:p w:rsidR="00AD1352" w:rsidRPr="00F42CEC" w:rsidRDefault="00AD1352" w:rsidP="00AD13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C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672995" cy="1227726"/>
            <wp:effectExtent l="19050" t="0" r="0" b="0"/>
            <wp:docPr id="1" name="Рисунок 1" descr="https://ped-kopilka.ru/upload/blogs/19069_bff286cec3aa8405ffe427c1a7464eca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/19069_bff286cec3aa8405ffe427c1a7464eca.pn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181" cy="122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352" w:rsidRPr="00F42CEC" w:rsidRDefault="00AD1352" w:rsidP="00AD1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Представим каждый месяц.</w:t>
      </w:r>
    </w:p>
    <w:p w:rsidR="00AD1352" w:rsidRPr="00F42CEC" w:rsidRDefault="00AD1352" w:rsidP="00AD1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C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312413" cy="2046210"/>
            <wp:effectExtent l="19050" t="0" r="0" b="0"/>
            <wp:docPr id="2" name="Рисунок 2" descr="https://ped-kopilka.ru/upload/blogs/19069_2ceb0a7b3afcda26ceb976a19a336eb6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/19069_2ceb0a7b3afcda26ceb976a19a336eb6.pn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069" cy="204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352" w:rsidRPr="00F42CEC" w:rsidRDefault="00AD1352" w:rsidP="00AD1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C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852038" cy="1796827"/>
            <wp:effectExtent l="19050" t="0" r="5462" b="0"/>
            <wp:docPr id="3" name="Рисунок 3" descr="https://ped-kopilka.ru/upload/blogs/19069_a950f4d075ad1f3a5b6301d72a28dd84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/19069_a950f4d075ad1f3a5b6301d72a28dd84.pn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094" cy="179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352" w:rsidRPr="00F42CEC" w:rsidRDefault="00AD1352" w:rsidP="00AD1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1352" w:rsidRPr="00F42CEC" w:rsidRDefault="00AD1352" w:rsidP="00AD1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C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014371" cy="1720095"/>
            <wp:effectExtent l="19050" t="0" r="4929" b="0"/>
            <wp:docPr id="4" name="Рисунок 4" descr="https://ped-kopilka.ru/upload/blogs/19069_fc3dd1edf30eee05997dc18cb97cfc70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/19069_fc3dd1edf30eee05997dc18cb97cfc70.pn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512" cy="172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352" w:rsidRDefault="00AD1352" w:rsidP="00AD13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Назовите признаки неживой природы.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Частушки: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Наконец-то в декабре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Двор стал белым на заре.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Снега много для снежков,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Угощу им всех дружков!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Во дворе у нас стоит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Снеговик с метёлкой.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Ночью тёмной сторожит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Дом он наш от волка.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Не хотят зимой стоять</w:t>
      </w:r>
      <w:proofErr w:type="gramStart"/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</w:t>
      </w:r>
      <w:proofErr w:type="gramEnd"/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ез одежды клёны.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Вместо листьев на ветвях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Воробьи, вороны.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Зимние гости.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 наступлением зимы появляются зимние гости. Кто это?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Давайте выясним – кто как зимует?</w:t>
      </w:r>
    </w:p>
    <w:p w:rsidR="008B1545" w:rsidRPr="00F42CEC" w:rsidRDefault="008B1545" w:rsidP="00AD1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1352" w:rsidRPr="00F42CEC" w:rsidRDefault="00AD1352" w:rsidP="00AD1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C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280396" cy="1713700"/>
            <wp:effectExtent l="19050" t="0" r="5604" b="0"/>
            <wp:docPr id="5" name="Рисунок 5" descr="https://ped-kopilka.ru/upload/blogs/19069_32c5afea39513dba18f2be28ec1c26fc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/19069_32c5afea39513dba18f2be28ec1c26fc.pn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095" cy="171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352" w:rsidRPr="00F42CEC" w:rsidRDefault="00AD1352" w:rsidP="00AD1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1352" w:rsidRPr="00F42CEC" w:rsidRDefault="00AD1352" w:rsidP="00AD1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C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346880" cy="1477108"/>
            <wp:effectExtent l="19050" t="0" r="0" b="0"/>
            <wp:docPr id="6" name="Рисунок 6" descr="https://ped-kopilka.ru/upload/blogs/19069_e374f0d35d579df1bb073c62c47c0eb3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/19069_e374f0d35d579df1bb073c62c47c0eb3.pn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013" cy="1477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352" w:rsidRDefault="00AD1352" w:rsidP="00AD135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Загадки: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Загадаю вам, ребятки,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Очень трудные загадки.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Отгадаешь – не зевай,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Дружно, хором отвечай!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 Бел, как сахар,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Нет ног, а идёт</w:t>
      </w:r>
      <w:proofErr w:type="gramStart"/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F42C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</w:t>
      </w:r>
      <w:proofErr w:type="gramStart"/>
      <w:r w:rsidRPr="00F42C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с</w:t>
      </w:r>
      <w:proofErr w:type="gramEnd"/>
      <w:r w:rsidRPr="00F42C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нег)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 Кручу, бурчу,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Знать никого не хочу. </w:t>
      </w:r>
      <w:r w:rsidRPr="00F42C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(вьюга)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 Старик-шутник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 улице стоять не велит,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За нос домой тянет. </w:t>
      </w:r>
      <w:r w:rsidRPr="00F42C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(мороз)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 В новой стене.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круглом окне,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Днём стекло разбито,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Ночью вставлено</w:t>
      </w:r>
      <w:proofErr w:type="gramStart"/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F42C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</w:t>
      </w:r>
      <w:proofErr w:type="gramStart"/>
      <w:r w:rsidRPr="00F42C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п</w:t>
      </w:r>
      <w:proofErr w:type="gramEnd"/>
      <w:r w:rsidRPr="00F42C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рорубь)</w:t>
      </w:r>
    </w:p>
    <w:p w:rsidR="008B1545" w:rsidRPr="00F42CEC" w:rsidRDefault="008B1545" w:rsidP="00AD1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1352" w:rsidRPr="00F42CEC" w:rsidRDefault="00AD1352" w:rsidP="00AD1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C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724150" cy="2090970"/>
            <wp:effectExtent l="19050" t="0" r="0" b="0"/>
            <wp:docPr id="7" name="Рисунок 7" descr="https://ped-kopilka.ru/upload/blogs/19069_1558759f491d165e8dd4c6c6fc627ff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/19069_1558759f491d165e8dd4c6c6fc627ff8.jp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362" cy="209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352" w:rsidRDefault="00AD1352" w:rsidP="00AD135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 Каждый год я к вам лечу,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Зимовать у вас хочу.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 ещё красней зимой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Ярко-красный галстук мой</w:t>
      </w:r>
      <w:proofErr w:type="gramStart"/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F42C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</w:t>
      </w:r>
      <w:proofErr w:type="gramStart"/>
      <w:r w:rsidRPr="00F42C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с</w:t>
      </w:r>
      <w:proofErr w:type="gramEnd"/>
      <w:r w:rsidRPr="00F42C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негирь)</w:t>
      </w:r>
    </w:p>
    <w:p w:rsidR="008B1545" w:rsidRPr="00F42CEC" w:rsidRDefault="008B1545" w:rsidP="00AD1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1352" w:rsidRPr="00F42CEC" w:rsidRDefault="00AD1352" w:rsidP="00AD1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C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992715" cy="1509080"/>
            <wp:effectExtent l="19050" t="0" r="0" b="0"/>
            <wp:docPr id="8" name="Рисунок 8" descr="https://ped-kopilka.ru/upload/blogs/19069_1a03ad67a5ffa0f237606b10087bb60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-kopilka.ru/upload/blogs/19069_1a03ad67a5ffa0f237606b10087bb60e.jp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188" cy="150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352" w:rsidRDefault="00AD1352" w:rsidP="00AD135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 Не умеет он играть,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 заставит танцевать,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Нарумянит всех людей.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Кто же этот чародей? </w:t>
      </w:r>
      <w:r w:rsidRPr="00F42C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(мороз)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 У меня длинней иголки, чем у ёлки,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Очень прямо я расту в высоту,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Если я не на опушке,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Ветки только на макушке</w:t>
      </w:r>
      <w:proofErr w:type="gramStart"/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F42C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</w:t>
      </w:r>
      <w:proofErr w:type="gramStart"/>
      <w:r w:rsidRPr="00F42C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с</w:t>
      </w:r>
      <w:proofErr w:type="gramEnd"/>
      <w:r w:rsidRPr="00F42C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осна)</w:t>
      </w:r>
    </w:p>
    <w:p w:rsidR="008B1545" w:rsidRPr="00F42CEC" w:rsidRDefault="008B1545" w:rsidP="00AD1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1352" w:rsidRPr="00F42CEC" w:rsidRDefault="00AD1352" w:rsidP="00AD1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C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244725" cy="1477010"/>
            <wp:effectExtent l="19050" t="0" r="3175" b="0"/>
            <wp:docPr id="9" name="Рисунок 9" descr="https://ped-kopilka.ru/upload/blogs/19069_811d6e452553148b0e0434acca8d3ed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-kopilka.ru/upload/blogs/19069_811d6e452553148b0e0434acca8d3ed5.jp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4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352" w:rsidRPr="00F42CEC" w:rsidRDefault="00AD1352" w:rsidP="00AD1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1352" w:rsidRDefault="00AD1352" w:rsidP="00AD135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 Волшебные туфли наденешь на ноги –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 сразу помчишься по зимней дороге</w:t>
      </w:r>
      <w:proofErr w:type="gramStart"/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F42C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</w:t>
      </w:r>
      <w:proofErr w:type="gramStart"/>
      <w:r w:rsidRPr="00F42C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л</w:t>
      </w:r>
      <w:proofErr w:type="gramEnd"/>
      <w:r w:rsidRPr="00F42C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ыжи)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 Бежала – шумела,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Заснула – заблестела. </w:t>
      </w:r>
      <w:r w:rsidRPr="00F42C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(река)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 Я – вода,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 воде и плаваю. </w:t>
      </w:r>
      <w:r w:rsidRPr="00F42C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(лёд)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 Гуляет в поле, да не конь,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Летает в поле, да не птица. </w:t>
      </w:r>
      <w:r w:rsidRPr="00F42C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(ветер, вьюга)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 Странная звёздочка с неба упала,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Мне на ладошку легла и пропала. </w:t>
      </w:r>
      <w:r w:rsidRPr="00F42C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(снежинка)</w:t>
      </w:r>
    </w:p>
    <w:p w:rsidR="008B1545" w:rsidRPr="00F42CEC" w:rsidRDefault="008B1545" w:rsidP="00AD1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1352" w:rsidRPr="00F42CEC" w:rsidRDefault="00AD1352" w:rsidP="00AD1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C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877615" cy="1739279"/>
            <wp:effectExtent l="19050" t="0" r="0" b="0"/>
            <wp:docPr id="10" name="Рисунок 10" descr="https://ped-kopilka.ru/upload/blogs/19069_c033e8a62713c0f2f2bf78ac9a4c102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-kopilka.ru/upload/blogs/19069_c033e8a62713c0f2f2bf78ac9a4c1025.jp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03" cy="173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352" w:rsidRDefault="00AD1352" w:rsidP="00AD135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 Едва повеяло зимой,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Они всегда с тобой.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Согреют две сестрички.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Зовут их … </w:t>
      </w:r>
      <w:r w:rsidRPr="00F42C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(рукавички)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 Какая птица белеет на зиму? </w:t>
      </w:r>
      <w:r w:rsidRPr="00F42C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(куропатка)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 Сколько лучей у снежинки? </w:t>
      </w:r>
      <w:r w:rsidRPr="00F42C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(6)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 Какой год продолжается один день? </w:t>
      </w:r>
      <w:r w:rsidRPr="00F42C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(Новый)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Зимние пословицы, поговорки.</w:t>
      </w:r>
    </w:p>
    <w:p w:rsidR="008B1545" w:rsidRPr="00F42CEC" w:rsidRDefault="008B1545" w:rsidP="00AD1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1352" w:rsidRPr="00F42CEC" w:rsidRDefault="00AD1352" w:rsidP="00AD1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C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947954" cy="1969477"/>
            <wp:effectExtent l="19050" t="0" r="4796" b="0"/>
            <wp:docPr id="11" name="Рисунок 11" descr="https://ped-kopilka.ru/upload/blogs/19069_e5d84b430a5950aa908d7a0e9f9b0d2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/19069_e5d84b430a5950aa908d7a0e9f9b0d20.jp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071" cy="196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CEC" w:rsidRDefault="00AD1352" w:rsidP="00AD135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Зима не лето – в шубу одета.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Зимою шубка не шутка.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Зимою солнце, что мачеха,- светит, а не греет.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зимний холод каждый молод.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 тот снег, что метёт, а тот, что идёт.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Мороз не велик, да стоять не велит.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Снег холодный, а от стужи укрывает.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декабре мороз нарастает, зато день убывает.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gramStart"/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декабре семь погод на дворе: веет, дует, кружит, вьюжит, рвёт, метёт, песню поёт.</w:t>
      </w:r>
      <w:proofErr w:type="gramEnd"/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конце декабря солнце на лето, зима на мороз поворачивают.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Декабрь – год кончает, зиму начинает.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январе растёт день, растёт и холод.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январе снега надует – хлеба прибудет.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Январь подкладывает дров в печку.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Январь тулуп до пят надевает, хитрые узоры на окнах расписывает, глаз снегами тешит да морозом ухо рвёт.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Февраль сшибает рог зиме.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Февраль зиму замыкает, новому сезону дорожку показывает.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Новогодняя гостиная.</w:t>
      </w:r>
    </w:p>
    <w:p w:rsidR="00F42CEC" w:rsidRPr="00F42CEC" w:rsidRDefault="00F42CEC" w:rsidP="00F42CEC">
      <w:pPr>
        <w:pStyle w:val="a3"/>
        <w:shd w:val="clear" w:color="auto" w:fill="FFFFFF"/>
        <w:spacing w:before="0" w:beforeAutospacing="0" w:after="0" w:afterAutospacing="0" w:line="197" w:lineRule="atLeast"/>
        <w:rPr>
          <w:color w:val="000000"/>
        </w:rPr>
      </w:pPr>
      <w:r w:rsidRPr="00F42CEC">
        <w:rPr>
          <w:color w:val="000000"/>
        </w:rPr>
        <w:t>В лесную чащу тихо</w:t>
      </w:r>
    </w:p>
    <w:p w:rsidR="00F42CEC" w:rsidRPr="00F42CEC" w:rsidRDefault="00F42CEC" w:rsidP="00F42CEC">
      <w:pPr>
        <w:pStyle w:val="a3"/>
        <w:shd w:val="clear" w:color="auto" w:fill="FFFFFF"/>
        <w:spacing w:before="0" w:beforeAutospacing="0" w:after="0" w:afterAutospacing="0" w:line="197" w:lineRule="atLeast"/>
        <w:rPr>
          <w:color w:val="000000"/>
        </w:rPr>
      </w:pPr>
      <w:r w:rsidRPr="00F42CEC">
        <w:rPr>
          <w:color w:val="000000"/>
        </w:rPr>
        <w:t>Вошла зима - портниха.</w:t>
      </w:r>
    </w:p>
    <w:p w:rsidR="00F42CEC" w:rsidRPr="00F42CEC" w:rsidRDefault="00F42CEC" w:rsidP="00F42CEC">
      <w:pPr>
        <w:pStyle w:val="a3"/>
        <w:shd w:val="clear" w:color="auto" w:fill="FFFFFF"/>
        <w:spacing w:before="0" w:beforeAutospacing="0" w:after="0" w:afterAutospacing="0" w:line="197" w:lineRule="atLeast"/>
        <w:rPr>
          <w:color w:val="000000"/>
        </w:rPr>
      </w:pPr>
      <w:r w:rsidRPr="00F42CEC">
        <w:rPr>
          <w:color w:val="000000"/>
        </w:rPr>
        <w:t>Пушистые и белые</w:t>
      </w:r>
    </w:p>
    <w:p w:rsidR="00F42CEC" w:rsidRPr="00F42CEC" w:rsidRDefault="00F42CEC" w:rsidP="00F42CEC">
      <w:pPr>
        <w:pStyle w:val="a3"/>
        <w:shd w:val="clear" w:color="auto" w:fill="FFFFFF"/>
        <w:spacing w:before="0" w:beforeAutospacing="0" w:after="0" w:afterAutospacing="0" w:line="197" w:lineRule="atLeast"/>
        <w:rPr>
          <w:color w:val="000000"/>
        </w:rPr>
      </w:pPr>
      <w:r w:rsidRPr="00F42CEC">
        <w:rPr>
          <w:color w:val="000000"/>
        </w:rPr>
        <w:t>Зима наряды сделала.</w:t>
      </w:r>
    </w:p>
    <w:p w:rsidR="00F42CEC" w:rsidRPr="00F42CEC" w:rsidRDefault="00F42CEC" w:rsidP="00F42CEC">
      <w:pPr>
        <w:pStyle w:val="a3"/>
        <w:shd w:val="clear" w:color="auto" w:fill="FFFFFF"/>
        <w:spacing w:before="0" w:beforeAutospacing="0" w:after="0" w:afterAutospacing="0" w:line="197" w:lineRule="atLeast"/>
        <w:rPr>
          <w:color w:val="000000"/>
        </w:rPr>
      </w:pPr>
      <w:r w:rsidRPr="00F42CEC">
        <w:rPr>
          <w:color w:val="000000"/>
        </w:rPr>
        <w:t>Берёзки очень рады:</w:t>
      </w:r>
    </w:p>
    <w:p w:rsidR="00F42CEC" w:rsidRPr="00F42CEC" w:rsidRDefault="00F42CEC" w:rsidP="00F42CEC">
      <w:pPr>
        <w:pStyle w:val="a3"/>
        <w:shd w:val="clear" w:color="auto" w:fill="FFFFFF"/>
        <w:spacing w:before="0" w:beforeAutospacing="0" w:after="0" w:afterAutospacing="0" w:line="197" w:lineRule="atLeast"/>
        <w:rPr>
          <w:color w:val="000000"/>
        </w:rPr>
      </w:pPr>
      <w:r w:rsidRPr="00F42CEC">
        <w:rPr>
          <w:color w:val="000000"/>
        </w:rPr>
        <w:t>«Спасибо за наряды!»</w:t>
      </w:r>
    </w:p>
    <w:p w:rsidR="00F42CEC" w:rsidRPr="00F42CEC" w:rsidRDefault="00F42CEC" w:rsidP="00F42CEC">
      <w:pPr>
        <w:pStyle w:val="a3"/>
        <w:shd w:val="clear" w:color="auto" w:fill="FFFFFF"/>
        <w:spacing w:before="0" w:beforeAutospacing="0" w:after="0" w:afterAutospacing="0" w:line="197" w:lineRule="atLeast"/>
        <w:rPr>
          <w:color w:val="000000"/>
        </w:rPr>
      </w:pPr>
      <w:r w:rsidRPr="00F42CEC">
        <w:rPr>
          <w:color w:val="000000"/>
        </w:rPr>
        <w:t>И для лесов, и для полей,</w:t>
      </w:r>
    </w:p>
    <w:p w:rsidR="00F42CEC" w:rsidRPr="00F42CEC" w:rsidRDefault="00F42CEC" w:rsidP="00F42CEC">
      <w:pPr>
        <w:pStyle w:val="a3"/>
        <w:shd w:val="clear" w:color="auto" w:fill="FFFFFF"/>
        <w:spacing w:before="0" w:beforeAutospacing="0" w:after="0" w:afterAutospacing="0" w:line="197" w:lineRule="atLeast"/>
        <w:rPr>
          <w:color w:val="000000"/>
        </w:rPr>
      </w:pPr>
      <w:r w:rsidRPr="00F42CEC">
        <w:rPr>
          <w:color w:val="000000"/>
        </w:rPr>
        <w:t xml:space="preserve">Пускай им </w:t>
      </w:r>
      <w:proofErr w:type="gramStart"/>
      <w:r w:rsidRPr="00F42CEC">
        <w:rPr>
          <w:color w:val="000000"/>
        </w:rPr>
        <w:t>будет</w:t>
      </w:r>
      <w:proofErr w:type="gramEnd"/>
      <w:r w:rsidRPr="00F42CEC">
        <w:rPr>
          <w:color w:val="000000"/>
        </w:rPr>
        <w:t xml:space="preserve"> потеплей!</w:t>
      </w:r>
    </w:p>
    <w:p w:rsidR="00F42CEC" w:rsidRPr="00F42CEC" w:rsidRDefault="00F42CEC" w:rsidP="00F42CEC">
      <w:pPr>
        <w:pStyle w:val="a3"/>
        <w:shd w:val="clear" w:color="auto" w:fill="FFFFFF"/>
        <w:spacing w:before="0" w:beforeAutospacing="0" w:after="0" w:afterAutospacing="0" w:line="197" w:lineRule="atLeast"/>
        <w:rPr>
          <w:color w:val="000000"/>
        </w:rPr>
      </w:pPr>
      <w:r w:rsidRPr="00F42CEC">
        <w:rPr>
          <w:color w:val="000000"/>
        </w:rPr>
        <w:t>Деревьям всем в лесочке</w:t>
      </w:r>
    </w:p>
    <w:p w:rsidR="00F42CEC" w:rsidRPr="00F42CEC" w:rsidRDefault="00F42CEC" w:rsidP="00F42CEC">
      <w:pPr>
        <w:pStyle w:val="a3"/>
        <w:shd w:val="clear" w:color="auto" w:fill="FFFFFF"/>
        <w:spacing w:before="0" w:beforeAutospacing="0" w:after="0" w:afterAutospacing="0" w:line="197" w:lineRule="atLeast"/>
        <w:rPr>
          <w:color w:val="000000"/>
        </w:rPr>
      </w:pPr>
      <w:r w:rsidRPr="00F42CEC">
        <w:rPr>
          <w:color w:val="000000"/>
        </w:rPr>
        <w:t>Зима дала платочки,</w:t>
      </w:r>
    </w:p>
    <w:p w:rsidR="00F42CEC" w:rsidRPr="00F42CEC" w:rsidRDefault="00F42CEC" w:rsidP="00F42CEC">
      <w:pPr>
        <w:pStyle w:val="a3"/>
        <w:shd w:val="clear" w:color="auto" w:fill="FFFFFF"/>
        <w:spacing w:before="0" w:beforeAutospacing="0" w:after="0" w:afterAutospacing="0" w:line="197" w:lineRule="atLeast"/>
        <w:rPr>
          <w:color w:val="000000"/>
        </w:rPr>
      </w:pPr>
      <w:r w:rsidRPr="00F42CEC">
        <w:rPr>
          <w:color w:val="000000"/>
        </w:rPr>
        <w:t>И в шубки их одела-</w:t>
      </w:r>
    </w:p>
    <w:p w:rsidR="00F42CEC" w:rsidRPr="00F42CEC" w:rsidRDefault="00F42CEC" w:rsidP="00F42CEC">
      <w:pPr>
        <w:pStyle w:val="a3"/>
        <w:shd w:val="clear" w:color="auto" w:fill="FFFFFF"/>
        <w:spacing w:before="0" w:beforeAutospacing="0" w:after="0" w:afterAutospacing="0" w:line="197" w:lineRule="atLeast"/>
        <w:rPr>
          <w:color w:val="000000"/>
        </w:rPr>
      </w:pPr>
      <w:r w:rsidRPr="00F42CEC">
        <w:rPr>
          <w:color w:val="000000"/>
        </w:rPr>
        <w:t>Совсем повеселели!</w:t>
      </w:r>
    </w:p>
    <w:p w:rsidR="00AD1352" w:rsidRDefault="00AD1352" w:rsidP="00AD135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«Доскажи словечко!»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Бенгальские … </w:t>
      </w:r>
      <w:r w:rsidRPr="00F42C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(огни)</w:t>
      </w:r>
    </w:p>
    <w:p w:rsidR="008B1545" w:rsidRPr="00F42CEC" w:rsidRDefault="008B1545" w:rsidP="00AD1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1352" w:rsidRPr="00F42CEC" w:rsidRDefault="00AD1352" w:rsidP="00AD1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C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082236" cy="1528263"/>
            <wp:effectExtent l="19050" t="0" r="3864" b="0"/>
            <wp:docPr id="12" name="Рисунок 12" descr="https://ped-kopilka.ru/upload/blogs/19069_3eaae33adf79cb4df8e3c97f2d2b463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-kopilka.ru/upload/blogs/19069_3eaae33adf79cb4df8e3c97f2d2b4635.jp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680" cy="152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352" w:rsidRPr="00F42CEC" w:rsidRDefault="00AD1352" w:rsidP="00AD1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Карнавальный … </w:t>
      </w:r>
      <w:r w:rsidRPr="00F42C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(костюм)</w:t>
      </w:r>
    </w:p>
    <w:p w:rsidR="00AD1352" w:rsidRPr="00F42CEC" w:rsidRDefault="00AD1352" w:rsidP="00AD1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C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582882" cy="1362008"/>
            <wp:effectExtent l="19050" t="0" r="7918" b="0"/>
            <wp:docPr id="13" name="Рисунок 13" descr="https://ped-kopilka.ru/upload/blogs/19069_71507835551b0a438b2342048890deb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-kopilka.ru/upload/blogs/19069_71507835551b0a438b2342048890deb7.jp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684" cy="136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352" w:rsidRDefault="00AD1352" w:rsidP="00AD135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Поздравительная ... </w:t>
      </w:r>
      <w:r w:rsidRPr="00F42C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(открытка)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Ёлочная ... </w:t>
      </w:r>
      <w:r w:rsidRPr="00F42C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(игрушка)</w:t>
      </w:r>
    </w:p>
    <w:p w:rsidR="008B1545" w:rsidRPr="00F42CEC" w:rsidRDefault="008B1545" w:rsidP="00AD1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1352" w:rsidRPr="00F42CEC" w:rsidRDefault="00AD1352" w:rsidP="00AD1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C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024687" cy="1803222"/>
            <wp:effectExtent l="19050" t="0" r="4263" b="0"/>
            <wp:docPr id="14" name="Рисунок 14" descr="https://ped-kopilka.ru/upload/blogs/19069_98bb987e11a35fb9389566513c0f244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-kopilka.ru/upload/blogs/19069_98bb987e11a35fb9389566513c0f2444.jpg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677" cy="180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352" w:rsidRDefault="00AD1352" w:rsidP="00AD13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gramStart"/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Бумажное ... </w:t>
      </w:r>
      <w:r w:rsidRPr="00F42C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(конфетти)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Серебряный ... </w:t>
      </w:r>
      <w:r w:rsidRPr="00F42C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(шар)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Разноцветная ... </w:t>
      </w:r>
      <w:r w:rsidRPr="00F42C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(мишура)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То, чем ёлку наряжают, я ребятам назову.</w:t>
      </w:r>
      <w:proofErr w:type="gramEnd"/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Вы послушайте внимательно и ответьте обязательно.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Если мы вам скажем верно, говорите «Да!» в ответ.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Ну, а если вдруг неверно, отвечайте смело «Нет!»</w:t>
      </w:r>
    </w:p>
    <w:p w:rsidR="008B1545" w:rsidRPr="00F42CEC" w:rsidRDefault="008B1545" w:rsidP="00AD1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1352" w:rsidRPr="00F42CEC" w:rsidRDefault="00AD1352" w:rsidP="00AD1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C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909587" cy="1208543"/>
            <wp:effectExtent l="19050" t="0" r="5063" b="0"/>
            <wp:docPr id="15" name="Рисунок 15" descr="https://ped-kopilka.ru/upload/blogs/19069_a66733adf5406051afe5a8c5887ec97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/19069_a66733adf5406051afe5a8c5887ec97c.jp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950" cy="120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352" w:rsidRDefault="00AD1352" w:rsidP="00AD135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Разноцветные хлопушки?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Одеяла и подушки?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Мармеладки, шоколадки?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Шарики стеклянные?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Стулья деревянные?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Плюшевые мишки?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Буквари и книжки?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Бусы разноцветные?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 гирлянды светлые?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Снег из ваты белой?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Ранцы и портфели?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Туфли и сапожки?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Чашки, вилки, ложки?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Конфеты блестящие?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Тигры настоящие?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Звёздочки лучистые?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«Восстановить новогоднее меню»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ТРОТ – торт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РИЦАКУ – курица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ЛАСТА – салат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ЖОНОРЕМОРЕ – мороженое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БАРЫ – рыба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ПОТКОМ – компот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АПУСТАК – капуста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ОТКЛЕТКА – котлетка.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 Давайте поиграем!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Игра «Доскажи!»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Что делал зимой,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Дай, дружок, мне ответ.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Слушай внимательно,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Отвечай «да» или «нет»!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снежки играли вы с друзьями?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Грибы собирали сами в лесу?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 горки на санках катались?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деревне на речке купались?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 лесу на лыжах бродили?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 много цветов находили?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саду своём грядку копали?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 с Дедом Морозом плясали?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Друзья, не устали ещё отвечать?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 через год ждёте зиму опять?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Конкурс песен.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Спеть зимние, новогодние песни по очереди. Кто последний – победил.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gramStart"/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«В лесу родилась ёлочка…»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«Маленькой ёлочке…»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«Раз морозною зимой…»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«Ой, мороз, мороз!...»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«Где-то на белом свете…»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«Расскажи, Снегурочка, где была?…»</w:t>
      </w:r>
      <w:proofErr w:type="gramEnd"/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«У леса на опушке…» и т.д.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Конкурс «Угадаешь – нарисуй!».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Мы из сказки,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Ты нас знаешь</w:t>
      </w:r>
      <w:proofErr w:type="gramStart"/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…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proofErr w:type="gramEnd"/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сли вспомнишь – отгадаешь!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 не вспомнишь – ну так что ж?!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Сказку заново прочтёшь!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Налетела злая вьюга,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Герда потеряла друга!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царство льда умчался Кай…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Герда, Герда, выручай!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Вьюга кружит вправо, влево</w:t>
      </w:r>
      <w:proofErr w:type="gramStart"/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сказке … </w:t>
      </w:r>
      <w:r w:rsidRPr="00F42C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(«Снежная королева»)</w:t>
      </w:r>
    </w:p>
    <w:p w:rsidR="008B1545" w:rsidRPr="00F42CEC" w:rsidRDefault="008B1545" w:rsidP="00AD1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1352" w:rsidRPr="00F42CEC" w:rsidRDefault="00AD1352" w:rsidP="00AD13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C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289331" cy="2455452"/>
            <wp:effectExtent l="19050" t="0" r="0" b="0"/>
            <wp:docPr id="16" name="Рисунок 16" descr="https://ped-kopilka.ru/upload/blogs/19069_8d01aefdfaf842c453405185cc0f315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/19069_8d01aefdfaf842c453405185cc0f315c.jpg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58" cy="245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45" w:rsidRDefault="00AD1352" w:rsidP="00AD135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AD1352" w:rsidRDefault="00AD1352" w:rsidP="00AD135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F42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Удивляется народ: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Едет печка, дым идёт!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 Емеля на печи</w:t>
      </w:r>
      <w:proofErr w:type="gramStart"/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proofErr w:type="gramEnd"/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ст большие калачи!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Чай сам наливается</w:t>
      </w:r>
      <w:proofErr w:type="gramStart"/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proofErr w:type="gramEnd"/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 его хотению,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 сказка называется … </w:t>
      </w:r>
      <w:r w:rsidRPr="00F42C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(«По щучьему велению»)</w:t>
      </w:r>
    </w:p>
    <w:p w:rsidR="008B1545" w:rsidRPr="00F42CEC" w:rsidRDefault="008B1545" w:rsidP="00AD1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1352" w:rsidRPr="00F42CEC" w:rsidRDefault="00AD1352" w:rsidP="008679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C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743333" cy="1381192"/>
            <wp:effectExtent l="19050" t="0" r="0" b="0"/>
            <wp:docPr id="17" name="Рисунок 17" descr="https://ped-kopilka.ru/upload/blogs/19069_a999facd7e6d581f46399bc8cc65738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/19069_a999facd7e6d581f46399bc8cc657383.jpg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33" cy="138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352" w:rsidRDefault="00AD1352" w:rsidP="00AD135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Она, как снег, бела и светла…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Она, как снег, боится тепла!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Рады и дети, и курочка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Ему не рада только … </w:t>
      </w:r>
      <w:r w:rsidRPr="00F42C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(Снегурочка)</w:t>
      </w:r>
    </w:p>
    <w:p w:rsidR="008B1545" w:rsidRPr="00F42CEC" w:rsidRDefault="008B1545" w:rsidP="00AD1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1352" w:rsidRPr="00F42CEC" w:rsidRDefault="00AD1352" w:rsidP="008679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C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102875" cy="2724017"/>
            <wp:effectExtent l="19050" t="0" r="0" b="0"/>
            <wp:docPr id="18" name="Рисунок 18" descr="https://ped-kopilka.ru/upload/blogs/1_c42119d5ac9deb8595b8c51889e83b6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/1_c42119d5ac9deb8595b8c51889e83b6c.jpg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2" cy="272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352" w:rsidRDefault="00AD1352" w:rsidP="00AD135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</w:pP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Конкурс "Чьи следы?"</w:t>
      </w:r>
    </w:p>
    <w:p w:rsidR="008B1545" w:rsidRPr="00F42CEC" w:rsidRDefault="008B1545" w:rsidP="00AD1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1545" w:rsidRDefault="00AD1352" w:rsidP="00777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C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212597" cy="2058999"/>
            <wp:effectExtent l="19050" t="0" r="0" b="0"/>
            <wp:docPr id="19" name="Рисунок 19" descr="https://ped-kopilka.ru/upload/blogs/19069_7caeb83da5158922d46ed8f75a8f171b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/19069_7caeb83da5158922d46ed8f75a8f171b.png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723" cy="205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45" w:rsidRDefault="008B1545" w:rsidP="00777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1352" w:rsidRPr="00F42CEC" w:rsidRDefault="00777C23" w:rsidP="00777C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C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212597" cy="1489897"/>
            <wp:effectExtent l="19050" t="0" r="0" b="0"/>
            <wp:docPr id="22" name="Рисунок 20" descr="https://ped-kopilka.ru/upload/blogs/19069_fa0004c68be119cc47c297396076cf2e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upload/blogs/19069_fa0004c68be119cc47c297396076cf2e.png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752" cy="1490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45" w:rsidRPr="008B1545" w:rsidRDefault="00AD1352" w:rsidP="00AD135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(Изначально на презентации только следы зверей, по мере их отгадывания - открываются картинки зверей и подписи)</w:t>
      </w:r>
      <w:r w:rsidR="00777C23" w:rsidRPr="00F42C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</w:p>
    <w:p w:rsidR="008B1545" w:rsidRDefault="008B1545" w:rsidP="00AD1352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AD1352" w:rsidRPr="00F42CEC" w:rsidRDefault="00777C23" w:rsidP="00AD13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2CEC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2250964" cy="1349219"/>
            <wp:effectExtent l="19050" t="0" r="0" b="0"/>
            <wp:docPr id="23" name="Рисунок 21" descr="https://ped-kopilka.ru/upload/blogs/19069_ec8b7c1b6478d652a04dd3eae216107e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upload/blogs/19069_ec8b7c1b6478d652a04dd3eae216107e.png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899" cy="134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352" w:rsidRPr="00F42CEC" w:rsidRDefault="00AD1352" w:rsidP="00AD13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679D4" w:rsidRPr="00F42CEC" w:rsidRDefault="008679D4" w:rsidP="008679D4">
      <w:pPr>
        <w:shd w:val="clear" w:color="auto" w:fill="FFFFFF"/>
        <w:spacing w:after="101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</w:rPr>
      </w:pPr>
      <w:r w:rsidRPr="00F42CEC"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</w:rPr>
        <w:t>Вопросы Новогодней викторины</w:t>
      </w:r>
      <w:r w:rsidR="008B1545"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</w:rPr>
        <w:t xml:space="preserve"> 1</w:t>
      </w:r>
      <w:proofErr w:type="gramStart"/>
      <w:r w:rsidR="008B1545"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</w:rPr>
        <w:t xml:space="preserve"> </w:t>
      </w:r>
      <w:r w:rsidRPr="00F42CEC"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</w:rPr>
        <w:t>:</w:t>
      </w:r>
      <w:proofErr w:type="gramEnd"/>
    </w:p>
    <w:p w:rsidR="008679D4" w:rsidRPr="008B1545" w:rsidRDefault="008679D4" w:rsidP="008B1545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Самый главный дед на новогоднем празднике (Мороз)</w:t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 Прозвище Деда Мороза (Красный нос)</w:t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3. Город в котором находится резиденция Деда Мороза в Росси</w:t>
      </w:r>
      <w:proofErr w:type="gramStart"/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и(</w:t>
      </w:r>
      <w:proofErr w:type="gramEnd"/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Великий Устюг)</w:t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4. Жезл Деда Мороза (посох)</w:t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5. Хранилище подарков Деда Мороза (Мешок)</w:t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6. Внучка Деда Мороза (Снегурочка)</w:t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7. Часть света, где возник обычай встречать новый год у ёлки (Европа)</w:t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8. Обязательный атрибут новогоднего праздника (Ёлка)</w:t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9. Придание ёлке новогоднего вида (украшения)</w:t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10. Место предновогодней распродажи ёлок и ёлочный украшений (Базар)</w:t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11. Нити фонариков на новогодней ёлке (гирлянда)</w:t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12. </w:t>
      </w:r>
      <w:proofErr w:type="gramStart"/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Из</w:t>
      </w:r>
      <w:proofErr w:type="gramEnd"/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зажигают </w:t>
      </w:r>
      <w:proofErr w:type="gramStart"/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proofErr w:type="gramEnd"/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ёлке, и на праздничном столе (свечи)</w:t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13. Блестящая новогодняя лента (мишура)</w:t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14. Длинная узкая лента из цветной бумаги, которую бросают друг в друга на новогоднем празднике. (Серпантин.)</w:t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15. Заменитель снега на новогодней елке. (Вата.)</w:t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16. Разноцветные бумажные кружочки, которым осыпают друг друга на новогоднем празднике. (Конфетти.)</w:t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17. Взлетающие в воздух цветные декоративные огни. (Фейерверк.)</w:t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18. Близкие люди, с которыми чаще всего встречают Новый год. (Родня.)</w:t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19. Время суток, когда встречают Новый год. (Ночь.)</w:t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20. Цепь взявшихся за руки детей и взрослых, которые с песнями ходят вокруг новогодней елки. (Хоровод.)</w:t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21. Холодное сладкое лакомство, которое похоже на снег. (Мороженое.)</w:t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22. Последний день декабря по отношению к Новому году. (Канун.)</w:t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23. Ветка новогодней ели. (Лапа.)</w:t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24. Их принято дарить на Новый год. (Подарки.)</w:t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25. Игрушка, которая, разрываясь от удара, издает резкий звук и выбрасывает конфетти. (Хлопушка.)</w:t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8B154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26. Костюмированный бал в новогоднюю ночь. (Маскарад.)</w:t>
      </w:r>
    </w:p>
    <w:p w:rsidR="008B1545" w:rsidRPr="008B1545" w:rsidRDefault="008B1545" w:rsidP="008B1545">
      <w:pPr>
        <w:pStyle w:val="a7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79D4" w:rsidRDefault="008679D4" w:rsidP="008679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CE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852038" cy="1681729"/>
            <wp:effectExtent l="19050" t="0" r="5462" b="0"/>
            <wp:docPr id="43" name="Рисунок 43" descr="https://ped-kopilka.ru/upload/blogs/132d4120f8167b060b35e445d45e4a9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ed-kopilka.ru/upload/blogs/132d4120f8167b060b35e445d45e4a97.jpg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155" cy="1681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45" w:rsidRPr="00F42CEC" w:rsidRDefault="008B1545" w:rsidP="008679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679D4" w:rsidRPr="00F42CEC" w:rsidRDefault="008679D4" w:rsidP="008679D4">
      <w:pPr>
        <w:shd w:val="clear" w:color="auto" w:fill="FFFFFF"/>
        <w:spacing w:after="101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</w:rPr>
      </w:pPr>
      <w:proofErr w:type="spellStart"/>
      <w:proofErr w:type="gramStart"/>
      <w:r w:rsidRPr="00F42CEC"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</w:rPr>
        <w:t>Викторина-загадки</w:t>
      </w:r>
      <w:proofErr w:type="spellEnd"/>
      <w:proofErr w:type="gramEnd"/>
      <w:r w:rsidR="008B1545"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</w:rPr>
        <w:t xml:space="preserve"> 2. </w:t>
      </w:r>
    </w:p>
    <w:p w:rsidR="00444528" w:rsidRPr="00F42CEC" w:rsidRDefault="008679D4" w:rsidP="008679D4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Что за звездочка такая</w:t>
      </w:r>
      <w:proofErr w:type="gramStart"/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proofErr w:type="gramEnd"/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 пальто и на платке,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Вся сквозная, вырезная,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 возьмешь - вода в руке. (Снежинка).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Что вниз вершиной растет? (Сосулька).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Лежало одеяло мягкое, белое,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Солнце припекло - одеяло утекло. (Снег).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 синем льду серебряные зерна рассыпаны. (Звезды).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Без досок, без топоров</w:t>
      </w:r>
      <w:proofErr w:type="gramStart"/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</w:t>
      </w:r>
      <w:proofErr w:type="gramEnd"/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ерез речку мост готов.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Мост - как синее стекло: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Скользко, весело, светло. (Лёд)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Дали братьям теплый дом,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Чтобы жили впятером.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Брат большой не согласился</w:t>
      </w:r>
      <w:proofErr w:type="gramStart"/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отдельно поселился. (Варежка).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Мои новые дружки</w:t>
      </w:r>
      <w:proofErr w:type="gramStart"/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блестящи, и легки,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 на льду со мной резвятся,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 мороза не боятся. (Коньки).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gramStart"/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Теплая</w:t>
      </w:r>
      <w:proofErr w:type="gramEnd"/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ушастая,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 головой дружится,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Мороза не боится. (Шапка).</w:t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CE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Бегут полозки, задрав носки. (Лыжи).</w:t>
      </w:r>
    </w:p>
    <w:p w:rsidR="00F42CEC" w:rsidRPr="00F42CEC" w:rsidRDefault="00F42CEC" w:rsidP="00F42CEC">
      <w:pPr>
        <w:pStyle w:val="a3"/>
        <w:shd w:val="clear" w:color="auto" w:fill="FFFFFF"/>
        <w:spacing w:before="0" w:beforeAutospacing="0" w:after="0" w:afterAutospacing="0" w:line="197" w:lineRule="atLeast"/>
        <w:rPr>
          <w:color w:val="000000"/>
        </w:rPr>
      </w:pPr>
      <w:r w:rsidRPr="00F42CEC">
        <w:rPr>
          <w:color w:val="000000"/>
        </w:rPr>
        <w:t>Послушайте эти волшебные звуки - музыка П. Чайковского «Времена года. Февраль»</w:t>
      </w:r>
    </w:p>
    <w:p w:rsidR="00F42CEC" w:rsidRPr="00F42CEC" w:rsidRDefault="00F42CEC" w:rsidP="00F42CEC">
      <w:pPr>
        <w:pStyle w:val="a3"/>
        <w:shd w:val="clear" w:color="auto" w:fill="FFFFFF"/>
        <w:spacing w:before="0" w:beforeAutospacing="0" w:after="0" w:afterAutospacing="0" w:line="197" w:lineRule="atLeast"/>
        <w:rPr>
          <w:color w:val="000000"/>
        </w:rPr>
      </w:pPr>
      <w:r w:rsidRPr="00F42CEC">
        <w:rPr>
          <w:color w:val="000000"/>
        </w:rPr>
        <w:t>А пока звучит музыка, попробуйте нарисовать рисунок о зиме, что вам в ней нравится больше всего: прогулки по мягкому снегу или заснеженный лес, а может быть самый веселый праздник Новый год.</w:t>
      </w:r>
    </w:p>
    <w:p w:rsidR="00F42CEC" w:rsidRPr="00F42CEC" w:rsidRDefault="00F42CEC" w:rsidP="00F42CEC">
      <w:pPr>
        <w:pStyle w:val="a3"/>
        <w:shd w:val="clear" w:color="auto" w:fill="FFFFFF"/>
        <w:spacing w:before="0" w:beforeAutospacing="0" w:after="0" w:afterAutospacing="0" w:line="197" w:lineRule="atLeast"/>
        <w:rPr>
          <w:color w:val="000000"/>
        </w:rPr>
      </w:pPr>
    </w:p>
    <w:p w:rsidR="00F42CEC" w:rsidRPr="00F42CEC" w:rsidRDefault="00F42CEC" w:rsidP="00F42CEC">
      <w:pPr>
        <w:pStyle w:val="a3"/>
        <w:shd w:val="clear" w:color="auto" w:fill="FFFFFF"/>
        <w:spacing w:before="0" w:beforeAutospacing="0" w:after="0" w:afterAutospacing="0" w:line="197" w:lineRule="atLeast"/>
        <w:rPr>
          <w:color w:val="000000"/>
        </w:rPr>
      </w:pPr>
      <w:r w:rsidRPr="00F42CEC">
        <w:rPr>
          <w:color w:val="000000"/>
        </w:rPr>
        <w:t>Рефлексия: - Что ты нарисовал? Почему?</w:t>
      </w:r>
    </w:p>
    <w:p w:rsidR="00F42CEC" w:rsidRPr="00F42CEC" w:rsidRDefault="00F42CEC" w:rsidP="00F42CEC">
      <w:pPr>
        <w:pStyle w:val="a3"/>
        <w:shd w:val="clear" w:color="auto" w:fill="FFFFFF"/>
        <w:spacing w:before="0" w:beforeAutospacing="0" w:after="0" w:afterAutospacing="0" w:line="197" w:lineRule="atLeast"/>
        <w:rPr>
          <w:color w:val="000000"/>
        </w:rPr>
      </w:pPr>
      <w:r w:rsidRPr="00F42CEC">
        <w:rPr>
          <w:color w:val="000000"/>
        </w:rPr>
        <w:t>- Чем вам нравится зима?</w:t>
      </w:r>
    </w:p>
    <w:p w:rsidR="008679D4" w:rsidRPr="008B1545" w:rsidRDefault="00F42CEC" w:rsidP="008B1545">
      <w:pPr>
        <w:pStyle w:val="a3"/>
        <w:shd w:val="clear" w:color="auto" w:fill="FFFFFF"/>
        <w:spacing w:before="0" w:beforeAutospacing="0" w:after="0" w:afterAutospacing="0" w:line="197" w:lineRule="atLeast"/>
        <w:rPr>
          <w:color w:val="000000"/>
        </w:rPr>
      </w:pPr>
      <w:r w:rsidRPr="00F42CEC">
        <w:rPr>
          <w:color w:val="000000"/>
        </w:rPr>
        <w:t>- Что вы узнали нового?</w:t>
      </w:r>
      <w:r w:rsidR="008679D4" w:rsidRPr="008B1545">
        <w:rPr>
          <w:color w:val="000000"/>
          <w:shd w:val="clear" w:color="auto" w:fill="FFFFFF"/>
        </w:rPr>
        <w:t xml:space="preserve"> </w:t>
      </w:r>
    </w:p>
    <w:sectPr w:rsidR="008679D4" w:rsidRPr="008B1545" w:rsidSect="008B1545">
      <w:pgSz w:w="11906" w:h="16838"/>
      <w:pgMar w:top="426" w:right="991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37317"/>
    <w:multiLevelType w:val="hybridMultilevel"/>
    <w:tmpl w:val="B1FA6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480BF7"/>
    <w:multiLevelType w:val="hybridMultilevel"/>
    <w:tmpl w:val="D35E5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>
    <w:useFELayout/>
  </w:compat>
  <w:rsids>
    <w:rsidRoot w:val="00AD1352"/>
    <w:rsid w:val="002B4FB7"/>
    <w:rsid w:val="002D7B63"/>
    <w:rsid w:val="00444528"/>
    <w:rsid w:val="00552D5A"/>
    <w:rsid w:val="00777C23"/>
    <w:rsid w:val="008679D4"/>
    <w:rsid w:val="008B1545"/>
    <w:rsid w:val="00AD1352"/>
    <w:rsid w:val="00BB6CE5"/>
    <w:rsid w:val="00F42C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13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D135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D1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135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77C23"/>
    <w:pPr>
      <w:ind w:left="720"/>
      <w:contextualSpacing/>
    </w:pPr>
  </w:style>
  <w:style w:type="character" w:customStyle="1" w:styleId="apple-converted-space">
    <w:name w:val="apple-converted-space"/>
    <w:basedOn w:val="a0"/>
    <w:rsid w:val="008B15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0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4283">
          <w:marLeft w:val="0"/>
          <w:marRight w:val="0"/>
          <w:marTop w:val="101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10964">
          <w:marLeft w:val="0"/>
          <w:marRight w:val="0"/>
          <w:marTop w:val="101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08122">
          <w:marLeft w:val="0"/>
          <w:marRight w:val="0"/>
          <w:marTop w:val="101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1971">
          <w:marLeft w:val="0"/>
          <w:marRight w:val="0"/>
          <w:marTop w:val="101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1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34012">
          <w:marLeft w:val="0"/>
          <w:marRight w:val="0"/>
          <w:marTop w:val="101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91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8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84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43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46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723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10</Pages>
  <Words>1365</Words>
  <Characters>7787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</dc:creator>
  <cp:keywords/>
  <dc:description/>
  <cp:lastModifiedBy>fo</cp:lastModifiedBy>
  <cp:revision>9</cp:revision>
  <dcterms:created xsi:type="dcterms:W3CDTF">2020-11-26T04:52:00Z</dcterms:created>
  <dcterms:modified xsi:type="dcterms:W3CDTF">2021-02-15T06:30:00Z</dcterms:modified>
</cp:coreProperties>
</file>