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D3B" w:rsidRDefault="00623D3B" w:rsidP="00623D3B">
      <w:pPr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Муниципальное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козенное</w:t>
      </w:r>
      <w:proofErr w:type="spellEnd"/>
      <w:r w:rsidRPr="004210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дошкольное образовательное учреждение</w:t>
      </w:r>
    </w:p>
    <w:p w:rsidR="00623D3B" w:rsidRDefault="00623D3B" w:rsidP="00623D3B">
      <w:pPr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«Детский сад общеобразовательного вида № 19»</w:t>
      </w:r>
    </w:p>
    <w:p w:rsidR="00623D3B" w:rsidRPr="0042105B" w:rsidRDefault="00623D3B" w:rsidP="00623D3B">
      <w:pPr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Рощино, Красноармейского муниципального района Приморского края</w:t>
      </w:r>
    </w:p>
    <w:p w:rsidR="00623D3B" w:rsidRDefault="00623D3B" w:rsidP="00623D3B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3D3B" w:rsidRDefault="00623D3B" w:rsidP="00623D3B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3D3B" w:rsidRDefault="00623D3B" w:rsidP="00623D3B">
      <w:pPr>
        <w:spacing w:after="0" w:line="36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623D3B" w:rsidRPr="004139B2" w:rsidRDefault="00623D3B" w:rsidP="00623D3B">
      <w:pPr>
        <w:spacing w:after="0" w:line="36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4139B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Проект по</w:t>
      </w:r>
      <w:r w:rsidR="00CA1B6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r w:rsidR="00CA1B63" w:rsidRPr="00CA1B6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театрализованной деятельности</w:t>
      </w:r>
      <w:r w:rsidRPr="004139B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r w:rsidR="00CA1B6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</w:p>
    <w:p w:rsidR="00623D3B" w:rsidRPr="004139B2" w:rsidRDefault="00CA1B63" w:rsidP="00623D3B">
      <w:pPr>
        <w:spacing w:after="0" w:line="36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Во второй  младшей</w:t>
      </w:r>
      <w:r w:rsidR="00623D3B" w:rsidRPr="004139B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группе</w:t>
      </w:r>
    </w:p>
    <w:p w:rsidR="00623D3B" w:rsidRPr="004139B2" w:rsidRDefault="00CA1B63" w:rsidP="00623D3B">
      <w:pPr>
        <w:spacing w:after="0" w:line="36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Тема: «</w:t>
      </w:r>
      <w:r w:rsidRPr="00B121C1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Волшебный мир театра</w:t>
      </w:r>
      <w:r w:rsidR="00623D3B" w:rsidRPr="004139B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».</w:t>
      </w:r>
    </w:p>
    <w:p w:rsidR="00623D3B" w:rsidRPr="004139B2" w:rsidRDefault="00623D3B" w:rsidP="00623D3B">
      <w:pPr>
        <w:spacing w:after="0" w:line="36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(с 01:06</w:t>
      </w:r>
      <w:r w:rsidRPr="004139B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30</w:t>
      </w:r>
      <w:r w:rsidRPr="004139B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:</w:t>
      </w:r>
      <w:r w:rsidR="00CA1B6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06:2019</w:t>
      </w:r>
      <w:r w:rsidRPr="004139B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г)</w:t>
      </w:r>
    </w:p>
    <w:p w:rsidR="00623D3B" w:rsidRDefault="00623D3B" w:rsidP="00623D3B">
      <w:pPr>
        <w:spacing w:after="0" w:line="360" w:lineRule="auto"/>
        <w:ind w:firstLine="56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3D3B" w:rsidRDefault="00623D3B" w:rsidP="00623D3B">
      <w:pPr>
        <w:spacing w:after="0" w:line="360" w:lineRule="auto"/>
        <w:ind w:firstLine="56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3D3B" w:rsidRDefault="00623D3B" w:rsidP="00623D3B">
      <w:pPr>
        <w:spacing w:after="0" w:line="360" w:lineRule="auto"/>
        <w:ind w:firstLine="56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3D3B" w:rsidRDefault="00623D3B" w:rsidP="00623D3B">
      <w:pPr>
        <w:spacing w:after="0" w:line="360" w:lineRule="auto"/>
        <w:ind w:firstLine="56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3D3B" w:rsidRDefault="00623D3B" w:rsidP="00623D3B">
      <w:pPr>
        <w:spacing w:after="0" w:line="36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Воспитатель первой </w:t>
      </w:r>
    </w:p>
    <w:p w:rsidR="00623D3B" w:rsidRDefault="00623D3B" w:rsidP="00623D3B">
      <w:pPr>
        <w:spacing w:after="0" w:line="36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квалификационной категории </w:t>
      </w:r>
    </w:p>
    <w:p w:rsidR="00623D3B" w:rsidRDefault="00623D3B" w:rsidP="00623D3B">
      <w:pPr>
        <w:spacing w:after="0" w:line="360" w:lineRule="auto"/>
        <w:ind w:firstLine="56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Плотникова Юлия Александровна</w:t>
      </w:r>
    </w:p>
    <w:p w:rsidR="00623D3B" w:rsidRDefault="00623D3B" w:rsidP="00623D3B">
      <w:pPr>
        <w:spacing w:after="0" w:line="360" w:lineRule="auto"/>
        <w:ind w:firstLine="56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3D3B" w:rsidRDefault="00623D3B" w:rsidP="00623D3B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3D3B" w:rsidRDefault="00623D3B" w:rsidP="00623D3B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3D3B" w:rsidRDefault="00623D3B" w:rsidP="00623D3B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3D3B" w:rsidRDefault="00623D3B" w:rsidP="00623D3B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3D3B" w:rsidRDefault="00623D3B" w:rsidP="00623D3B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3D3B" w:rsidRDefault="00623D3B" w:rsidP="00623D3B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3D3B" w:rsidRDefault="00623D3B" w:rsidP="00623D3B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3D3B" w:rsidRDefault="00623D3B" w:rsidP="00623D3B">
      <w:pPr>
        <w:spacing w:after="0" w:line="360" w:lineRule="auto"/>
        <w:ind w:firstLine="56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3D3B" w:rsidRDefault="00623D3B" w:rsidP="00623D3B">
      <w:pPr>
        <w:spacing w:after="0" w:line="360" w:lineRule="auto"/>
        <w:ind w:firstLine="56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3D3B" w:rsidRPr="00623D3B" w:rsidRDefault="00CA1B63" w:rsidP="00623D3B">
      <w:pPr>
        <w:spacing w:after="0" w:line="36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Апрель 2019</w:t>
      </w:r>
      <w:r w:rsidR="00623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</w:p>
    <w:p w:rsidR="00277A64" w:rsidRPr="00B121C1" w:rsidRDefault="00277A64" w:rsidP="00277A6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21C1">
        <w:rPr>
          <w:rFonts w:ascii="Times New Roman" w:eastAsia="Times New Roman" w:hAnsi="Times New Roman" w:cs="Times New Roman"/>
          <w:b/>
          <w:bCs/>
          <w:color w:val="000000"/>
          <w:sz w:val="50"/>
          <w:szCs w:val="50"/>
          <w:lang w:eastAsia="ru-RU"/>
        </w:rPr>
        <w:lastRenderedPageBreak/>
        <w:t>Проект по театрализованной деятельности</w:t>
      </w:r>
    </w:p>
    <w:p w:rsidR="00277A64" w:rsidRPr="00B121C1" w:rsidRDefault="00B121C1" w:rsidP="00277A6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21C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Вторая младшая группа</w:t>
      </w:r>
      <w:r w:rsidR="00277A64" w:rsidRPr="00B121C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«</w:t>
      </w:r>
      <w:r w:rsidRPr="00B121C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Солнечные зайчики</w:t>
      </w:r>
      <w:r w:rsidR="00277A64" w:rsidRPr="00B121C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</w:p>
    <w:p w:rsidR="00277A64" w:rsidRPr="00B121C1" w:rsidRDefault="00277A64" w:rsidP="00277A6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21C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r w:rsidRPr="00B121C1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Волшебный мир театра</w:t>
      </w:r>
      <w:r w:rsidRPr="00B121C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</w:p>
    <w:p w:rsidR="00277A64" w:rsidRPr="00B121C1" w:rsidRDefault="008A25E0" w:rsidP="00277A64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77A64" w:rsidRPr="00277A64" w:rsidRDefault="00277A64" w:rsidP="00B121C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77A64" w:rsidRPr="00277A64" w:rsidRDefault="00277A64" w:rsidP="00277A64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7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«Театр</w:t>
      </w:r>
      <w:r w:rsidR="00FD1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277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волшебный мир.</w:t>
      </w:r>
    </w:p>
    <w:p w:rsidR="00277A64" w:rsidRPr="00277A64" w:rsidRDefault="00277A64" w:rsidP="00277A64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7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дает уроки красоты, морали и нравственности.</w:t>
      </w:r>
    </w:p>
    <w:p w:rsidR="00277A64" w:rsidRPr="00277A64" w:rsidRDefault="00277A64" w:rsidP="00277A64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7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чем они богаче, тем успешнее идет развитие духовного мира детей»</w:t>
      </w:r>
    </w:p>
    <w:p w:rsidR="00277A64" w:rsidRPr="00277A64" w:rsidRDefault="00277A64" w:rsidP="00277A64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7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(Б. М. Теплов).</w:t>
      </w:r>
    </w:p>
    <w:p w:rsidR="00277A64" w:rsidRPr="00277A64" w:rsidRDefault="00B121C1" w:rsidP="00277A6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 xml:space="preserve"> </w:t>
      </w:r>
    </w:p>
    <w:p w:rsidR="00277A64" w:rsidRPr="00B121C1" w:rsidRDefault="00B121C1" w:rsidP="00277A6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77A64" w:rsidRDefault="00B121C1" w:rsidP="00277A6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121C1" w:rsidRDefault="00B121C1" w:rsidP="00B121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</w:t>
      </w:r>
      <w:r w:rsidRPr="008D65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проекта</w:t>
      </w:r>
      <w:r w:rsidRPr="008D65CE">
        <w:rPr>
          <w:rFonts w:ascii="Times New Roman" w:eastAsia="Times New Roman" w:hAnsi="Times New Roman" w:cs="Times New Roman"/>
          <w:sz w:val="28"/>
          <w:szCs w:val="28"/>
          <w:lang w:eastAsia="ru-RU"/>
        </w:rPr>
        <w:t>:  Плотникова Ю. А.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121C1" w:rsidRDefault="00B121C1" w:rsidP="00B121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Место работы: </w:t>
      </w:r>
      <w:r w:rsidRPr="006F3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МБДОУ №19 с. Рощино</w:t>
      </w:r>
    </w:p>
    <w:p w:rsidR="00B121C1" w:rsidRDefault="00B121C1" w:rsidP="00B121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</w:t>
      </w:r>
      <w:r w:rsidRPr="00B12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проекта</w:t>
      </w:r>
      <w:r w:rsidRPr="00B12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творческий, игровой.</w:t>
      </w:r>
    </w:p>
    <w:p w:rsidR="00B121C1" w:rsidRDefault="00B121C1" w:rsidP="00B121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реализации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кратко</w:t>
      </w:r>
      <w:r w:rsidRPr="008D65C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срочный</w:t>
      </w:r>
      <w:r w:rsidR="00BC7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A25E0"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месяц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121C1" w:rsidRPr="008D65CE" w:rsidRDefault="00B121C1" w:rsidP="00B121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5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</w:t>
      </w:r>
      <w:r w:rsidRPr="008D6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воспитатель, </w:t>
      </w:r>
      <w:r w:rsidRPr="008D6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– ой </w:t>
      </w:r>
      <w:r w:rsidRPr="008D6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младшей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ы, родители.</w:t>
      </w:r>
    </w:p>
    <w:p w:rsidR="00B121C1" w:rsidRPr="00B121C1" w:rsidRDefault="00B121C1" w:rsidP="00B121C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12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Проблема:</w:t>
      </w:r>
      <w:r w:rsidRPr="00B12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Недост</w:t>
      </w:r>
      <w:r w:rsidR="008A2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аточный словарный запас и формирование связ</w:t>
      </w:r>
      <w:r w:rsidRPr="00B12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речи</w:t>
      </w:r>
      <w:r w:rsidR="008A2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детей.</w:t>
      </w:r>
      <w:r w:rsidRPr="00B12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A2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77A64" w:rsidRPr="00B121C1" w:rsidRDefault="00B121C1" w:rsidP="00277A6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7A64" w:rsidRPr="00B12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  <w:r w:rsidR="00277A64" w:rsidRPr="00B12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Театрализованная деятельность-это самый распространенный вид детского творчества. Она близка и понятна ребенку. Занятия театральной деятельностью помогают развить интересы и способности ребенка; способствуют общему развитию, развитию речи, проявлению любознательности, стремление к познанию нового. В театральной деятельности ребенок раскрепощается, передает свои творческие замыслы, получает удовлетворение от деятельности. У ребенка появляется возможность выразить свои чувства, переживания, эмоции, разрешить свои внутренние конфликты. Реализация данного проекта позволит сделать жизнь детей интересной и содержательной, наполненной яркими впечатлениями, интересными делами, радостью творчества.</w:t>
      </w:r>
    </w:p>
    <w:p w:rsidR="00277A64" w:rsidRPr="00B121C1" w:rsidRDefault="00277A64" w:rsidP="00277A6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12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</w:t>
      </w:r>
      <w:r w:rsidRPr="00B12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674B24" w:rsidRPr="00B12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 дошкольников через театрализованную деятельность</w:t>
      </w:r>
      <w:r w:rsidR="008A2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7A64" w:rsidRDefault="00277A64" w:rsidP="00277A6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2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</w:p>
    <w:p w:rsidR="00674B24" w:rsidRDefault="00674B24" w:rsidP="00674B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B64F6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Обучающие:</w:t>
      </w:r>
    </w:p>
    <w:p w:rsidR="00674B24" w:rsidRPr="00B121C1" w:rsidRDefault="00674B24" w:rsidP="00674B2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12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-Познакомить детей с различными видами театра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4B24" w:rsidRDefault="00674B24" w:rsidP="00674B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-Обогащать словарный запас</w:t>
      </w:r>
      <w:r w:rsidRPr="00B12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детей, активизировать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4B24" w:rsidRPr="00674B24" w:rsidRDefault="00674B24" w:rsidP="00674B2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-Учит</w:t>
      </w:r>
      <w:r w:rsidR="008A2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различать положительных и отрицательных героев.</w:t>
      </w:r>
    </w:p>
    <w:p w:rsidR="00674B24" w:rsidRDefault="00674B24" w:rsidP="00674B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64F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Развивающие:</w:t>
      </w:r>
    </w:p>
    <w:p w:rsidR="00674B24" w:rsidRPr="00B121C1" w:rsidRDefault="00674B24" w:rsidP="00674B2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12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-Вызвать у детей интерес к театру, желание участвовать в театральной деятельности;</w:t>
      </w:r>
    </w:p>
    <w:p w:rsidR="00674B24" w:rsidRDefault="00674B24" w:rsidP="00674B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</w:pPr>
      <w:r w:rsidRPr="00B12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-Развивать иници</w:t>
      </w:r>
      <w:r w:rsidR="008A2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ативу, самостоятельность, связ</w:t>
      </w:r>
      <w:r w:rsidRPr="00B12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ную речь, воображение и фантазию.</w:t>
      </w:r>
      <w:r w:rsidRPr="00BB2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Воспитательные:</w:t>
      </w:r>
    </w:p>
    <w:p w:rsidR="00674B24" w:rsidRPr="00674B24" w:rsidRDefault="00674B24" w:rsidP="00674B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доброжелательное отношение друг к другу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4EDA" w:rsidRDefault="001F4EDA" w:rsidP="007761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1F4EDA" w:rsidRDefault="00674B24" w:rsidP="007761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  <w:r w:rsidRPr="00CE5D5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Ожидаемый результат:</w:t>
      </w:r>
    </w:p>
    <w:p w:rsidR="001F4EDA" w:rsidRPr="00B121C1" w:rsidRDefault="001F4EDA" w:rsidP="001F4ED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12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-Дети знают различные виды театра;</w:t>
      </w:r>
    </w:p>
    <w:p w:rsidR="001F4EDA" w:rsidRPr="00B121C1" w:rsidRDefault="001F4EDA" w:rsidP="001F4ED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12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-Дошкольники с интересом разыгрывают новые постановки сказок;</w:t>
      </w:r>
    </w:p>
    <w:p w:rsidR="001F4EDA" w:rsidRPr="00B121C1" w:rsidRDefault="001F4EDA" w:rsidP="001F4ED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12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-Повыш</w:t>
      </w:r>
      <w:r w:rsidR="008A2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ение темпа развития речи </w:t>
      </w:r>
      <w:r w:rsidRPr="00B12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счет включения дошкольников в творческую деятельность;</w:t>
      </w:r>
    </w:p>
    <w:p w:rsidR="001F4EDA" w:rsidRPr="00B121C1" w:rsidRDefault="001F4EDA" w:rsidP="001F4ED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12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-Через систему разнообразных мероприятий будут сформированы основные понятия о театрализованной деятельности детей.</w:t>
      </w:r>
    </w:p>
    <w:p w:rsidR="0077612D" w:rsidRPr="001F4EDA" w:rsidRDefault="001F4EDA" w:rsidP="001F4ED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12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эмоционального фона дошкольников, пополнение театрального уголка.</w:t>
      </w:r>
      <w:r w:rsidR="0077612D" w:rsidRPr="00BB2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77612D" w:rsidRPr="00BB2FD9" w:rsidRDefault="0077612D" w:rsidP="0077612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E5D5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1. Подготовительный этап проекта</w:t>
      </w:r>
    </w:p>
    <w:p w:rsidR="0077612D" w:rsidRDefault="0077612D" w:rsidP="00776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="00BC72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Подбор</w:t>
      </w:r>
      <w:r w:rsidRPr="00BB2F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сказках</w:t>
      </w:r>
      <w:r w:rsidR="00BC72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иллюстраций к сказком.</w:t>
      </w:r>
      <w:r w:rsidRPr="00BB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</w:t>
      </w:r>
      <w:r w:rsidRPr="00BB2F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Составление и создание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масок, настольных и пальчиковых театров</w:t>
      </w:r>
      <w:r w:rsidRPr="00BB2F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BB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F4EDA" w:rsidRPr="00BB2FD9" w:rsidRDefault="001F4EDA" w:rsidP="001F4ED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171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2. Основной этап проекта</w:t>
      </w:r>
    </w:p>
    <w:p w:rsidR="001F4EDA" w:rsidRDefault="001F4EDA" w:rsidP="001F4E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65171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Тематическое планирование занятий и опытов к проекту.</w:t>
      </w:r>
    </w:p>
    <w:tbl>
      <w:tblPr>
        <w:tblStyle w:val="a4"/>
        <w:tblW w:w="0" w:type="auto"/>
        <w:tblInd w:w="-459" w:type="dxa"/>
        <w:tblLook w:val="04A0"/>
      </w:tblPr>
      <w:tblGrid>
        <w:gridCol w:w="1186"/>
        <w:gridCol w:w="2226"/>
        <w:gridCol w:w="2638"/>
        <w:gridCol w:w="3960"/>
      </w:tblGrid>
      <w:tr w:rsidR="001F4EDA" w:rsidTr="00757332">
        <w:tc>
          <w:tcPr>
            <w:tcW w:w="1186" w:type="dxa"/>
          </w:tcPr>
          <w:p w:rsidR="001F4EDA" w:rsidRDefault="001F4EDA" w:rsidP="00D540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2139" w:type="dxa"/>
          </w:tcPr>
          <w:p w:rsidR="001F4EDA" w:rsidRDefault="001F4EDA" w:rsidP="00D540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Вид </w:t>
            </w:r>
          </w:p>
          <w:p w:rsidR="001F4EDA" w:rsidRDefault="001F4EDA" w:rsidP="00D540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8" w:type="dxa"/>
          </w:tcPr>
          <w:p w:rsidR="001F4EDA" w:rsidRDefault="001F4EDA" w:rsidP="00D540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3960" w:type="dxa"/>
          </w:tcPr>
          <w:p w:rsidR="001F4EDA" w:rsidRDefault="001F4EDA" w:rsidP="00D540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</w:t>
            </w:r>
          </w:p>
        </w:tc>
      </w:tr>
      <w:tr w:rsidR="00FD149A" w:rsidTr="00757332">
        <w:tc>
          <w:tcPr>
            <w:tcW w:w="9923" w:type="dxa"/>
            <w:gridSpan w:val="4"/>
          </w:tcPr>
          <w:p w:rsidR="00FD149A" w:rsidRDefault="00FD149A" w:rsidP="00D540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</w:tr>
      <w:tr w:rsidR="001F4EDA" w:rsidTr="00757332">
        <w:tc>
          <w:tcPr>
            <w:tcW w:w="1186" w:type="dxa"/>
          </w:tcPr>
          <w:p w:rsidR="001F4EDA" w:rsidRDefault="001F4EDA" w:rsidP="00D540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– день </w:t>
            </w:r>
          </w:p>
        </w:tc>
        <w:tc>
          <w:tcPr>
            <w:tcW w:w="2139" w:type="dxa"/>
          </w:tcPr>
          <w:p w:rsidR="001F4EDA" w:rsidRPr="00FD149A" w:rsidRDefault="001F4EDA" w:rsidP="00FD149A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D149A" w:rsidRPr="00B1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театре</w:t>
            </w:r>
            <w:r w:rsidR="00E03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D149A" w:rsidRPr="00B1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D1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8" w:type="dxa"/>
          </w:tcPr>
          <w:p w:rsidR="001F4EDA" w:rsidRDefault="001F4EDA" w:rsidP="00D540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="00FD1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«Здравствуй, театр!</w:t>
            </w:r>
            <w:r w:rsidR="00FD149A" w:rsidRPr="00B1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3960" w:type="dxa"/>
          </w:tcPr>
          <w:p w:rsidR="001F4EDA" w:rsidRDefault="00FD149A" w:rsidP="00D540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Познакомить детей с театром – как видом деятельности.</w:t>
            </w:r>
          </w:p>
        </w:tc>
      </w:tr>
      <w:tr w:rsidR="001F4EDA" w:rsidTr="00757332">
        <w:tc>
          <w:tcPr>
            <w:tcW w:w="1186" w:type="dxa"/>
          </w:tcPr>
          <w:p w:rsidR="001F4EDA" w:rsidRDefault="001F4EDA" w:rsidP="00D540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– день </w:t>
            </w:r>
          </w:p>
        </w:tc>
        <w:tc>
          <w:tcPr>
            <w:tcW w:w="2139" w:type="dxa"/>
          </w:tcPr>
          <w:p w:rsidR="001F4EDA" w:rsidRDefault="001F4EDA" w:rsidP="00D540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A7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сказки</w:t>
            </w:r>
            <w:r w:rsidR="00E03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38" w:type="dxa"/>
          </w:tcPr>
          <w:p w:rsidR="001F4EDA" w:rsidRDefault="001F4EDA" w:rsidP="00D540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="002572A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«Теремок</w:t>
            </w:r>
            <w:r w:rsidR="004268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</w:p>
        </w:tc>
        <w:tc>
          <w:tcPr>
            <w:tcW w:w="3960" w:type="dxa"/>
          </w:tcPr>
          <w:p w:rsidR="001F4EDA" w:rsidRDefault="002572A8" w:rsidP="00D540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слушать текст и отвечать на вопросы.</w:t>
            </w:r>
          </w:p>
        </w:tc>
      </w:tr>
      <w:tr w:rsidR="001F4EDA" w:rsidTr="00757332">
        <w:tc>
          <w:tcPr>
            <w:tcW w:w="1186" w:type="dxa"/>
          </w:tcPr>
          <w:p w:rsidR="001F4EDA" w:rsidRDefault="001F4EDA" w:rsidP="00D540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– день </w:t>
            </w:r>
          </w:p>
        </w:tc>
        <w:tc>
          <w:tcPr>
            <w:tcW w:w="2139" w:type="dxa"/>
          </w:tcPr>
          <w:p w:rsidR="001F4EDA" w:rsidRPr="001F4EDA" w:rsidRDefault="008A725B" w:rsidP="00D540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 и пересказ</w:t>
            </w:r>
            <w:r w:rsidR="00E03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38" w:type="dxa"/>
          </w:tcPr>
          <w:p w:rsidR="001F4EDA" w:rsidRDefault="002572A8" w:rsidP="00D540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Сказки </w:t>
            </w:r>
            <w:r w:rsidR="001F4ED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«Теремок»</w:t>
            </w:r>
          </w:p>
        </w:tc>
        <w:tc>
          <w:tcPr>
            <w:tcW w:w="3960" w:type="dxa"/>
          </w:tcPr>
          <w:p w:rsidR="001F4EDA" w:rsidRDefault="002572A8" w:rsidP="00D540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пересказывать те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кст св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оими словами.</w:t>
            </w:r>
          </w:p>
        </w:tc>
      </w:tr>
      <w:tr w:rsidR="001F4EDA" w:rsidTr="00757332">
        <w:tc>
          <w:tcPr>
            <w:tcW w:w="1186" w:type="dxa"/>
          </w:tcPr>
          <w:p w:rsidR="001F4EDA" w:rsidRDefault="001F4EDA" w:rsidP="00D540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– день </w:t>
            </w:r>
          </w:p>
        </w:tc>
        <w:tc>
          <w:tcPr>
            <w:tcW w:w="2139" w:type="dxa"/>
          </w:tcPr>
          <w:p w:rsidR="001F4EDA" w:rsidRDefault="008A725B" w:rsidP="00D540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Рисование героев сказки</w:t>
            </w:r>
            <w:r w:rsidR="00E035A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2638" w:type="dxa"/>
          </w:tcPr>
          <w:p w:rsidR="001F4EDA" w:rsidRDefault="001F4EDA" w:rsidP="00D540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="007573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Из сказки «Теремок» </w:t>
            </w:r>
            <w:r w:rsidR="002572A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(зайца)</w:t>
            </w:r>
          </w:p>
        </w:tc>
        <w:tc>
          <w:tcPr>
            <w:tcW w:w="3960" w:type="dxa"/>
          </w:tcPr>
          <w:p w:rsidR="001F4EDA" w:rsidRDefault="002572A8" w:rsidP="002572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Закрепить части тела животного, повторить диких животных.</w:t>
            </w:r>
          </w:p>
        </w:tc>
      </w:tr>
      <w:tr w:rsidR="001F4EDA" w:rsidTr="00757332">
        <w:tc>
          <w:tcPr>
            <w:tcW w:w="1186" w:type="dxa"/>
          </w:tcPr>
          <w:p w:rsidR="001F4EDA" w:rsidRDefault="001F4EDA" w:rsidP="00D540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– день </w:t>
            </w:r>
          </w:p>
        </w:tc>
        <w:tc>
          <w:tcPr>
            <w:tcW w:w="2139" w:type="dxa"/>
          </w:tcPr>
          <w:p w:rsidR="001F4EDA" w:rsidRDefault="00CD3C67" w:rsidP="00CD3C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сказки, заучивание слов из  сказки.</w:t>
            </w:r>
          </w:p>
        </w:tc>
        <w:tc>
          <w:tcPr>
            <w:tcW w:w="2638" w:type="dxa"/>
          </w:tcPr>
          <w:p w:rsidR="001F4EDA" w:rsidRDefault="00757332" w:rsidP="00D540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Сказки</w:t>
            </w:r>
            <w:r w:rsidR="001F4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572A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«Теремок»</w:t>
            </w:r>
          </w:p>
        </w:tc>
        <w:tc>
          <w:tcPr>
            <w:tcW w:w="3960" w:type="dxa"/>
          </w:tcPr>
          <w:p w:rsidR="001F4EDA" w:rsidRDefault="002572A8" w:rsidP="00D540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четко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проговаривать слова героев сказки.</w:t>
            </w:r>
          </w:p>
        </w:tc>
      </w:tr>
      <w:tr w:rsidR="00FD149A" w:rsidTr="00757332">
        <w:tc>
          <w:tcPr>
            <w:tcW w:w="9923" w:type="dxa"/>
            <w:gridSpan w:val="4"/>
          </w:tcPr>
          <w:p w:rsidR="00FD149A" w:rsidRDefault="00FD149A" w:rsidP="00FD14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</w:tr>
      <w:tr w:rsidR="001F4EDA" w:rsidTr="00757332">
        <w:tc>
          <w:tcPr>
            <w:tcW w:w="1186" w:type="dxa"/>
          </w:tcPr>
          <w:p w:rsidR="001F4EDA" w:rsidRDefault="001F4EDA" w:rsidP="00D540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– день</w:t>
            </w:r>
          </w:p>
        </w:tc>
        <w:tc>
          <w:tcPr>
            <w:tcW w:w="2139" w:type="dxa"/>
          </w:tcPr>
          <w:p w:rsidR="001F4EDA" w:rsidRDefault="004268E3" w:rsidP="00D540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заученных слов для инсценировки сказки.</w:t>
            </w:r>
          </w:p>
        </w:tc>
        <w:tc>
          <w:tcPr>
            <w:tcW w:w="2638" w:type="dxa"/>
          </w:tcPr>
          <w:p w:rsidR="001F4EDA" w:rsidRDefault="00757332" w:rsidP="00D540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Сказки </w:t>
            </w:r>
            <w:r w:rsidR="002572A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«Теремок»</w:t>
            </w:r>
          </w:p>
        </w:tc>
        <w:tc>
          <w:tcPr>
            <w:tcW w:w="3960" w:type="dxa"/>
          </w:tcPr>
          <w:p w:rsidR="001F4EDA" w:rsidRDefault="00757332" w:rsidP="00D540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четко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проговаривать слова героев сказки.</w:t>
            </w:r>
          </w:p>
        </w:tc>
      </w:tr>
      <w:tr w:rsidR="001F4EDA" w:rsidTr="00757332">
        <w:tc>
          <w:tcPr>
            <w:tcW w:w="1186" w:type="dxa"/>
          </w:tcPr>
          <w:p w:rsidR="001F4EDA" w:rsidRDefault="00FD149A" w:rsidP="00D540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F4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день</w:t>
            </w:r>
          </w:p>
        </w:tc>
        <w:tc>
          <w:tcPr>
            <w:tcW w:w="2139" w:type="dxa"/>
          </w:tcPr>
          <w:p w:rsidR="001F4EDA" w:rsidRDefault="00E035A8" w:rsidP="00E035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Инсценировка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сказки,  дети в роли героев (в масках)</w:t>
            </w:r>
          </w:p>
        </w:tc>
        <w:tc>
          <w:tcPr>
            <w:tcW w:w="2638" w:type="dxa"/>
          </w:tcPr>
          <w:p w:rsidR="001F4EDA" w:rsidRDefault="00757332" w:rsidP="00D540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Сказки </w:t>
            </w:r>
            <w:r w:rsidR="002572A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«Теремок»</w:t>
            </w:r>
          </w:p>
        </w:tc>
        <w:tc>
          <w:tcPr>
            <w:tcW w:w="3960" w:type="dxa"/>
          </w:tcPr>
          <w:p w:rsidR="001F4EDA" w:rsidRDefault="00757332" w:rsidP="00D540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четко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проговаривать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слова изображая одного из героев сказки.</w:t>
            </w:r>
          </w:p>
        </w:tc>
      </w:tr>
      <w:tr w:rsidR="001F4EDA" w:rsidTr="00757332">
        <w:tc>
          <w:tcPr>
            <w:tcW w:w="1186" w:type="dxa"/>
          </w:tcPr>
          <w:p w:rsidR="001F4EDA" w:rsidRDefault="00FD149A" w:rsidP="00D540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  <w:r w:rsidR="001F4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день</w:t>
            </w:r>
          </w:p>
        </w:tc>
        <w:tc>
          <w:tcPr>
            <w:tcW w:w="2139" w:type="dxa"/>
          </w:tcPr>
          <w:p w:rsidR="001F4EDA" w:rsidRDefault="00E035A8" w:rsidP="00E035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Инсценировка сказки (настольный театр)</w:t>
            </w:r>
          </w:p>
        </w:tc>
        <w:tc>
          <w:tcPr>
            <w:tcW w:w="2638" w:type="dxa"/>
          </w:tcPr>
          <w:p w:rsidR="001F4EDA" w:rsidRDefault="00757332" w:rsidP="00D540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Сказки </w:t>
            </w:r>
            <w:r w:rsidR="002572A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«Теремок»</w:t>
            </w:r>
          </w:p>
        </w:tc>
        <w:tc>
          <w:tcPr>
            <w:tcW w:w="3960" w:type="dxa"/>
          </w:tcPr>
          <w:p w:rsidR="001F4EDA" w:rsidRDefault="00757332" w:rsidP="00D540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четко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проговаривать слова изображая одного из  изображая героев сказки.</w:t>
            </w:r>
          </w:p>
        </w:tc>
      </w:tr>
      <w:tr w:rsidR="001F4EDA" w:rsidTr="00757332">
        <w:tc>
          <w:tcPr>
            <w:tcW w:w="1186" w:type="dxa"/>
          </w:tcPr>
          <w:p w:rsidR="001F4EDA" w:rsidRDefault="00FD149A" w:rsidP="00D540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1F4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день</w:t>
            </w:r>
          </w:p>
        </w:tc>
        <w:tc>
          <w:tcPr>
            <w:tcW w:w="2139" w:type="dxa"/>
          </w:tcPr>
          <w:p w:rsidR="001F4EDA" w:rsidRDefault="00E035A8" w:rsidP="004268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Инсценировка сказки (пальчиковый театр)</w:t>
            </w:r>
            <w:r w:rsidR="00CD3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26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8" w:type="dxa"/>
          </w:tcPr>
          <w:p w:rsidR="001F4EDA" w:rsidRDefault="00757332" w:rsidP="00D540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Сказки </w:t>
            </w:r>
            <w:r w:rsidR="002572A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«Теремок»</w:t>
            </w:r>
          </w:p>
        </w:tc>
        <w:tc>
          <w:tcPr>
            <w:tcW w:w="3960" w:type="dxa"/>
          </w:tcPr>
          <w:p w:rsidR="001F4EDA" w:rsidRDefault="00757332" w:rsidP="00D540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четко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проговаривать слова изображая одного из изображая героев сказки.</w:t>
            </w:r>
          </w:p>
        </w:tc>
      </w:tr>
      <w:tr w:rsidR="001F4EDA" w:rsidTr="00757332">
        <w:tc>
          <w:tcPr>
            <w:tcW w:w="1186" w:type="dxa"/>
          </w:tcPr>
          <w:p w:rsidR="001F4EDA" w:rsidRDefault="00FD149A" w:rsidP="00D540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1F4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день</w:t>
            </w:r>
          </w:p>
        </w:tc>
        <w:tc>
          <w:tcPr>
            <w:tcW w:w="2139" w:type="dxa"/>
          </w:tcPr>
          <w:p w:rsidR="001F4EDA" w:rsidRDefault="004268E3" w:rsidP="00D540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 героев сказки.</w:t>
            </w:r>
          </w:p>
        </w:tc>
        <w:tc>
          <w:tcPr>
            <w:tcW w:w="2638" w:type="dxa"/>
          </w:tcPr>
          <w:p w:rsidR="001F4EDA" w:rsidRDefault="00757332" w:rsidP="00D540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 сказки «Теремок» (медведя)</w:t>
            </w:r>
          </w:p>
        </w:tc>
        <w:tc>
          <w:tcPr>
            <w:tcW w:w="3960" w:type="dxa"/>
          </w:tcPr>
          <w:p w:rsidR="001F4EDA" w:rsidRDefault="00757332" w:rsidP="00D540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скатывать пластилин круговыми движениями рук, соединять детали между собой.</w:t>
            </w:r>
          </w:p>
        </w:tc>
      </w:tr>
      <w:tr w:rsidR="00FD149A" w:rsidTr="00757332">
        <w:tc>
          <w:tcPr>
            <w:tcW w:w="9923" w:type="dxa"/>
            <w:gridSpan w:val="4"/>
          </w:tcPr>
          <w:p w:rsidR="00FD149A" w:rsidRDefault="00FD149A" w:rsidP="00FD14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</w:tr>
      <w:tr w:rsidR="001F4EDA" w:rsidTr="00757332">
        <w:tc>
          <w:tcPr>
            <w:tcW w:w="1186" w:type="dxa"/>
          </w:tcPr>
          <w:p w:rsidR="001F4EDA" w:rsidRDefault="001F4EDA" w:rsidP="00D540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– день</w:t>
            </w:r>
          </w:p>
        </w:tc>
        <w:tc>
          <w:tcPr>
            <w:tcW w:w="2139" w:type="dxa"/>
          </w:tcPr>
          <w:p w:rsidR="001F4EDA" w:rsidRDefault="00757332" w:rsidP="00D540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сказки.</w:t>
            </w:r>
          </w:p>
        </w:tc>
        <w:tc>
          <w:tcPr>
            <w:tcW w:w="2638" w:type="dxa"/>
          </w:tcPr>
          <w:p w:rsidR="001F4EDA" w:rsidRDefault="002572A8" w:rsidP="00D540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Заюшкина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избушка</w:t>
            </w:r>
            <w:r w:rsidR="00426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60" w:type="dxa"/>
          </w:tcPr>
          <w:p w:rsidR="001F4EDA" w:rsidRDefault="00BE6E9D" w:rsidP="00D540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слушать текст и отвечать на вопросы.</w:t>
            </w:r>
          </w:p>
        </w:tc>
      </w:tr>
      <w:tr w:rsidR="001F4EDA" w:rsidTr="00757332">
        <w:tc>
          <w:tcPr>
            <w:tcW w:w="1186" w:type="dxa"/>
          </w:tcPr>
          <w:p w:rsidR="001F4EDA" w:rsidRDefault="00FD149A" w:rsidP="00D540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F4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день</w:t>
            </w:r>
          </w:p>
        </w:tc>
        <w:tc>
          <w:tcPr>
            <w:tcW w:w="2139" w:type="dxa"/>
          </w:tcPr>
          <w:p w:rsidR="001F4EDA" w:rsidRDefault="00757332" w:rsidP="00D540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 и пересказ.</w:t>
            </w:r>
          </w:p>
        </w:tc>
        <w:tc>
          <w:tcPr>
            <w:tcW w:w="2638" w:type="dxa"/>
          </w:tcPr>
          <w:p w:rsidR="001F4EDA" w:rsidRDefault="00BE6E9D" w:rsidP="00D540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Сказки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Заюшкина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избушка»</w:t>
            </w:r>
          </w:p>
        </w:tc>
        <w:tc>
          <w:tcPr>
            <w:tcW w:w="3960" w:type="dxa"/>
          </w:tcPr>
          <w:p w:rsidR="001F4EDA" w:rsidRDefault="00BE6E9D" w:rsidP="00D540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пересказывать те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кст св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оими словами.</w:t>
            </w:r>
          </w:p>
        </w:tc>
      </w:tr>
      <w:tr w:rsidR="001F4EDA" w:rsidTr="00757332">
        <w:tc>
          <w:tcPr>
            <w:tcW w:w="1186" w:type="dxa"/>
          </w:tcPr>
          <w:p w:rsidR="001F4EDA" w:rsidRDefault="00FD149A" w:rsidP="00D540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1F4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день</w:t>
            </w:r>
          </w:p>
        </w:tc>
        <w:tc>
          <w:tcPr>
            <w:tcW w:w="2139" w:type="dxa"/>
          </w:tcPr>
          <w:p w:rsidR="001F4EDA" w:rsidRDefault="00BE6E9D" w:rsidP="00D540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Нетрадиционное р</w:t>
            </w:r>
            <w:r w:rsidR="007573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исование героев сказки</w:t>
            </w:r>
            <w:proofErr w:type="gramStart"/>
            <w:r w:rsidR="007573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адошкой)</w:t>
            </w:r>
          </w:p>
        </w:tc>
        <w:tc>
          <w:tcPr>
            <w:tcW w:w="2638" w:type="dxa"/>
          </w:tcPr>
          <w:p w:rsidR="001F4EDA" w:rsidRDefault="00BE6E9D" w:rsidP="00BE6E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Из сказки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Заюшкина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избушка» (петушка) </w:t>
            </w:r>
          </w:p>
        </w:tc>
        <w:tc>
          <w:tcPr>
            <w:tcW w:w="3960" w:type="dxa"/>
          </w:tcPr>
          <w:p w:rsidR="001F4EDA" w:rsidRDefault="00BE6E9D" w:rsidP="00D540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дорисовывать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недостающиеся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детали птицы на отпечатки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лодони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1F4EDA" w:rsidTr="00757332">
        <w:tc>
          <w:tcPr>
            <w:tcW w:w="1186" w:type="dxa"/>
          </w:tcPr>
          <w:p w:rsidR="001F4EDA" w:rsidRDefault="00FD149A" w:rsidP="00D540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1F4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день</w:t>
            </w:r>
          </w:p>
        </w:tc>
        <w:tc>
          <w:tcPr>
            <w:tcW w:w="2139" w:type="dxa"/>
          </w:tcPr>
          <w:p w:rsidR="001F4EDA" w:rsidRDefault="00757332" w:rsidP="00D540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сказки, заучивание слов из  сказки.</w:t>
            </w:r>
          </w:p>
        </w:tc>
        <w:tc>
          <w:tcPr>
            <w:tcW w:w="2638" w:type="dxa"/>
          </w:tcPr>
          <w:p w:rsidR="001F4EDA" w:rsidRDefault="00BE6E9D" w:rsidP="00D540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Сказки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Заюшкина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избушка»</w:t>
            </w:r>
          </w:p>
        </w:tc>
        <w:tc>
          <w:tcPr>
            <w:tcW w:w="3960" w:type="dxa"/>
          </w:tcPr>
          <w:p w:rsidR="001F4EDA" w:rsidRDefault="00BE6E9D" w:rsidP="00D540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четко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проговаривать слова героев сказки.</w:t>
            </w:r>
          </w:p>
        </w:tc>
      </w:tr>
      <w:tr w:rsidR="001F4EDA" w:rsidTr="00757332">
        <w:tc>
          <w:tcPr>
            <w:tcW w:w="1186" w:type="dxa"/>
          </w:tcPr>
          <w:p w:rsidR="001F4EDA" w:rsidRDefault="00FD149A" w:rsidP="00D540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1F4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день</w:t>
            </w:r>
          </w:p>
        </w:tc>
        <w:tc>
          <w:tcPr>
            <w:tcW w:w="2139" w:type="dxa"/>
          </w:tcPr>
          <w:p w:rsidR="001F4EDA" w:rsidRDefault="00757332" w:rsidP="00D540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заученных слов для инсценировки сказки.</w:t>
            </w:r>
          </w:p>
        </w:tc>
        <w:tc>
          <w:tcPr>
            <w:tcW w:w="2638" w:type="dxa"/>
          </w:tcPr>
          <w:p w:rsidR="001F4EDA" w:rsidRDefault="00BE6E9D" w:rsidP="00D540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Сказки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Заюшкина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избушка»</w:t>
            </w:r>
          </w:p>
        </w:tc>
        <w:tc>
          <w:tcPr>
            <w:tcW w:w="3960" w:type="dxa"/>
          </w:tcPr>
          <w:p w:rsidR="001F4EDA" w:rsidRDefault="00BE6E9D" w:rsidP="00D540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четко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проговаривать слова героев сказки.</w:t>
            </w:r>
          </w:p>
        </w:tc>
      </w:tr>
      <w:tr w:rsidR="00FD149A" w:rsidTr="00757332">
        <w:tc>
          <w:tcPr>
            <w:tcW w:w="9923" w:type="dxa"/>
            <w:gridSpan w:val="4"/>
          </w:tcPr>
          <w:p w:rsidR="00FD149A" w:rsidRDefault="00FD149A" w:rsidP="00FD14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</w:tr>
      <w:tr w:rsidR="001F4EDA" w:rsidTr="00757332">
        <w:tc>
          <w:tcPr>
            <w:tcW w:w="1186" w:type="dxa"/>
          </w:tcPr>
          <w:p w:rsidR="001F4EDA" w:rsidRDefault="001F4EDA" w:rsidP="00D540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– день</w:t>
            </w:r>
          </w:p>
        </w:tc>
        <w:tc>
          <w:tcPr>
            <w:tcW w:w="2139" w:type="dxa"/>
          </w:tcPr>
          <w:p w:rsidR="001F4EDA" w:rsidRDefault="00757332" w:rsidP="00D540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Инсценировка сказки,  дети в роли героев (в масках)</w:t>
            </w:r>
          </w:p>
        </w:tc>
        <w:tc>
          <w:tcPr>
            <w:tcW w:w="2638" w:type="dxa"/>
          </w:tcPr>
          <w:p w:rsidR="001F4EDA" w:rsidRDefault="00BE6E9D" w:rsidP="00D540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Сказки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Заюшкина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избушка»</w:t>
            </w:r>
          </w:p>
        </w:tc>
        <w:tc>
          <w:tcPr>
            <w:tcW w:w="3960" w:type="dxa"/>
          </w:tcPr>
          <w:p w:rsidR="001F4EDA" w:rsidRDefault="00BE6E9D" w:rsidP="00D540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четко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проговаривать слова изображая одного из  изображая героев сказки.</w:t>
            </w:r>
          </w:p>
        </w:tc>
      </w:tr>
      <w:tr w:rsidR="001F4EDA" w:rsidTr="00757332">
        <w:tc>
          <w:tcPr>
            <w:tcW w:w="1186" w:type="dxa"/>
          </w:tcPr>
          <w:p w:rsidR="001F4EDA" w:rsidRDefault="00FD149A" w:rsidP="00D540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F4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день</w:t>
            </w:r>
          </w:p>
        </w:tc>
        <w:tc>
          <w:tcPr>
            <w:tcW w:w="2139" w:type="dxa"/>
          </w:tcPr>
          <w:p w:rsidR="001F4EDA" w:rsidRDefault="00757332" w:rsidP="00D540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Инсценировка сказки (настольный театр)</w:t>
            </w:r>
          </w:p>
        </w:tc>
        <w:tc>
          <w:tcPr>
            <w:tcW w:w="2638" w:type="dxa"/>
          </w:tcPr>
          <w:p w:rsidR="001F4EDA" w:rsidRDefault="00BE6E9D" w:rsidP="00D540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Сказки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Заюшкина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избушка»</w:t>
            </w:r>
          </w:p>
        </w:tc>
        <w:tc>
          <w:tcPr>
            <w:tcW w:w="3960" w:type="dxa"/>
          </w:tcPr>
          <w:p w:rsidR="001F4EDA" w:rsidRDefault="00BE6E9D" w:rsidP="00D540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четко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проговаривать слова изображая одного из  изображая героев сказки.</w:t>
            </w:r>
          </w:p>
        </w:tc>
      </w:tr>
      <w:tr w:rsidR="001F4EDA" w:rsidTr="00757332">
        <w:tc>
          <w:tcPr>
            <w:tcW w:w="1186" w:type="dxa"/>
          </w:tcPr>
          <w:p w:rsidR="001F4EDA" w:rsidRDefault="00FD149A" w:rsidP="00D540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1F4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день</w:t>
            </w:r>
          </w:p>
        </w:tc>
        <w:tc>
          <w:tcPr>
            <w:tcW w:w="2139" w:type="dxa"/>
          </w:tcPr>
          <w:p w:rsidR="001F4EDA" w:rsidRDefault="00757332" w:rsidP="00D540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Инсценировка сказки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(пальчиковый театр)  </w:t>
            </w:r>
          </w:p>
        </w:tc>
        <w:tc>
          <w:tcPr>
            <w:tcW w:w="2638" w:type="dxa"/>
          </w:tcPr>
          <w:p w:rsidR="001F4EDA" w:rsidRDefault="00BE6E9D" w:rsidP="00D540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Сказки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Заюшкина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избушка»</w:t>
            </w:r>
          </w:p>
        </w:tc>
        <w:tc>
          <w:tcPr>
            <w:tcW w:w="3960" w:type="dxa"/>
          </w:tcPr>
          <w:p w:rsidR="001F4EDA" w:rsidRDefault="00BE6E9D" w:rsidP="00D540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четко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проговаривать слова изображая одного из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изображая героев сказки.</w:t>
            </w:r>
          </w:p>
        </w:tc>
      </w:tr>
      <w:tr w:rsidR="001F4EDA" w:rsidTr="00757332">
        <w:tc>
          <w:tcPr>
            <w:tcW w:w="1186" w:type="dxa"/>
          </w:tcPr>
          <w:p w:rsidR="001F4EDA" w:rsidRDefault="00FD149A" w:rsidP="00D540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4 </w:t>
            </w:r>
            <w:r w:rsidR="001F4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день</w:t>
            </w:r>
          </w:p>
        </w:tc>
        <w:tc>
          <w:tcPr>
            <w:tcW w:w="2139" w:type="dxa"/>
          </w:tcPr>
          <w:p w:rsidR="001F4EDA" w:rsidRDefault="00757332" w:rsidP="00D540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 героев сказки.</w:t>
            </w:r>
          </w:p>
        </w:tc>
        <w:tc>
          <w:tcPr>
            <w:tcW w:w="2638" w:type="dxa"/>
          </w:tcPr>
          <w:p w:rsidR="001F4EDA" w:rsidRDefault="00BE6E9D" w:rsidP="00D540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Из сказки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Заюшкина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избушка» (зайца)</w:t>
            </w:r>
          </w:p>
        </w:tc>
        <w:tc>
          <w:tcPr>
            <w:tcW w:w="3960" w:type="dxa"/>
          </w:tcPr>
          <w:p w:rsidR="001F4EDA" w:rsidRDefault="00BE6E9D" w:rsidP="00D540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скатывать пластилин круговыми движениями рук, соединять детали между собой.</w:t>
            </w:r>
          </w:p>
        </w:tc>
      </w:tr>
      <w:tr w:rsidR="001F4EDA" w:rsidTr="00757332">
        <w:tc>
          <w:tcPr>
            <w:tcW w:w="1186" w:type="dxa"/>
          </w:tcPr>
          <w:p w:rsidR="001F4EDA" w:rsidRDefault="00FD149A" w:rsidP="00D540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1F4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день</w:t>
            </w:r>
          </w:p>
        </w:tc>
        <w:tc>
          <w:tcPr>
            <w:tcW w:w="2139" w:type="dxa"/>
          </w:tcPr>
          <w:p w:rsidR="001F4EDA" w:rsidRDefault="00757332" w:rsidP="00D540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и закрепление.</w:t>
            </w:r>
          </w:p>
        </w:tc>
        <w:tc>
          <w:tcPr>
            <w:tcW w:w="2638" w:type="dxa"/>
          </w:tcPr>
          <w:p w:rsidR="001F4EDA" w:rsidRDefault="00C00F33" w:rsidP="00D540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Сказки «Теремок»,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Заюшкина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избушка».</w:t>
            </w:r>
          </w:p>
        </w:tc>
        <w:tc>
          <w:tcPr>
            <w:tcW w:w="3960" w:type="dxa"/>
          </w:tcPr>
          <w:p w:rsidR="001F4EDA" w:rsidRDefault="00BE6E9D" w:rsidP="00C00F3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Повторить и закрепить</w:t>
            </w:r>
            <w:r w:rsidR="00C00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что такое театр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виды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театров</w:t>
            </w:r>
            <w:proofErr w:type="gramEnd"/>
            <w:r w:rsidR="00C00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которые мы играли.</w:t>
            </w:r>
          </w:p>
        </w:tc>
      </w:tr>
    </w:tbl>
    <w:p w:rsidR="001F4EDA" w:rsidRPr="00B121C1" w:rsidRDefault="001F4EDA" w:rsidP="001F4ED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D149A" w:rsidRDefault="00674B24" w:rsidP="00FD149A">
      <w:pPr>
        <w:pStyle w:val="a5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BB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D149A" w:rsidRPr="00B64F66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Работа с родителями:</w:t>
      </w:r>
    </w:p>
    <w:p w:rsidR="00674B24" w:rsidRPr="00B121C1" w:rsidRDefault="00C00F33" w:rsidP="00C00F33">
      <w:pPr>
        <w:pStyle w:val="a5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67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к рисованию героев сказки или сюжета из сказки  дома совместно с ребенком.  Рисунки предоставить педагогу на формате 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7A64" w:rsidRPr="00B121C1" w:rsidRDefault="00674B24" w:rsidP="00277A6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77A64" w:rsidRPr="00B121C1" w:rsidRDefault="00674B24" w:rsidP="00277A6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268E3" w:rsidRDefault="004268E3" w:rsidP="00277A6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7A64" w:rsidRPr="00B121C1" w:rsidRDefault="00277A64" w:rsidP="00C00F3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12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литературы:</w:t>
      </w:r>
    </w:p>
    <w:p w:rsidR="00277A64" w:rsidRPr="00C00F33" w:rsidRDefault="00277A64" w:rsidP="00C00F33">
      <w:pPr>
        <w:pStyle w:val="a5"/>
        <w:numPr>
          <w:ilvl w:val="0"/>
          <w:numId w:val="4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00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по развитию речи в детском саду</w:t>
      </w:r>
      <w:proofErr w:type="gramStart"/>
      <w:r w:rsidRPr="00C00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П</w:t>
      </w:r>
      <w:proofErr w:type="gramEnd"/>
      <w:r w:rsidRPr="00C00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ред. Ушакова О. С.</w:t>
      </w:r>
    </w:p>
    <w:p w:rsidR="00277A64" w:rsidRPr="00C00F33" w:rsidRDefault="00277A64" w:rsidP="00C00F33">
      <w:pPr>
        <w:pStyle w:val="a5"/>
        <w:numPr>
          <w:ilvl w:val="0"/>
          <w:numId w:val="4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00F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Акулова О. Театрализованные игры</w:t>
      </w:r>
      <w:r w:rsidRPr="00C00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// Дошкольное воспитание, 2005. - №</w:t>
      </w:r>
      <w:r w:rsidR="00C00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0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Игры</w:t>
      </w:r>
      <w:r w:rsidR="00C00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C00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драматизации</w:t>
      </w:r>
      <w:r w:rsidR="00C00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0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Эмоциональное развитие дошкольника</w:t>
      </w:r>
      <w:proofErr w:type="gramStart"/>
      <w:r w:rsidRPr="00C00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П</w:t>
      </w:r>
      <w:proofErr w:type="gramEnd"/>
      <w:r w:rsidRPr="00C00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ред. А.Д.</w:t>
      </w:r>
      <w:r w:rsidR="004268E3" w:rsidRPr="00C00F3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C00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Кошелевой. - М., 1983.</w:t>
      </w:r>
    </w:p>
    <w:p w:rsidR="00277A64" w:rsidRDefault="00C00F33" w:rsidP="00C00F33">
      <w:pPr>
        <w:pStyle w:val="a5"/>
        <w:numPr>
          <w:ilvl w:val="0"/>
          <w:numId w:val="4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Сорокина 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Миланлвич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Куклы и дети Кукольный театр и театрализованные игры для детей от 3 до 5 лет (в семье и детском саду).</w:t>
      </w:r>
      <w:r w:rsidR="00BC7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Москва, обруч, 2012.</w:t>
      </w:r>
    </w:p>
    <w:p w:rsidR="00BC72FC" w:rsidRDefault="00BC72FC" w:rsidP="00C00F33">
      <w:pPr>
        <w:pStyle w:val="a5"/>
        <w:numPr>
          <w:ilvl w:val="0"/>
          <w:numId w:val="4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Е. Белоусова Добрые досуги по произведениям детских писателей Санкт – Петербург 2005.</w:t>
      </w:r>
    </w:p>
    <w:p w:rsidR="00BC72FC" w:rsidRPr="00C00F33" w:rsidRDefault="00BC72FC" w:rsidP="00C00F33">
      <w:pPr>
        <w:pStyle w:val="a5"/>
        <w:numPr>
          <w:ilvl w:val="0"/>
          <w:numId w:val="4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Ф. Губанова Театрализованная деятельность дошкольников 2 – 5 лет. Москва «ВАКО»2011.</w:t>
      </w:r>
    </w:p>
    <w:p w:rsidR="007C64D4" w:rsidRPr="00B121C1" w:rsidRDefault="007C64D4">
      <w:pPr>
        <w:rPr>
          <w:sz w:val="28"/>
          <w:szCs w:val="28"/>
        </w:rPr>
      </w:pPr>
    </w:p>
    <w:sectPr w:rsidR="007C64D4" w:rsidRPr="00B121C1" w:rsidSect="007C6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654E9"/>
    <w:multiLevelType w:val="hybridMultilevel"/>
    <w:tmpl w:val="49F81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73BC3"/>
    <w:multiLevelType w:val="multilevel"/>
    <w:tmpl w:val="CCECF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C93732"/>
    <w:multiLevelType w:val="multilevel"/>
    <w:tmpl w:val="78409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DB3B5F"/>
    <w:multiLevelType w:val="hybridMultilevel"/>
    <w:tmpl w:val="5E1CD8E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A64"/>
    <w:rsid w:val="001F4EDA"/>
    <w:rsid w:val="002572A8"/>
    <w:rsid w:val="00277A64"/>
    <w:rsid w:val="002C0157"/>
    <w:rsid w:val="003600B6"/>
    <w:rsid w:val="004268E3"/>
    <w:rsid w:val="005751F1"/>
    <w:rsid w:val="00623D3B"/>
    <w:rsid w:val="00674B24"/>
    <w:rsid w:val="00757332"/>
    <w:rsid w:val="0077612D"/>
    <w:rsid w:val="007C64D4"/>
    <w:rsid w:val="008A1D24"/>
    <w:rsid w:val="008A25E0"/>
    <w:rsid w:val="008A725B"/>
    <w:rsid w:val="00917570"/>
    <w:rsid w:val="00B121C1"/>
    <w:rsid w:val="00BC72FC"/>
    <w:rsid w:val="00BE6E9D"/>
    <w:rsid w:val="00C00F33"/>
    <w:rsid w:val="00CA1B63"/>
    <w:rsid w:val="00CD3C67"/>
    <w:rsid w:val="00D8425B"/>
    <w:rsid w:val="00E035A8"/>
    <w:rsid w:val="00FD1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7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F4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D14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37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4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68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136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8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80A01C-1327-448D-8D1C-3B8EC1742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12</cp:revision>
  <cp:lastPrinted>2021-01-28T08:25:00Z</cp:lastPrinted>
  <dcterms:created xsi:type="dcterms:W3CDTF">2019-05-20T09:06:00Z</dcterms:created>
  <dcterms:modified xsi:type="dcterms:W3CDTF">2021-01-28T08:26:00Z</dcterms:modified>
</cp:coreProperties>
</file>