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DFB4" w14:textId="69BDA963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ПРАЗДНИКА «ПРОЩАЙ, ОСЕНЬ ЗОЛОТАЯ!» 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5F53E7B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C28F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Действующие лица: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ведущие, учащиеся начальных классов, Осень.</w:t>
      </w:r>
    </w:p>
    <w:p w14:paraId="6EECB0B8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музыка.</w:t>
      </w:r>
    </w:p>
    <w:p w14:paraId="09448200" w14:textId="23664E78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43BF6E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 и гости нашего праздника.</w:t>
      </w:r>
    </w:p>
    <w:p w14:paraId="2B7C62B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приветствовать вас в этом зале.</w:t>
      </w:r>
    </w:p>
    <w:p w14:paraId="387466DD" w14:textId="3C9999BA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ребёнок</w:t>
      </w:r>
    </w:p>
    <w:p w14:paraId="5DE331E3" w14:textId="6BAB384E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Осень, была ты красива!  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Запомнился нам листопад,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Осенние гроздья рябины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Огнем ярко-красным горят.</w:t>
      </w:r>
    </w:p>
    <w:p w14:paraId="229BE9F8" w14:textId="076A47AD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ребёнок</w:t>
      </w:r>
    </w:p>
    <w:p w14:paraId="6FFDA887" w14:textId="134C5BE4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Прощаемся, Осень, с тобою.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Совсем уже рядом зима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тебе за подарки,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все, что ты, Осень, дала.</w:t>
      </w:r>
    </w:p>
    <w:p w14:paraId="736DFB76" w14:textId="1EE1268A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ребёнок</w:t>
      </w:r>
    </w:p>
    <w:p w14:paraId="713745C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праздник сегодня устроим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Осень к себе позовем.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Попляшем мы с ней, поиграем,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Осенние песни споем.</w:t>
      </w:r>
    </w:p>
    <w:p w14:paraId="3FD21F10" w14:textId="0881A10E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C3E65" w14:textId="13E98845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14:paraId="707D553C" w14:textId="3E9045CA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дружно позовем Осень. Повторяйте за мной:</w:t>
      </w:r>
    </w:p>
    <w:p w14:paraId="133BCC9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«Осень! Осень! Осень!</w:t>
      </w:r>
    </w:p>
    <w:p w14:paraId="7823B48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на праздник к нам,</w:t>
      </w:r>
    </w:p>
    <w:p w14:paraId="0CD2C2A5" w14:textId="26DD1D6C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Очень, очень просим!»</w:t>
      </w:r>
    </w:p>
    <w:p w14:paraId="0BBE8B2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1EE9D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Звучит музыка. Входит Осень с корзиной</w:t>
      </w:r>
    </w:p>
    <w:p w14:paraId="6FABB92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– Осень золотая,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праздник к вам пришла,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Осенние листочки принесла. </w:t>
      </w: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Достает из корзины листочки и раскидывает их.</w:t>
      </w:r>
    </w:p>
    <w:p w14:paraId="29E9F464" w14:textId="3A83E10A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листики берите,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весело пляшите.</w:t>
      </w:r>
    </w:p>
    <w:p w14:paraId="705D14F8" w14:textId="3DFA743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49413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16C3C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ТАНЕЦ ЛИСТЬЕВ</w:t>
      </w:r>
    </w:p>
    <w:p w14:paraId="41B1ED5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Осень:</w:t>
      </w:r>
    </w:p>
    <w:p w14:paraId="61EB47F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поиграем в 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«Что растет в огороде?»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задавать вопросы, а вы — отвечать «да» или «нет».</w:t>
      </w:r>
    </w:p>
    <w:p w14:paraId="1A34F0B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капуста в огороде?</w:t>
      </w:r>
    </w:p>
    <w:p w14:paraId="7C03DE2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3B6F063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Краснеет помидор всегда?</w:t>
      </w:r>
    </w:p>
    <w:p w14:paraId="2D4E49B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-Да!</w:t>
      </w:r>
    </w:p>
    <w:p w14:paraId="2F6ED43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лук на грядке зеленеет?</w:t>
      </w:r>
    </w:p>
    <w:p w14:paraId="49D0EB1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-Да!</w:t>
      </w:r>
    </w:p>
    <w:p w14:paraId="6ED6F33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Картошка в огороде зреет?</w:t>
      </w:r>
    </w:p>
    <w:p w14:paraId="473E8C5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459A67A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на траве, как на подушке растет зеленая лягушка?</w:t>
      </w:r>
    </w:p>
    <w:p w14:paraId="4F8661A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Нет!</w:t>
      </w:r>
    </w:p>
    <w:p w14:paraId="715D3F8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Есть в огороде перец сладкий?</w:t>
      </w:r>
    </w:p>
    <w:p w14:paraId="215ADB3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35977C4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кабачок растет на грядке?</w:t>
      </w:r>
    </w:p>
    <w:p w14:paraId="0F889B3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06B6A55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Морковка выстроилась в ряд?</w:t>
      </w:r>
    </w:p>
    <w:p w14:paraId="27F265E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193B501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на грядках шоколад?</w:t>
      </w:r>
    </w:p>
    <w:p w14:paraId="137B622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Нет!</w:t>
      </w:r>
    </w:p>
    <w:p w14:paraId="7F718B6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Растут укроп, фасоль, горох?</w:t>
      </w:r>
    </w:p>
    <w:p w14:paraId="41FD8CF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3716A3F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большой и злой бульдог?</w:t>
      </w:r>
    </w:p>
    <w:p w14:paraId="7A9C532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Нет!</w:t>
      </w:r>
    </w:p>
    <w:p w14:paraId="5A2FE48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Знаете, что растет в огороде. А вот герой одной известной сказки не знал, что растет у него в огороде. Расскажут нам об этом учащиеся 4 класса.</w:t>
      </w:r>
    </w:p>
    <w:p w14:paraId="0BFA56E3" w14:textId="77777777" w:rsid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5DE5C7" w14:textId="3157AFA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РЕПКУ</w:t>
      </w:r>
    </w:p>
    <w:p w14:paraId="4FAC35B6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дед не запутался, на головы участников надеваем бумажные "шапочки" с изображением морковки, картошки и т.д.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9848AE0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Дедка репку посадил...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Дедка репке говорил: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Ты</w:t>
      </w:r>
      <w:proofErr w:type="gram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расти, расти большая.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Стань богатым урожаем,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тобой я мог гордиться.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Принесу тебе водицы,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Удобрений ведер пять…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Ох, устал, пора поспать.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(Ложится недалеко от репки и засыпает.)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6B534F0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Спит </w:t>
      </w:r>
      <w:proofErr w:type="spell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дедулька</w:t>
      </w:r>
      <w:proofErr w:type="spell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забот.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Репка между тем растет,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воюет с сорняками: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ногами, и руками…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уж осень на дворе.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Зябким утром в сентябре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 проснулся, испугался.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(Дед просыпается и прыгает от холода, стуча зубами.)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3963269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я старый разоспался.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Репку уж пора тянуть.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Подросла, гляжу чуть-чуть.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Ай, да репка уродилась!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такая и не снилась.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(Хватает репку и тянет.)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4E9039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Хвать, но репка возмутилась.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D80F5E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Морковка: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Экий дедка ты неловкий!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не репка, я - морковка.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умыл ты видно глаз.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Репки я стройней в сто раз.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оранжевей к тому же.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салат корейский нужен,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меня ты пропадешь…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Сок морковный не попьешь,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супе мне замены нет…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еще один секрет.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богата витамином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полезным каротином.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отличный урожай!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4ED407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 корзинку полезай.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такое, что за чудо,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Может, выспался я худо?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Репку сеял я весной.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Ладно, батенька, постой,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Репку вытяну другую.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6B9ABFA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Картошка: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ой, ой,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протестую!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не репка. Я - Картошка!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знает даже кошка.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 плодам я голова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Ясно ведь как дважды два: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супе нет картошки,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к чему брать в руки ложку.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для чипсов слышишь, дед,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главный компонент.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жарком масле, вот смотри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могу картошкой фри,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твой главный урожай!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05848A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 корзинку полезай.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ж опять пойду по репку.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сидит в землице крепко!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Ай да репка, вот те на!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DCC084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58564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Капуста: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Право, я возмущена!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Дед, ты сникерсов объелся,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Сериалов насмотрелся,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с печки ты упал?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капусту не узнал.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репку непохожа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нее одна одежа,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ж их целых сто!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без пуговок…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хрустящая капуста!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меня в салате пусто,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со мной любой обед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Голубец иль винегрет…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Станет в 10 раз полезней!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потом меня, любезный,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квасить и солить…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 лета аж хранить.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есть меня всю зиму!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D2C1331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Милости прошу… в корзину.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что за чудеса?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уж битых два часа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провел на огороде.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же репка! Эта вроде…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CAC41B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Свекла: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дед не угадал.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Знать очки ты потерял,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бес тебя попутал?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Свеклу с репой перепутал.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сто раз ее красней,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полезней и вкусней!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Свеклы нет и нет борща,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винегрете и во щах…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одна - источник цвета!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свекольная котлета -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просто объеденье!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процентов - похуденье.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отличный урожай!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C5A3C0F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 корзинку полезай.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тебе найдется место.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все же интересно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же репка? Может эта?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F8C5ACA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Лук: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почти того же цвета,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репка, старичок,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твой репчатый лучок!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немного и коварен,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народе популярен.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вкусный шашлычок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в котором есть лучок.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меня хозяйки знают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суп и в кашу добавляют,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пирожки, в грибы, в отвар…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для вирусов - кошмар!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грипп меня боится…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сейчас готов сразиться.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- отличный урожай!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44F6FB" w14:textId="1CBED209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ж, в корзинку полезай.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 уж к концу подходит.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Месяц на небо выходит</w:t>
      </w:r>
      <w:proofErr w:type="gram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и мне домой пора.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Завтра с самого утра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Стану репку вновь искать,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охота спать.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Ух, тяжелая корзина,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Пригодилась бы машина…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Знатный вырос урожай!</w:t>
      </w:r>
    </w:p>
    <w:p w14:paraId="2D6B01F0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Бабка, занавес давай,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Сказочке пришел конец.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слушал, молодец.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Ждем от Вас аплодисментов,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прочих комплиментов…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артисты-то старались,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слегка и растерялись. </w:t>
      </w:r>
    </w:p>
    <w:p w14:paraId="1E1B678F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3E669" w14:textId="7D36104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музыка, дети уходят)</w:t>
      </w:r>
    </w:p>
    <w:p w14:paraId="42A1191C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CA43D4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6AFAEC" w14:textId="394D1FD0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Осень:</w:t>
      </w:r>
    </w:p>
    <w:p w14:paraId="6C29131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у нас хорош,</w:t>
      </w:r>
    </w:p>
    <w:p w14:paraId="7ECE2DA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Уродились густо</w:t>
      </w:r>
    </w:p>
    <w:p w14:paraId="46BA207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морковка, и картошка,</w:t>
      </w:r>
    </w:p>
    <w:p w14:paraId="6D7CED2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капуста,</w:t>
      </w:r>
    </w:p>
    <w:p w14:paraId="6CA3665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Баклажаны синие,</w:t>
      </w:r>
    </w:p>
    <w:p w14:paraId="5399B14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помидор...</w:t>
      </w:r>
    </w:p>
    <w:p w14:paraId="4A33E2D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любите трудиться.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и повеселиться.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Приглашаю я народ.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Встать в веселый </w:t>
      </w:r>
      <w:proofErr w:type="gram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хоровод!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Образуют 2 круга)</w:t>
      </w:r>
    </w:p>
    <w:p w14:paraId="5B2D356A" w14:textId="77777777" w:rsid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39316D8" w14:textId="109910FB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t>Исполняется песня-хоровод «Урожайная»</w:t>
      </w:r>
    </w:p>
    <w:p w14:paraId="7CE03F2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41E3771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поиграем. Игра называется «Кто быстрее соберет урожай».</w:t>
      </w:r>
    </w:p>
    <w:p w14:paraId="3AA78A48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игра "Кто быстрее соберет урожай"</w:t>
      </w: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Оборудование: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5 обручей, 5 ведер, 5 леек, 5 картофелин.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Участвуют 5 команд по 4 человека.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 1 "пашет землю" (кладет обруч).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 2 "сажает картошку" (кладет картошку в обруч).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 3 "поливает картошку" (обегает обруч с лейкой).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Участник 4 "убирает урожай" (собирает картофель в ведро).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Побеждает более быстрая команда.</w:t>
      </w: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(Звучит веселая музыка № 6)</w:t>
      </w: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14:paraId="4E5D5300" w14:textId="7067013E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важности и значимости овощей ребята 4 класса споют частушки.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Встречайте юных артистов.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музыка)</w:t>
      </w:r>
    </w:p>
    <w:p w14:paraId="25FEC0A0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6D028B21" w14:textId="00653E6D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 xml:space="preserve">Частушки «Реклама овощей» </w:t>
      </w:r>
    </w:p>
    <w:p w14:paraId="30BDB3BD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саду ли, в огороде</w:t>
      </w:r>
    </w:p>
    <w:p w14:paraId="78A5172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овощи растут.</w:t>
      </w:r>
    </w:p>
    <w:p w14:paraId="7076F80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для рекламы</w:t>
      </w:r>
    </w:p>
    <w:p w14:paraId="5574D087" w14:textId="3E8831E2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собрали в зале тут.</w:t>
      </w:r>
    </w:p>
    <w:p w14:paraId="09EE79A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70B896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зеленый - объеденье!</w:t>
      </w:r>
    </w:p>
    <w:p w14:paraId="686641C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приправа к блюдам.</w:t>
      </w:r>
    </w:p>
    <w:p w14:paraId="35F5A5A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Ешьте, дети, лук зеленый:</w:t>
      </w:r>
    </w:p>
    <w:p w14:paraId="2BE0493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полезен людям.</w:t>
      </w:r>
    </w:p>
    <w:p w14:paraId="56658524" w14:textId="1E836B70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D64A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B19ED5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Витаминов в нем не счесть -</w:t>
      </w:r>
    </w:p>
    <w:p w14:paraId="2C27024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лук зеленый есть!</w:t>
      </w:r>
    </w:p>
    <w:p w14:paraId="6F905BA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головки лука тоже</w:t>
      </w:r>
    </w:p>
    <w:p w14:paraId="1017FB8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полезны и пригожи.</w:t>
      </w:r>
    </w:p>
    <w:p w14:paraId="0319C51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A9A7D2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морковочка</w:t>
      </w:r>
      <w:proofErr w:type="spell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-подружка</w:t>
      </w:r>
    </w:p>
    <w:p w14:paraId="1D97CED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и люба.</w:t>
      </w:r>
    </w:p>
    <w:p w14:paraId="63E6539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Ешьте, дети, все морковь,</w:t>
      </w:r>
    </w:p>
    <w:p w14:paraId="162180A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Очищайте зубы.</w:t>
      </w:r>
    </w:p>
    <w:p w14:paraId="1E51545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E81DA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- толстый помидор,</w:t>
      </w:r>
    </w:p>
    <w:p w14:paraId="7A684AA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Витаминов полный.</w:t>
      </w:r>
    </w:p>
    <w:p w14:paraId="0E04ED4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долго я расту -</w:t>
      </w:r>
    </w:p>
    <w:p w14:paraId="6E101D3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мой преклонный.</w:t>
      </w:r>
    </w:p>
    <w:p w14:paraId="7B3D2E4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44FD9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Ешьте, дети, помидоры,</w:t>
      </w:r>
    </w:p>
    <w:p w14:paraId="0D1828C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Пейте сок томатный:</w:t>
      </w:r>
    </w:p>
    <w:p w14:paraId="72E01D6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полезный, витаминный</w:t>
      </w:r>
    </w:p>
    <w:p w14:paraId="1AD4AF1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вкус приятный.</w:t>
      </w:r>
    </w:p>
    <w:p w14:paraId="6C4EDC7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C1DB7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Превосходный огурец</w:t>
      </w:r>
    </w:p>
    <w:p w14:paraId="56BCCBB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на рыхлой грядке.</w:t>
      </w:r>
    </w:p>
    <w:p w14:paraId="23E054A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Ешьте, дети, огурцы,</w:t>
      </w:r>
    </w:p>
    <w:p w14:paraId="701D038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все в порядке!</w:t>
      </w:r>
    </w:p>
    <w:p w14:paraId="241C4E7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B2CEE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желтенькая репка</w:t>
      </w:r>
    </w:p>
    <w:p w14:paraId="7AF7906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засела в землю крепко.</w:t>
      </w:r>
    </w:p>
    <w:p w14:paraId="066BDFF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репку ту добудет,</w:t>
      </w:r>
    </w:p>
    <w:p w14:paraId="737CD0A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здоровым, сильным будет</w:t>
      </w:r>
    </w:p>
    <w:p w14:paraId="165CF45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6F358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мы картошку</w:t>
      </w:r>
    </w:p>
    <w:p w14:paraId="168237D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 мае-месяце.</w:t>
      </w:r>
    </w:p>
    <w:p w14:paraId="1CA5B1F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Выросла она на диво-</w:t>
      </w:r>
    </w:p>
    <w:p w14:paraId="1BA814D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крупна, и так красива!</w:t>
      </w:r>
    </w:p>
    <w:p w14:paraId="1A333420" w14:textId="07CE1D7B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DB86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36AD2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картошка - хлеб второй,</w:t>
      </w:r>
    </w:p>
    <w:p w14:paraId="3605C0C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знаем мы с тобой.</w:t>
      </w:r>
    </w:p>
    <w:p w14:paraId="15C2290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 картошку смело,</w:t>
      </w:r>
    </w:p>
    <w:p w14:paraId="54ACBFF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жалей ты сил для дела.</w:t>
      </w:r>
    </w:p>
    <w:p w14:paraId="024E53E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6B771" w14:textId="77777777" w:rsidR="00A2066D" w:rsidRPr="00A2066D" w:rsidRDefault="00A2066D" w:rsidP="00A2066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представили сегодня</w:t>
      </w:r>
    </w:p>
    <w:p w14:paraId="40E825B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рекламу для борщей.</w:t>
      </w:r>
    </w:p>
    <w:p w14:paraId="24FAFEA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 и для силы</w:t>
      </w:r>
    </w:p>
    <w:p w14:paraId="4C06F54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больше….</w:t>
      </w:r>
    </w:p>
    <w:p w14:paraId="41FB69C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(хором).</w:t>
      </w:r>
    </w:p>
    <w:p w14:paraId="65159C6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О-во-</w:t>
      </w:r>
      <w:proofErr w:type="gram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щей!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музыка )</w:t>
      </w:r>
    </w:p>
    <w:p w14:paraId="44FDD6D2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1D3213" w14:textId="6600BA74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4016A78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здоровым, сильным быть,</w:t>
      </w:r>
    </w:p>
    <w:p w14:paraId="4026528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овощи любить,</w:t>
      </w:r>
    </w:p>
    <w:p w14:paraId="193875A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без исключения,</w:t>
      </w:r>
    </w:p>
    <w:p w14:paraId="26078B5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нет сомнения!</w:t>
      </w:r>
    </w:p>
    <w:p w14:paraId="0A79A7D5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«Ладошки»</w:t>
      </w:r>
    </w:p>
    <w:p w14:paraId="7828495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вашему вниманию игру «Ладошки».</w:t>
      </w:r>
    </w:p>
    <w:p w14:paraId="3C92092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читает стихи, сопровождая их движениями. По ходу рассказа дети повторяют за ведущим все движения.</w:t>
      </w:r>
    </w:p>
    <w:p w14:paraId="497553A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 нас игра какая —</w:t>
      </w:r>
    </w:p>
    <w:p w14:paraId="3517735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ладошка, хлоп другая.</w:t>
      </w:r>
    </w:p>
    <w:p w14:paraId="5FB03DC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— левую ладошку</w:t>
      </w:r>
    </w:p>
    <w:p w14:paraId="073FA49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похлопаем немножко,</w:t>
      </w:r>
    </w:p>
    <w:p w14:paraId="2F9AC4E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ладошкой левой</w:t>
      </w:r>
    </w:p>
    <w:p w14:paraId="5F8159D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хлопки погромче делай!</w:t>
      </w:r>
    </w:p>
    <w:p w14:paraId="005F76B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ладошки — хлоп, хлоп,</w:t>
      </w:r>
    </w:p>
    <w:p w14:paraId="695A823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коленкам — шлеп, шлеп,</w:t>
      </w:r>
    </w:p>
    <w:p w14:paraId="5041ED6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плечам теперь похлопай,</w:t>
      </w:r>
    </w:p>
    <w:p w14:paraId="0C3DF2A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бокам себя пошлепай,</w:t>
      </w:r>
    </w:p>
    <w:p w14:paraId="3F92767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Можем хлопать за спиной,</w:t>
      </w:r>
    </w:p>
    <w:p w14:paraId="70D6800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Хлопаем перед собой,</w:t>
      </w:r>
    </w:p>
    <w:p w14:paraId="6FF96D9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можем, слева можем</w:t>
      </w:r>
    </w:p>
    <w:p w14:paraId="4EEF3CB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крест-накрест руки сложим!</w:t>
      </w:r>
    </w:p>
    <w:p w14:paraId="4BE7650C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F8E4C3" w14:textId="59271898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Осень:</w:t>
      </w:r>
    </w:p>
    <w:p w14:paraId="496CF41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 мы повеселились,</w:t>
      </w:r>
    </w:p>
    <w:p w14:paraId="73DCFBB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Поиграли, порезвились!</w:t>
      </w:r>
    </w:p>
    <w:p w14:paraId="7FB22BEB" w14:textId="1A1B99E0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перед вами выступили и овощи, и фрукты. Но Осень нас одаривает ещё и ягодами.</w:t>
      </w:r>
    </w:p>
    <w:p w14:paraId="714BC14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лесные ягоды.</w:t>
      </w:r>
    </w:p>
    <w:p w14:paraId="02433BE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Черника, земляника, ежевика, брусника, клюква.</w:t>
      </w:r>
    </w:p>
    <w:p w14:paraId="685CF449" w14:textId="58910C53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они поспевают?</w:t>
      </w:r>
    </w:p>
    <w:p w14:paraId="511494A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основном летом.</w:t>
      </w:r>
    </w:p>
    <w:p w14:paraId="1D978603" w14:textId="466B0CBA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ягоды мы можем встретить сейчас?</w:t>
      </w:r>
    </w:p>
    <w:p w14:paraId="58FCF58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Рябину, калину, клюкву, бруснику.</w:t>
      </w:r>
    </w:p>
    <w:p w14:paraId="7B64577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рябины, калины — это корм для птиц зимой. И сейчас мы с вами поиграем в игру, которая называется «Улетели птицы».</w:t>
      </w:r>
    </w:p>
    <w:p w14:paraId="537B7F9D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«Улетели птицы»</w:t>
      </w:r>
    </w:p>
    <w:p w14:paraId="43DB83B9" w14:textId="0AA8B658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читать стихи, а вы внимательно их слушайте. Если услышите «лишнее» слово, начинайте топать.</w:t>
      </w:r>
    </w:p>
    <w:p w14:paraId="57593A4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куницы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1EA3F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Голуби, синицы,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Мухи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стрижи.</w:t>
      </w:r>
    </w:p>
    <w:p w14:paraId="53852E9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Голуби, синицы,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Чибисы, чижи,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Галки и стрижи,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Комары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кукушки.</w:t>
      </w:r>
    </w:p>
    <w:p w14:paraId="375869D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Голуби, синицы,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Галки и стрижи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Чибисы,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E1059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Улетели птицы: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Голуби, синицы,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Галки и стрижи,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Чибисы, чижи,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Аисты, кукушки,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Лебеди и утки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спасибо шутке.</w:t>
      </w:r>
    </w:p>
    <w:p w14:paraId="349F68D0" w14:textId="05875120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- хлопотливая пора и у зверюшек.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готовятся зимовать.</w:t>
      </w:r>
    </w:p>
    <w:p w14:paraId="6284C4E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белка, и зайчишка,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Колючий ежик, бурый мишка.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мы их сказать попросим,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все они встречают осень.</w:t>
      </w:r>
    </w:p>
    <w:p w14:paraId="51C36638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ru-RU"/>
        </w:rPr>
        <w:lastRenderedPageBreak/>
        <w:t>Инсценировка «ОСЕННИЕ ВСТРЕЧИ В ЛЕСУ»</w:t>
      </w:r>
      <w:r w:rsidRPr="00A2066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мне, зайчику,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Линять.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Пора мне шубку поменять.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Зимой быть серым не могу,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заметят на снегу.</w:t>
      </w:r>
    </w:p>
    <w:p w14:paraId="265408C9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61850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Белка </w:t>
      </w:r>
    </w:p>
    <w:p w14:paraId="3B0921A3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спешу, спешу, спешу,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сучках грибы сушу.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зиму делаю запас,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очень холодно сейчас.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763967B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832019" w14:textId="685C48D9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Медведь</w:t>
      </w:r>
    </w:p>
    <w:p w14:paraId="07C38CDB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берлогу скоро лягу спать,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осенью – зима опять.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мне во сне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Приснится мёд.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Проснусь, когда весна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Придёт.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5D60EF9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Ёж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буду спать,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мишка.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поохотился за лето.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 искал, мышей ловил,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надо отдохнуть за это.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Устал я – выбился из сил.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Сучков себе я принесу.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Квартиру сделаю в лесу.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C174AC0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734FB3" w14:textId="200933DC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звери лесные, все здоровы и веселы. Значит, не страшна вам зима холодная.</w:t>
      </w:r>
    </w:p>
    <w:p w14:paraId="18C56018" w14:textId="03DBAEFE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ж, если всё в порядке, то можно продолжать праздник!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Урожай в лесу поспел,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берут корзинки.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будут собирать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лесных тропинках?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будут собирать,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придется угадать! </w:t>
      </w:r>
    </w:p>
    <w:p w14:paraId="0FBA3E33" w14:textId="77777777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горке, и под горкой,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березой, и под елкой,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Хороводами и в ряд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шапках молодцы стоят!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это?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Грибы!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0438EE" w14:textId="58267C4D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загадки:</w:t>
      </w:r>
    </w:p>
    <w:p w14:paraId="2808F5D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Важный толстый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 у дорожки.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уважению привык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 на крепкой ножке.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увидим, что он близко 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 мимо нам пройти.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кланяемся низко 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гриб встал на пути!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Белый гриб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ACC7B8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Коричневой шляпкой приветствую вас.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скромный грибок безо всяких прикрас.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белой берёзкой нашёл я приют.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Скажите-ка, дети, меня как зовут?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Подберёзовик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1AC6B0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лесу осеннем в сентябре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скучный день дождливый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 гриб во всей красе,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Важный, горделивый.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осиной его дом,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Шляпа красная на нём.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Многим этот гриб знаком.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его мы назовём?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Подосиновик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E93866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 сосной растут сестрички 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– рыжие . . 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сложу грибы в лукошко,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жарить их с картошкой.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Лисички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C97C52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Повезло так повезло–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набрал грибов ведро.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Облепили целый пень,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Собирай, кому не лень!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Опята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572672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Вот весёлые грибы!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шляпок разных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высохшей травы 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Жёлтых, синих, красных!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Сыроежки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0ECB0D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Красная шляпка, на шляпке горошки,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Короткая юбка на беленькой ножке.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Красивый грибок, но тебя он обманет,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знает о нём – его трогать не станет.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людям известно уже с давних пор,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ядом наполнен гриб…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Мухомор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349083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Вот растёт грибочек бледный,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обходит даже ёж,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здоровья очень вредный –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ты его не тронь! (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Бледная поганка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3CDE7B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0D3F7CB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начинается игра!</w:t>
      </w:r>
    </w:p>
    <w:p w14:paraId="579FA65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корзиночки берите</w:t>
      </w:r>
    </w:p>
    <w:p w14:paraId="22BDEE4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Фрукты, овощи кладите!</w:t>
      </w:r>
    </w:p>
    <w:p w14:paraId="2E862CF1" w14:textId="77777777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6A6E2F" w14:textId="7D93EA08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Игра «СОРТИРУЕМ ОВОЩИ!»</w:t>
      </w:r>
      <w:r w:rsidRPr="00A2066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2 команды по 5 человек в каждой. В одной стороне зала стоят два ведра, в которых перемешаны морковь и картофель. Каждый ребенок по сигналу бежит с корзиной к ведру и выбирает либо морковь, либо картофель в свою корзину и возвращается назад. Кто быстрее выполнит задание, тот и победил.</w:t>
      </w:r>
    </w:p>
    <w:p w14:paraId="6D11E5D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веселая музыка)</w:t>
      </w:r>
    </w:p>
    <w:p w14:paraId="2A589585" w14:textId="77777777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ABC1DF" w14:textId="661DC705" w:rsidR="00A2066D" w:rsidRPr="00A2066D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A2066D"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Скучная</w:t>
      </w:r>
      <w:proofErr w:type="gramEnd"/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 – тучи без конца</w:t>
      </w:r>
    </w:p>
    <w:p w14:paraId="7239749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так и льется, лужи у крыльца.</w:t>
      </w:r>
    </w:p>
    <w:p w14:paraId="213A598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Дождику вы рады?</w:t>
      </w:r>
    </w:p>
    <w:p w14:paraId="5689BBB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хотим - не надо!</w:t>
      </w:r>
    </w:p>
    <w:p w14:paraId="7CF2C78C" w14:textId="6E31C714" w:rsidR="00A2066D" w:rsidRPr="00A2066D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A2066D"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Осень, Осень, подожди, </w:t>
      </w:r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Убери свои дожди! </w:t>
      </w:r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 дождик песню знаем </w:t>
      </w:r>
      <w:r w:rsidR="00A2066D"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тебе ее подарим! </w:t>
      </w:r>
    </w:p>
    <w:p w14:paraId="08DE39ED" w14:textId="77777777" w:rsidR="00A2066D" w:rsidRPr="00A2066D" w:rsidRDefault="00A2066D" w:rsidP="00A206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Исполняется песня «Осень»</w:t>
      </w:r>
    </w:p>
    <w:p w14:paraId="5060FA8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0DA630E5" w14:textId="77777777" w:rsidR="0061562E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красивая, интересная песенка! Спасибо вам, ребята!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B289A72" w14:textId="2F8E34F8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A2066D"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3773D05" w14:textId="3162176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дарит нам овощи, фрукты, грибы, ягоды, но самый ценный, самый дорогой подарок </w:t>
      </w:r>
      <w:proofErr w:type="gram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</w:t>
      </w:r>
      <w:r w:rsidRPr="00A20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(хлеб).</w:t>
      </w:r>
    </w:p>
    <w:p w14:paraId="006CC2F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Ведь, недаром говорят, что...</w:t>
      </w:r>
    </w:p>
    <w:p w14:paraId="677FF82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хлеб — всему голова.</w:t>
      </w:r>
    </w:p>
    <w:p w14:paraId="3361125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хлеб на стол, и стол — престол;</w:t>
      </w:r>
    </w:p>
    <w:p w14:paraId="2E09952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хлеба ни куска, и стол — доска;</w:t>
      </w:r>
    </w:p>
    <w:p w14:paraId="40ABFB8B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плох обед, коли, хлеба нет.</w:t>
      </w:r>
    </w:p>
    <w:p w14:paraId="20DDDF6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вырастить хлеб, но зато, сколько радости, когда урожай собран!</w:t>
      </w:r>
    </w:p>
    <w:p w14:paraId="7AD17A4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он-</w:t>
      </w:r>
    </w:p>
    <w:p w14:paraId="514D685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Хлебушко душистый,</w:t>
      </w:r>
    </w:p>
    <w:p w14:paraId="21A8840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хрусткой корочкой витой;</w:t>
      </w:r>
    </w:p>
    <w:p w14:paraId="58DE0A1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 —</w:t>
      </w:r>
    </w:p>
    <w:p w14:paraId="5936C0E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Теплый, золотистый,</w:t>
      </w:r>
    </w:p>
    <w:p w14:paraId="2492DA2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солнцем налитой.</w:t>
      </w:r>
    </w:p>
    <w:p w14:paraId="30C8A0A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каждый дом, на каждый стол</w:t>
      </w:r>
    </w:p>
    <w:p w14:paraId="1BC8ECC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пожаловал — пришел.</w:t>
      </w:r>
    </w:p>
    <w:p w14:paraId="062F952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— здоровье наше, сила,</w:t>
      </w:r>
    </w:p>
    <w:p w14:paraId="6A791E3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нем — чудесное тепло;</w:t>
      </w:r>
    </w:p>
    <w:p w14:paraId="43889D7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рук его растило,</w:t>
      </w:r>
    </w:p>
    <w:p w14:paraId="6B0D994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Охраняло, берегло.</w:t>
      </w:r>
    </w:p>
    <w:p w14:paraId="03BDF15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нем — </w:t>
      </w:r>
      <w:proofErr w:type="gramStart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</w:t>
      </w:r>
      <w:proofErr w:type="gramEnd"/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родимой соки,</w:t>
      </w:r>
    </w:p>
    <w:p w14:paraId="28E15C0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свет веселый в нем...</w:t>
      </w:r>
    </w:p>
    <w:p w14:paraId="6894007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Уплетай за обе щеки —</w:t>
      </w:r>
    </w:p>
    <w:p w14:paraId="10E378A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Вырастай богатырем.</w:t>
      </w:r>
    </w:p>
    <w:p w14:paraId="0318A434" w14:textId="77777777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5D55E" w14:textId="047DFA56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A2066D"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14:paraId="01977B54" w14:textId="636022D9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подошел к концу наш праздник.</w:t>
      </w:r>
    </w:p>
    <w:p w14:paraId="2B62F9E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0F19786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мне уходить, ребята,</w:t>
      </w:r>
    </w:p>
    <w:p w14:paraId="5F2C947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том не Осень виновата,</w:t>
      </w:r>
    </w:p>
    <w:p w14:paraId="4C49872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мною вслед Зима идет</w:t>
      </w:r>
    </w:p>
    <w:p w14:paraId="3BD25EA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новый год с собой ведет.</w:t>
      </w:r>
    </w:p>
    <w:p w14:paraId="1086CA3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к вам вновь, друзья, приду,</w:t>
      </w:r>
    </w:p>
    <w:p w14:paraId="1E08A91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в будущем году!</w:t>
      </w:r>
    </w:p>
    <w:p w14:paraId="79A93DC3" w14:textId="4C8C9F87" w:rsidR="00A2066D" w:rsidRPr="00A2066D" w:rsidRDefault="00A2066D" w:rsidP="00615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Звучит музыка</w:t>
      </w:r>
    </w:p>
    <w:p w14:paraId="6CB35CA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– Осень золотая,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праздник к вам пришла,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Осенние листочки принесла. </w:t>
      </w:r>
      <w:r w:rsidRPr="00A20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Достает из корзины листочки и раскидывает их.</w:t>
      </w:r>
    </w:p>
    <w:p w14:paraId="37F61B0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листики берите,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весело пляшите.</w:t>
      </w:r>
    </w:p>
    <w:p w14:paraId="7778BE5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6E2A78F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поиграем в </w:t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«Что растет в огороде?»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задавать вопросы, а вы — отвечать «да» или «нет».</w:t>
      </w:r>
    </w:p>
    <w:p w14:paraId="6E6FEE5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капуста в огороде?</w:t>
      </w:r>
    </w:p>
    <w:p w14:paraId="5717E35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4A784E3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Краснеет помидор всегда?</w:t>
      </w:r>
    </w:p>
    <w:p w14:paraId="045CE814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-Да!</w:t>
      </w:r>
    </w:p>
    <w:p w14:paraId="7B3FE9C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лук на грядке зеленеет?</w:t>
      </w:r>
    </w:p>
    <w:p w14:paraId="5DF979E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-Да!</w:t>
      </w:r>
    </w:p>
    <w:p w14:paraId="46C736C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Картошка в огороде зреет?</w:t>
      </w:r>
    </w:p>
    <w:p w14:paraId="638CC37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2A34546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на траве, как на подушке растет зеленая лягушка?</w:t>
      </w:r>
    </w:p>
    <w:p w14:paraId="34978E0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 Нет!</w:t>
      </w:r>
    </w:p>
    <w:p w14:paraId="353141E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Есть в огороде перец сладкий?</w:t>
      </w:r>
    </w:p>
    <w:p w14:paraId="3DB9B85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18E2E79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кабачок растет на грядке?</w:t>
      </w:r>
    </w:p>
    <w:p w14:paraId="53DC100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3C5EE96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Морковка выстроилась в ряд?</w:t>
      </w:r>
    </w:p>
    <w:p w14:paraId="202C011C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533364F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на грядках шоколад?</w:t>
      </w:r>
    </w:p>
    <w:p w14:paraId="75B530B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Нет!</w:t>
      </w:r>
    </w:p>
    <w:p w14:paraId="431BE12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Растут укроп, фасоль, горох?</w:t>
      </w:r>
    </w:p>
    <w:p w14:paraId="1F98B5C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Да!</w:t>
      </w:r>
    </w:p>
    <w:p w14:paraId="4082B11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Растет большой и злой бульдог?</w:t>
      </w:r>
    </w:p>
    <w:p w14:paraId="70D0ADB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Нет!</w:t>
      </w:r>
    </w:p>
    <w:p w14:paraId="6AB4D941" w14:textId="77777777" w:rsidR="0061562E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A58167" w14:textId="49D0CF7D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Знаете, что растет в огороде. А вот герой одной известной сказки не знал, что растет у него в огороде. Расскажут нам об этом учащиеся 4 класса.</w:t>
      </w:r>
    </w:p>
    <w:p w14:paraId="3862152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25D3212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у нас хорош,</w:t>
      </w:r>
    </w:p>
    <w:p w14:paraId="2FAB01A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Уродились густо</w:t>
      </w:r>
    </w:p>
    <w:p w14:paraId="4E6A1CA8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морковка, и картошка,</w:t>
      </w:r>
    </w:p>
    <w:p w14:paraId="57DA487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капуста,</w:t>
      </w:r>
    </w:p>
    <w:p w14:paraId="6C1A416F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Баклажаны синие,</w:t>
      </w:r>
    </w:p>
    <w:p w14:paraId="464D417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помидор...</w:t>
      </w:r>
    </w:p>
    <w:p w14:paraId="1CD5AC6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любите трудиться.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и повеселиться.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Приглашаю я народ.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Встать в веселый хоровод!</w:t>
      </w:r>
    </w:p>
    <w:p w14:paraId="4C44B9E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039C806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 поиграем. Игра называется «Кто быстрее соберет урожай».</w:t>
      </w:r>
    </w:p>
    <w:p w14:paraId="25F6ACB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034C8BED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здоровым, сильным быть,</w:t>
      </w:r>
    </w:p>
    <w:p w14:paraId="2AA0B35A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овощи любить,</w:t>
      </w:r>
    </w:p>
    <w:p w14:paraId="720D5CA3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без исключения,</w:t>
      </w:r>
    </w:p>
    <w:p w14:paraId="05A7BB0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нет сомнения!</w:t>
      </w:r>
    </w:p>
    <w:p w14:paraId="0EBDA42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1C4E3126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Славно мы повеселились,</w:t>
      </w:r>
    </w:p>
    <w:p w14:paraId="7EC04A4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Поиграли, порезвились!</w:t>
      </w:r>
    </w:p>
    <w:p w14:paraId="31ED9C7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Осень: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рябины, калины — это корм для птиц зимой. И сейчас мы с вами поиграем в игру, которая называется «Улетели птицы».</w:t>
      </w:r>
    </w:p>
    <w:p w14:paraId="03978C9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звери лесные, все здоровы и веселы. Значит, не страшна вам зима холодная.</w:t>
      </w:r>
    </w:p>
    <w:p w14:paraId="67F877A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42125D57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начинается игра!</w:t>
      </w:r>
    </w:p>
    <w:p w14:paraId="5593A42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корзиночки берите</w:t>
      </w:r>
    </w:p>
    <w:p w14:paraId="1C0C5172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Фрукты, овощи кладите!</w:t>
      </w:r>
    </w:p>
    <w:p w14:paraId="1F9D3285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красивая, интересная песенка! Спасибо вам, ребята! </w:t>
      </w: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06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Осень:</w:t>
      </w:r>
    </w:p>
    <w:p w14:paraId="6CA7E351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мне уходить, ребята,</w:t>
      </w:r>
    </w:p>
    <w:p w14:paraId="7FC893C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том не Осень виновата,</w:t>
      </w:r>
    </w:p>
    <w:p w14:paraId="4CDB4FEE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мною вслед Зима идет</w:t>
      </w:r>
    </w:p>
    <w:p w14:paraId="14962E50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новый год с собой ведет.</w:t>
      </w:r>
    </w:p>
    <w:p w14:paraId="607B6629" w14:textId="77777777" w:rsidR="00A2066D" w:rsidRP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к вам вновь, друзья, приду,</w:t>
      </w:r>
    </w:p>
    <w:p w14:paraId="790B2E73" w14:textId="51AC8464" w:rsidR="00A2066D" w:rsidRDefault="00A2066D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в будущем году!</w:t>
      </w:r>
    </w:p>
    <w:p w14:paraId="625FE48A" w14:textId="77777777" w:rsidR="0061562E" w:rsidRPr="00A2066D" w:rsidRDefault="0061562E" w:rsidP="00A206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FD4996" w14:textId="77777777" w:rsidR="00C04E0A" w:rsidRPr="00A2066D" w:rsidRDefault="00C04E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4E0A" w:rsidRPr="00A2066D" w:rsidSect="00A2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A3C3F"/>
    <w:multiLevelType w:val="hybridMultilevel"/>
    <w:tmpl w:val="CBFE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23"/>
    <w:rsid w:val="0061562E"/>
    <w:rsid w:val="00A2066D"/>
    <w:rsid w:val="00C04E0A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2E30"/>
  <w15:chartTrackingRefBased/>
  <w15:docId w15:val="{1A2757A7-3AC2-432F-9323-FDF165E0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2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Eldorado</dc:creator>
  <cp:keywords/>
  <dc:description/>
  <cp:lastModifiedBy>Екатерина Eldorado</cp:lastModifiedBy>
  <cp:revision>2</cp:revision>
  <dcterms:created xsi:type="dcterms:W3CDTF">2021-02-07T04:53:00Z</dcterms:created>
  <dcterms:modified xsi:type="dcterms:W3CDTF">2021-02-07T05:06:00Z</dcterms:modified>
</cp:coreProperties>
</file>