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0E" w:rsidRDefault="00AC4080" w:rsidP="00447F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47F0E" w:rsidRPr="00E02073">
        <w:rPr>
          <w:rFonts w:ascii="Times New Roman" w:hAnsi="Times New Roman" w:cs="Times New Roman"/>
          <w:sz w:val="28"/>
          <w:szCs w:val="28"/>
        </w:rPr>
        <w:t>УТВЕРЖДАЮ</w:t>
      </w:r>
      <w:r w:rsidR="00447F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СОГЛАСОВАННО</w:t>
      </w:r>
    </w:p>
    <w:p w:rsidR="00447F0E" w:rsidRDefault="00447F0E" w:rsidP="00447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7F0E" w:rsidRDefault="00447F0E" w:rsidP="00447F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 №22                                                  Руководитель СП» ДЮСШ№1»</w:t>
      </w:r>
    </w:p>
    <w:p w:rsidR="00447F0E" w:rsidRDefault="00447F0E" w:rsidP="00447F0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_______________М.Ю.Уваровский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_________________Т.А.Гришина</w:t>
      </w:r>
      <w:proofErr w:type="spellEnd"/>
    </w:p>
    <w:p w:rsidR="00447F0E" w:rsidRDefault="00447F0E" w:rsidP="00447F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______________2020год                                    «_______»  _____________2020год</w:t>
      </w:r>
    </w:p>
    <w:p w:rsidR="00381C92" w:rsidRDefault="00381C92" w:rsidP="00AC40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81C92" w:rsidRDefault="00381C92" w:rsidP="00AC40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81C92" w:rsidRDefault="00381C92" w:rsidP="00AC40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81C92" w:rsidRDefault="00381C92" w:rsidP="00AC40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81C92" w:rsidRDefault="00381C92" w:rsidP="00AC40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81C92" w:rsidRDefault="00381C92" w:rsidP="00AC40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81C92" w:rsidRPr="00447F0E" w:rsidRDefault="00381C92" w:rsidP="00AC40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7F0E" w:rsidRPr="00447F0E" w:rsidRDefault="00447F0E" w:rsidP="00AC40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7F0E" w:rsidRPr="00447F0E" w:rsidRDefault="00447F0E" w:rsidP="00AC40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7F0E" w:rsidRPr="00447F0E" w:rsidRDefault="00447F0E" w:rsidP="00AC40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12B1" w:rsidRPr="00447F0E" w:rsidRDefault="00AC4080" w:rsidP="00AC408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47F0E">
        <w:rPr>
          <w:rFonts w:ascii="Times New Roman" w:hAnsi="Times New Roman" w:cs="Times New Roman"/>
          <w:sz w:val="36"/>
          <w:szCs w:val="36"/>
        </w:rPr>
        <w:t xml:space="preserve"> </w:t>
      </w:r>
      <w:r w:rsidR="000E12B1" w:rsidRPr="00447F0E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447F0E" w:rsidRPr="00447F0E">
        <w:rPr>
          <w:rFonts w:ascii="Times New Roman" w:hAnsi="Times New Roman" w:cs="Times New Roman"/>
          <w:sz w:val="36"/>
          <w:szCs w:val="36"/>
        </w:rPr>
        <w:t xml:space="preserve"> </w:t>
      </w:r>
      <w:r w:rsidR="000E12B1" w:rsidRPr="00447F0E">
        <w:rPr>
          <w:rFonts w:ascii="Times New Roman" w:hAnsi="Times New Roman" w:cs="Times New Roman"/>
          <w:sz w:val="36"/>
          <w:szCs w:val="36"/>
        </w:rPr>
        <w:t xml:space="preserve">   </w:t>
      </w:r>
      <w:r w:rsidR="00447F0E" w:rsidRPr="00447F0E">
        <w:rPr>
          <w:rFonts w:ascii="Times New Roman" w:hAnsi="Times New Roman" w:cs="Times New Roman"/>
          <w:sz w:val="36"/>
          <w:szCs w:val="36"/>
        </w:rPr>
        <w:t xml:space="preserve">  </w:t>
      </w:r>
      <w:r w:rsidRPr="00447F0E">
        <w:rPr>
          <w:rFonts w:ascii="Times New Roman" w:hAnsi="Times New Roman" w:cs="Times New Roman"/>
          <w:sz w:val="36"/>
          <w:szCs w:val="36"/>
        </w:rPr>
        <w:t xml:space="preserve"> </w:t>
      </w:r>
      <w:r w:rsidRPr="00447F0E">
        <w:rPr>
          <w:rFonts w:ascii="Times New Roman" w:hAnsi="Times New Roman" w:cs="Times New Roman"/>
          <w:sz w:val="44"/>
          <w:szCs w:val="44"/>
        </w:rPr>
        <w:t xml:space="preserve">План  - конспект  </w:t>
      </w:r>
    </w:p>
    <w:p w:rsidR="00AC4080" w:rsidRPr="00447F0E" w:rsidRDefault="000E12B1" w:rsidP="00AC408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47F0E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AC4080" w:rsidRPr="00447F0E">
        <w:rPr>
          <w:rFonts w:ascii="Times New Roman" w:hAnsi="Times New Roman" w:cs="Times New Roman"/>
          <w:sz w:val="44"/>
          <w:szCs w:val="44"/>
        </w:rPr>
        <w:t xml:space="preserve">открытого тренировочного </w:t>
      </w:r>
      <w:r w:rsidR="00381C92" w:rsidRPr="00447F0E">
        <w:rPr>
          <w:rFonts w:ascii="Times New Roman" w:hAnsi="Times New Roman" w:cs="Times New Roman"/>
          <w:sz w:val="44"/>
          <w:szCs w:val="44"/>
        </w:rPr>
        <w:t xml:space="preserve"> </w:t>
      </w:r>
      <w:r w:rsidR="00AC4080" w:rsidRPr="00447F0E">
        <w:rPr>
          <w:rFonts w:ascii="Times New Roman" w:hAnsi="Times New Roman" w:cs="Times New Roman"/>
          <w:sz w:val="44"/>
          <w:szCs w:val="44"/>
        </w:rPr>
        <w:t>занятия</w:t>
      </w:r>
    </w:p>
    <w:p w:rsidR="00381C92" w:rsidRPr="00447F0E" w:rsidRDefault="00381C92" w:rsidP="00AC408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47F0E">
        <w:rPr>
          <w:rFonts w:ascii="Times New Roman" w:hAnsi="Times New Roman" w:cs="Times New Roman"/>
          <w:sz w:val="44"/>
          <w:szCs w:val="44"/>
        </w:rPr>
        <w:t xml:space="preserve">            </w:t>
      </w:r>
      <w:r w:rsidR="000E12B1" w:rsidRPr="00447F0E">
        <w:rPr>
          <w:rFonts w:ascii="Times New Roman" w:hAnsi="Times New Roman" w:cs="Times New Roman"/>
          <w:sz w:val="44"/>
          <w:szCs w:val="44"/>
        </w:rPr>
        <w:t xml:space="preserve">     </w:t>
      </w:r>
      <w:r w:rsidR="00AC4080" w:rsidRPr="00447F0E">
        <w:rPr>
          <w:rFonts w:ascii="Times New Roman" w:hAnsi="Times New Roman" w:cs="Times New Roman"/>
          <w:sz w:val="44"/>
          <w:szCs w:val="44"/>
        </w:rPr>
        <w:t xml:space="preserve"> по пауэрлифтингу с учащимися  </w:t>
      </w:r>
    </w:p>
    <w:p w:rsidR="00AC4080" w:rsidRPr="00447F0E" w:rsidRDefault="00381C92" w:rsidP="00AC408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47F0E">
        <w:rPr>
          <w:rFonts w:ascii="Times New Roman" w:hAnsi="Times New Roman" w:cs="Times New Roman"/>
          <w:sz w:val="44"/>
          <w:szCs w:val="44"/>
        </w:rPr>
        <w:t xml:space="preserve">       </w:t>
      </w:r>
      <w:r w:rsidR="000E12B1" w:rsidRPr="00447F0E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447F0E" w:rsidRPr="00447F0E">
        <w:rPr>
          <w:rFonts w:ascii="Times New Roman" w:hAnsi="Times New Roman" w:cs="Times New Roman"/>
          <w:sz w:val="44"/>
          <w:szCs w:val="44"/>
        </w:rPr>
        <w:t xml:space="preserve">     </w:t>
      </w:r>
      <w:r w:rsidRPr="00447F0E">
        <w:rPr>
          <w:rFonts w:ascii="Times New Roman" w:hAnsi="Times New Roman" w:cs="Times New Roman"/>
          <w:sz w:val="44"/>
          <w:szCs w:val="44"/>
        </w:rPr>
        <w:t>ДЮСШ№1</w:t>
      </w:r>
    </w:p>
    <w:p w:rsidR="00381C92" w:rsidRPr="00447F0E" w:rsidRDefault="00381C92" w:rsidP="00AC408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47F0E">
        <w:rPr>
          <w:rFonts w:ascii="Times New Roman" w:hAnsi="Times New Roman" w:cs="Times New Roman"/>
          <w:sz w:val="44"/>
          <w:szCs w:val="44"/>
        </w:rPr>
        <w:t xml:space="preserve">      </w:t>
      </w:r>
      <w:r w:rsidR="000E12B1" w:rsidRPr="00447F0E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447F0E" w:rsidRPr="00447F0E">
        <w:rPr>
          <w:rFonts w:ascii="Times New Roman" w:hAnsi="Times New Roman" w:cs="Times New Roman"/>
          <w:sz w:val="44"/>
          <w:szCs w:val="44"/>
        </w:rPr>
        <w:t xml:space="preserve">     </w:t>
      </w:r>
      <w:r w:rsidR="000E12B1" w:rsidRPr="00447F0E">
        <w:rPr>
          <w:rFonts w:ascii="Times New Roman" w:hAnsi="Times New Roman" w:cs="Times New Roman"/>
          <w:sz w:val="44"/>
          <w:szCs w:val="44"/>
        </w:rPr>
        <w:t xml:space="preserve"> </w:t>
      </w:r>
      <w:r w:rsidRPr="00447F0E">
        <w:rPr>
          <w:rFonts w:ascii="Times New Roman" w:hAnsi="Times New Roman" w:cs="Times New Roman"/>
          <w:sz w:val="44"/>
          <w:szCs w:val="44"/>
        </w:rPr>
        <w:t>г. Чапаевск</w:t>
      </w:r>
    </w:p>
    <w:p w:rsidR="00AC4080" w:rsidRPr="00447F0E" w:rsidRDefault="00AC4080" w:rsidP="00AC408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C4080" w:rsidRPr="00447F0E" w:rsidRDefault="00AC4080" w:rsidP="00AC408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C4080" w:rsidRPr="00AC4080" w:rsidRDefault="00AC4080" w:rsidP="00AC40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C4080" w:rsidRPr="00AC4080" w:rsidRDefault="00AC4080" w:rsidP="00C262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381C92" w:rsidRDefault="00381C92" w:rsidP="00381C92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Default="00447F0E" w:rsidP="00447F0E">
      <w:pPr>
        <w:spacing w:after="0" w:line="240" w:lineRule="auto"/>
      </w:pPr>
    </w:p>
    <w:p w:rsidR="00447F0E" w:rsidRPr="00447F0E" w:rsidRDefault="00447F0E" w:rsidP="00447F0E">
      <w:pPr>
        <w:spacing w:after="0" w:line="240" w:lineRule="auto"/>
        <w:rPr>
          <w:sz w:val="28"/>
          <w:szCs w:val="28"/>
        </w:rPr>
      </w:pPr>
      <w:r>
        <w:t xml:space="preserve">                                                                       </w:t>
      </w:r>
      <w:r w:rsidRPr="00447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</w:t>
      </w:r>
      <w:r w:rsidRPr="004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тренер-преподаватель  Васюхин</w:t>
      </w:r>
      <w:r w:rsidRPr="00447F0E">
        <w:rPr>
          <w:sz w:val="28"/>
          <w:szCs w:val="28"/>
        </w:rPr>
        <w:t xml:space="preserve">  </w:t>
      </w:r>
      <w:r>
        <w:rPr>
          <w:sz w:val="28"/>
          <w:szCs w:val="28"/>
        </w:rPr>
        <w:t>И.И.</w:t>
      </w:r>
      <w:r w:rsidRPr="00447F0E">
        <w:rPr>
          <w:sz w:val="28"/>
          <w:szCs w:val="28"/>
        </w:rPr>
        <w:t xml:space="preserve">     </w:t>
      </w:r>
    </w:p>
    <w:p w:rsidR="00447F0E" w:rsidRDefault="00447F0E" w:rsidP="00447F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7F0E" w:rsidRDefault="00447F0E" w:rsidP="00447F0E">
      <w:pPr>
        <w:spacing w:after="0" w:line="240" w:lineRule="auto"/>
        <w:rPr>
          <w:sz w:val="28"/>
          <w:szCs w:val="28"/>
        </w:rPr>
      </w:pPr>
    </w:p>
    <w:p w:rsidR="00447F0E" w:rsidRPr="00447F0E" w:rsidRDefault="00447F0E" w:rsidP="00447F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зал тяжелой атлетики</w:t>
      </w:r>
    </w:p>
    <w:p w:rsidR="009C15ED" w:rsidRPr="00447F0E" w:rsidRDefault="00447F0E" w:rsidP="00447F0E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 проведения:</w:t>
      </w:r>
      <w:r w:rsidR="00922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922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.2020</w:t>
      </w:r>
      <w:r>
        <w:rPr>
          <w:sz w:val="28"/>
          <w:szCs w:val="28"/>
        </w:rPr>
        <w:t xml:space="preserve">            </w:t>
      </w:r>
      <w:r w:rsidRPr="00447F0E">
        <w:rPr>
          <w:sz w:val="28"/>
          <w:szCs w:val="28"/>
        </w:rPr>
        <w:t xml:space="preserve">                                                                        </w:t>
      </w:r>
      <w:r>
        <w:rPr>
          <w:sz w:val="40"/>
          <w:szCs w:val="40"/>
        </w:rPr>
        <w:t xml:space="preserve">              </w:t>
      </w:r>
      <w:r w:rsidRPr="00447F0E">
        <w:rPr>
          <w:sz w:val="44"/>
          <w:szCs w:val="44"/>
        </w:rPr>
        <w:t xml:space="preserve">                                                                                               </w:t>
      </w:r>
      <w:r w:rsidR="009C15ED" w:rsidRPr="009C15ED">
        <w:rPr>
          <w:rFonts w:ascii="Times New Roman" w:hAnsi="Times New Roman" w:cs="Times New Roman"/>
          <w:b/>
          <w:sz w:val="28"/>
          <w:szCs w:val="28"/>
        </w:rPr>
        <w:t>Оборудование и инвентарь</w:t>
      </w:r>
      <w:r w:rsidR="009C15ED" w:rsidRPr="000E12B1">
        <w:rPr>
          <w:rFonts w:ascii="Times New Roman" w:hAnsi="Times New Roman" w:cs="Times New Roman"/>
          <w:sz w:val="28"/>
          <w:szCs w:val="28"/>
        </w:rPr>
        <w:t>: штанги, гантели, гири, скамья для жима,</w:t>
      </w:r>
    </w:p>
    <w:p w:rsidR="002C07F9" w:rsidRPr="00447F0E" w:rsidRDefault="009C15ED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sz w:val="28"/>
          <w:szCs w:val="28"/>
        </w:rPr>
        <w:t>перекладина для подтягивания, тренажер для пресса, свисток, секундомер.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b/>
          <w:sz w:val="28"/>
          <w:szCs w:val="28"/>
        </w:rPr>
        <w:t>Цель тренировочного занятия</w:t>
      </w:r>
      <w:r w:rsidRPr="000E12B1">
        <w:rPr>
          <w:rFonts w:ascii="Times New Roman" w:hAnsi="Times New Roman" w:cs="Times New Roman"/>
          <w:sz w:val="28"/>
          <w:szCs w:val="28"/>
        </w:rPr>
        <w:t>: развитие личности школьника, его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sz w:val="28"/>
          <w:szCs w:val="28"/>
        </w:rPr>
        <w:t>социальная адаптация в обществе по средствам силовых физических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sz w:val="28"/>
          <w:szCs w:val="28"/>
        </w:rPr>
        <w:t>упражнений.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b/>
          <w:sz w:val="28"/>
          <w:szCs w:val="28"/>
        </w:rPr>
        <w:t>Задачи тренировки</w:t>
      </w:r>
      <w:r w:rsidRPr="000E12B1">
        <w:rPr>
          <w:rFonts w:ascii="Times New Roman" w:hAnsi="Times New Roman" w:cs="Times New Roman"/>
          <w:sz w:val="28"/>
          <w:szCs w:val="28"/>
        </w:rPr>
        <w:t>: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sz w:val="28"/>
          <w:szCs w:val="28"/>
        </w:rPr>
        <w:t>1. Образовательная: обучение технике жима лежа, дальнейшее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sz w:val="28"/>
          <w:szCs w:val="28"/>
        </w:rPr>
        <w:t>совершенствование техники упражнений для развития основных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sz w:val="28"/>
          <w:szCs w:val="28"/>
        </w:rPr>
        <w:t>мышечных групп верхнего плечевого пояса.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sz w:val="28"/>
          <w:szCs w:val="28"/>
        </w:rPr>
        <w:t xml:space="preserve">2. </w:t>
      </w:r>
      <w:r w:rsidR="000E12B1">
        <w:rPr>
          <w:rFonts w:ascii="Times New Roman" w:hAnsi="Times New Roman" w:cs="Times New Roman"/>
          <w:sz w:val="28"/>
          <w:szCs w:val="28"/>
        </w:rPr>
        <w:t>Коррекционное</w:t>
      </w:r>
      <w:r w:rsidRPr="000E12B1">
        <w:rPr>
          <w:rFonts w:ascii="Times New Roman" w:hAnsi="Times New Roman" w:cs="Times New Roman"/>
          <w:sz w:val="28"/>
          <w:szCs w:val="28"/>
        </w:rPr>
        <w:t xml:space="preserve"> - развивающая: развитие силы основных мышечных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sz w:val="28"/>
          <w:szCs w:val="28"/>
        </w:rPr>
        <w:t>групп, умение работать со штангой, координации движений,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sz w:val="28"/>
          <w:szCs w:val="28"/>
        </w:rPr>
        <w:t>пространственной ориентировки.</w:t>
      </w:r>
    </w:p>
    <w:p w:rsidR="00381C92" w:rsidRPr="000E12B1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B1">
        <w:rPr>
          <w:rFonts w:ascii="Times New Roman" w:hAnsi="Times New Roman" w:cs="Times New Roman"/>
          <w:sz w:val="28"/>
          <w:szCs w:val="28"/>
        </w:rPr>
        <w:t>3. Воспитательная: воспитание решимости, волевых качеств, чувства</w:t>
      </w:r>
    </w:p>
    <w:p w:rsidR="00447F0E" w:rsidRPr="00070D5F" w:rsidRDefault="00381C92" w:rsidP="00381C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12B1">
        <w:rPr>
          <w:rFonts w:ascii="Times New Roman" w:hAnsi="Times New Roman" w:cs="Times New Roman"/>
          <w:sz w:val="28"/>
          <w:szCs w:val="28"/>
        </w:rPr>
        <w:t>товарищества.</w:t>
      </w:r>
    </w:p>
    <w:tbl>
      <w:tblPr>
        <w:tblStyle w:val="a3"/>
        <w:tblpPr w:leftFromText="180" w:rightFromText="180" w:vertAnchor="text" w:horzAnchor="margin" w:tblpX="-743" w:tblpY="148"/>
        <w:tblW w:w="10598" w:type="dxa"/>
        <w:tblLayout w:type="fixed"/>
        <w:tblLook w:val="04A0"/>
      </w:tblPr>
      <w:tblGrid>
        <w:gridCol w:w="675"/>
        <w:gridCol w:w="4536"/>
        <w:gridCol w:w="1418"/>
        <w:gridCol w:w="3969"/>
      </w:tblGrid>
      <w:tr w:rsidR="00C26259" w:rsidTr="00591F98">
        <w:trPr>
          <w:trHeight w:val="699"/>
        </w:trPr>
        <w:tc>
          <w:tcPr>
            <w:tcW w:w="675" w:type="dxa"/>
          </w:tcPr>
          <w:p w:rsidR="00C26259" w:rsidRPr="00447F0E" w:rsidRDefault="00C26259" w:rsidP="00381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C26259" w:rsidRPr="00447F0E" w:rsidRDefault="00C26259" w:rsidP="00381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тренировки </w:t>
            </w:r>
          </w:p>
        </w:tc>
        <w:tc>
          <w:tcPr>
            <w:tcW w:w="1418" w:type="dxa"/>
          </w:tcPr>
          <w:p w:rsidR="00C26259" w:rsidRPr="00447F0E" w:rsidRDefault="00C26259" w:rsidP="00381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E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  <w:p w:rsidR="00C26259" w:rsidRPr="00447F0E" w:rsidRDefault="00C26259" w:rsidP="00381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259" w:rsidRPr="00447F0E" w:rsidRDefault="00C26259" w:rsidP="00381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26259" w:rsidRPr="00447F0E" w:rsidRDefault="00C26259" w:rsidP="00381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</w:p>
          <w:p w:rsidR="00C26259" w:rsidRPr="00447F0E" w:rsidRDefault="00C26259" w:rsidP="00381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C26259" w:rsidRPr="004E6C9B" w:rsidTr="00591F98">
        <w:trPr>
          <w:trHeight w:val="5058"/>
        </w:trPr>
        <w:tc>
          <w:tcPr>
            <w:tcW w:w="675" w:type="dxa"/>
          </w:tcPr>
          <w:p w:rsidR="00C26259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45785" w:rsidRPr="00070D5F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5F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C26259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Равнение и расчет по порядку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Сообщение задач тренировки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C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ОРУ в движении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- ходьба на носках руки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поясе</w:t>
            </w:r>
            <w:proofErr w:type="gramEnd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, вверх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- ходьба на пятках, руки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45785" w:rsidRPr="004E6C9B" w:rsidRDefault="00985C0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голову 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-перекатный шаг с пятки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носок, руки на поясе</w:t>
            </w:r>
          </w:p>
          <w:p w:rsidR="00447F0E" w:rsidRDefault="00447F0E" w:rsidP="006457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C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Переходим на бег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  <w:p w:rsidR="003D14A8" w:rsidRDefault="003D14A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5F" w:rsidRDefault="00070D5F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-шаг галопом правым, левым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боком, руки на поясе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- подскок на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сгибая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левую, тоже на левой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- бег с захлестыванием голени,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руки на ягодицах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- поочередные прыжки на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правой, двух ногах, руки на</w:t>
            </w:r>
            <w:r w:rsidR="0098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поясе</w:t>
            </w:r>
          </w:p>
          <w:p w:rsidR="00A971F6" w:rsidRPr="004E6C9B" w:rsidRDefault="00A971F6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- бег спиной вперед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скрестный бег, руки на поясе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Переходим на ходьбу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Восстанавливаем дыхание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Подняться на носки, руки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стороны вверх вдох, опуститься</w:t>
            </w:r>
          </w:p>
          <w:p w:rsidR="00645785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уступом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шеренгу по два для проведения</w:t>
            </w:r>
          </w:p>
          <w:p w:rsidR="00401710" w:rsidRPr="004E6C9B" w:rsidRDefault="00401710" w:rsidP="00A9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10" w:rsidRPr="004E6C9B" w:rsidRDefault="00401710" w:rsidP="00A9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710" w:rsidRPr="004E6C9B" w:rsidRDefault="00401710" w:rsidP="00A9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1.Упр. И.п. основная стойка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Раз – руки через стороны вверх,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подняться на носки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Два – И.п.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Три – тоже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Четыре - И.п.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2. Упр. И.п. основная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стойка, руки перед грудью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Раз – поворот влево,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разводим руки в стороны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Два – И.п.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Три – тоже вправо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Четыре – И.п.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3. Упр. И.п. основная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стойка, руки на поясе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Раз – наклон влево,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Два – И.п.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Три – тоже вправо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Четыре – И.п.</w:t>
            </w:r>
          </w:p>
          <w:p w:rsidR="005137DA" w:rsidRPr="004E6C9B" w:rsidRDefault="005137DA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4. Упр. И.п. узкая стойка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Раз, два, три – наклон,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коснуться руками носков ног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Четыре – И.п.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5. Упр. И.п. основная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стойка, руки перед грудью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Раз – коснуться левым коленом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правого локтя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Два – И.п.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Три – тоже правым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Четыре – И.п.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6. Упр. И.п. основная стойка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– упор присев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Два – упор лежа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Три – упор присев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Четыре – И.п.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7. Упр. И.п. основная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стойка, руки за голову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Раз - присед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Два – И.п.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Три – тоже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Четыре – И.п.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8. Упр. И.п. основная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стойка, руки на поясе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Раз – десять – прыжки на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ноге, руки на поясе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Два – десять – прыжки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правой ноге, руки на поясе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Три – десять – прыжки на двух,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Четыре – И.п.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9. Упр. сгибание и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разгибание рук в упоре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лежа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скамейки, пола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шеренгу,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маршировка на месте</w:t>
            </w:r>
            <w:r w:rsidR="00401710"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5610" w:rsidRPr="004E6C9B" w:rsidRDefault="005137DA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последующей </w:t>
            </w:r>
            <w:r w:rsidR="00401710" w:rsidRPr="004E6C9B"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Доразминка: выполнение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упражнений с отягощениями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для доразминки основных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мышечных групп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верхнего</w:t>
            </w:r>
            <w:proofErr w:type="gramEnd"/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плечевого пояса (штанги,</w:t>
            </w:r>
            <w:proofErr w:type="gramEnd"/>
          </w:p>
          <w:p w:rsidR="005137DA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гантели, гири)</w:t>
            </w:r>
          </w:p>
        </w:tc>
        <w:tc>
          <w:tcPr>
            <w:tcW w:w="1418" w:type="dxa"/>
          </w:tcPr>
          <w:p w:rsidR="00C26259" w:rsidRPr="004E6C9B" w:rsidRDefault="00F8775E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5785" w:rsidRPr="004E6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7F0E" w:rsidRDefault="00447F0E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0E" w:rsidRDefault="00447F0E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0E" w:rsidRDefault="00447F0E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0E" w:rsidRDefault="00447F0E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A8" w:rsidRDefault="003D14A8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A8" w:rsidRDefault="003D14A8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A8" w:rsidRDefault="003D14A8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A8" w:rsidRDefault="003D14A8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D14A8" w:rsidRDefault="003D14A8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5785" w:rsidRPr="004E6C9B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5E" w:rsidRDefault="00645785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8775E" w:rsidRDefault="00F8775E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97" w:rsidRPr="004E6C9B" w:rsidRDefault="005C4897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C4897" w:rsidRPr="004E6C9B" w:rsidRDefault="005C4897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97" w:rsidRPr="004E6C9B" w:rsidRDefault="005C4897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5E" w:rsidRDefault="00F8775E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3-4раза</w:t>
            </w: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10" w:rsidRPr="004E6C9B" w:rsidRDefault="004017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8-10раз</w:t>
            </w: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8-10раз</w:t>
            </w: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10раз</w:t>
            </w: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10раз</w:t>
            </w: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0" w:rsidRPr="004E6C9B" w:rsidRDefault="005137DA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45610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0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10" w:rsidRPr="004E6C9B" w:rsidRDefault="004017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0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1E1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3969" w:type="dxa"/>
          </w:tcPr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</w:t>
            </w:r>
          </w:p>
          <w:p w:rsidR="003D14A8" w:rsidRDefault="003D14A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5F" w:rsidRDefault="00070D5F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5F" w:rsidRDefault="00070D5F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4B075E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5785" w:rsidRPr="004E6C9B">
              <w:rPr>
                <w:rFonts w:ascii="Times New Roman" w:hAnsi="Times New Roman" w:cs="Times New Roman"/>
                <w:sz w:val="24"/>
                <w:szCs w:val="24"/>
              </w:rPr>
              <w:t>оступно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0E" w:rsidRDefault="00447F0E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3D14A8" w:rsidRDefault="003D14A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Смотрим вперед</w:t>
            </w:r>
          </w:p>
          <w:p w:rsidR="00985C08" w:rsidRDefault="00985C0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Голову держим ровно,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не гнемся</w:t>
            </w:r>
          </w:p>
          <w:p w:rsidR="00985C08" w:rsidRDefault="00985C0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08" w:rsidRDefault="00985C0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08" w:rsidRDefault="00985C0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08" w:rsidRDefault="00985C0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08" w:rsidRDefault="00985C0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08" w:rsidRDefault="00985C08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5" w:rsidRPr="004E6C9B" w:rsidRDefault="004B075E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</w:t>
            </w: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785"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14A8" w:rsidRPr="004E6C9B">
              <w:rPr>
                <w:rFonts w:ascii="Times New Roman" w:hAnsi="Times New Roman" w:cs="Times New Roman"/>
                <w:sz w:val="24"/>
                <w:szCs w:val="24"/>
              </w:rPr>
              <w:t>голе</w:t>
            </w:r>
            <w:r w:rsidR="003D1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14A8" w:rsidRPr="004E6C9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3D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785" w:rsidRPr="004E6C9B"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Бежим на передней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части стопы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Соблюдаем дистанцию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Выше подскок</w:t>
            </w:r>
          </w:p>
          <w:p w:rsidR="00645785" w:rsidRPr="004E6C9B" w:rsidRDefault="00645785" w:rsidP="006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Руки не раскидывать.</w:t>
            </w:r>
          </w:p>
          <w:p w:rsidR="005C4897" w:rsidRPr="004E6C9B" w:rsidRDefault="005C4897" w:rsidP="005C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Касаемся пятками</w:t>
            </w:r>
          </w:p>
          <w:p w:rsidR="005C4897" w:rsidRPr="004E6C9B" w:rsidRDefault="005C4897" w:rsidP="005C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ладоней, чаще шаг</w:t>
            </w:r>
          </w:p>
          <w:p w:rsidR="005C4897" w:rsidRPr="004E6C9B" w:rsidRDefault="005C4897" w:rsidP="005C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Прыгаем выше</w:t>
            </w:r>
          </w:p>
          <w:p w:rsidR="005C4897" w:rsidRPr="004E6C9B" w:rsidRDefault="005C4897" w:rsidP="005C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Смотрим через правое,</w:t>
            </w:r>
          </w:p>
          <w:p w:rsidR="005C4897" w:rsidRPr="004E6C9B" w:rsidRDefault="005C4897" w:rsidP="005C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левое плечо</w:t>
            </w:r>
          </w:p>
          <w:p w:rsidR="005C4897" w:rsidRPr="004E6C9B" w:rsidRDefault="005C4897" w:rsidP="005C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Бежим на передней</w:t>
            </w:r>
          </w:p>
          <w:p w:rsidR="005C4897" w:rsidRPr="004E6C9B" w:rsidRDefault="005C4897" w:rsidP="005C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части стопы</w:t>
            </w:r>
          </w:p>
          <w:p w:rsidR="005C4897" w:rsidRPr="004E6C9B" w:rsidRDefault="005C4897" w:rsidP="005C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Никто не</w:t>
            </w:r>
          </w:p>
          <w:p w:rsidR="00F8775E" w:rsidRDefault="00F8775E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4897" w:rsidRPr="004E6C9B">
              <w:rPr>
                <w:rFonts w:ascii="Times New Roman" w:hAnsi="Times New Roman" w:cs="Times New Roman"/>
                <w:sz w:val="24"/>
                <w:szCs w:val="24"/>
              </w:rPr>
              <w:t>станавливается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Вдох через нос, выдох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через рот, расслабить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мышцы ног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Организованно с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соблюдением дистанции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10" w:rsidRPr="004E6C9B" w:rsidRDefault="00401710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10" w:rsidRPr="004E6C9B" w:rsidRDefault="00401710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Руки прямые, смотрим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на руки, потянуться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руками.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10" w:rsidRPr="004E6C9B" w:rsidRDefault="00401710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Поворот глубже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Руки разводим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стороны.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Наклон пониже, рука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F6" w:rsidRPr="004E6C9B" w:rsidRDefault="00A971F6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Ноги в коленях</w:t>
            </w:r>
          </w:p>
          <w:p w:rsidR="005137DA" w:rsidRPr="004E6C9B" w:rsidRDefault="005137DA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A9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Ноги в коленях не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сгибать, пружинистые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наклоны вперед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83" w:rsidRDefault="00B23883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B23883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Окрестное</w:t>
            </w:r>
            <w:r w:rsidR="005137DA"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движение,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колено повыше, руки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перед грудью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40D" w:rsidRDefault="0023640D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Слушаем счет, не</w:t>
            </w:r>
          </w:p>
          <w:p w:rsidR="005137DA" w:rsidRPr="004E6C9B" w:rsidRDefault="0023640D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5137DA" w:rsidRPr="004E6C9B">
              <w:rPr>
                <w:rFonts w:ascii="Times New Roman" w:hAnsi="Times New Roman" w:cs="Times New Roman"/>
                <w:sz w:val="24"/>
                <w:szCs w:val="24"/>
              </w:rPr>
              <w:t>оропимся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Спина прямая, садимся</w:t>
            </w:r>
          </w:p>
          <w:p w:rsidR="005137DA" w:rsidRPr="004E6C9B" w:rsidRDefault="0023640D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37DA" w:rsidRPr="004E6C9B">
              <w:rPr>
                <w:rFonts w:ascii="Times New Roman" w:hAnsi="Times New Roman" w:cs="Times New Roman"/>
                <w:sz w:val="24"/>
                <w:szCs w:val="24"/>
              </w:rPr>
              <w:t>оглубже</w:t>
            </w:r>
            <w:proofErr w:type="gramEnd"/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Прыгаем выше, на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передней части стопы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5E" w:rsidRDefault="00F8775E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Смотрим вперед, спина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выполняется в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медленном темп, вес</w:t>
            </w:r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отягощения 30-40 %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137DA" w:rsidRPr="004E6C9B" w:rsidRDefault="005137DA" w:rsidP="005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максимального.</w:t>
            </w:r>
          </w:p>
        </w:tc>
      </w:tr>
      <w:tr w:rsidR="00C26259" w:rsidRPr="004E6C9B" w:rsidTr="00591F98">
        <w:tc>
          <w:tcPr>
            <w:tcW w:w="675" w:type="dxa"/>
          </w:tcPr>
          <w:p w:rsidR="00C26259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A45610" w:rsidRPr="004E6C9B" w:rsidRDefault="00A45610" w:rsidP="00A4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Подготовка места занятий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Учащихся разделить на 4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группы по 3 человека, раздать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карточки и объяснить задание,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указано на карточке.</w:t>
            </w:r>
          </w:p>
          <w:p w:rsidR="004E6C9B" w:rsidRDefault="004E6C9B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Метод организации тренировки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групповой с переходом от одной</w:t>
            </w:r>
            <w:proofErr w:type="gramEnd"/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станции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другой.</w:t>
            </w:r>
          </w:p>
        </w:tc>
        <w:tc>
          <w:tcPr>
            <w:tcW w:w="1418" w:type="dxa"/>
          </w:tcPr>
          <w:p w:rsidR="00A45610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0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5610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10" w:rsidRPr="004E6C9B" w:rsidRDefault="004017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10" w:rsidRPr="004E6C9B" w:rsidRDefault="004017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10" w:rsidRPr="004E6C9B" w:rsidRDefault="004017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10" w:rsidRPr="004E6C9B" w:rsidRDefault="004017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0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45610" w:rsidRPr="004E6C9B" w:rsidRDefault="0023640D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610" w:rsidRPr="004E6C9B">
              <w:rPr>
                <w:rFonts w:ascii="Times New Roman" w:hAnsi="Times New Roman" w:cs="Times New Roman"/>
                <w:sz w:val="24"/>
                <w:szCs w:val="24"/>
              </w:rPr>
              <w:t>рганизованно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учащихся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соответствием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01710"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подготовленностью</w:t>
            </w:r>
          </w:p>
        </w:tc>
      </w:tr>
      <w:tr w:rsidR="00C26259" w:rsidRPr="004E6C9B" w:rsidTr="00591F98">
        <w:tc>
          <w:tcPr>
            <w:tcW w:w="675" w:type="dxa"/>
          </w:tcPr>
          <w:p w:rsidR="00C26259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Станция: показ и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объяснение техники жима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лежа для всех учащихся.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Жим лежа выполняется лежа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скамье, стопа полностью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прижата</w:t>
            </w:r>
            <w:r w:rsidR="00401710" w:rsidRPr="004E6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401710"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к полу, хват штанги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широкий. Опускаем штангу,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касаемся грудных мышц – вдох,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выжимаем – выдох.</w:t>
            </w:r>
          </w:p>
        </w:tc>
        <w:tc>
          <w:tcPr>
            <w:tcW w:w="1418" w:type="dxa"/>
          </w:tcPr>
          <w:p w:rsidR="00401710" w:rsidRPr="004E6C9B" w:rsidRDefault="004017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A45610" w:rsidRPr="004E6C9B" w:rsidRDefault="004017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5610"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 8-10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повторений</w:t>
            </w:r>
          </w:p>
        </w:tc>
        <w:tc>
          <w:tcPr>
            <w:tcW w:w="3969" w:type="dxa"/>
          </w:tcPr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Возможные ошибки: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- неправильное дыхание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- быстрое опускание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- неправильный хват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штанги.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Ошибки исправлять</w:t>
            </w:r>
            <w:r w:rsidR="00401710"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ходу выполнения</w:t>
            </w:r>
          </w:p>
        </w:tc>
      </w:tr>
      <w:tr w:rsidR="00C26259" w:rsidRPr="004E6C9B" w:rsidTr="00591F98">
        <w:tc>
          <w:tcPr>
            <w:tcW w:w="675" w:type="dxa"/>
          </w:tcPr>
          <w:p w:rsidR="00C26259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Станция: развитие мышц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плечевого </w:t>
            </w:r>
            <w:r w:rsidR="00401710" w:rsidRPr="004E6C9B">
              <w:rPr>
                <w:rFonts w:ascii="Times New Roman" w:hAnsi="Times New Roman" w:cs="Times New Roman"/>
                <w:sz w:val="24"/>
                <w:szCs w:val="24"/>
              </w:rPr>
              <w:t>пояса,</w:t>
            </w: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лежа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скамейке.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Держа отягощение в руках,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отводим назад вниз до касания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пола с возвращением в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исходное</w:t>
            </w:r>
            <w:proofErr w:type="gramEnd"/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положение.</w:t>
            </w:r>
          </w:p>
        </w:tc>
        <w:tc>
          <w:tcPr>
            <w:tcW w:w="1418" w:type="dxa"/>
          </w:tcPr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 8-10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повторений</w:t>
            </w:r>
          </w:p>
        </w:tc>
        <w:tc>
          <w:tcPr>
            <w:tcW w:w="3969" w:type="dxa"/>
          </w:tcPr>
          <w:p w:rsidR="00401710" w:rsidRPr="004E6C9B" w:rsidRDefault="004017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Руки в локтях согнуты</w:t>
            </w:r>
          </w:p>
        </w:tc>
      </w:tr>
      <w:tr w:rsidR="00C26259" w:rsidRPr="004E6C9B" w:rsidTr="00591F98">
        <w:tc>
          <w:tcPr>
            <w:tcW w:w="675" w:type="dxa"/>
          </w:tcPr>
          <w:p w:rsidR="00C26259" w:rsidRPr="004E6C9B" w:rsidRDefault="00A456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Станция: развитие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трехглавой мышцы плеча.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Сидя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скамейке, сгибаем и разгибаем</w:t>
            </w:r>
          </w:p>
          <w:p w:rsidR="00A45610" w:rsidRPr="004E6C9B" w:rsidRDefault="004017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предплечье,</w:t>
            </w:r>
            <w:r w:rsidR="00A45610"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держа отягощение,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выполняем поочередно левой,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правой рукой.</w:t>
            </w:r>
          </w:p>
        </w:tc>
        <w:tc>
          <w:tcPr>
            <w:tcW w:w="1418" w:type="dxa"/>
          </w:tcPr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 8-10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повторений</w:t>
            </w:r>
          </w:p>
        </w:tc>
        <w:tc>
          <w:tcPr>
            <w:tcW w:w="3969" w:type="dxa"/>
          </w:tcPr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Руку в предплечье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выпрямляем полностью,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</w:tc>
      </w:tr>
      <w:tr w:rsidR="00C26259" w:rsidRPr="004E6C9B" w:rsidTr="00591F98">
        <w:tc>
          <w:tcPr>
            <w:tcW w:w="675" w:type="dxa"/>
          </w:tcPr>
          <w:p w:rsidR="00C26259" w:rsidRPr="004E6C9B" w:rsidRDefault="00B77F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Станция: развитие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широчайших мышц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спины. Стоя в упоре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коленом и рукой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скамейке,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сгибаем руку, подводя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отягощение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к груди поочередно левой, правой</w:t>
            </w:r>
          </w:p>
          <w:p w:rsidR="00C26259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рукой.</w:t>
            </w:r>
          </w:p>
        </w:tc>
        <w:tc>
          <w:tcPr>
            <w:tcW w:w="1418" w:type="dxa"/>
          </w:tcPr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 8-10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повторений</w:t>
            </w:r>
          </w:p>
        </w:tc>
        <w:tc>
          <w:tcPr>
            <w:tcW w:w="3969" w:type="dxa"/>
          </w:tcPr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 усилии выдох,</w:t>
            </w:r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отягощение доводим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груди, следим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45610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дыханием. Выполняем в</w:t>
            </w:r>
          </w:p>
          <w:p w:rsidR="00C26259" w:rsidRPr="004E6C9B" w:rsidRDefault="00A45610" w:rsidP="00A4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медленном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proofErr w:type="gramEnd"/>
          </w:p>
        </w:tc>
      </w:tr>
      <w:tr w:rsidR="00C26259" w:rsidRPr="004E6C9B" w:rsidTr="00591F98">
        <w:tc>
          <w:tcPr>
            <w:tcW w:w="675" w:type="dxa"/>
          </w:tcPr>
          <w:p w:rsidR="00C26259" w:rsidRPr="004E6C9B" w:rsidRDefault="00B77F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Станция: развитие мышц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спины, плеч. Выполняем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наклоны со штангой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исходного положения И.п.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основная стойка штанга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внизу. Выпрямляем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туловище с отведением</w:t>
            </w:r>
          </w:p>
          <w:p w:rsidR="00C26259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плеч назад.</w:t>
            </w:r>
          </w:p>
        </w:tc>
        <w:tc>
          <w:tcPr>
            <w:tcW w:w="1418" w:type="dxa"/>
          </w:tcPr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 8-10</w:t>
            </w:r>
          </w:p>
          <w:p w:rsidR="00C26259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повторений</w:t>
            </w:r>
          </w:p>
        </w:tc>
        <w:tc>
          <w:tcPr>
            <w:tcW w:w="3969" w:type="dxa"/>
          </w:tcPr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выполняем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прямыми ногами,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отводим плечи назад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небольшой фиксацией.</w:t>
            </w:r>
          </w:p>
          <w:p w:rsidR="00C26259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При подъеме выдох</w:t>
            </w:r>
          </w:p>
        </w:tc>
      </w:tr>
      <w:tr w:rsidR="00C26259" w:rsidRPr="004E6C9B" w:rsidTr="00591F98">
        <w:tc>
          <w:tcPr>
            <w:tcW w:w="675" w:type="dxa"/>
          </w:tcPr>
          <w:p w:rsidR="00C26259" w:rsidRPr="004E6C9B" w:rsidRDefault="00B77F10" w:rsidP="0038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Станция: развитие мышц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брюшного пресса.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а) выполняем упражнение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 тренажере для развития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мышц среднего и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верхнего брюшного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пресса.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б) упражнение на брусьях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с подниманием ног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развития мышц нижнего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брюшного пресса.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После прохождения всех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станций повисеть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перекладине для расслабления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мышц спины.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Игра «Слушай команду»</w:t>
            </w:r>
          </w:p>
          <w:p w:rsidR="00B77F10" w:rsidRPr="004E6C9B" w:rsidRDefault="00553EEA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«Запрещенн</w:t>
            </w: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F10"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2B1" w:rsidRPr="004E6C9B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Итог тренировки.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B1" w:rsidRPr="004E6C9B" w:rsidRDefault="000E12B1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B1" w:rsidRPr="004E6C9B" w:rsidRDefault="000E12B1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Выход из зала.</w:t>
            </w:r>
          </w:p>
        </w:tc>
        <w:tc>
          <w:tcPr>
            <w:tcW w:w="1418" w:type="dxa"/>
          </w:tcPr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подхода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 15-20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повторений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10" w:rsidRPr="004E6C9B" w:rsidRDefault="004017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B1" w:rsidRPr="004E6C9B" w:rsidRDefault="000E12B1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B1" w:rsidRPr="004E6C9B" w:rsidRDefault="000E12B1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15-20 раз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0E12B1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2ми</w:t>
            </w:r>
            <w:r w:rsidR="002C1E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1B" w:rsidRPr="004E6C9B" w:rsidRDefault="00EA501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1B" w:rsidRPr="004E6C9B" w:rsidRDefault="00EA501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501B" w:rsidRPr="004E6C9B" w:rsidRDefault="00EA501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501B" w:rsidRPr="004E6C9B" w:rsidRDefault="00EA501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C9B" w:rsidRDefault="004E6C9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1B" w:rsidRPr="004E6C9B" w:rsidRDefault="00EA501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A501B" w:rsidRPr="004E6C9B" w:rsidRDefault="00EA501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1B" w:rsidRPr="004E6C9B" w:rsidRDefault="00EA501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B1" w:rsidRPr="004E6C9B" w:rsidRDefault="000E12B1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в коленях согнуты,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при подъеме выдох.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Подтягиваем колени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груди, при подъеме</w:t>
            </w:r>
          </w:p>
          <w:p w:rsidR="00C26259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Держась руками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перекладину, выполнить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колебательные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 xml:space="preserve">тазобедренном </w:t>
            </w:r>
            <w:proofErr w:type="gramStart"/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суставе</w:t>
            </w:r>
            <w:proofErr w:type="gramEnd"/>
          </w:p>
          <w:p w:rsidR="00EA501B" w:rsidRPr="004E6C9B" w:rsidRDefault="00EA501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17" w:rsidRDefault="002C1E17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1B" w:rsidRPr="004E6C9B" w:rsidRDefault="00EA501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Организованно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C9B" w:rsidRDefault="004E6C9B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Выявить самого ловкого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Выявить самого</w:t>
            </w:r>
            <w:r w:rsidR="00B2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внимательного</w:t>
            </w:r>
          </w:p>
          <w:p w:rsidR="00B77F10" w:rsidRPr="004E6C9B" w:rsidRDefault="00B77F10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Сказать о решенных</w:t>
            </w:r>
            <w:r w:rsidR="00B2388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адачах</w:t>
            </w:r>
          </w:p>
          <w:p w:rsidR="00B23883" w:rsidRDefault="00B23883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0" w:rsidRPr="004E6C9B" w:rsidRDefault="000E12B1" w:rsidP="00B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7F10" w:rsidRPr="004E6C9B">
              <w:rPr>
                <w:rFonts w:ascii="Times New Roman" w:hAnsi="Times New Roman" w:cs="Times New Roman"/>
                <w:sz w:val="24"/>
                <w:szCs w:val="24"/>
              </w:rPr>
              <w:t>рганизованно</w:t>
            </w:r>
          </w:p>
        </w:tc>
      </w:tr>
    </w:tbl>
    <w:p w:rsidR="00C26259" w:rsidRPr="004E6C9B" w:rsidRDefault="00B23883" w:rsidP="004E6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26259" w:rsidRPr="004E6C9B" w:rsidSect="0076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1DE5"/>
    <w:multiLevelType w:val="hybridMultilevel"/>
    <w:tmpl w:val="4C2A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4228"/>
    <w:multiLevelType w:val="multilevel"/>
    <w:tmpl w:val="6412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97685"/>
    <w:multiLevelType w:val="multilevel"/>
    <w:tmpl w:val="3A58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26259"/>
    <w:rsid w:val="00070D5F"/>
    <w:rsid w:val="000E12B1"/>
    <w:rsid w:val="00145D9A"/>
    <w:rsid w:val="001E1DA3"/>
    <w:rsid w:val="0023640D"/>
    <w:rsid w:val="00245CF8"/>
    <w:rsid w:val="002A241D"/>
    <w:rsid w:val="002C07F9"/>
    <w:rsid w:val="002C1E17"/>
    <w:rsid w:val="00335879"/>
    <w:rsid w:val="003549EA"/>
    <w:rsid w:val="00381C92"/>
    <w:rsid w:val="003C255B"/>
    <w:rsid w:val="003D14A8"/>
    <w:rsid w:val="00401710"/>
    <w:rsid w:val="00447F0E"/>
    <w:rsid w:val="004B075E"/>
    <w:rsid w:val="004E6C9B"/>
    <w:rsid w:val="005137DA"/>
    <w:rsid w:val="00513D00"/>
    <w:rsid w:val="00536106"/>
    <w:rsid w:val="00553EEA"/>
    <w:rsid w:val="00591F98"/>
    <w:rsid w:val="005C4897"/>
    <w:rsid w:val="00635A9F"/>
    <w:rsid w:val="00645785"/>
    <w:rsid w:val="00722CDC"/>
    <w:rsid w:val="00766A29"/>
    <w:rsid w:val="007F0022"/>
    <w:rsid w:val="0084623B"/>
    <w:rsid w:val="009107B9"/>
    <w:rsid w:val="00922CD0"/>
    <w:rsid w:val="00957B81"/>
    <w:rsid w:val="00985C08"/>
    <w:rsid w:val="009C15ED"/>
    <w:rsid w:val="00A45610"/>
    <w:rsid w:val="00A971F6"/>
    <w:rsid w:val="00AC4080"/>
    <w:rsid w:val="00AC5E5B"/>
    <w:rsid w:val="00B23883"/>
    <w:rsid w:val="00B55EFB"/>
    <w:rsid w:val="00B77F10"/>
    <w:rsid w:val="00C13F4E"/>
    <w:rsid w:val="00C26259"/>
    <w:rsid w:val="00D05ADC"/>
    <w:rsid w:val="00DE5599"/>
    <w:rsid w:val="00E074E8"/>
    <w:rsid w:val="00EA501B"/>
    <w:rsid w:val="00F8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1F6"/>
    <w:pPr>
      <w:ind w:left="720"/>
      <w:contextualSpacing/>
    </w:pPr>
  </w:style>
  <w:style w:type="paragraph" w:styleId="a5">
    <w:name w:val="No Spacing"/>
    <w:uiPriority w:val="1"/>
    <w:qFormat/>
    <w:rsid w:val="00447F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2020-12-28T14:21:00Z</dcterms:created>
  <dcterms:modified xsi:type="dcterms:W3CDTF">2021-01-06T13:51:00Z</dcterms:modified>
</cp:coreProperties>
</file>