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58F" w:rsidRDefault="004C0224" w:rsidP="00ED45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10 февраля 2021 года, в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ED4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Демшинка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D458F">
        <w:rPr>
          <w:rFonts w:ascii="Times New Roman" w:hAnsi="Times New Roman" w:cs="Times New Roman"/>
          <w:sz w:val="28"/>
          <w:szCs w:val="28"/>
        </w:rPr>
        <w:t>прошло</w:t>
      </w:r>
      <w:r>
        <w:rPr>
          <w:rFonts w:ascii="Times New Roman" w:hAnsi="Times New Roman" w:cs="Times New Roman"/>
          <w:sz w:val="28"/>
          <w:szCs w:val="28"/>
        </w:rPr>
        <w:t xml:space="preserve"> занятие по</w:t>
      </w:r>
      <w:r w:rsidR="00ED4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58F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ED458F">
        <w:rPr>
          <w:rFonts w:ascii="Times New Roman" w:hAnsi="Times New Roman" w:cs="Times New Roman"/>
          <w:sz w:val="28"/>
          <w:szCs w:val="28"/>
        </w:rPr>
        <w:t xml:space="preserve"> технологии «Тело человека».  Цели  которого: </w:t>
      </w:r>
      <w:r w:rsidR="00ED458F" w:rsidRPr="000E6A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представлений детей о внешних особенностях строения тела </w:t>
      </w:r>
      <w:r w:rsidR="00ED458F" w:rsidRPr="000E6A6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человека</w:t>
      </w:r>
      <w:r w:rsidR="001028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ED4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p w:rsidR="00ED458F" w:rsidRPr="000E6A6D" w:rsidRDefault="00ED458F" w:rsidP="00ED45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занятии к ребятам в гости, пришла кукла Арина, которая познакомила </w:t>
      </w:r>
      <w:r w:rsidR="001028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внешнем и внутреннем строением тела человека.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028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</w:t>
      </w:r>
      <w:r w:rsidR="005104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были активны на протяжении всего занятия: играли, рассматривали плакаты, отвечали на вопросы.</w:t>
      </w:r>
    </w:p>
    <w:p w:rsidR="00EC52E8" w:rsidRPr="004C0224" w:rsidRDefault="00EC52E8" w:rsidP="004C0224">
      <w:pPr>
        <w:rPr>
          <w:rFonts w:ascii="Times New Roman" w:hAnsi="Times New Roman" w:cs="Times New Roman"/>
          <w:sz w:val="28"/>
          <w:szCs w:val="28"/>
        </w:rPr>
      </w:pPr>
    </w:p>
    <w:sectPr w:rsidR="00EC52E8" w:rsidRPr="004C0224" w:rsidSect="00EC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224"/>
    <w:rsid w:val="001028D2"/>
    <w:rsid w:val="004C0224"/>
    <w:rsid w:val="0051046A"/>
    <w:rsid w:val="00BE28DB"/>
    <w:rsid w:val="00EC52E8"/>
    <w:rsid w:val="00ED4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2021-02-07T15:22:00Z</dcterms:created>
  <dcterms:modified xsi:type="dcterms:W3CDTF">2021-02-07T16:43:00Z</dcterms:modified>
</cp:coreProperties>
</file>