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5" w:rsidRPr="00F65D95" w:rsidRDefault="00F65D95" w:rsidP="00BB58D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</w:pPr>
    </w:p>
    <w:p w:rsidR="00DE5DC2" w:rsidRDefault="00DE5DC2" w:rsidP="00F65D9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val="en-US" w:eastAsia="ru-RU"/>
        </w:rPr>
      </w:pPr>
    </w:p>
    <w:p w:rsidR="00F65D95" w:rsidRPr="00F65D95" w:rsidRDefault="00F65D95" w:rsidP="00F65D9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Pr="00F65D9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Программное содержание: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правилах дорожного движения.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светофоре, о назначении его сигналов.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правилах поведения на улице, в транспорте.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полученные знания о дорожных знаках через дидактическую игру «Расставь знаки».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</w:t>
      </w:r>
      <w:r w:rsidR="00F7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логическое мышление,</w:t>
      </w: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сосре</w:t>
      </w:r>
      <w:r w:rsidR="00F7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доточенность, память.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Воспитательные задачи: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детей жить по правилам, которые сохраняют им жизнь и здоровье.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Словарная работа</w:t>
      </w:r>
      <w:proofErr w:type="gramStart"/>
      <w:r w:rsidRPr="00F65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65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предупреждающие, разрешающие, запрещающие.</w:t>
      </w:r>
    </w:p>
    <w:p w:rsidR="00F65D95" w:rsidRPr="00827C81" w:rsidRDefault="00827C81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социально-коммуникативное развитие, речевое развитие, физическое развитие.</w:t>
      </w:r>
    </w:p>
    <w:p w:rsidR="00F65D95" w:rsidRPr="00F65D95" w:rsidRDefault="00F65D95" w:rsidP="00F65D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Предварительная работа:</w:t>
      </w:r>
    </w:p>
    <w:p w:rsidR="00BB58D3" w:rsidRPr="00F65D95" w:rsidRDefault="00F65D95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 прогулках, беседы, чтение художественной литературы, отгадывание загадок, сюжетно – ролевые игры</w:t>
      </w:r>
      <w:proofErr w:type="gramStart"/>
      <w:r w:rsidRPr="00F6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BB58D3" w:rsidRPr="00F65D95" w:rsidRDefault="00C85FB5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Оборудование</w:t>
      </w:r>
      <w:r w:rsidR="00BB58D3"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="00194CF9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атрибуты для водителя: кепка,  руль, мяч,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дорожные знаки, макет автобуса, </w:t>
      </w:r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макет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светофор</w:t>
      </w:r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r w:rsidR="00F23BF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презентация, шапка для регулировщика, жезл, куклы, коляски, книга.</w:t>
      </w:r>
      <w:proofErr w:type="gramEnd"/>
    </w:p>
    <w:p w:rsidR="00BB58D3" w:rsidRPr="00F65D95" w:rsidRDefault="003B34F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DE5DC2" w:rsidRDefault="00DE5DC2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</w:pPr>
    </w:p>
    <w:p w:rsidR="00BB58D3" w:rsidRPr="00F65D95" w:rsidRDefault="00BB58D3" w:rsidP="00F65D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FB4C63"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Ход непосредственно</w:t>
      </w:r>
      <w:r w:rsidR="00DE5DC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="00FB4C63"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образовательной деятельности</w:t>
      </w:r>
      <w:r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</w:p>
    <w:p w:rsidR="00FB4C63" w:rsidRPr="00F65D95" w:rsidRDefault="00DB499B" w:rsidP="00BB58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1.Организационный мом</w:t>
      </w:r>
      <w:r w:rsidR="00FB4C63" w:rsidRPr="00F65D9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ент.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Дети проходят в группу, здороваются, встают в круг.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Воспитатель: Вы, ребята, проходите, друг на друга посмотрите.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            Поздоровайтесь ладошками, улыбнитесь все немножко,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           Ведь улыбка и доброта творят любые чудеса!   (Дети садятся на стулья)                </w:t>
      </w:r>
    </w:p>
    <w:p w:rsidR="00FB4C63" w:rsidRPr="00F65D95" w:rsidRDefault="00FB4C6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2. Основная часть.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Беседа.</w:t>
      </w:r>
    </w:p>
    <w:p w:rsidR="003B34F1" w:rsidRPr="003141FA" w:rsidRDefault="003B34F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С</w:t>
      </w:r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егодня к нам пришло видеописьмо от самого Светофора, и вот что он пишет, внимание на экран </w:t>
      </w:r>
      <w:proofErr w:type="gramStart"/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 </w:t>
      </w:r>
      <w:proofErr w:type="gramEnd"/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читаем письмо).</w:t>
      </w:r>
    </w:p>
    <w:p w:rsidR="003B34F1" w:rsidRPr="00F65D95" w:rsidRDefault="003B34F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 как вы думаете, что такое правила дорожного движения? Для чего они нам нужны?</w:t>
      </w:r>
    </w:p>
    <w:p w:rsidR="000B4500" w:rsidRPr="00F65D95" w:rsidRDefault="00FB4C6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B450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Чтобы отправится в страну правил дорожного движения</w:t>
      </w:r>
      <w:proofErr w:type="gramStart"/>
      <w:r w:rsidR="000B450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="000B450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нам нужен с вами транспорт.</w:t>
      </w:r>
    </w:p>
    <w:p w:rsidR="00BB58D3" w:rsidRPr="00F65D95" w:rsidRDefault="000B450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Давайте вспомним,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какие виды транспорта вы знаете? (Пассажирский, грузовой, легковой, военный.)</w:t>
      </w:r>
    </w:p>
    <w:p w:rsidR="00BB58D3" w:rsidRPr="00F65D95" w:rsidRDefault="00BB58D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Скажите, какой транспорт относится к 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пассажирскому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? (Автобусы, трамваи, троллейбусы, метро и т. п.)</w:t>
      </w:r>
    </w:p>
    <w:p w:rsidR="000B4500" w:rsidRPr="00F65D95" w:rsidRDefault="000B450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Почему такой вид транспорта называется пассажирским? (Перевозит людей)</w:t>
      </w:r>
    </w:p>
    <w:p w:rsidR="00BB58D3" w:rsidRPr="00F65D95" w:rsidRDefault="000B450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-Вот и мы с вами отправимся в страну Правил дорожного движения на автобусе. А как нам попасть в автобус? Куда нужно идти? (На автобусную остановку.)</w:t>
      </w:r>
    </w:p>
    <w:p w:rsidR="00BB58D3" w:rsidRPr="00F65D95" w:rsidRDefault="00BB58D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Как же мы узнаем, где эта остановка? (Надо найти </w:t>
      </w:r>
      <w:r w:rsidR="000B450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нужный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знак, где нарисован автобус.)</w:t>
      </w:r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Дав</w:t>
      </w:r>
      <w:r w:rsidR="004A17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йте </w:t>
      </w:r>
      <w:proofErr w:type="gramStart"/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вспомним</w:t>
      </w:r>
      <w:proofErr w:type="gramEnd"/>
      <w:r w:rsidR="003141F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 он выглядит</w:t>
      </w:r>
      <w:r w:rsidR="004A17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(показ на экране).</w:t>
      </w:r>
    </w:p>
    <w:p w:rsidR="00BB58D3" w:rsidRDefault="00FB4C6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Проходим на автобусную оста</w:t>
      </w:r>
      <w:r w:rsidR="00A629CC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новку.</w:t>
      </w:r>
      <w:r w:rsidR="0019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(Звук автобуса)</w:t>
      </w:r>
    </w:p>
    <w:p w:rsidR="00827C81" w:rsidRPr="00F65D95" w:rsidRDefault="00827C8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Сначала нам нужно выбрать водителя автобуса.</w:t>
      </w:r>
      <w:r w:rsidR="0019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Кто первым ответит на мой вопрос, тот и займет место водителя.   «Кто является участниками дорожного движения?</w:t>
      </w:r>
      <w:proofErr w:type="gramStart"/>
      <w:r w:rsidR="0019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»(</w:t>
      </w:r>
      <w:proofErr w:type="gramEnd"/>
      <w:r w:rsidR="0019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Пешеходы, пассажиры, водители). Водитель занимает свое место.</w:t>
      </w:r>
    </w:p>
    <w:p w:rsidR="000B4500" w:rsidRPr="00F65D95" w:rsidRDefault="00194CF9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Но прежде чем мы пройдет в автобус, давайте вспомним некоторые правила для пассажиров</w:t>
      </w:r>
      <w:proofErr w:type="gramStart"/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.</w:t>
      </w:r>
      <w:proofErr w:type="gramEnd"/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r w:rsidR="00DE02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толкаться, проходить по одному, занимать свои места по очереди, п</w:t>
      </w:r>
      <w:r w:rsidR="00827C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ропустить вперед  женщин, пожилых людей, девочек)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перь мы можем пройти в автобус,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занять места и отправиться в путь.</w:t>
      </w:r>
      <w:r w:rsidR="000B450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 Дети рассаживаются в автобусе)</w:t>
      </w:r>
    </w:p>
    <w:p w:rsidR="00BB58D3" w:rsidRPr="00F65D95" w:rsidRDefault="00B106F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Ну что ж, отправляемся в путь, а чтобы вы не скучали,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4A17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давайте ещё раз вспомним виды транспорта.</w:t>
      </w:r>
    </w:p>
    <w:p w:rsidR="00E109CC" w:rsidRPr="004A17C5" w:rsidRDefault="004A17C5" w:rsidP="004A17C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 xml:space="preserve"> </w:t>
      </w:r>
      <w:r w:rsidR="00E109CC" w:rsidRPr="004A17C5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Пальчиковая гимнастика «Транспорт»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Будем пальчики сгибать –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Будем транспорт называть:</w:t>
      </w:r>
      <w:r w:rsidRPr="00F65D95">
        <w:rPr>
          <w:rStyle w:val="c0"/>
          <w:i/>
          <w:iCs/>
          <w:color w:val="000000"/>
        </w:rPr>
        <w:t> 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0"/>
          <w:i/>
          <w:iCs/>
          <w:color w:val="000000"/>
        </w:rPr>
        <w:lastRenderedPageBreak/>
        <w:t>(Сжимают и разжимают пальчики.)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Автомобиль и вертолёт,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Трамвай, метро и самолёт.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0"/>
          <w:i/>
          <w:iCs/>
          <w:color w:val="000000"/>
        </w:rPr>
        <w:t> (Поочерёдно разжимают пальчики, начиная с мизинца.)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Пять пальцев мы в кулак зажали,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3"/>
          <w:color w:val="000000"/>
        </w:rPr>
        <w:t>Пять видов транспорта назвали.</w:t>
      </w:r>
    </w:p>
    <w:p w:rsidR="00E109CC" w:rsidRPr="00F65D95" w:rsidRDefault="00E109CC" w:rsidP="00E109CC">
      <w:pPr>
        <w:pStyle w:val="c2"/>
        <w:shd w:val="clear" w:color="auto" w:fill="FFFFFF"/>
        <w:spacing w:before="0" w:beforeAutospacing="0" w:after="0" w:afterAutospacing="0"/>
        <w:ind w:left="568" w:hanging="568"/>
        <w:rPr>
          <w:color w:val="000000"/>
        </w:rPr>
      </w:pPr>
      <w:r w:rsidRPr="00F65D95">
        <w:rPr>
          <w:rStyle w:val="c0"/>
          <w:i/>
          <w:iCs/>
          <w:color w:val="000000"/>
        </w:rPr>
        <w:t xml:space="preserve"> (На каждое слово сжимают пальцы в кулачок, начиная с </w:t>
      </w:r>
      <w:proofErr w:type="gramStart"/>
      <w:r w:rsidRPr="00F65D95">
        <w:rPr>
          <w:rStyle w:val="c0"/>
          <w:i/>
          <w:iCs/>
          <w:color w:val="000000"/>
        </w:rPr>
        <w:t>большого</w:t>
      </w:r>
      <w:proofErr w:type="gramEnd"/>
      <w:r w:rsidRPr="00F65D95">
        <w:rPr>
          <w:rStyle w:val="c0"/>
          <w:i/>
          <w:iCs/>
          <w:color w:val="000000"/>
        </w:rPr>
        <w:t>)</w:t>
      </w:r>
    </w:p>
    <w:p w:rsidR="00AA2490" w:rsidRPr="00F65D95" w:rsidRDefault="00BB58D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Молодцы. </w:t>
      </w:r>
      <w:r w:rsidR="00AA249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Мы с вами едем в автобусе, </w:t>
      </w:r>
      <w:proofErr w:type="gramStart"/>
      <w:r w:rsidR="00AA249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значит</w:t>
      </w:r>
      <w:proofErr w:type="gramEnd"/>
      <w:r w:rsidR="00AA249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кем мы являемся? (Пассажирами)</w:t>
      </w:r>
      <w:r w:rsidR="00FB4C6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Пассажиры должны знать и соблюдать некоторые правила поведения.</w:t>
      </w:r>
    </w:p>
    <w:p w:rsidR="00BB58D3" w:rsidRPr="00F65D95" w:rsidRDefault="00AA249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 сейчас поиграем </w:t>
      </w:r>
      <w:r w:rsidR="00BB58D3"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 игру «Разрешается - запрещается».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Эта игра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поможет вспомнить нам, пассажирам,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 правилах поведения на остановке и в автобусе.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Я задаю вопрос,</w:t>
      </w:r>
      <w:r w:rsidR="0019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передаю мяч,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вы отвечаете «разрешается»  или «запрещается»</w:t>
      </w:r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(Дети должны объяснить</w:t>
      </w:r>
      <w:proofErr w:type="gramStart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почему они выбрали тот или иной ответ)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Играть и прыгать на остановке…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Громко кричать на остановке…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автобусе вести себя спокойно…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Уступать место старшим…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Высовываться из окна…</w:t>
      </w:r>
    </w:p>
    <w:p w:rsidR="00BB58D3" w:rsidRPr="00F65D95" w:rsidRDefault="00BB58D3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Обходить автобус спереди…</w:t>
      </w:r>
    </w:p>
    <w:p w:rsidR="00C11C5B" w:rsidRPr="00F65D95" w:rsidRDefault="00C11C5B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Беспокоить водителя во время движения….</w:t>
      </w:r>
    </w:p>
    <w:p w:rsidR="00BB58D3" w:rsidRPr="00F65D95" w:rsidRDefault="00AA2490" w:rsidP="00BB5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Знать и соблюдать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правила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дорожного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движения…</w:t>
      </w:r>
    </w:p>
    <w:p w:rsidR="00AA2490" w:rsidRPr="00F65D95" w:rsidRDefault="00C11C5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Вот мы и приехали в страну правил дорожного движения.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AA249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Выходим из автобуса.</w:t>
      </w:r>
    </w:p>
    <w:p w:rsidR="00AA2490" w:rsidRPr="00F65D95" w:rsidRDefault="00AA249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Коль </w:t>
      </w:r>
      <w:r w:rsidR="00C11C5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улицу ты вышел, ты запомни на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перёд:</w:t>
      </w:r>
    </w:p>
    <w:p w:rsidR="00AA2490" w:rsidRPr="00F65D95" w:rsidRDefault="00AA249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Всех названий стал ты выше – стал ты сразу…..   (Пешеход)</w:t>
      </w:r>
    </w:p>
    <w:p w:rsidR="00AA2490" w:rsidRPr="00F65D95" w:rsidRDefault="00AA249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все пешеходы обязательно должны знать и соблюдать правила дорожного движения. </w:t>
      </w:r>
      <w:r w:rsidR="00C11C5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</w:t>
      </w:r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айте вспомним некоторые из них:  Где должны идти пешеходы </w:t>
      </w:r>
      <w:proofErr w:type="gramStart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 </w:t>
      </w:r>
      <w:proofErr w:type="gramEnd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 тротуару). </w:t>
      </w:r>
      <w:r w:rsidR="00C11C5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 перейти дорогу (по пешеходному переходу). Как узнать, где находится переход</w:t>
      </w:r>
      <w:proofErr w:type="gramStart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?</w:t>
      </w:r>
      <w:proofErr w:type="gramEnd"/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если нет «зебры»? (Посмотреть налево, затем направо, </w:t>
      </w:r>
      <w:r w:rsidR="00E109CC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затем снова – налево, </w:t>
      </w:r>
      <w:r w:rsidR="005910F2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убедиться, что машин нет и, только тогда переходить дорогу).</w:t>
      </w:r>
    </w:p>
    <w:p w:rsidR="00BB58D3" w:rsidRPr="00F65D95" w:rsidRDefault="00C11C5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кто же нас встречает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стране правил дорожного движения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?</w:t>
      </w:r>
    </w:p>
    <w:p w:rsidR="00BB58D3" w:rsidRPr="00F65D95" w:rsidRDefault="00BB58D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C11C5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площадей и перекрестков</w:t>
      </w:r>
      <w:r w:rsidR="00C11C5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н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меня глядит в упор</w:t>
      </w:r>
    </w:p>
    <w:p w:rsidR="00BB58D3" w:rsidRPr="00F65D95" w:rsidRDefault="00C11C5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виду грозный и серьезный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о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чень важный… (светофор)</w:t>
      </w:r>
    </w:p>
    <w:p w:rsidR="005910F2" w:rsidRPr="00F65D95" w:rsidRDefault="005910F2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Так как мы проделали долгий путь, и немного устали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светофор предлагает нам поиграть.</w:t>
      </w:r>
    </w:p>
    <w:p w:rsidR="00912D03" w:rsidRDefault="00912D03" w:rsidP="00912D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  <w:r w:rsidRPr="00F65D95">
        <w:rPr>
          <w:b/>
          <w:color w:val="303F50"/>
        </w:rPr>
        <w:t xml:space="preserve"> </w:t>
      </w:r>
      <w:r w:rsidRPr="00F65D9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F65D95">
        <w:rPr>
          <w:rStyle w:val="a4"/>
          <w:color w:val="000000"/>
          <w:bdr w:val="none" w:sz="0" w:space="0" w:color="auto" w:frame="1"/>
        </w:rPr>
        <w:t>Физминутка</w:t>
      </w:r>
      <w:proofErr w:type="spellEnd"/>
      <w:r w:rsidRPr="00F65D95">
        <w:rPr>
          <w:rStyle w:val="a4"/>
          <w:color w:val="000000"/>
          <w:bdr w:val="none" w:sz="0" w:space="0" w:color="auto" w:frame="1"/>
        </w:rPr>
        <w:t xml:space="preserve"> «Пешеходы»: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тропинка, дорога не канава,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налево, потом смотри направо.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налево повернись, другу рядом улыбнись.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Топни правою ногой: 1, 2.3,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Покачай головой: 1, 2.3,</w:t>
      </w:r>
    </w:p>
    <w:p w:rsidR="00166B02" w:rsidRPr="00166B02" w:rsidRDefault="00166B02" w:rsidP="00166B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ты подними</w:t>
      </w:r>
    </w:p>
    <w:p w:rsidR="00166B02" w:rsidRPr="00166B02" w:rsidRDefault="00166B02" w:rsidP="00166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6B02">
        <w:t>И похлопай: 1, 2, 3.</w:t>
      </w:r>
    </w:p>
    <w:p w:rsidR="00912D03" w:rsidRPr="00F65D95" w:rsidRDefault="00166B02" w:rsidP="00912D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29CC" w:rsidRDefault="00382908" w:rsidP="003829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912D0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DB499B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А теперь Светофор приглашает нас </w:t>
      </w:r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BB58D3"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 школу дорожных знаков</w:t>
      </w:r>
      <w:proofErr w:type="gramStart"/>
      <w:r w:rsidR="00BB58D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912D0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proofErr w:type="gramEnd"/>
      <w:r w:rsidR="00912D03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проходят на стулья</w:t>
      </w:r>
      <w:r w:rsidR="00A629CC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)</w:t>
      </w:r>
    </w:p>
    <w:p w:rsidR="002D3CFE" w:rsidRDefault="002D3CFE" w:rsidP="003829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Сейчас мы вспомним </w:t>
      </w:r>
      <w:r w:rsidR="002E2C9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дорожные знаки и их обозначение. А в этом нам поможет помощник Светофора инспектор дорожного движения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Всезнайкин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показ слайдов)</w:t>
      </w:r>
      <w:r w:rsidR="0037480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374806" w:rsidRDefault="00374806" w:rsidP="003829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Я зачитываю стихотворение о дорожном знаке, а вы должны его найти среди лежащих на столе знаков и повесить его на доску. Если  ответ правильный, то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Всезнайкин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показывает дорожный знак на экране.</w:t>
      </w:r>
    </w:p>
    <w:p w:rsidR="00374806" w:rsidRDefault="00374806" w:rsidP="00374806">
      <w:pPr>
        <w:pStyle w:val="poem"/>
        <w:rPr>
          <w:rStyle w:val="a5"/>
        </w:rPr>
      </w:pPr>
      <w:r>
        <w:t>1. Всем знакомые полоски,</w:t>
      </w:r>
      <w:r>
        <w:br/>
        <w:t>Знают дети, знает взрослый,</w:t>
      </w:r>
      <w:r>
        <w:br/>
        <w:t>На ту сторону ведет…</w:t>
      </w:r>
      <w:r>
        <w:br/>
      </w:r>
      <w:r>
        <w:rPr>
          <w:rStyle w:val="a5"/>
        </w:rPr>
        <w:t>(Пешеходный переход)</w:t>
      </w:r>
    </w:p>
    <w:p w:rsidR="008E44FE" w:rsidRDefault="008E44FE" w:rsidP="008E44FE">
      <w:pPr>
        <w:pStyle w:val="poem"/>
        <w:rPr>
          <w:rStyle w:val="a5"/>
        </w:rPr>
      </w:pPr>
      <w:r>
        <w:t>2. Этот знак дорожный</w:t>
      </w:r>
      <w:proofErr w:type="gramStart"/>
      <w:r>
        <w:br/>
        <w:t>З</w:t>
      </w:r>
      <w:proofErr w:type="gramEnd"/>
      <w:r>
        <w:t>нают все на свете:</w:t>
      </w:r>
      <w:r>
        <w:br/>
        <w:t>Будьте осторожны,</w:t>
      </w:r>
      <w:r>
        <w:br/>
        <w:t xml:space="preserve">На дороге … </w:t>
      </w:r>
      <w:r>
        <w:rPr>
          <w:rStyle w:val="a5"/>
        </w:rPr>
        <w:t>(дети)</w:t>
      </w:r>
    </w:p>
    <w:p w:rsidR="008E44FE" w:rsidRDefault="008E44FE" w:rsidP="008E44FE">
      <w:pPr>
        <w:pStyle w:val="poem"/>
      </w:pPr>
      <w:r>
        <w:t xml:space="preserve">3.Этот знак для тех, кто </w:t>
      </w:r>
      <w:proofErr w:type="gramStart"/>
      <w:r>
        <w:t>болен</w:t>
      </w:r>
      <w:r>
        <w:br/>
        <w:t>Кто здоровьем не доволен</w:t>
      </w:r>
      <w:proofErr w:type="gramEnd"/>
      <w:r>
        <w:t>.</w:t>
      </w:r>
      <w:r>
        <w:br/>
        <w:t>Придорожный Айболит</w:t>
      </w:r>
      <w:r>
        <w:br/>
        <w:t xml:space="preserve">Вас подлечит, подбодрит. </w:t>
      </w:r>
      <w:proofErr w:type="gramStart"/>
      <w:r>
        <w:rPr>
          <w:rStyle w:val="a5"/>
        </w:rPr>
        <w:t>(Пункт первой медицинской помощи</w:t>
      </w:r>
      <w:proofErr w:type="gramEnd"/>
    </w:p>
    <w:p w:rsidR="008E44FE" w:rsidRDefault="008E44FE" w:rsidP="008E44FE">
      <w:pPr>
        <w:pStyle w:val="poem"/>
      </w:pPr>
      <w:r>
        <w:t>4.Тормози водитель. Стой!</w:t>
      </w:r>
      <w:r>
        <w:br/>
        <w:t>Знак – запрет перед тобой.</w:t>
      </w:r>
      <w:r>
        <w:br/>
        <w:t>Самый строгий этот знак,</w:t>
      </w:r>
      <w:r>
        <w:br/>
        <w:t>Чтоб не въехал ты впросак.</w:t>
      </w:r>
    </w:p>
    <w:p w:rsidR="008E44FE" w:rsidRDefault="008E44FE" w:rsidP="008E44FE">
      <w:pPr>
        <w:pStyle w:val="a3"/>
      </w:pPr>
      <w:r>
        <w:t>Должен знак ты соблюдать,</w:t>
      </w:r>
    </w:p>
    <w:p w:rsidR="00374806" w:rsidRDefault="008E44FE" w:rsidP="008E44FE">
      <w:pPr>
        <w:pStyle w:val="poem"/>
      </w:pPr>
      <w:r>
        <w:rPr>
          <w:rStyle w:val="a5"/>
          <w:b/>
          <w:bCs/>
        </w:rPr>
        <w:t>«Под кирпич»</w:t>
      </w:r>
      <w:r>
        <w:t xml:space="preserve"> не заезжать</w:t>
      </w:r>
      <w:proofErr w:type="gramStart"/>
      <w:r>
        <w:t>.</w:t>
      </w:r>
      <w:proofErr w:type="gramEnd"/>
      <w:r>
        <w:t xml:space="preserve"> </w:t>
      </w:r>
      <w:r>
        <w:rPr>
          <w:rStyle w:val="a5"/>
        </w:rPr>
        <w:t>(</w:t>
      </w:r>
      <w:proofErr w:type="gramStart"/>
      <w:r>
        <w:rPr>
          <w:rStyle w:val="a5"/>
        </w:rPr>
        <w:t>в</w:t>
      </w:r>
      <w:proofErr w:type="gramEnd"/>
      <w:r>
        <w:rPr>
          <w:rStyle w:val="a5"/>
        </w:rPr>
        <w:t>ъезд запрещен</w:t>
      </w:r>
      <w:r w:rsidR="0017442D">
        <w:rPr>
          <w:rStyle w:val="a5"/>
        </w:rPr>
        <w:t>)</w:t>
      </w:r>
    </w:p>
    <w:p w:rsidR="008E44FE" w:rsidRDefault="008E44FE" w:rsidP="00382908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5. Остановка, толпится народ.</w:t>
      </w:r>
    </w:p>
    <w:p w:rsidR="008E44FE" w:rsidRDefault="008E44FE" w:rsidP="00382908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автобус подойдет.</w:t>
      </w:r>
    </w:p>
    <w:p w:rsidR="008E44FE" w:rsidRDefault="008E44FE" w:rsidP="003829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Здесь ждут транспорт городской,</w:t>
      </w:r>
    </w:p>
    <w:p w:rsidR="008E44FE" w:rsidRDefault="008E44FE" w:rsidP="003829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Едут в офис и домой. ( Место остановки автобуса)</w:t>
      </w:r>
    </w:p>
    <w:p w:rsidR="008E44FE" w:rsidRPr="008E44FE" w:rsidRDefault="008E44FE" w:rsidP="008E44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4FE" w:rsidRPr="008E44FE" w:rsidRDefault="008E44FE" w:rsidP="008E44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44FE">
        <w:rPr>
          <w:rFonts w:ascii="Times New Roman" w:hAnsi="Times New Roman" w:cs="Times New Roman"/>
          <w:sz w:val="24"/>
          <w:szCs w:val="24"/>
        </w:rPr>
        <w:t>. А здесь, ребята не до смеха</w:t>
      </w:r>
      <w:proofErr w:type="gramStart"/>
      <w:r w:rsidRPr="008E44F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E44FE">
        <w:rPr>
          <w:rFonts w:ascii="Times New Roman" w:hAnsi="Times New Roman" w:cs="Times New Roman"/>
          <w:sz w:val="24"/>
          <w:szCs w:val="24"/>
        </w:rPr>
        <w:t>и на чем нельзя здесь ехать,</w:t>
      </w:r>
      <w:r w:rsidRPr="008E44FE">
        <w:rPr>
          <w:rFonts w:ascii="Times New Roman" w:hAnsi="Times New Roman" w:cs="Times New Roman"/>
          <w:sz w:val="24"/>
          <w:szCs w:val="24"/>
        </w:rPr>
        <w:br/>
        <w:t>Можно только своим ходом,</w:t>
      </w:r>
      <w:r w:rsidRPr="008E44FE">
        <w:rPr>
          <w:rFonts w:ascii="Times New Roman" w:hAnsi="Times New Roman" w:cs="Times New Roman"/>
          <w:sz w:val="24"/>
          <w:szCs w:val="24"/>
        </w:rPr>
        <w:br/>
        <w:t xml:space="preserve">Можно только пешеходам. </w:t>
      </w:r>
      <w:r w:rsidRPr="008E44FE">
        <w:rPr>
          <w:rStyle w:val="a5"/>
          <w:rFonts w:ascii="Times New Roman" w:hAnsi="Times New Roman" w:cs="Times New Roman"/>
          <w:sz w:val="24"/>
          <w:szCs w:val="24"/>
        </w:rPr>
        <w:t>(Пешеходная дорожка</w:t>
      </w:r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E44FE" w:rsidRPr="0090420E" w:rsidRDefault="0090420E" w:rsidP="0090420E">
      <w:pPr>
        <w:pStyle w:val="poem"/>
        <w:rPr>
          <w:color w:val="303F50"/>
        </w:rPr>
      </w:pPr>
      <w:r>
        <w:t>7.</w:t>
      </w:r>
      <w:r w:rsidR="008E44FE">
        <w:t>Долго ехали, устали,</w:t>
      </w:r>
      <w:r w:rsidR="008E44FE">
        <w:br/>
        <w:t>И желудки заурчали,</w:t>
      </w:r>
      <w:r w:rsidR="008E44FE">
        <w:br/>
        <w:t>Это нам они признались,</w:t>
      </w:r>
      <w:r w:rsidR="008E44FE">
        <w:br/>
        <w:t>Что давно проголодались.</w:t>
      </w:r>
      <w:r>
        <w:t xml:space="preserve"> </w:t>
      </w:r>
      <w:r w:rsidR="008E44FE" w:rsidRPr="0090420E">
        <w:t>Не прошло пяти минут</w:t>
      </w:r>
      <w:r w:rsidR="008E44FE" w:rsidRPr="0090420E">
        <w:br/>
        <w:t xml:space="preserve">Знак висит – обедай тут. </w:t>
      </w:r>
      <w:r w:rsidR="008E44FE" w:rsidRPr="0090420E">
        <w:rPr>
          <w:rStyle w:val="a5"/>
        </w:rPr>
        <w:t>(Пункт питания</w:t>
      </w:r>
      <w:r>
        <w:rPr>
          <w:rStyle w:val="a5"/>
        </w:rPr>
        <w:t>)</w:t>
      </w:r>
    </w:p>
    <w:p w:rsidR="00A629CC" w:rsidRPr="00F65D95" w:rsidRDefault="00A629CC" w:rsidP="0090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D3CFE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r w:rsidR="00BF74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7431">
        <w:rPr>
          <w:rFonts w:ascii="Times New Roman" w:hAnsi="Times New Roman" w:cs="Times New Roman"/>
          <w:sz w:val="24"/>
          <w:szCs w:val="24"/>
        </w:rPr>
        <w:t xml:space="preserve">Молодцы, вспомнили. 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знаете ли вы о том, что дорожные знаки делятся 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BB58D3" w:rsidRPr="00F65D95" w:rsidRDefault="00A629CC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Предупреждающие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 располагаются в треугольнике с красной обводкой</w:t>
      </w:r>
      <w:r w:rsidR="002500B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(на доск</w:t>
      </w:r>
      <w:proofErr w:type="gramStart"/>
      <w:r w:rsidR="002500B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е-</w:t>
      </w:r>
      <w:proofErr w:type="gramEnd"/>
      <w:r w:rsidR="002500B0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красный треугольник).Они предупреждают водителей о чем-либо.</w:t>
      </w:r>
    </w:p>
    <w:p w:rsidR="002500B0" w:rsidRPr="00F65D95" w:rsidRDefault="002500B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lastRenderedPageBreak/>
        <w:t xml:space="preserve">Запрещающие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 располагаются в  круге с красной обводко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й(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висит на доске) Они запрещают что-либо.</w:t>
      </w:r>
    </w:p>
    <w:p w:rsidR="002500B0" w:rsidRDefault="002500B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Разрешающие – </w:t>
      </w: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располагаются в квадрате с синей обводкой 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 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висит на доске). Эти знаки разрешают что-либо.</w:t>
      </w:r>
    </w:p>
    <w:p w:rsidR="0017442D" w:rsidRPr="0017442D" w:rsidRDefault="0017442D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Знаки сервиса –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располагаются в синем квадрате, </w:t>
      </w:r>
      <w:r w:rsidR="009F21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говорят о том, что рядом располагается какой-либо объект</w:t>
      </w:r>
      <w:proofErr w:type="gramStart"/>
      <w:r w:rsidR="009F21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.</w:t>
      </w:r>
      <w:proofErr w:type="gramEnd"/>
      <w:r w:rsidR="009F21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2500B0" w:rsidRPr="00F65D95" w:rsidRDefault="002500B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(Проводится словарная работа, дети повторяют названия знаков все вместе и по одному)</w:t>
      </w:r>
    </w:p>
    <w:p w:rsidR="002500B0" w:rsidRPr="00F65D95" w:rsidRDefault="002500B0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 сейчас я предлагаю вам распределить все знаки на группы.</w:t>
      </w:r>
    </w:p>
    <w:p w:rsidR="00DB499B" w:rsidRPr="00F65D95" w:rsidRDefault="00DB499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Дидактическая игра «</w:t>
      </w:r>
      <w:r w:rsidR="007C2507"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Расставь знаки</w:t>
      </w: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».</w:t>
      </w:r>
    </w:p>
    <w:p w:rsidR="00606BD7" w:rsidRDefault="00606BD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Молодцы! Давайте ещё раз повторим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.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какие знаки называются предупреждающими, запрещающими, разрешающими?</w:t>
      </w:r>
    </w:p>
    <w:p w:rsidR="0017442D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- А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сейчас Светофор предлагает вам погулять по улицам страны дорожных знаков, а заодно мы закрепим все полученные сегодня знания.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Игровая ситуация.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Регулировщик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Э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тот пост очень важен и не прост.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по пешеходной дорожке проходят к пешеходному переходу (девочки с куклами, колясками, две девочки с книжками)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Регулировщик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Х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оть у вас терпенья нет,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Подождите, крас</w:t>
      </w:r>
      <w:r w:rsidR="0010043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ный с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показывает жезлом красный цвет)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Желтый свет на пути, приготовьтесь идт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показ. желтый цвет)</w:t>
      </w:r>
    </w:p>
    <w:p w:rsidR="00726811" w:rsidRDefault="00726811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Свет зеленый впереди, вот теперь переход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показ.</w:t>
      </w:r>
      <w:r w:rsidR="0040207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зеленый цвет)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проходят дорогу по пешеходному переходу. Последними идут девочки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рассматривая книгу.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Регулировщик останавливает их: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Подождите-ка подружки!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Где глаза у вас? Где ушки?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Дело кончится печально, может быть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бед!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Ведь дорога  - не читальня, и не место для бесед!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Забирает у девочек книгу и пропускает их через переход 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переходу подходят следующие дети.</w:t>
      </w:r>
    </w:p>
    <w:p w:rsidR="00402073" w:rsidRDefault="00402073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ветофор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дает приказ – зажигает красный глаз</w:t>
      </w:r>
    </w:p>
    <w:p w:rsidR="00402073" w:rsidRDefault="00402073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И когда зажегся он – все стоят, таков закон!  </w:t>
      </w:r>
    </w:p>
    <w:p w:rsidR="00402073" w:rsidRDefault="00402073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проезжей части едут машины (звук проезжающих машин)</w:t>
      </w:r>
    </w:p>
    <w:p w:rsidR="00402073" w:rsidRDefault="00402073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:</w:t>
      </w:r>
      <w:r w:rsidR="0010043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</w:t>
      </w:r>
      <w:proofErr w:type="gramEnd"/>
      <w:r w:rsidR="0010043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еперь горит зеленый свет- свободен путь ,препятствий нет!</w:t>
      </w:r>
    </w:p>
    <w:p w:rsidR="00100438" w:rsidRDefault="00100438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переходят дорогу по пешеходному переходу, а последним идет мальчик, играющий мячом.</w:t>
      </w:r>
    </w:p>
    <w:p w:rsidR="00100438" w:rsidRDefault="00100438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lastRenderedPageBreak/>
        <w:t>Регулировщик</w:t>
      </w:r>
      <w:proofErr w:type="gram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 проезжей части,  дети, не играйте в игры эти.</w:t>
      </w:r>
    </w:p>
    <w:p w:rsidR="00100438" w:rsidRDefault="00100438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Бегать можно без оглядки во дворе и на площадке! (Забирает мяч и пропускает)</w:t>
      </w:r>
    </w:p>
    <w:p w:rsidR="00100438" w:rsidRPr="00100438" w:rsidRDefault="00100438" w:rsidP="004020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Воспитатель</w:t>
      </w:r>
      <w:r w:rsidRPr="0010043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а чтобы на дороге не было таких ситуаций, нужно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знать и соблюдать правила дорожного движения. (Дети проходят на стульчики)</w:t>
      </w:r>
    </w:p>
    <w:p w:rsidR="00DB499B" w:rsidRPr="00F65D95" w:rsidRDefault="00DB499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3. Заключительная часть.</w:t>
      </w:r>
    </w:p>
    <w:p w:rsidR="00DB499B" w:rsidRPr="00F65D95" w:rsidRDefault="00DB499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очень хорошо справились со всеми заданиями, которые приготовил для вас Светофор.</w:t>
      </w:r>
    </w:p>
    <w:p w:rsidR="00DB499B" w:rsidRPr="00F65D95" w:rsidRDefault="00DB499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 какой стране мы с вами сегодня были? Вам понравилось путешествие? Что больше всего  вам понравилось? Что нового вы узнали?</w:t>
      </w:r>
      <w:r w:rsidR="007C2507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Нужно </w:t>
      </w:r>
      <w:proofErr w:type="gramStart"/>
      <w:r w:rsidR="007C2507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 таки</w:t>
      </w:r>
      <w:proofErr w:type="gramEnd"/>
      <w:r w:rsidR="007C2507"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знать и соблюдать правила дорожного движения?</w:t>
      </w:r>
    </w:p>
    <w:p w:rsidR="007C2507" w:rsidRPr="00F65D95" w:rsidRDefault="007C250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 На память о нашем путешествии Светофор дарит вам памятки о правилах дорожного движения.</w:t>
      </w:r>
    </w:p>
    <w:p w:rsidR="007C2507" w:rsidRPr="00F65D95" w:rsidRDefault="007C250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Детям знать положено правила дорожные!</w:t>
      </w:r>
    </w:p>
    <w:p w:rsidR="007C2507" w:rsidRPr="00F65D95" w:rsidRDefault="007C250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Ты, дружок, доверься им, будешь цел и невредим!</w:t>
      </w:r>
    </w:p>
    <w:p w:rsidR="00100438" w:rsidRDefault="00DB499B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Я предлагаю вам пройти в автобус и отправится обратно в детский сад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.(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Дети проходят в автобус)</w:t>
      </w:r>
      <w:r w:rsidR="002E2C9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10043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 Звуки автобуса)</w:t>
      </w:r>
    </w:p>
    <w:p w:rsidR="00DB499B" w:rsidRDefault="002E2C98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что</w:t>
      </w:r>
      <w:r w:rsidR="00F76F1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вы не скучали, поиграем в «Дорожную игру».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«Дорожная игра»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Выходя на улицу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заранее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 и сдержанность</w:t>
      </w:r>
      <w:proofErr w:type="gramStart"/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……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Внимание.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На дороге встал в дозор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Пучеглазый …? 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Зеленый свет открыл дорогу: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ребята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Start"/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огут!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Красный свет нам говорит: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Стой! Опасно! Путь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Start"/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акрыт!</w:t>
      </w:r>
    </w:p>
    <w:p w:rsidR="002E2C98" w:rsidRPr="002E2C98" w:rsidRDefault="0010043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И </w:t>
      </w:r>
      <w:proofErr w:type="gramStart"/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знают: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не ... 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Играют!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1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Все водителю расскажет,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верную укажет.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дороги, как маяк,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друг - ... 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Дорожный знак.</w:t>
      </w:r>
    </w:p>
    <w:p w:rsidR="002E2C98" w:rsidRPr="002E2C98" w:rsidRDefault="0010043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Если нужно пешеходу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Мостовую перейти?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ищет пешеход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…</w:t>
      </w:r>
      <w:proofErr w:type="gramStart"/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Переход.</w:t>
      </w:r>
    </w:p>
    <w:p w:rsidR="002E2C98" w:rsidRPr="002E2C98" w:rsidRDefault="002E2C9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Когда к дороге подхожу,</w:t>
      </w:r>
    </w:p>
    <w:p w:rsidR="002E2C98" w:rsidRPr="002E2C98" w:rsidRDefault="0010043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маму</w:t>
      </w:r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 </w:t>
      </w:r>
      <w:r w:rsidR="002E2C98" w:rsidRPr="002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руку держу.</w:t>
      </w:r>
    </w:p>
    <w:p w:rsidR="002E2C98" w:rsidRPr="002E2C98" w:rsidRDefault="00100438" w:rsidP="002E2C9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8" w:rsidRPr="002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</w:t>
      </w:r>
    </w:p>
    <w:p w:rsidR="007C2507" w:rsidRPr="00F65D95" w:rsidRDefault="007C250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Ну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вот мы и детском саду.  Спасибо вам</w:t>
      </w:r>
      <w:proofErr w:type="gramStart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Pr="00F65D9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молодцы!</w:t>
      </w:r>
    </w:p>
    <w:p w:rsidR="00DE0779" w:rsidRPr="007C7A94" w:rsidRDefault="002E2C98" w:rsidP="00DE077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BB58D3" w:rsidRPr="005F086C" w:rsidRDefault="00DE0779" w:rsidP="00DE077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BB58D3" w:rsidRPr="005F086C" w:rsidRDefault="007C2507" w:rsidP="00BB58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lastRenderedPageBreak/>
        <w:t xml:space="preserve"> </w:t>
      </w:r>
    </w:p>
    <w:p w:rsidR="00D265EE" w:rsidRDefault="00DE5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Список используемой литературы.</w:t>
      </w:r>
    </w:p>
    <w:p w:rsidR="00DE5DC2" w:rsidRDefault="00DE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1.ОБЖ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таршая группа. Занимательные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«Корифей». – 96 с.</w:t>
      </w:r>
    </w:p>
    <w:p w:rsidR="00DE5DC2" w:rsidRDefault="00DE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социальная сеть работников образования.</w:t>
      </w:r>
    </w:p>
    <w:p w:rsidR="00DE5DC2" w:rsidRPr="00DE5DC2" w:rsidRDefault="00DE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сайт для воспитателей.</w:t>
      </w:r>
    </w:p>
    <w:sectPr w:rsidR="00DE5DC2" w:rsidRPr="00DE5DC2" w:rsidSect="00F6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438"/>
    <w:multiLevelType w:val="multilevel"/>
    <w:tmpl w:val="921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C649F"/>
    <w:multiLevelType w:val="hybridMultilevel"/>
    <w:tmpl w:val="5CE07562"/>
    <w:lvl w:ilvl="0" w:tplc="1090C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86F"/>
    <w:multiLevelType w:val="multilevel"/>
    <w:tmpl w:val="0080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8D3"/>
    <w:rsid w:val="00004742"/>
    <w:rsid w:val="000B4500"/>
    <w:rsid w:val="000D59EA"/>
    <w:rsid w:val="00100438"/>
    <w:rsid w:val="00166B02"/>
    <w:rsid w:val="0017442D"/>
    <w:rsid w:val="00194CF9"/>
    <w:rsid w:val="001A6BF3"/>
    <w:rsid w:val="002500B0"/>
    <w:rsid w:val="002A1A8C"/>
    <w:rsid w:val="002D3CFE"/>
    <w:rsid w:val="002E2C98"/>
    <w:rsid w:val="003141FA"/>
    <w:rsid w:val="00374806"/>
    <w:rsid w:val="00382908"/>
    <w:rsid w:val="003B34F1"/>
    <w:rsid w:val="00402073"/>
    <w:rsid w:val="0040400A"/>
    <w:rsid w:val="00453212"/>
    <w:rsid w:val="004A17C5"/>
    <w:rsid w:val="005910F2"/>
    <w:rsid w:val="005F086C"/>
    <w:rsid w:val="00606BD7"/>
    <w:rsid w:val="00726811"/>
    <w:rsid w:val="00767DAB"/>
    <w:rsid w:val="007837B0"/>
    <w:rsid w:val="007C2507"/>
    <w:rsid w:val="007C6C33"/>
    <w:rsid w:val="007F0C94"/>
    <w:rsid w:val="00812E4D"/>
    <w:rsid w:val="00827C81"/>
    <w:rsid w:val="008E44FE"/>
    <w:rsid w:val="008F3F52"/>
    <w:rsid w:val="0090420E"/>
    <w:rsid w:val="00912D03"/>
    <w:rsid w:val="009820D9"/>
    <w:rsid w:val="009C742E"/>
    <w:rsid w:val="009F212A"/>
    <w:rsid w:val="00A629CC"/>
    <w:rsid w:val="00AA2490"/>
    <w:rsid w:val="00B106F0"/>
    <w:rsid w:val="00BB58D3"/>
    <w:rsid w:val="00BF7431"/>
    <w:rsid w:val="00C11C5B"/>
    <w:rsid w:val="00C85FB5"/>
    <w:rsid w:val="00D265EE"/>
    <w:rsid w:val="00D61259"/>
    <w:rsid w:val="00DB499B"/>
    <w:rsid w:val="00DE023A"/>
    <w:rsid w:val="00DE0779"/>
    <w:rsid w:val="00DE5DC2"/>
    <w:rsid w:val="00E109CC"/>
    <w:rsid w:val="00F23BF7"/>
    <w:rsid w:val="00F65D95"/>
    <w:rsid w:val="00F76F17"/>
    <w:rsid w:val="00F949D7"/>
    <w:rsid w:val="00F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E"/>
  </w:style>
  <w:style w:type="paragraph" w:styleId="1">
    <w:name w:val="heading 1"/>
    <w:basedOn w:val="a"/>
    <w:link w:val="10"/>
    <w:uiPriority w:val="9"/>
    <w:qFormat/>
    <w:rsid w:val="00BB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D3"/>
    <w:rPr>
      <w:b/>
      <w:bCs/>
    </w:rPr>
  </w:style>
  <w:style w:type="character" w:customStyle="1" w:styleId="apple-converted-space">
    <w:name w:val="apple-converted-space"/>
    <w:basedOn w:val="a0"/>
    <w:rsid w:val="00BB58D3"/>
  </w:style>
  <w:style w:type="character" w:styleId="a5">
    <w:name w:val="Emphasis"/>
    <w:basedOn w:val="a0"/>
    <w:uiPriority w:val="20"/>
    <w:qFormat/>
    <w:rsid w:val="00BB58D3"/>
    <w:rPr>
      <w:i/>
      <w:iCs/>
    </w:rPr>
  </w:style>
  <w:style w:type="paragraph" w:styleId="a6">
    <w:name w:val="List Paragraph"/>
    <w:basedOn w:val="a"/>
    <w:uiPriority w:val="34"/>
    <w:qFormat/>
    <w:rsid w:val="00B106F0"/>
    <w:pPr>
      <w:ind w:left="720"/>
      <w:contextualSpacing/>
    </w:pPr>
  </w:style>
  <w:style w:type="paragraph" w:customStyle="1" w:styleId="c2">
    <w:name w:val="c2"/>
    <w:basedOn w:val="a"/>
    <w:rsid w:val="00E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09CC"/>
  </w:style>
  <w:style w:type="character" w:customStyle="1" w:styleId="c0">
    <w:name w:val="c0"/>
    <w:basedOn w:val="a0"/>
    <w:rsid w:val="00E109CC"/>
  </w:style>
  <w:style w:type="character" w:customStyle="1" w:styleId="20">
    <w:name w:val="Заголовок 2 Знак"/>
    <w:basedOn w:val="a0"/>
    <w:link w:val="2"/>
    <w:uiPriority w:val="9"/>
    <w:rsid w:val="0016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em">
    <w:name w:val="poem"/>
    <w:basedOn w:val="a"/>
    <w:rsid w:val="003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4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13</cp:revision>
  <cp:lastPrinted>2016-04-23T16:18:00Z</cp:lastPrinted>
  <dcterms:created xsi:type="dcterms:W3CDTF">2016-02-15T14:24:00Z</dcterms:created>
  <dcterms:modified xsi:type="dcterms:W3CDTF">2016-04-23T16:19:00Z</dcterms:modified>
</cp:coreProperties>
</file>