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ED478F" w14:textId="77777777" w:rsidR="00E035E0" w:rsidRPr="00165993" w:rsidRDefault="00713572" w:rsidP="0016599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993">
        <w:rPr>
          <w:rFonts w:ascii="Times New Roman" w:hAnsi="Times New Roman" w:cs="Times New Roman"/>
          <w:b/>
          <w:sz w:val="28"/>
          <w:szCs w:val="28"/>
        </w:rPr>
        <w:t xml:space="preserve">Конспект непрерывной образовательной деятельности детей </w:t>
      </w:r>
      <w:r w:rsidR="004831EC">
        <w:rPr>
          <w:rFonts w:ascii="Times New Roman" w:hAnsi="Times New Roman" w:cs="Times New Roman"/>
          <w:b/>
          <w:sz w:val="28"/>
          <w:szCs w:val="28"/>
        </w:rPr>
        <w:t>среднего</w:t>
      </w:r>
      <w:r w:rsidRPr="00165993">
        <w:rPr>
          <w:rFonts w:ascii="Times New Roman" w:hAnsi="Times New Roman" w:cs="Times New Roman"/>
          <w:b/>
          <w:sz w:val="28"/>
          <w:szCs w:val="28"/>
        </w:rPr>
        <w:t xml:space="preserve"> возраста по теме «</w:t>
      </w:r>
      <w:r w:rsidR="004831EC">
        <w:rPr>
          <w:rFonts w:ascii="Times New Roman" w:hAnsi="Times New Roman" w:cs="Times New Roman"/>
          <w:b/>
          <w:sz w:val="28"/>
          <w:szCs w:val="28"/>
        </w:rPr>
        <w:t>Береги живое</w:t>
      </w:r>
      <w:r w:rsidRPr="00165993">
        <w:rPr>
          <w:rFonts w:ascii="Times New Roman" w:hAnsi="Times New Roman" w:cs="Times New Roman"/>
          <w:b/>
          <w:sz w:val="28"/>
          <w:szCs w:val="28"/>
        </w:rPr>
        <w:t>»</w:t>
      </w:r>
    </w:p>
    <w:p w14:paraId="71DF3241" w14:textId="77777777" w:rsidR="00165993" w:rsidRDefault="00713572" w:rsidP="00165993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5993">
        <w:rPr>
          <w:rFonts w:ascii="Times New Roman" w:hAnsi="Times New Roman" w:cs="Times New Roman"/>
          <w:sz w:val="28"/>
          <w:szCs w:val="28"/>
        </w:rPr>
        <w:t xml:space="preserve">Автор конспекта НОД </w:t>
      </w:r>
      <w:r w:rsidR="004831EC">
        <w:rPr>
          <w:rFonts w:ascii="Times New Roman" w:hAnsi="Times New Roman" w:cs="Times New Roman"/>
          <w:sz w:val="28"/>
          <w:szCs w:val="28"/>
        </w:rPr>
        <w:t>Булавина Анна Викторовна</w:t>
      </w:r>
      <w:r w:rsidRPr="00165993">
        <w:rPr>
          <w:rFonts w:ascii="Times New Roman" w:hAnsi="Times New Roman" w:cs="Times New Roman"/>
          <w:sz w:val="28"/>
          <w:szCs w:val="28"/>
        </w:rPr>
        <w:t xml:space="preserve">, воспитатель, </w:t>
      </w:r>
    </w:p>
    <w:p w14:paraId="1A97EABE" w14:textId="4FA03655" w:rsidR="00713572" w:rsidRPr="00712ECB" w:rsidRDefault="00712ECB" w:rsidP="00165993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МАДОУ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г.Краснодар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«Центр развития ребенка №118»</w:t>
      </w:r>
    </w:p>
    <w:p w14:paraId="511529B4" w14:textId="767AD266" w:rsidR="008E71CD" w:rsidRPr="008E71CD" w:rsidRDefault="008E71CD" w:rsidP="00D8211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EDBE73" w14:textId="77777777" w:rsidR="00713572" w:rsidRPr="00165993" w:rsidRDefault="00713572" w:rsidP="00D8211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993">
        <w:rPr>
          <w:rFonts w:ascii="Times New Roman" w:hAnsi="Times New Roman" w:cs="Times New Roman"/>
          <w:b/>
          <w:sz w:val="24"/>
          <w:szCs w:val="24"/>
        </w:rPr>
        <w:t>Цель</w:t>
      </w:r>
      <w:r w:rsidRPr="00165993">
        <w:rPr>
          <w:rFonts w:ascii="Times New Roman" w:hAnsi="Times New Roman" w:cs="Times New Roman"/>
          <w:sz w:val="24"/>
          <w:szCs w:val="24"/>
        </w:rPr>
        <w:t xml:space="preserve">: </w:t>
      </w:r>
      <w:r w:rsidR="004831EC">
        <w:rPr>
          <w:rFonts w:ascii="Times New Roman" w:hAnsi="Times New Roman" w:cs="Times New Roman"/>
          <w:sz w:val="24"/>
          <w:szCs w:val="24"/>
        </w:rPr>
        <w:t>способствовать формированию представлений детей о том, что на планете Земля обитает много живых существ</w:t>
      </w:r>
      <w:r w:rsidRPr="00165993">
        <w:rPr>
          <w:rFonts w:ascii="Times New Roman" w:hAnsi="Times New Roman" w:cs="Times New Roman"/>
          <w:sz w:val="24"/>
          <w:szCs w:val="24"/>
        </w:rPr>
        <w:t>.</w:t>
      </w:r>
    </w:p>
    <w:p w14:paraId="42B0165F" w14:textId="77777777" w:rsidR="00713572" w:rsidRPr="00165993" w:rsidRDefault="00713572" w:rsidP="00D8211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993">
        <w:rPr>
          <w:rFonts w:ascii="Times New Roman" w:hAnsi="Times New Roman" w:cs="Times New Roman"/>
          <w:b/>
          <w:sz w:val="24"/>
          <w:szCs w:val="24"/>
        </w:rPr>
        <w:t>Приоритетная образовательная область</w:t>
      </w:r>
      <w:r w:rsidRPr="00165993">
        <w:rPr>
          <w:rFonts w:ascii="Times New Roman" w:hAnsi="Times New Roman" w:cs="Times New Roman"/>
          <w:sz w:val="24"/>
          <w:szCs w:val="24"/>
        </w:rPr>
        <w:t xml:space="preserve">: </w:t>
      </w:r>
      <w:r w:rsidR="004831EC">
        <w:rPr>
          <w:rFonts w:ascii="Times New Roman" w:hAnsi="Times New Roman" w:cs="Times New Roman"/>
          <w:sz w:val="24"/>
          <w:szCs w:val="24"/>
        </w:rPr>
        <w:t>Познание. Формирование целостной картины мира</w:t>
      </w:r>
      <w:r w:rsidR="009A567B" w:rsidRPr="00165993">
        <w:rPr>
          <w:rFonts w:ascii="Times New Roman" w:hAnsi="Times New Roman" w:cs="Times New Roman"/>
          <w:sz w:val="24"/>
          <w:szCs w:val="24"/>
        </w:rPr>
        <w:t>.</w:t>
      </w:r>
    </w:p>
    <w:p w14:paraId="7857171F" w14:textId="77777777" w:rsidR="009A567B" w:rsidRPr="00165993" w:rsidRDefault="009A567B" w:rsidP="00D8211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993">
        <w:rPr>
          <w:rFonts w:ascii="Times New Roman" w:hAnsi="Times New Roman" w:cs="Times New Roman"/>
          <w:b/>
          <w:sz w:val="24"/>
          <w:szCs w:val="24"/>
        </w:rPr>
        <w:t>Задачи приоритетной образовательно области</w:t>
      </w:r>
      <w:r w:rsidRPr="00165993">
        <w:rPr>
          <w:rFonts w:ascii="Times New Roman" w:hAnsi="Times New Roman" w:cs="Times New Roman"/>
          <w:sz w:val="24"/>
          <w:szCs w:val="24"/>
        </w:rPr>
        <w:t>:</w:t>
      </w:r>
      <w:r w:rsidR="008E71CD">
        <w:rPr>
          <w:rFonts w:ascii="Times New Roman" w:hAnsi="Times New Roman" w:cs="Times New Roman"/>
          <w:sz w:val="24"/>
          <w:szCs w:val="24"/>
        </w:rPr>
        <w:t xml:space="preserve"> </w:t>
      </w:r>
      <w:r w:rsidR="004831EC">
        <w:rPr>
          <w:rFonts w:ascii="Times New Roman" w:hAnsi="Times New Roman" w:cs="Times New Roman"/>
          <w:sz w:val="24"/>
          <w:szCs w:val="24"/>
        </w:rPr>
        <w:t>сформировать умение вести себя в природе, бережно относиться к ней; познакомить с правилами поведения в природе и необходимости их выполнения.</w:t>
      </w:r>
    </w:p>
    <w:p w14:paraId="401EED95" w14:textId="77777777" w:rsidR="00CA1910" w:rsidRPr="00165993" w:rsidRDefault="009A567B" w:rsidP="00D8211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993">
        <w:rPr>
          <w:rFonts w:ascii="Times New Roman" w:hAnsi="Times New Roman" w:cs="Times New Roman"/>
          <w:b/>
          <w:sz w:val="24"/>
          <w:szCs w:val="24"/>
        </w:rPr>
        <w:t>Задачи ОО в интеграции</w:t>
      </w:r>
      <w:r w:rsidRPr="00165993">
        <w:rPr>
          <w:rFonts w:ascii="Times New Roman" w:hAnsi="Times New Roman" w:cs="Times New Roman"/>
          <w:sz w:val="24"/>
          <w:szCs w:val="24"/>
        </w:rPr>
        <w:t>:</w:t>
      </w:r>
    </w:p>
    <w:p w14:paraId="7D8D4790" w14:textId="77777777" w:rsidR="009A567B" w:rsidRPr="00165993" w:rsidRDefault="009A567B" w:rsidP="00D8211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993">
        <w:rPr>
          <w:rFonts w:ascii="Times New Roman" w:hAnsi="Times New Roman" w:cs="Times New Roman"/>
          <w:b/>
          <w:sz w:val="24"/>
          <w:szCs w:val="24"/>
        </w:rPr>
        <w:t>Познавательное развитие</w:t>
      </w:r>
      <w:r w:rsidR="004831EC">
        <w:rPr>
          <w:rFonts w:ascii="Times New Roman" w:hAnsi="Times New Roman" w:cs="Times New Roman"/>
          <w:b/>
          <w:sz w:val="24"/>
          <w:szCs w:val="24"/>
        </w:rPr>
        <w:t>. Формирование элементарных математических представлений</w:t>
      </w:r>
      <w:r w:rsidRPr="00165993">
        <w:rPr>
          <w:rFonts w:ascii="Times New Roman" w:hAnsi="Times New Roman" w:cs="Times New Roman"/>
          <w:sz w:val="24"/>
          <w:szCs w:val="24"/>
        </w:rPr>
        <w:t>:</w:t>
      </w:r>
      <w:r w:rsidR="00CA1910" w:rsidRPr="00165993">
        <w:rPr>
          <w:rFonts w:ascii="Times New Roman" w:hAnsi="Times New Roman" w:cs="Times New Roman"/>
          <w:sz w:val="24"/>
          <w:szCs w:val="24"/>
        </w:rPr>
        <w:t xml:space="preserve"> </w:t>
      </w:r>
      <w:r w:rsidR="004831EC">
        <w:rPr>
          <w:rFonts w:ascii="Times New Roman" w:hAnsi="Times New Roman" w:cs="Times New Roman"/>
          <w:sz w:val="24"/>
          <w:szCs w:val="24"/>
        </w:rPr>
        <w:t>продолжать учить детей соотносить цифру с количеством предметов; развивать умственные способности, умение классифицировать.</w:t>
      </w:r>
    </w:p>
    <w:p w14:paraId="2FFF68BB" w14:textId="77777777" w:rsidR="009A567B" w:rsidRPr="00165993" w:rsidRDefault="004831EC" w:rsidP="00D8211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Социально-коммуникативное</w:t>
      </w:r>
      <w:r w:rsidR="009A567B" w:rsidRPr="00165993">
        <w:rPr>
          <w:rFonts w:ascii="Times New Roman" w:hAnsi="Times New Roman" w:cs="Times New Roman"/>
          <w:b/>
          <w:sz w:val="24"/>
          <w:szCs w:val="24"/>
        </w:rPr>
        <w:t xml:space="preserve"> развитие</w:t>
      </w:r>
      <w:r w:rsidR="009A567B" w:rsidRPr="00165993">
        <w:rPr>
          <w:rFonts w:ascii="Times New Roman" w:hAnsi="Times New Roman" w:cs="Times New Roman"/>
          <w:sz w:val="24"/>
          <w:szCs w:val="24"/>
        </w:rPr>
        <w:t>:</w:t>
      </w:r>
      <w:r w:rsidR="00CA1910" w:rsidRPr="00165993">
        <w:rPr>
          <w:rFonts w:ascii="Times New Roman" w:hAnsi="Times New Roman" w:cs="Times New Roman"/>
          <w:sz w:val="24"/>
          <w:szCs w:val="24"/>
        </w:rPr>
        <w:t xml:space="preserve"> </w:t>
      </w:r>
      <w:r w:rsidR="004C1B29">
        <w:rPr>
          <w:rFonts w:ascii="Times New Roman" w:hAnsi="Times New Roman" w:cs="Times New Roman"/>
          <w:sz w:val="24"/>
          <w:szCs w:val="24"/>
        </w:rPr>
        <w:t>развивать доброжелательность и заботу.</w:t>
      </w:r>
    </w:p>
    <w:p w14:paraId="7461ACDD" w14:textId="77777777" w:rsidR="009A567B" w:rsidRPr="00165993" w:rsidRDefault="009A567B" w:rsidP="00D8211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993">
        <w:rPr>
          <w:rFonts w:ascii="Times New Roman" w:hAnsi="Times New Roman" w:cs="Times New Roman"/>
          <w:b/>
          <w:sz w:val="24"/>
          <w:szCs w:val="24"/>
        </w:rPr>
        <w:t>Целевые ориентиры</w:t>
      </w:r>
      <w:r w:rsidRPr="00165993">
        <w:rPr>
          <w:rFonts w:ascii="Times New Roman" w:hAnsi="Times New Roman" w:cs="Times New Roman"/>
          <w:sz w:val="24"/>
          <w:szCs w:val="24"/>
        </w:rPr>
        <w:t>:</w:t>
      </w:r>
      <w:r w:rsidR="00CA1910" w:rsidRPr="00165993">
        <w:rPr>
          <w:rFonts w:ascii="Times New Roman" w:hAnsi="Times New Roman" w:cs="Times New Roman"/>
          <w:sz w:val="24"/>
          <w:szCs w:val="24"/>
        </w:rPr>
        <w:t xml:space="preserve"> ребенок </w:t>
      </w:r>
      <w:r w:rsidR="00CA1910" w:rsidRPr="001659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умеет поддерживать беседу</w:t>
      </w:r>
      <w:r w:rsidR="004C1B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CA1910" w:rsidRPr="001659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активно и доброжелательно взаимодействует с педагогом и сверстниками в решении игровых и познавательных задач.</w:t>
      </w:r>
    </w:p>
    <w:p w14:paraId="62319FCE" w14:textId="77777777" w:rsidR="00CA1910" w:rsidRDefault="00CA1910" w:rsidP="00D8211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993">
        <w:rPr>
          <w:rFonts w:ascii="Times New Roman" w:hAnsi="Times New Roman" w:cs="Times New Roman"/>
          <w:b/>
          <w:sz w:val="24"/>
          <w:szCs w:val="24"/>
        </w:rPr>
        <w:t>Предполагаемый результат</w:t>
      </w:r>
      <w:r w:rsidRPr="00165993">
        <w:rPr>
          <w:rFonts w:ascii="Times New Roman" w:hAnsi="Times New Roman" w:cs="Times New Roman"/>
          <w:sz w:val="24"/>
          <w:szCs w:val="24"/>
        </w:rPr>
        <w:t xml:space="preserve">: </w:t>
      </w:r>
      <w:r w:rsidR="004C1B29">
        <w:rPr>
          <w:rFonts w:ascii="Times New Roman" w:hAnsi="Times New Roman" w:cs="Times New Roman"/>
          <w:sz w:val="24"/>
          <w:szCs w:val="24"/>
        </w:rPr>
        <w:t>дети умеют вести себя в природе и бережно относиться к ней; знает правила поведения в природе; умеет соотносить цифры с количеством предметов; умеет классифицировать предметы; выражает положительные эмоции к окружающей природе.</w:t>
      </w:r>
    </w:p>
    <w:p w14:paraId="24CC960D" w14:textId="77777777" w:rsidR="003F00E7" w:rsidRDefault="003F00E7" w:rsidP="00D8211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0E7">
        <w:rPr>
          <w:rFonts w:ascii="Times New Roman" w:hAnsi="Times New Roman" w:cs="Times New Roman"/>
          <w:b/>
          <w:sz w:val="24"/>
          <w:szCs w:val="24"/>
        </w:rPr>
        <w:t>Предпосылки универсальных учебных действий</w:t>
      </w:r>
      <w:r>
        <w:rPr>
          <w:rFonts w:ascii="Times New Roman" w:hAnsi="Times New Roman" w:cs="Times New Roman"/>
          <w:sz w:val="24"/>
          <w:szCs w:val="24"/>
        </w:rPr>
        <w:t>:</w:t>
      </w:r>
      <w:r w:rsidR="004C1B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проявлять в конкретных ситуациях доброжелательность, доверие, внимание, помощь; воспринимать речь воспитателя и других детей, непосредственно не обращенную к дошкольнику; выражать положительное отношение к процессу познания: проявлять внимание, желание больше узнать; поиск информации; структурирование информации; построение речевого высказывания.</w:t>
      </w:r>
    </w:p>
    <w:p w14:paraId="57A53FFF" w14:textId="77777777" w:rsidR="004262A1" w:rsidRPr="00165993" w:rsidRDefault="004262A1" w:rsidP="00D8211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2A1">
        <w:rPr>
          <w:rFonts w:ascii="Times New Roman" w:hAnsi="Times New Roman" w:cs="Times New Roman"/>
          <w:b/>
          <w:sz w:val="24"/>
          <w:szCs w:val="24"/>
        </w:rPr>
        <w:t>Словарная работа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C1B29">
        <w:rPr>
          <w:rFonts w:ascii="Times New Roman" w:hAnsi="Times New Roman" w:cs="Times New Roman"/>
          <w:sz w:val="24"/>
          <w:szCs w:val="24"/>
        </w:rPr>
        <w:t>глобус, материк</w:t>
      </w:r>
    </w:p>
    <w:p w14:paraId="7994FA37" w14:textId="77777777" w:rsidR="00C54B34" w:rsidRDefault="00C54B34" w:rsidP="00D8211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993"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  <w:r w:rsidRPr="00165993">
        <w:rPr>
          <w:rFonts w:ascii="Times New Roman" w:hAnsi="Times New Roman" w:cs="Times New Roman"/>
          <w:sz w:val="24"/>
          <w:szCs w:val="24"/>
        </w:rPr>
        <w:t xml:space="preserve">: </w:t>
      </w:r>
      <w:r w:rsidR="004C1B29">
        <w:rPr>
          <w:rFonts w:ascii="Times New Roman" w:hAnsi="Times New Roman" w:cs="Times New Roman"/>
          <w:sz w:val="24"/>
          <w:szCs w:val="24"/>
        </w:rPr>
        <w:t>чтение произведений о природе; рассматривание иллюстраций; проведение бесед и игр на экологическую тему.</w:t>
      </w:r>
    </w:p>
    <w:p w14:paraId="6350155A" w14:textId="13CA682C" w:rsidR="008E71CD" w:rsidRPr="00165993" w:rsidRDefault="008E71CD" w:rsidP="00D8211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1CD">
        <w:rPr>
          <w:rFonts w:ascii="Times New Roman" w:hAnsi="Times New Roman" w:cs="Times New Roman"/>
          <w:b/>
          <w:sz w:val="24"/>
          <w:szCs w:val="24"/>
        </w:rPr>
        <w:t>Современные педагогические технологии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</w:t>
      </w:r>
      <w:r w:rsidR="00BC58E6">
        <w:rPr>
          <w:rFonts w:ascii="Times New Roman" w:hAnsi="Times New Roman" w:cs="Times New Roman"/>
          <w:sz w:val="24"/>
          <w:szCs w:val="24"/>
        </w:rPr>
        <w:t>щ</w:t>
      </w:r>
      <w:r>
        <w:rPr>
          <w:rFonts w:ascii="Times New Roman" w:hAnsi="Times New Roman" w:cs="Times New Roman"/>
          <w:sz w:val="24"/>
          <w:szCs w:val="24"/>
        </w:rPr>
        <w:t>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(динам</w:t>
      </w:r>
      <w:r w:rsidR="004C1B29">
        <w:rPr>
          <w:rFonts w:ascii="Times New Roman" w:hAnsi="Times New Roman" w:cs="Times New Roman"/>
          <w:sz w:val="24"/>
          <w:szCs w:val="24"/>
        </w:rPr>
        <w:t>ические паузы и физкультминутки</w:t>
      </w:r>
      <w:r>
        <w:rPr>
          <w:rFonts w:ascii="Times New Roman" w:hAnsi="Times New Roman" w:cs="Times New Roman"/>
          <w:sz w:val="24"/>
          <w:szCs w:val="24"/>
        </w:rPr>
        <w:t xml:space="preserve">); </w:t>
      </w:r>
      <w:r w:rsidR="004C1B29">
        <w:rPr>
          <w:rFonts w:ascii="Times New Roman" w:hAnsi="Times New Roman" w:cs="Times New Roman"/>
          <w:sz w:val="24"/>
          <w:szCs w:val="24"/>
        </w:rPr>
        <w:t>игровые (театрализованная деятельность); технология проблемного обучения (создание проблемной ситуации).</w:t>
      </w:r>
    </w:p>
    <w:p w14:paraId="125003D3" w14:textId="77777777" w:rsidR="008E71CD" w:rsidRDefault="00364EEE" w:rsidP="00D8211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993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165993">
        <w:rPr>
          <w:rFonts w:ascii="Times New Roman" w:hAnsi="Times New Roman" w:cs="Times New Roman"/>
          <w:sz w:val="24"/>
          <w:szCs w:val="24"/>
        </w:rPr>
        <w:t xml:space="preserve">: </w:t>
      </w:r>
      <w:r w:rsidR="004C1B29">
        <w:rPr>
          <w:rFonts w:ascii="Times New Roman" w:hAnsi="Times New Roman" w:cs="Times New Roman"/>
          <w:sz w:val="24"/>
          <w:szCs w:val="24"/>
        </w:rPr>
        <w:t>дидактическая игра «Береги живое», глобус, маски животных, аудиозапись «Звуки леса», корзина с цифрой и ягодами.</w:t>
      </w:r>
    </w:p>
    <w:p w14:paraId="22AF7F3C" w14:textId="77777777" w:rsidR="00165993" w:rsidRPr="00165993" w:rsidRDefault="008E71CD" w:rsidP="00D8211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165993" w:rsidRPr="00165993"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p w14:paraId="41B0E282" w14:textId="77777777" w:rsidR="00394EFD" w:rsidRDefault="00394EFD" w:rsidP="00D8211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79D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D152CA">
        <w:rPr>
          <w:rFonts w:ascii="Times New Roman" w:hAnsi="Times New Roman" w:cs="Times New Roman"/>
          <w:b/>
          <w:sz w:val="24"/>
          <w:szCs w:val="24"/>
        </w:rPr>
        <w:t>:</w:t>
      </w:r>
      <w:r w:rsidRPr="005247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52CA">
        <w:rPr>
          <w:rFonts w:ascii="Times New Roman" w:hAnsi="Times New Roman" w:cs="Times New Roman"/>
          <w:sz w:val="24"/>
          <w:szCs w:val="24"/>
        </w:rPr>
        <w:t>Дети, я хочу вам зачитать стихотворение автора С. Шкловского</w:t>
      </w:r>
    </w:p>
    <w:p w14:paraId="39EE7A88" w14:textId="77777777" w:rsidR="00D152CA" w:rsidRDefault="00D152CA" w:rsidP="00D8211E">
      <w:pPr>
        <w:spacing w:after="0" w:line="276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Смотрю на глобус – шар земной.</w:t>
      </w:r>
    </w:p>
    <w:p w14:paraId="0CDF7D10" w14:textId="77777777" w:rsidR="00D152CA" w:rsidRDefault="00D152CA" w:rsidP="00D8211E">
      <w:pPr>
        <w:spacing w:after="0" w:line="276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вдруг вздохнул он, как живой!</w:t>
      </w:r>
    </w:p>
    <w:p w14:paraId="74CD977D" w14:textId="77777777" w:rsidR="00D152CA" w:rsidRDefault="00D152CA" w:rsidP="00D8211E">
      <w:pPr>
        <w:spacing w:after="0" w:line="276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шепчут мне материки:</w:t>
      </w:r>
    </w:p>
    <w:p w14:paraId="0E399DF5" w14:textId="77777777" w:rsidR="00D152CA" w:rsidRDefault="00D152CA" w:rsidP="00D8211E">
      <w:pPr>
        <w:spacing w:after="0" w:line="276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«Ты береги нас, береги!»</w:t>
      </w:r>
    </w:p>
    <w:p w14:paraId="536D8A1B" w14:textId="77777777" w:rsidR="00D152CA" w:rsidRDefault="00D152CA" w:rsidP="00D8211E">
      <w:pPr>
        <w:spacing w:after="0" w:line="276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тревоге рощи и леса,</w:t>
      </w:r>
    </w:p>
    <w:p w14:paraId="2C58204D" w14:textId="77777777" w:rsidR="00D152CA" w:rsidRDefault="00D152CA" w:rsidP="00D8211E">
      <w:pPr>
        <w:spacing w:after="0" w:line="276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Роса на травах, как слеза.</w:t>
      </w:r>
    </w:p>
    <w:p w14:paraId="4BDBF26E" w14:textId="77777777" w:rsidR="00D152CA" w:rsidRDefault="00D152CA" w:rsidP="00D8211E">
      <w:pPr>
        <w:spacing w:after="0" w:line="276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тихо просят родники:</w:t>
      </w:r>
    </w:p>
    <w:p w14:paraId="4FF0323D" w14:textId="77777777" w:rsidR="00D152CA" w:rsidRDefault="00D152CA" w:rsidP="00D8211E">
      <w:pPr>
        <w:spacing w:after="0" w:line="276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«Ты береги нас, береги!»</w:t>
      </w:r>
    </w:p>
    <w:p w14:paraId="4CC4248D" w14:textId="77777777" w:rsidR="00D152CA" w:rsidRDefault="00D152CA" w:rsidP="00D8211E">
      <w:pPr>
        <w:spacing w:after="0" w:line="276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Смотрю на глобус – шар земной</w:t>
      </w:r>
    </w:p>
    <w:p w14:paraId="1BBB1FA0" w14:textId="77777777" w:rsidR="00D152CA" w:rsidRDefault="00D152CA" w:rsidP="00D8211E">
      <w:pPr>
        <w:spacing w:after="0" w:line="276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Такой прекрасный и родной.</w:t>
      </w:r>
    </w:p>
    <w:p w14:paraId="74B8EDE7" w14:textId="77777777" w:rsidR="00D152CA" w:rsidRDefault="00D152CA" w:rsidP="00D8211E">
      <w:pPr>
        <w:spacing w:after="0" w:line="276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шепчут губы: «Сберегу!</w:t>
      </w:r>
    </w:p>
    <w:p w14:paraId="758B9A45" w14:textId="77777777" w:rsidR="00D152CA" w:rsidRDefault="00D152CA" w:rsidP="00D8211E">
      <w:pPr>
        <w:spacing w:after="0" w:line="276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сберегу вас, сберегу!»</w:t>
      </w:r>
    </w:p>
    <w:p w14:paraId="07AA43E1" w14:textId="77777777" w:rsidR="00D152CA" w:rsidRDefault="00D152CA" w:rsidP="00D8211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надеюсь, что вам понравилось это стихотворение также, как и мне. Ребята, а как вы думаете, о чем это стихотворение?</w:t>
      </w:r>
    </w:p>
    <w:p w14:paraId="29FAB720" w14:textId="77777777" w:rsidR="00D152CA" w:rsidRDefault="00D152CA" w:rsidP="00D8211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11E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О глобусе, о природе.</w:t>
      </w:r>
    </w:p>
    <w:p w14:paraId="12501CCC" w14:textId="77777777" w:rsidR="00D152CA" w:rsidRDefault="00D152CA" w:rsidP="00D8211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11E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А вы знаете, что такое глобус? И на что он похож?</w:t>
      </w:r>
    </w:p>
    <w:p w14:paraId="266D6D3E" w14:textId="77777777" w:rsidR="00D152CA" w:rsidRDefault="00D152CA" w:rsidP="00D8211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11E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Глобус – это наша планета. Он похож на мяч, на шар, на круг.</w:t>
      </w:r>
    </w:p>
    <w:p w14:paraId="4F04A0AA" w14:textId="77777777" w:rsidR="00D152CA" w:rsidRPr="00D8211E" w:rsidRDefault="00D152CA" w:rsidP="00D8211E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211E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: Мы с вами живем на планете Земля, а глобус – это модель нашей планеты. Так из космоса выглядит наш земной шар. Посмотрите, как красива наша планета </w:t>
      </w:r>
      <w:r w:rsidRPr="00D8211E">
        <w:rPr>
          <w:rFonts w:ascii="Times New Roman" w:hAnsi="Times New Roman" w:cs="Times New Roman"/>
          <w:i/>
          <w:sz w:val="24"/>
          <w:szCs w:val="24"/>
        </w:rPr>
        <w:t>(воспитатель демонстрирует детям глобус, дает его рассмотреть)</w:t>
      </w:r>
    </w:p>
    <w:p w14:paraId="7F947BFC" w14:textId="77777777" w:rsidR="00D152CA" w:rsidRDefault="00D152CA" w:rsidP="00D8211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11E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Так о чем же стихотворение, которое я вам прочла?</w:t>
      </w:r>
    </w:p>
    <w:p w14:paraId="7E6577C4" w14:textId="77777777" w:rsidR="00D152CA" w:rsidRDefault="00D152CA" w:rsidP="00D8211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11E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о нашей планете, о Земле.</w:t>
      </w:r>
    </w:p>
    <w:p w14:paraId="15B098E9" w14:textId="77777777" w:rsidR="00D152CA" w:rsidRDefault="00D152CA" w:rsidP="00D8211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11E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А как вы думаете, о чем эти слова в стихотворении: «И шепчут мне материки: «Ты береги нас, береги»?</w:t>
      </w:r>
    </w:p>
    <w:p w14:paraId="32E6DC1E" w14:textId="77777777" w:rsidR="00D152CA" w:rsidRDefault="00D152CA" w:rsidP="00D8211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11E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о том, что надо беречь</w:t>
      </w:r>
    </w:p>
    <w:p w14:paraId="5D972A96" w14:textId="77777777" w:rsidR="00D152CA" w:rsidRDefault="00D152CA" w:rsidP="00D8211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11E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что же нам необходимо беречь?</w:t>
      </w:r>
    </w:p>
    <w:p w14:paraId="0B49A578" w14:textId="77777777" w:rsidR="00D152CA" w:rsidRDefault="00D152CA" w:rsidP="00D8211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11E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A3537">
        <w:rPr>
          <w:rFonts w:ascii="Times New Roman" w:hAnsi="Times New Roman" w:cs="Times New Roman"/>
          <w:sz w:val="24"/>
          <w:szCs w:val="24"/>
        </w:rPr>
        <w:t>нашу планету, природу.</w:t>
      </w:r>
    </w:p>
    <w:p w14:paraId="235DB26E" w14:textId="77777777" w:rsidR="00BA3537" w:rsidRDefault="00BA3537" w:rsidP="00D8211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11E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: Ребята, а знаете ли вы, кто живет на нашей планете вместе с нами? </w:t>
      </w:r>
    </w:p>
    <w:p w14:paraId="5C92E486" w14:textId="77777777" w:rsidR="00BA3537" w:rsidRDefault="00BA3537" w:rsidP="00D8211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11E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Зайчики, белочки, мишки, лисы…</w:t>
      </w:r>
    </w:p>
    <w:p w14:paraId="0A55DC39" w14:textId="77777777" w:rsidR="00BA3537" w:rsidRDefault="00BA3537" w:rsidP="00D8211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11E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Все верно. А кто еще? Птички живут с нами на земле? А рыбки? А жучки и паучки?</w:t>
      </w:r>
    </w:p>
    <w:p w14:paraId="1AEE2DA2" w14:textId="77777777" w:rsidR="00BA3537" w:rsidRPr="00D8211E" w:rsidRDefault="00BA3537" w:rsidP="00D8211E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211E">
        <w:rPr>
          <w:rFonts w:ascii="Times New Roman" w:hAnsi="Times New Roman" w:cs="Times New Roman"/>
          <w:i/>
          <w:sz w:val="24"/>
          <w:szCs w:val="24"/>
        </w:rPr>
        <w:t>Дети перечисляют различных животных и насекомых.</w:t>
      </w:r>
    </w:p>
    <w:p w14:paraId="3E5958CC" w14:textId="77777777" w:rsidR="00BA3537" w:rsidRDefault="00BA3537" w:rsidP="00D8211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11E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Вот, видите, ребята, как много у нас соседей. А еще на нашей планете растут деревья, цветы, ягоды, грибы. Они ведь тоже живые!</w:t>
      </w:r>
    </w:p>
    <w:p w14:paraId="04B065C0" w14:textId="77777777" w:rsidR="00BA3537" w:rsidRPr="00D8211E" w:rsidRDefault="00BA3537" w:rsidP="00D8211E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211E">
        <w:rPr>
          <w:rFonts w:ascii="Times New Roman" w:hAnsi="Times New Roman" w:cs="Times New Roman"/>
          <w:i/>
          <w:sz w:val="24"/>
          <w:szCs w:val="24"/>
        </w:rPr>
        <w:t>Воспитатель включает аудиозапись «Звуки леса».</w:t>
      </w:r>
    </w:p>
    <w:p w14:paraId="7E3C2FD8" w14:textId="77777777" w:rsidR="00BA3537" w:rsidRDefault="00BA3537" w:rsidP="00D8211E">
      <w:pPr>
        <w:spacing w:line="276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D8211E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Вы слышите? Слышите голоса птиц в лесу? Они такие разные! Я предлагаю вам немного поиграть, и узнать каких птиц знаете вы.</w:t>
      </w:r>
      <w:r w:rsidRPr="00BA3537"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</w:t>
      </w:r>
      <w:r w:rsidRPr="00BA353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Игра 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называется </w:t>
      </w:r>
      <w:r w:rsidRPr="00BA3537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«Правильно-неправильно»</w:t>
      </w:r>
      <w:r w:rsidRPr="00BA353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-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я буду называть птиц</w:t>
      </w:r>
      <w:r w:rsidRPr="00BA353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BA353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но как только услышите,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что я ошиблась - </w:t>
      </w:r>
      <w:r w:rsidRPr="00BA353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хлопайте в ладоши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14:paraId="66045B0A" w14:textId="77777777" w:rsidR="00BA3537" w:rsidRPr="00BA3537" w:rsidRDefault="00BA3537" w:rsidP="00D8211E">
      <w:pPr>
        <w:pStyle w:val="a4"/>
        <w:shd w:val="clear" w:color="auto" w:fill="FFFFFF"/>
        <w:spacing w:before="225" w:beforeAutospacing="0" w:after="0" w:afterAutospacing="0" w:line="276" w:lineRule="auto"/>
        <w:ind w:firstLine="360"/>
        <w:jc w:val="both"/>
        <w:rPr>
          <w:color w:val="111111"/>
        </w:rPr>
      </w:pPr>
      <w:r w:rsidRPr="00BA3537">
        <w:rPr>
          <w:color w:val="111111"/>
        </w:rPr>
        <w:t>Прилетели птицы, голуби,</w:t>
      </w:r>
      <w:r>
        <w:rPr>
          <w:color w:val="111111"/>
        </w:rPr>
        <w:t xml:space="preserve"> </w:t>
      </w:r>
      <w:r w:rsidRPr="00BA3537">
        <w:rPr>
          <w:color w:val="111111"/>
        </w:rPr>
        <w:t>синицы, мухи и стрижи.</w:t>
      </w:r>
      <w:r>
        <w:rPr>
          <w:color w:val="111111"/>
        </w:rPr>
        <w:t xml:space="preserve"> </w:t>
      </w:r>
      <w:r w:rsidRPr="00BA3537">
        <w:rPr>
          <w:color w:val="111111"/>
        </w:rPr>
        <w:t>Что неправильно?</w:t>
      </w:r>
      <w:r>
        <w:rPr>
          <w:color w:val="111111"/>
        </w:rPr>
        <w:t xml:space="preserve"> </w:t>
      </w:r>
      <w:r w:rsidRPr="00BA3537">
        <w:rPr>
          <w:color w:val="111111"/>
        </w:rPr>
        <w:t>почему </w:t>
      </w:r>
      <w:r w:rsidRPr="00BA3537">
        <w:rPr>
          <w:i/>
          <w:iCs/>
          <w:color w:val="111111"/>
          <w:bdr w:val="none" w:sz="0" w:space="0" w:color="auto" w:frame="1"/>
        </w:rPr>
        <w:t>(насекомое)</w:t>
      </w:r>
    </w:p>
    <w:p w14:paraId="50258C49" w14:textId="77777777" w:rsidR="00BA3537" w:rsidRPr="00BA3537" w:rsidRDefault="00BA3537" w:rsidP="00D8211E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  <w:r w:rsidRPr="00BA3537">
        <w:rPr>
          <w:color w:val="111111"/>
        </w:rPr>
        <w:t>Прилетели птицы,</w:t>
      </w:r>
      <w:r>
        <w:rPr>
          <w:color w:val="111111"/>
        </w:rPr>
        <w:t xml:space="preserve"> </w:t>
      </w:r>
      <w:r w:rsidRPr="00BA3537">
        <w:rPr>
          <w:color w:val="111111"/>
        </w:rPr>
        <w:t>голуби,</w:t>
      </w:r>
      <w:r>
        <w:rPr>
          <w:color w:val="111111"/>
        </w:rPr>
        <w:t xml:space="preserve"> </w:t>
      </w:r>
      <w:r w:rsidRPr="00BA3537">
        <w:rPr>
          <w:color w:val="111111"/>
        </w:rPr>
        <w:t>синицы,</w:t>
      </w:r>
      <w:r>
        <w:rPr>
          <w:color w:val="111111"/>
        </w:rPr>
        <w:t xml:space="preserve"> </w:t>
      </w:r>
      <w:r w:rsidRPr="00BA3537">
        <w:rPr>
          <w:color w:val="111111"/>
        </w:rPr>
        <w:t>аисты, вороны, галки, макароны </w:t>
      </w:r>
      <w:r w:rsidRPr="00BA3537">
        <w:rPr>
          <w:i/>
          <w:iCs/>
          <w:color w:val="111111"/>
          <w:bdr w:val="none" w:sz="0" w:space="0" w:color="auto" w:frame="1"/>
        </w:rPr>
        <w:t>(еда)</w:t>
      </w:r>
      <w:r w:rsidRPr="00BA3537">
        <w:rPr>
          <w:color w:val="111111"/>
        </w:rPr>
        <w:t>.</w:t>
      </w:r>
    </w:p>
    <w:p w14:paraId="4B83BDD0" w14:textId="77777777" w:rsidR="00BA3537" w:rsidRPr="00BA3537" w:rsidRDefault="00BA3537" w:rsidP="00D8211E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  <w:r w:rsidRPr="00BA3537">
        <w:rPr>
          <w:color w:val="111111"/>
        </w:rPr>
        <w:t>Прилетели птицы, голуби,</w:t>
      </w:r>
      <w:r>
        <w:rPr>
          <w:color w:val="111111"/>
        </w:rPr>
        <w:t xml:space="preserve"> </w:t>
      </w:r>
      <w:r w:rsidRPr="00BA3537">
        <w:rPr>
          <w:color w:val="111111"/>
        </w:rPr>
        <w:t>синицы,</w:t>
      </w:r>
      <w:r>
        <w:rPr>
          <w:color w:val="111111"/>
        </w:rPr>
        <w:t xml:space="preserve"> </w:t>
      </w:r>
      <w:r w:rsidRPr="00BA3537">
        <w:rPr>
          <w:color w:val="111111"/>
        </w:rPr>
        <w:t>галки и стрижи,</w:t>
      </w:r>
      <w:r>
        <w:rPr>
          <w:color w:val="111111"/>
        </w:rPr>
        <w:t xml:space="preserve"> </w:t>
      </w:r>
      <w:r w:rsidRPr="00BA3537">
        <w:rPr>
          <w:color w:val="111111"/>
        </w:rPr>
        <w:t>комары, чижи. </w:t>
      </w:r>
      <w:r w:rsidRPr="00BA3537">
        <w:rPr>
          <w:i/>
          <w:iCs/>
          <w:color w:val="111111"/>
          <w:bdr w:val="none" w:sz="0" w:space="0" w:color="auto" w:frame="1"/>
        </w:rPr>
        <w:t>(насекомое)</w:t>
      </w:r>
      <w:r w:rsidRPr="00BA3537">
        <w:rPr>
          <w:color w:val="111111"/>
        </w:rPr>
        <w:t>.</w:t>
      </w:r>
    </w:p>
    <w:p w14:paraId="1815A09E" w14:textId="77777777" w:rsidR="00BA3537" w:rsidRPr="00BA3537" w:rsidRDefault="00BA3537" w:rsidP="00D8211E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</w:rPr>
      </w:pPr>
      <w:r w:rsidRPr="00BA3537">
        <w:rPr>
          <w:color w:val="111111"/>
        </w:rPr>
        <w:t>Прилетели птицы, снегири, синицы, гуси и чижи, волки и ежи </w:t>
      </w:r>
      <w:r w:rsidRPr="00BA3537">
        <w:rPr>
          <w:i/>
          <w:iCs/>
          <w:color w:val="111111"/>
          <w:bdr w:val="none" w:sz="0" w:space="0" w:color="auto" w:frame="1"/>
        </w:rPr>
        <w:t>(животные)</w:t>
      </w:r>
      <w:r w:rsidRPr="00BA3537">
        <w:rPr>
          <w:color w:val="111111"/>
        </w:rPr>
        <w:t>.</w:t>
      </w:r>
    </w:p>
    <w:p w14:paraId="10BF8EE4" w14:textId="77777777" w:rsidR="00BA3537" w:rsidRDefault="00BA3537" w:rsidP="00D8211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11E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Молодцы! Всех птиц знаете! Давайте-ка немного разомнемся! Оденем маски и превратимся в лесных обитателей.</w:t>
      </w:r>
    </w:p>
    <w:p w14:paraId="1FD96ADD" w14:textId="77777777" w:rsidR="00BA3537" w:rsidRPr="00D8211E" w:rsidRDefault="00BA3537" w:rsidP="00D8211E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211E">
        <w:rPr>
          <w:rFonts w:ascii="Times New Roman" w:hAnsi="Times New Roman" w:cs="Times New Roman"/>
          <w:i/>
          <w:sz w:val="24"/>
          <w:szCs w:val="24"/>
        </w:rPr>
        <w:t>Дети надевают маски животных. Проводится физкультминутка.</w:t>
      </w:r>
    </w:p>
    <w:p w14:paraId="72E5764D" w14:textId="77777777" w:rsidR="009D35FC" w:rsidRDefault="009D35FC" w:rsidP="00D8211E">
      <w:pPr>
        <w:spacing w:after="0" w:line="276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 – присядка,</w:t>
      </w:r>
    </w:p>
    <w:p w14:paraId="67F855E4" w14:textId="77777777" w:rsidR="009D35FC" w:rsidRDefault="009D35FC" w:rsidP="00D8211E">
      <w:pPr>
        <w:spacing w:after="0" w:line="276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 – прыжок.</w:t>
      </w:r>
    </w:p>
    <w:p w14:paraId="3D03F7A7" w14:textId="77777777" w:rsidR="009D35FC" w:rsidRDefault="009D35FC" w:rsidP="00D8211E">
      <w:pPr>
        <w:spacing w:after="0" w:line="276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– заячья зарядка,</w:t>
      </w:r>
    </w:p>
    <w:p w14:paraId="5C4083C1" w14:textId="77777777" w:rsidR="009D35FC" w:rsidRDefault="009D35FC" w:rsidP="00D8211E">
      <w:pPr>
        <w:spacing w:after="0" w:line="276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лисята, как проснутся,</w:t>
      </w:r>
    </w:p>
    <w:p w14:paraId="320B64E5" w14:textId="77777777" w:rsidR="009D35FC" w:rsidRDefault="009D35FC" w:rsidP="00D8211E">
      <w:pPr>
        <w:spacing w:after="0" w:line="276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Любят долго потянуться,</w:t>
      </w:r>
    </w:p>
    <w:p w14:paraId="7A2A809A" w14:textId="77777777" w:rsidR="009D35FC" w:rsidRDefault="009D35FC" w:rsidP="00D8211E">
      <w:pPr>
        <w:spacing w:after="0" w:line="276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Обязательно зевнуть,</w:t>
      </w:r>
    </w:p>
    <w:p w14:paraId="4B9484DD" w14:textId="77777777" w:rsidR="009D35FC" w:rsidRDefault="009D35FC" w:rsidP="00D8211E">
      <w:pPr>
        <w:spacing w:after="0" w:line="276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и хвостиком вильнуть.</w:t>
      </w:r>
    </w:p>
    <w:p w14:paraId="1BB9E1F0" w14:textId="77777777" w:rsidR="009D35FC" w:rsidRDefault="009D35FC" w:rsidP="00D8211E">
      <w:pPr>
        <w:spacing w:after="0" w:line="276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волчата спинку выгнуть,</w:t>
      </w:r>
    </w:p>
    <w:p w14:paraId="451D6AE3" w14:textId="77777777" w:rsidR="009D35FC" w:rsidRDefault="009D35FC" w:rsidP="00D8211E">
      <w:pPr>
        <w:spacing w:after="0" w:line="276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конечно же подпрыгнуть.</w:t>
      </w:r>
    </w:p>
    <w:p w14:paraId="149A50DF" w14:textId="77777777" w:rsidR="009D35FC" w:rsidRDefault="009D35FC" w:rsidP="00D8211E">
      <w:pPr>
        <w:spacing w:after="0" w:line="276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а мишка косолапый,</w:t>
      </w:r>
    </w:p>
    <w:p w14:paraId="7F1D3CA5" w14:textId="77777777" w:rsidR="009D35FC" w:rsidRDefault="009D35FC" w:rsidP="00D8211E">
      <w:pPr>
        <w:spacing w:after="0" w:line="276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Широко расставив лапы,</w:t>
      </w:r>
    </w:p>
    <w:p w14:paraId="1FAC8AA4" w14:textId="77777777" w:rsidR="009D35FC" w:rsidRDefault="009D35FC" w:rsidP="00D8211E">
      <w:pPr>
        <w:spacing w:after="0" w:line="276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одну, то обе вместе</w:t>
      </w:r>
    </w:p>
    <w:p w14:paraId="394F836E" w14:textId="77777777" w:rsidR="009D35FC" w:rsidRDefault="009D35FC" w:rsidP="00D8211E">
      <w:pPr>
        <w:spacing w:after="0" w:line="276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Долго топчется на месте.</w:t>
      </w:r>
    </w:p>
    <w:p w14:paraId="3A71E23C" w14:textId="77777777" w:rsidR="009D35FC" w:rsidRDefault="009D35FC" w:rsidP="00D8211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11E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: Вот мы и размялись. </w:t>
      </w:r>
      <w:r w:rsidRPr="00D8211E">
        <w:rPr>
          <w:rFonts w:ascii="Times New Roman" w:hAnsi="Times New Roman" w:cs="Times New Roman"/>
          <w:i/>
          <w:sz w:val="24"/>
          <w:szCs w:val="24"/>
        </w:rPr>
        <w:t>Дети снимают маски, занимают свои места.</w:t>
      </w:r>
    </w:p>
    <w:p w14:paraId="3E00F861" w14:textId="77777777" w:rsidR="008D5F1D" w:rsidRDefault="008D5F1D" w:rsidP="00D8211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11E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: На поляне плачет зайка </w:t>
      </w:r>
      <w:r w:rsidRPr="00D8211E">
        <w:rPr>
          <w:rFonts w:ascii="Times New Roman" w:hAnsi="Times New Roman" w:cs="Times New Roman"/>
          <w:i/>
          <w:sz w:val="24"/>
          <w:szCs w:val="24"/>
        </w:rPr>
        <w:t>(ребенок в маске зайчика).</w:t>
      </w:r>
      <w:r>
        <w:rPr>
          <w:rFonts w:ascii="Times New Roman" w:hAnsi="Times New Roman" w:cs="Times New Roman"/>
          <w:sz w:val="24"/>
          <w:szCs w:val="24"/>
        </w:rPr>
        <w:t xml:space="preserve"> Зайка, что с тобой случилось? Лапка болит?</w:t>
      </w:r>
    </w:p>
    <w:p w14:paraId="4645803F" w14:textId="77777777" w:rsidR="008D5F1D" w:rsidRDefault="008D5F1D" w:rsidP="00D8211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11E">
        <w:rPr>
          <w:rFonts w:ascii="Times New Roman" w:hAnsi="Times New Roman" w:cs="Times New Roman"/>
          <w:b/>
          <w:sz w:val="24"/>
          <w:szCs w:val="24"/>
        </w:rPr>
        <w:t>Зайка</w:t>
      </w:r>
      <w:r>
        <w:rPr>
          <w:rFonts w:ascii="Times New Roman" w:hAnsi="Times New Roman" w:cs="Times New Roman"/>
          <w:sz w:val="24"/>
          <w:szCs w:val="24"/>
        </w:rPr>
        <w:t>: да, болит.</w:t>
      </w:r>
    </w:p>
    <w:p w14:paraId="7355D703" w14:textId="77777777" w:rsidR="008D5F1D" w:rsidRDefault="008D5F1D" w:rsidP="00D8211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11E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А что же случилось? Ты, наверное, лапку поранил о железную банку?</w:t>
      </w:r>
    </w:p>
    <w:p w14:paraId="3F267E08" w14:textId="77777777" w:rsidR="008D5F1D" w:rsidRDefault="008D5F1D" w:rsidP="00D8211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11E">
        <w:rPr>
          <w:rFonts w:ascii="Times New Roman" w:hAnsi="Times New Roman" w:cs="Times New Roman"/>
          <w:b/>
          <w:sz w:val="24"/>
          <w:szCs w:val="24"/>
        </w:rPr>
        <w:t>Зайка</w:t>
      </w:r>
      <w:r>
        <w:rPr>
          <w:rFonts w:ascii="Times New Roman" w:hAnsi="Times New Roman" w:cs="Times New Roman"/>
          <w:sz w:val="24"/>
          <w:szCs w:val="24"/>
        </w:rPr>
        <w:t>: Да, поранил. Банка в траве была.</w:t>
      </w:r>
    </w:p>
    <w:p w14:paraId="42BDE122" w14:textId="77777777" w:rsidR="008D5F1D" w:rsidRDefault="008D5F1D" w:rsidP="00D8211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11E">
        <w:rPr>
          <w:rFonts w:ascii="Times New Roman" w:hAnsi="Times New Roman" w:cs="Times New Roman"/>
          <w:b/>
          <w:sz w:val="24"/>
          <w:szCs w:val="24"/>
        </w:rPr>
        <w:t>Воспитатель, обращается ко всем детям</w:t>
      </w:r>
      <w:r>
        <w:rPr>
          <w:rFonts w:ascii="Times New Roman" w:hAnsi="Times New Roman" w:cs="Times New Roman"/>
          <w:sz w:val="24"/>
          <w:szCs w:val="24"/>
        </w:rPr>
        <w:t>: А откуда в лесу мусор появился?</w:t>
      </w:r>
    </w:p>
    <w:p w14:paraId="0972A23B" w14:textId="77777777" w:rsidR="008D5F1D" w:rsidRDefault="008D5F1D" w:rsidP="00D8211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11E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Люди оставили.</w:t>
      </w:r>
    </w:p>
    <w:p w14:paraId="0DC672D9" w14:textId="77777777" w:rsidR="008D5F1D" w:rsidRDefault="008D5F1D" w:rsidP="00D8211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11E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ребята, послушайте, что я вам скажу</w:t>
      </w:r>
    </w:p>
    <w:p w14:paraId="1130B844" w14:textId="77777777" w:rsidR="008D5F1D" w:rsidRDefault="008D5F1D" w:rsidP="00D8211E">
      <w:pPr>
        <w:spacing w:after="0" w:line="276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в поход пришли, ребята…</w:t>
      </w:r>
    </w:p>
    <w:p w14:paraId="1519BC7B" w14:textId="77777777" w:rsidR="008D5F1D" w:rsidRDefault="008D5F1D" w:rsidP="00D8211E">
      <w:pPr>
        <w:spacing w:after="0" w:line="276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Отдохнуть, конечно, надо:</w:t>
      </w:r>
    </w:p>
    <w:p w14:paraId="176081DE" w14:textId="77777777" w:rsidR="008D5F1D" w:rsidRDefault="008D5F1D" w:rsidP="00D8211E">
      <w:pPr>
        <w:spacing w:after="0" w:line="276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Поиграть и порезвиться,</w:t>
      </w:r>
    </w:p>
    <w:p w14:paraId="6C62EA8D" w14:textId="77777777" w:rsidR="008D5F1D" w:rsidRDefault="008D5F1D" w:rsidP="00D8211E">
      <w:pPr>
        <w:spacing w:after="0" w:line="276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наесться, и напиться.</w:t>
      </w:r>
    </w:p>
    <w:p w14:paraId="29CD1950" w14:textId="77777777" w:rsidR="008D5F1D" w:rsidRDefault="008D5F1D" w:rsidP="00D8211E">
      <w:pPr>
        <w:spacing w:after="0" w:line="276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вокруг остались банки,</w:t>
      </w:r>
    </w:p>
    <w:p w14:paraId="3C50CFBB" w14:textId="77777777" w:rsidR="008D5F1D" w:rsidRDefault="008D5F1D" w:rsidP="00D8211E">
      <w:pPr>
        <w:spacing w:after="0" w:line="276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Целлофан, железки, склянки…</w:t>
      </w:r>
    </w:p>
    <w:p w14:paraId="033DFF38" w14:textId="77777777" w:rsidR="008D5F1D" w:rsidRDefault="008D5F1D" w:rsidP="00D8211E">
      <w:pPr>
        <w:spacing w:after="0" w:line="276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Оставлять их здесь нельзя!</w:t>
      </w:r>
    </w:p>
    <w:p w14:paraId="7C74C95A" w14:textId="77777777" w:rsidR="008D5F1D" w:rsidRDefault="008D5F1D" w:rsidP="00D8211E">
      <w:pPr>
        <w:spacing w:after="0" w:line="276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поленимся, друзья!</w:t>
      </w:r>
    </w:p>
    <w:p w14:paraId="275D82E0" w14:textId="77777777" w:rsidR="008D5F1D" w:rsidRDefault="008D5F1D" w:rsidP="00D8211E">
      <w:pPr>
        <w:spacing w:after="0" w:line="276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Мусор тут, в лесу, чужой,</w:t>
      </w:r>
    </w:p>
    <w:p w14:paraId="49729B9F" w14:textId="77777777" w:rsidR="008D5F1D" w:rsidRDefault="008D5F1D" w:rsidP="00D8211E">
      <w:pPr>
        <w:spacing w:after="0" w:line="276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Заберем его с собой!</w:t>
      </w:r>
    </w:p>
    <w:p w14:paraId="4CC91135" w14:textId="77777777" w:rsidR="008D5F1D" w:rsidRDefault="008D5F1D" w:rsidP="00D8211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Давайте-ка с вами вместе вспомним правила поведения в лесу.</w:t>
      </w:r>
    </w:p>
    <w:p w14:paraId="58A5EE0D" w14:textId="77777777" w:rsidR="008D5F1D" w:rsidRPr="00D24D67" w:rsidRDefault="008D5F1D" w:rsidP="00D8211E">
      <w:p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4D67">
        <w:rPr>
          <w:rFonts w:ascii="Times New Roman" w:hAnsi="Times New Roman" w:cs="Times New Roman"/>
          <w:b/>
          <w:i/>
          <w:sz w:val="24"/>
          <w:szCs w:val="24"/>
        </w:rPr>
        <w:t>Дети вспоминают правила:</w:t>
      </w:r>
    </w:p>
    <w:p w14:paraId="70AA53B8" w14:textId="77777777" w:rsidR="008D5F1D" w:rsidRDefault="008D5F1D" w:rsidP="00D24D67">
      <w:pPr>
        <w:spacing w:after="0" w:line="276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лесу нельзя жечь костры.</w:t>
      </w:r>
    </w:p>
    <w:p w14:paraId="515AA25E" w14:textId="77777777" w:rsidR="008D5F1D" w:rsidRDefault="008D5F1D" w:rsidP="00D24D67">
      <w:pPr>
        <w:spacing w:after="0" w:line="276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лесу нельзя громко шуметь, кричать.</w:t>
      </w:r>
    </w:p>
    <w:p w14:paraId="1D13D8FA" w14:textId="77777777" w:rsidR="008D5F1D" w:rsidRDefault="008D5F1D" w:rsidP="00D24D67">
      <w:pPr>
        <w:spacing w:after="0" w:line="276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лесу нельзя разбрасывать мусор.</w:t>
      </w:r>
    </w:p>
    <w:p w14:paraId="1D77A6B8" w14:textId="77777777" w:rsidR="008D5F1D" w:rsidRDefault="008D5F1D" w:rsidP="00D24D67">
      <w:pPr>
        <w:spacing w:after="0" w:line="276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лесу нельзя рубить деревья, ломать ветки.</w:t>
      </w:r>
    </w:p>
    <w:p w14:paraId="1243A7A7" w14:textId="77777777" w:rsidR="008D5F1D" w:rsidRDefault="008D5F1D" w:rsidP="00D8211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D67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Я вижу, что вы все знаете, как нужно вести се</w:t>
      </w:r>
      <w:r w:rsidR="00D24D67">
        <w:rPr>
          <w:rFonts w:ascii="Times New Roman" w:hAnsi="Times New Roman" w:cs="Times New Roman"/>
          <w:sz w:val="24"/>
          <w:szCs w:val="24"/>
        </w:rPr>
        <w:t>бя в лесу. И никогда не оставите</w:t>
      </w:r>
      <w:r>
        <w:rPr>
          <w:rFonts w:ascii="Times New Roman" w:hAnsi="Times New Roman" w:cs="Times New Roman"/>
          <w:sz w:val="24"/>
          <w:szCs w:val="24"/>
        </w:rPr>
        <w:t xml:space="preserve"> после себя мусор на лесной полянке!</w:t>
      </w:r>
    </w:p>
    <w:p w14:paraId="48837E18" w14:textId="77777777" w:rsidR="008D5F1D" w:rsidRDefault="008D5F1D" w:rsidP="00D8211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D67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Да, мы не будем мусорить. Мы весь мусор заберем с собой.</w:t>
      </w:r>
    </w:p>
    <w:p w14:paraId="7789430B" w14:textId="77777777" w:rsidR="008D5F1D" w:rsidRDefault="002B0C1A" w:rsidP="00D8211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D67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Все верно! А наш зайка уже поправился и очень проголодался. Давайте поможем зайке!</w:t>
      </w:r>
    </w:p>
    <w:p w14:paraId="67DE0583" w14:textId="77777777" w:rsidR="002B0C1A" w:rsidRPr="00D24D67" w:rsidRDefault="002B0C1A" w:rsidP="00D8211E">
      <w:p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4D67">
        <w:rPr>
          <w:rFonts w:ascii="Times New Roman" w:hAnsi="Times New Roman" w:cs="Times New Roman"/>
          <w:b/>
          <w:i/>
          <w:sz w:val="24"/>
          <w:szCs w:val="24"/>
        </w:rPr>
        <w:t>Воспитатель дает зайчику корзину, на корзине нарисована цифра 5. На полу, возле зайчика разложены муляжи фруктов и ягод.</w:t>
      </w:r>
    </w:p>
    <w:p w14:paraId="4B8670FE" w14:textId="77777777" w:rsidR="002B0C1A" w:rsidRDefault="002B0C1A" w:rsidP="00D8211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D67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: Дети, у зайчика есть корзинка. На ней нарисована цифра, она показывает, сколько ягод земляники может уместиться в этой корзине. А нам с вами необходимо из всех фруктов и ягод на полянке выбрать землянички. </w:t>
      </w:r>
    </w:p>
    <w:p w14:paraId="7FA9AA85" w14:textId="77777777" w:rsidR="002B0C1A" w:rsidRPr="00D24D67" w:rsidRDefault="002B0C1A" w:rsidP="00D8211E">
      <w:p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4D67">
        <w:rPr>
          <w:rFonts w:ascii="Times New Roman" w:hAnsi="Times New Roman" w:cs="Times New Roman"/>
          <w:b/>
          <w:i/>
          <w:sz w:val="24"/>
          <w:szCs w:val="24"/>
        </w:rPr>
        <w:t>Воспитатель выбирает ребенка и просит его собрать необходимое количество земляничек в корзину. Игру можно повторить 2-3 раза с разными детьми.</w:t>
      </w:r>
    </w:p>
    <w:p w14:paraId="2AFF9FE3" w14:textId="77777777" w:rsidR="002B0C1A" w:rsidRDefault="002B0C1A" w:rsidP="00D8211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D67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Какие вы ребята, молодцы! И сосчитали правильно, и зайчика накормили. Зайчик остался очень доволен, и благодарит нас всех за помощь.</w:t>
      </w:r>
    </w:p>
    <w:p w14:paraId="2BA58CC6" w14:textId="77777777" w:rsidR="002B0C1A" w:rsidRPr="00D24D67" w:rsidRDefault="002B0C1A" w:rsidP="00D8211E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4D67">
        <w:rPr>
          <w:rFonts w:ascii="Times New Roman" w:hAnsi="Times New Roman" w:cs="Times New Roman"/>
          <w:i/>
          <w:sz w:val="24"/>
          <w:szCs w:val="24"/>
        </w:rPr>
        <w:t>Ребенок снимает маску зайца, возвращается к детям.</w:t>
      </w:r>
    </w:p>
    <w:p w14:paraId="09166272" w14:textId="77777777" w:rsidR="002B0C1A" w:rsidRDefault="002B0C1A" w:rsidP="00D8211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D67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8211E">
        <w:rPr>
          <w:rFonts w:ascii="Times New Roman" w:hAnsi="Times New Roman" w:cs="Times New Roman"/>
          <w:sz w:val="24"/>
          <w:szCs w:val="24"/>
        </w:rPr>
        <w:t>Дети, вы сегодня справились со всеми заданиями, и зайчику помогли. А теперь давайте вспомним, как нам с вами нужно беречь природу и помогать лесным жителям.</w:t>
      </w:r>
    </w:p>
    <w:p w14:paraId="3ACB7313" w14:textId="77777777" w:rsidR="00D8211E" w:rsidRPr="00D24D67" w:rsidRDefault="00D8211E" w:rsidP="00D8211E">
      <w:p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4D67">
        <w:rPr>
          <w:rFonts w:ascii="Times New Roman" w:hAnsi="Times New Roman" w:cs="Times New Roman"/>
          <w:b/>
          <w:i/>
          <w:sz w:val="24"/>
          <w:szCs w:val="24"/>
        </w:rPr>
        <w:t>Дети вспоминают все, о чем говорили на занятии. Что такое глобус; кто живет вместе с нами на планете Земля; почему нужно беречь природу; чего нельзя делать в лесу.</w:t>
      </w:r>
    </w:p>
    <w:p w14:paraId="2A0A7A91" w14:textId="77777777" w:rsidR="002B0C1A" w:rsidRDefault="002B0C1A" w:rsidP="00BA353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0CDE45" w14:textId="77777777" w:rsidR="00165993" w:rsidRPr="00165993" w:rsidRDefault="00165993" w:rsidP="00D8211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65993" w:rsidRPr="00165993" w:rsidSect="0052479D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D05A57"/>
    <w:multiLevelType w:val="hybridMultilevel"/>
    <w:tmpl w:val="F6465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AF5"/>
    <w:rsid w:val="000221FA"/>
    <w:rsid w:val="000E1E98"/>
    <w:rsid w:val="00165993"/>
    <w:rsid w:val="00227DDA"/>
    <w:rsid w:val="002B0C1A"/>
    <w:rsid w:val="00363230"/>
    <w:rsid w:val="00363525"/>
    <w:rsid w:val="00364EEE"/>
    <w:rsid w:val="003911E0"/>
    <w:rsid w:val="00394EFD"/>
    <w:rsid w:val="003F00E7"/>
    <w:rsid w:val="004262A1"/>
    <w:rsid w:val="00473837"/>
    <w:rsid w:val="004831EC"/>
    <w:rsid w:val="004C1B29"/>
    <w:rsid w:val="0052479D"/>
    <w:rsid w:val="00602EE9"/>
    <w:rsid w:val="00684ADD"/>
    <w:rsid w:val="00686AF5"/>
    <w:rsid w:val="00712ECB"/>
    <w:rsid w:val="00713572"/>
    <w:rsid w:val="008176FB"/>
    <w:rsid w:val="008D5F1D"/>
    <w:rsid w:val="008E71CD"/>
    <w:rsid w:val="009A567B"/>
    <w:rsid w:val="009D35FC"/>
    <w:rsid w:val="00AA132F"/>
    <w:rsid w:val="00BA3537"/>
    <w:rsid w:val="00BC58E6"/>
    <w:rsid w:val="00C54B34"/>
    <w:rsid w:val="00CA1910"/>
    <w:rsid w:val="00CF360E"/>
    <w:rsid w:val="00D152CA"/>
    <w:rsid w:val="00D24D67"/>
    <w:rsid w:val="00D8211E"/>
    <w:rsid w:val="00E0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F7E8B"/>
  <w15:chartTrackingRefBased/>
  <w15:docId w15:val="{BD43D353-2F89-469B-8559-E51CB5F3D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99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A3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9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6247</TotalTime>
  <Pages>1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20</cp:revision>
  <dcterms:created xsi:type="dcterms:W3CDTF">2018-01-31T01:49:00Z</dcterms:created>
  <dcterms:modified xsi:type="dcterms:W3CDTF">2021-02-16T17:32:00Z</dcterms:modified>
</cp:coreProperties>
</file>