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9A771" w14:textId="1EE04D0C" w:rsidR="000946A0" w:rsidRDefault="5E433D04" w:rsidP="5E433D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5E433D04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 ОБРАЗОВАНИЯ И НАУКИ</w:t>
      </w:r>
    </w:p>
    <w:p w14:paraId="6B0CA0D5" w14:textId="218C7E53" w:rsidR="000946A0" w:rsidRDefault="5E433D04" w:rsidP="5E433D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САХА (ЯКУТИЯ)</w:t>
      </w:r>
    </w:p>
    <w:p w14:paraId="65183B65" w14:textId="359B4EBD" w:rsidR="000946A0" w:rsidRDefault="5E433D04" w:rsidP="5E433D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ГОСУДАРСТВЕННОЕ АВТОНОМНОЕ</w:t>
      </w:r>
    </w:p>
    <w:p w14:paraId="1FD42BF3" w14:textId="6BDA55B2" w:rsidR="000946A0" w:rsidRDefault="5E433D04" w:rsidP="5E433D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ОБРАЗОВАТЕЛЬНОЕ УЧРЕЖДЕНИЕ</w:t>
      </w:r>
    </w:p>
    <w:p w14:paraId="24C61999" w14:textId="65EDA986" w:rsidR="000946A0" w:rsidRDefault="5E433D04" w:rsidP="5E433D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САХА (ЯКУТИЯ)</w:t>
      </w:r>
    </w:p>
    <w:p w14:paraId="2B6C942B" w14:textId="2816AE2D" w:rsidR="000946A0" w:rsidRDefault="5E433D04" w:rsidP="5E433D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sz w:val="28"/>
          <w:szCs w:val="28"/>
        </w:rPr>
        <w:t>«РЕГИОНАЛЬНЫЙ ТЕХНИЧЕСКИЙ КОЛЛЕДЖ</w:t>
      </w:r>
    </w:p>
    <w:p w14:paraId="08959856" w14:textId="2435EA7B" w:rsidR="000946A0" w:rsidRDefault="5E433D04" w:rsidP="5E433D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sz w:val="28"/>
          <w:szCs w:val="28"/>
        </w:rPr>
        <w:t>В Г.МИРНОМ</w:t>
      </w:r>
    </w:p>
    <w:p w14:paraId="5CC5B9B5" w14:textId="3695440D" w:rsidR="000946A0" w:rsidRDefault="5E433D04" w:rsidP="5E433D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ФИЛИЛ «УДАЧНИНСКИЙ» </w:t>
      </w:r>
    </w:p>
    <w:p w14:paraId="4A2859C5" w14:textId="41C59295" w:rsidR="000946A0" w:rsidRDefault="5E433D04" w:rsidP="5E433D0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FE7B4D6" w14:textId="691BD1C0" w:rsidR="000946A0" w:rsidRDefault="5E433D04" w:rsidP="5E433D04">
      <w:pPr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C7A4ABB" w14:textId="4D3D1328" w:rsidR="000946A0" w:rsidRDefault="5E433D04" w:rsidP="5E433D04">
      <w:pPr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7BE5082" w14:textId="0E971943" w:rsidR="000946A0" w:rsidRDefault="5E433D04" w:rsidP="5E433D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5E433D04">
        <w:rPr>
          <w:rFonts w:ascii="Times New Roman" w:eastAsia="Times New Roman" w:hAnsi="Times New Roman" w:cs="Times New Roman"/>
          <w:b/>
          <w:bCs/>
          <w:sz w:val="28"/>
          <w:szCs w:val="28"/>
        </w:rPr>
        <w:t>Исследовательская работа по физике</w:t>
      </w:r>
    </w:p>
    <w:p w14:paraId="0F1B4758" w14:textId="2BA1F888" w:rsidR="000946A0" w:rsidRDefault="5E433D04" w:rsidP="5E433D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sz w:val="28"/>
          <w:szCs w:val="28"/>
        </w:rPr>
        <w:t>По учебной дисциплине Физика</w:t>
      </w:r>
    </w:p>
    <w:p w14:paraId="0D993659" w14:textId="1C722AF7" w:rsidR="000946A0" w:rsidRDefault="5E433D04" w:rsidP="5E433D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sz w:val="28"/>
          <w:szCs w:val="28"/>
        </w:rPr>
        <w:t>На тему:</w:t>
      </w:r>
    </w:p>
    <w:p w14:paraId="78DF0A27" w14:textId="40A195B8" w:rsidR="000946A0" w:rsidRDefault="5E433D04" w:rsidP="5E433D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sz w:val="28"/>
          <w:szCs w:val="28"/>
        </w:rPr>
        <w:t>«Причины возникновения пыли»</w:t>
      </w:r>
    </w:p>
    <w:p w14:paraId="7C7A267C" w14:textId="35391FA2" w:rsidR="000946A0" w:rsidRDefault="5E433D04" w:rsidP="5E433D0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5FF4E06" w14:textId="53F7A60F" w:rsidR="000946A0" w:rsidRDefault="5E433D04" w:rsidP="5E433D0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</w:t>
      </w:r>
    </w:p>
    <w:p w14:paraId="4C872B6E" w14:textId="628BFCED" w:rsidR="000946A0" w:rsidRDefault="000946A0" w:rsidP="5E433D0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AAFD27" w14:textId="4347AFB2" w:rsidR="000946A0" w:rsidRDefault="000946A0" w:rsidP="5E433D0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187DE9F" w14:textId="042B0562" w:rsidR="000946A0" w:rsidRDefault="000946A0" w:rsidP="5E433D0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1995E6" w14:textId="121434DA" w:rsidR="000946A0" w:rsidRDefault="000946A0" w:rsidP="5E433D04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D1F603E" w14:textId="119225F7" w:rsidR="000946A0" w:rsidRDefault="5E433D04" w:rsidP="5E433D04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</w:p>
    <w:p w14:paraId="268AD6FF" w14:textId="778D3495" w:rsidR="000946A0" w:rsidRDefault="5E433D04" w:rsidP="5E433D0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Автор:</w:t>
      </w:r>
    </w:p>
    <w:p w14:paraId="7574CF84" w14:textId="538D29D1" w:rsidR="000946A0" w:rsidRDefault="5E433D04" w:rsidP="5E433D0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Туприна Анастасия Андреевна</w:t>
      </w:r>
    </w:p>
    <w:p w14:paraId="69C8453A" w14:textId="3B6299D6" w:rsidR="000946A0" w:rsidRDefault="5E433D04" w:rsidP="5E433D0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2 курс Р-19/9у</w:t>
      </w:r>
    </w:p>
    <w:p w14:paraId="10B51FBB" w14:textId="164538D1" w:rsidR="000946A0" w:rsidRDefault="5E433D04" w:rsidP="5E433D0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Ремонтник Горного Оборудования </w:t>
      </w:r>
    </w:p>
    <w:p w14:paraId="0F512DA3" w14:textId="28574060" w:rsidR="000946A0" w:rsidRDefault="5E433D04" w:rsidP="5E433D0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Преподаватель: Кыдрашева </w:t>
      </w:r>
      <w:proofErr w:type="spellStart"/>
      <w:r w:rsidRPr="5E433D04">
        <w:rPr>
          <w:rFonts w:ascii="Times New Roman" w:eastAsia="Times New Roman" w:hAnsi="Times New Roman" w:cs="Times New Roman"/>
          <w:sz w:val="28"/>
          <w:szCs w:val="28"/>
        </w:rPr>
        <w:t>Чечек</w:t>
      </w:r>
      <w:proofErr w:type="spellEnd"/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 Михайловна</w:t>
      </w:r>
    </w:p>
    <w:p w14:paraId="176597F0" w14:textId="4FEC2AAD" w:rsidR="000946A0" w:rsidRDefault="000946A0" w:rsidP="5E433D0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80F93EA" w14:textId="2682D33C" w:rsidR="000946A0" w:rsidRDefault="000946A0" w:rsidP="5E433D0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A859D31" w14:textId="754B6143" w:rsidR="000946A0" w:rsidRDefault="000946A0" w:rsidP="00A963F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7AAA7FF" w14:textId="7B32F7F7" w:rsidR="000946A0" w:rsidRDefault="00A963F8" w:rsidP="00A963F8">
      <w:pPr>
        <w:tabs>
          <w:tab w:val="center" w:pos="4961"/>
          <w:tab w:val="right" w:pos="9922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г. Удачный, 2021 г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0DC73AF" w14:textId="38686914" w:rsidR="000946A0" w:rsidRDefault="5E433D04" w:rsidP="5E433D0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14:paraId="253BB937" w14:textId="742F6DDA" w:rsidR="000946A0" w:rsidRDefault="000946A0" w:rsidP="5E433D0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01817AE" w14:textId="7CF4558E" w:rsidR="000946A0" w:rsidRDefault="5E433D04" w:rsidP="5E433D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</w:p>
    <w:p w14:paraId="20BBFAF4" w14:textId="7A9F6F5C" w:rsidR="5E433D04" w:rsidRDefault="5E433D04" w:rsidP="5E433D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A2C7F92" w14:textId="69734A81" w:rsidR="5E433D04" w:rsidRDefault="001E0AE0" w:rsidP="5E433D04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" w:anchor="_Toc479589647">
        <w:r w:rsidR="5E433D04" w:rsidRPr="5E433D0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Введение.........................................................................................................</w:t>
        </w:r>
        <w:r w:rsidR="5E433D04">
          <w:tab/>
        </w:r>
        <w:r w:rsidR="5E433D04" w:rsidRPr="5E433D0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...3</w:t>
        </w:r>
      </w:hyperlink>
    </w:p>
    <w:p w14:paraId="77D0986F" w14:textId="6650E5D8" w:rsidR="5E433D04" w:rsidRDefault="001E0AE0" w:rsidP="5E433D04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" w:anchor="_Toc479589648">
        <w:r w:rsidR="5E433D04" w:rsidRPr="5E433D0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1.</w:t>
        </w:r>
        <w:r w:rsidR="5E433D04">
          <w:tab/>
        </w:r>
        <w:r w:rsidR="5E433D04" w:rsidRPr="5E433D0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Теоретическая часть...............................................................................4</w:t>
        </w:r>
      </w:hyperlink>
    </w:p>
    <w:p w14:paraId="234EB7B6" w14:textId="0D3F0A51" w:rsidR="5E433D04" w:rsidRDefault="001E0AE0" w:rsidP="5E433D04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" w:anchor="_Toc479589649">
        <w:r w:rsidR="5E433D04" w:rsidRPr="5E433D0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1.1.</w:t>
        </w:r>
        <w:r w:rsidR="5E433D04">
          <w:tab/>
        </w:r>
        <w:r w:rsidR="5E433D04" w:rsidRPr="5E433D0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Пыль и её состав.....................................................................................4</w:t>
        </w:r>
      </w:hyperlink>
    </w:p>
    <w:p w14:paraId="1F23F3FF" w14:textId="3872CAED" w:rsidR="5E433D04" w:rsidRDefault="001E0AE0" w:rsidP="5E433D04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" w:anchor="_Toc479589650">
        <w:r w:rsidR="5E433D04" w:rsidRPr="5E433D0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1.2.</w:t>
        </w:r>
        <w:r w:rsidR="5E433D04">
          <w:tab/>
        </w:r>
        <w:r w:rsidR="5E433D04" w:rsidRPr="5E433D0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Откуда берётся пыль..............................................................................5</w:t>
        </w:r>
      </w:hyperlink>
    </w:p>
    <w:p w14:paraId="30F6B594" w14:textId="2BE12625" w:rsidR="5E433D04" w:rsidRDefault="001E0AE0" w:rsidP="5E433D04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" w:anchor="_Toc479589651">
        <w:r w:rsidR="5E433D04" w:rsidRPr="5E433D0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1.3.</w:t>
        </w:r>
        <w:r w:rsidR="5E433D04">
          <w:tab/>
        </w:r>
        <w:r w:rsidR="5E433D04" w:rsidRPr="5E433D0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Влияние пыли на окружающую среду и человека..............................6</w:t>
        </w:r>
      </w:hyperlink>
    </w:p>
    <w:p w14:paraId="3DE20545" w14:textId="4DC8D4ED" w:rsidR="5E433D04" w:rsidRDefault="001E0AE0" w:rsidP="5E433D04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" w:anchor="_Toc479589652">
        <w:r w:rsidR="5E433D04" w:rsidRPr="5E433D0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1.4.</w:t>
        </w:r>
        <w:r w:rsidR="5E433D04">
          <w:tab/>
        </w:r>
        <w:r w:rsidR="5E433D04" w:rsidRPr="5E433D0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Способы борьбы с пылью......................................................................8</w:t>
        </w:r>
      </w:hyperlink>
    </w:p>
    <w:p w14:paraId="0375313D" w14:textId="7D6DA1BF" w:rsidR="5E433D04" w:rsidRDefault="001E0AE0" w:rsidP="5E433D04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" w:anchor="_Toc479589653">
        <w:r w:rsidR="5E433D04" w:rsidRPr="5E433D0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2.</w:t>
        </w:r>
        <w:r w:rsidR="5E433D04">
          <w:tab/>
        </w:r>
        <w:r w:rsidR="5E433D04" w:rsidRPr="5E433D0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Практическая часть...............................................................................10</w:t>
        </w:r>
      </w:hyperlink>
    </w:p>
    <w:p w14:paraId="5842D880" w14:textId="1BC9F01F" w:rsidR="5E433D04" w:rsidRDefault="001E0AE0" w:rsidP="5E433D04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" w:anchor="_Toc479589654">
        <w:r w:rsidR="5E433D04" w:rsidRPr="5E433D0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2.1.</w:t>
        </w:r>
        <w:r w:rsidR="5E433D04">
          <w:tab/>
        </w:r>
        <w:r w:rsidR="5E433D04" w:rsidRPr="5E433D0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Состав пыли...........................................................................................10</w:t>
        </w:r>
      </w:hyperlink>
    </w:p>
    <w:p w14:paraId="5A771B25" w14:textId="00DEC917" w:rsidR="5E433D04" w:rsidRDefault="001E0AE0" w:rsidP="5E433D04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" w:anchor="_Toc479589655">
        <w:r w:rsidR="5E433D04" w:rsidRPr="5E433D0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2.2.</w:t>
        </w:r>
        <w:r w:rsidR="5E433D04">
          <w:tab/>
        </w:r>
        <w:r w:rsidR="5E433D04" w:rsidRPr="5E433D0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Определение уровня загрязнения воздуха помещений школы........10</w:t>
        </w:r>
      </w:hyperlink>
    </w:p>
    <w:p w14:paraId="1312E7ED" w14:textId="0DA9E55F" w:rsidR="5E433D04" w:rsidRDefault="001E0AE0" w:rsidP="5E433D04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" w:anchor="_Toc479589656">
        <w:r w:rsidR="5E433D04" w:rsidRPr="5E433D0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2.3.</w:t>
        </w:r>
        <w:r w:rsidR="5E433D04">
          <w:tab/>
        </w:r>
        <w:r w:rsidR="5E433D04" w:rsidRPr="5E433D0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Анкетирование......................................................................................12</w:t>
        </w:r>
      </w:hyperlink>
    </w:p>
    <w:p w14:paraId="2FB75BEE" w14:textId="5BC1241A" w:rsidR="5E433D04" w:rsidRDefault="001E0AE0" w:rsidP="5E433D04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" w:anchor="_Toc479589657">
        <w:r w:rsidR="5E433D04" w:rsidRPr="5E433D0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Заключение......................................................................................................13</w:t>
        </w:r>
      </w:hyperlink>
    </w:p>
    <w:p w14:paraId="3FC13341" w14:textId="4700F908" w:rsidR="5E433D04" w:rsidRDefault="001E0AE0" w:rsidP="5E433D04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" w:anchor="_Toc479589658">
        <w:r w:rsidR="5E433D04" w:rsidRPr="5E433D0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Список литературы.........................................................................................14</w:t>
        </w:r>
      </w:hyperlink>
    </w:p>
    <w:p w14:paraId="7DF541A1" w14:textId="45E4A621" w:rsidR="5E433D04" w:rsidRDefault="001E0AE0" w:rsidP="5E433D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19" w:anchor="_Toc479589659">
        <w:r w:rsidR="5E433D04" w:rsidRPr="5E433D0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Приложение.....................................................................................................15</w:t>
        </w:r>
      </w:hyperlink>
    </w:p>
    <w:p w14:paraId="354700E8" w14:textId="777568E7" w:rsidR="5E433D04" w:rsidRDefault="5E433D04" w:rsidP="5E433D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D5E9A27" w14:textId="316F4EEF" w:rsidR="5E433D04" w:rsidRDefault="5E433D04" w:rsidP="5E433D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1DC68F1" w14:textId="2DB990A4" w:rsidR="5E433D04" w:rsidRDefault="5E433D04" w:rsidP="5E433D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0F63B48" w14:textId="3EB9595C" w:rsidR="5E433D04" w:rsidRDefault="5E433D04" w:rsidP="5E433D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7EA1947" w14:textId="7CB0E42D" w:rsidR="5E433D04" w:rsidRDefault="5E433D04" w:rsidP="5E433D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6D07483" w14:textId="55A6A0A7" w:rsidR="5E433D04" w:rsidRDefault="5E433D04" w:rsidP="5E433D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4338082" w14:textId="290ABD1F" w:rsidR="5E433D04" w:rsidRDefault="5E433D04" w:rsidP="5E433D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AEF66C4" w14:textId="43BA9036" w:rsidR="5E433D04" w:rsidRDefault="5E433D04" w:rsidP="5E433D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F14892" w14:textId="0A4E8C6B" w:rsidR="5E433D04" w:rsidRDefault="5E433D04" w:rsidP="5E433D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8C01DDE" w14:textId="412A28E6" w:rsidR="5E433D04" w:rsidRDefault="5E433D04" w:rsidP="5E433D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0D1745E" w14:textId="5ED186E3" w:rsidR="5E433D04" w:rsidRDefault="5E433D04" w:rsidP="5E433D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C769FCC" w14:textId="7A7530A8" w:rsidR="5E433D04" w:rsidRDefault="5E433D04" w:rsidP="5E433D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E8608CD" w14:textId="4CB37C41" w:rsidR="5E433D04" w:rsidRDefault="5E433D04" w:rsidP="5E433D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726A552" w14:textId="0F6295FD" w:rsidR="5E433D04" w:rsidRDefault="5E433D04" w:rsidP="5E433D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E70F073" w14:textId="5EDF2D3F" w:rsidR="5E433D04" w:rsidRDefault="5E433D04" w:rsidP="5E433D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D231B82" w14:textId="1843B388" w:rsidR="5E433D04" w:rsidRDefault="5E433D04" w:rsidP="5E433D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0558FCE" w14:textId="02C180D2" w:rsidR="5E433D04" w:rsidRDefault="5E433D04" w:rsidP="5E433D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0AD8948" w14:textId="39E1FD61" w:rsidR="5E433D04" w:rsidRDefault="5E433D04" w:rsidP="5E433D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999026A" w14:textId="5263405E" w:rsidR="5E433D04" w:rsidRDefault="5E433D04" w:rsidP="5E433D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F049EC0" w14:textId="480BFD67" w:rsidR="5E433D04" w:rsidRDefault="5E433D04" w:rsidP="5E433D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8F9C76E" w14:textId="0A4B4945" w:rsidR="5E433D04" w:rsidRDefault="5E433D04" w:rsidP="5E433D04">
      <w:pPr>
        <w:pStyle w:val="2"/>
        <w:spacing w:before="0" w:before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Введение</w:t>
      </w:r>
    </w:p>
    <w:p w14:paraId="5B4747AE" w14:textId="76E1059F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Люди уже давно поняли, что чистый воздух необходим человеку, чистый воздух – залог здоровья.  Человек может прожить без пищи около пяти недель, без воды   - </w:t>
      </w:r>
      <w:proofErr w:type="gramStart"/>
      <w:r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пять  суток</w:t>
      </w:r>
      <w:proofErr w:type="gramEnd"/>
      <w:r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 без воздуха – только пять минут.  Люди уже давно поняли, что чистый воздух необходим человеку, чистый воздух – залог здоровья. </w:t>
      </w:r>
      <w:r w:rsidR="00A963F8"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Человек может прожить без пищи около пяти </w:t>
      </w:r>
      <w:proofErr w:type="gramStart"/>
      <w:r w:rsidR="00A963F8"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недель</w:t>
      </w:r>
      <w:r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 без</w:t>
      </w:r>
      <w:proofErr w:type="gramEnd"/>
      <w:r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963F8"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воды –</w:t>
      </w:r>
      <w:r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пять  суток,  без воздуха – только пять минут. </w:t>
      </w:r>
    </w:p>
    <w:p w14:paraId="1BBD8E1D" w14:textId="4BE7D8D3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Каждый день, держа в руках тряпку или пылесос, мы удивляемся – откуда за 7 дней в нашем доме взялось столько пыли. Пыль окружает нас повсюду – на улице, дома, в школе, но откуда она берётся? Почему она появляется снова и снова, какие способы борьбы есть с ней и чем она опасна? Именно эти вопросы заинтересовали меня, и я решила провести исследование. </w:t>
      </w:r>
    </w:p>
    <w:p w14:paraId="5AA968D1" w14:textId="1047374D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7FE7FDF" w14:textId="6C6E250E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Узнать откуда берётся пыль и её состав, а также влияние пыли на человека</w:t>
      </w:r>
    </w:p>
    <w:p w14:paraId="33AA35AE" w14:textId="268D59D4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14:paraId="7B29A6CE" w14:textId="1738AD92" w:rsidR="5E433D04" w:rsidRDefault="5E433D04" w:rsidP="5E433D04">
      <w:pPr>
        <w:pStyle w:val="a4"/>
        <w:numPr>
          <w:ilvl w:val="0"/>
          <w:numId w:val="6"/>
        </w:numPr>
        <w:spacing w:before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Узнать, что такое пыль </w:t>
      </w:r>
    </w:p>
    <w:p w14:paraId="035B59C4" w14:textId="0DBF8180" w:rsidR="5E433D04" w:rsidRDefault="5E433D04" w:rsidP="5E433D04">
      <w:pPr>
        <w:pStyle w:val="a4"/>
        <w:numPr>
          <w:ilvl w:val="0"/>
          <w:numId w:val="6"/>
        </w:numPr>
        <w:spacing w:before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Выяснить состав пыли</w:t>
      </w:r>
    </w:p>
    <w:p w14:paraId="75921E57" w14:textId="47EFCDFC" w:rsidR="5E433D04" w:rsidRDefault="5E433D04" w:rsidP="5E433D04">
      <w:pPr>
        <w:pStyle w:val="a4"/>
        <w:numPr>
          <w:ilvl w:val="0"/>
          <w:numId w:val="6"/>
        </w:numPr>
        <w:spacing w:before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Рассмотреть влияние пыли на окружающую среду и организм человека.</w:t>
      </w:r>
    </w:p>
    <w:p w14:paraId="2BC5E8E3" w14:textId="1E08392E" w:rsidR="5E433D04" w:rsidRDefault="5E433D04" w:rsidP="5E433D04">
      <w:pPr>
        <w:pStyle w:val="a4"/>
        <w:numPr>
          <w:ilvl w:val="0"/>
          <w:numId w:val="6"/>
        </w:numPr>
        <w:spacing w:before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Узнать самые эффективные способы борьбы с пылью</w:t>
      </w:r>
    </w:p>
    <w:p w14:paraId="75C523A5" w14:textId="172EB8AB" w:rsidR="5E433D04" w:rsidRDefault="5E433D04" w:rsidP="5E433D04">
      <w:pPr>
        <w:pStyle w:val="a4"/>
        <w:numPr>
          <w:ilvl w:val="0"/>
          <w:numId w:val="6"/>
        </w:numPr>
        <w:spacing w:before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Провести исследование, какое помещение в школе самое чистое</w:t>
      </w:r>
    </w:p>
    <w:p w14:paraId="2E9C0E2F" w14:textId="2CE6BB25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Объект исследования:</w:t>
      </w:r>
      <w:r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экологическое пространство помещений школы.</w:t>
      </w:r>
    </w:p>
    <w:p w14:paraId="7722C88D" w14:textId="7AF80452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Гипотеза</w:t>
      </w:r>
      <w:r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Пыль берётся из воздуха и предметов окружающей среды, в её составе могут находится элементы, опасные для человека </w:t>
      </w:r>
    </w:p>
    <w:p w14:paraId="15C2A504" w14:textId="64609716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Методы исследования:</w:t>
      </w:r>
    </w:p>
    <w:p w14:paraId="484E322F" w14:textId="6609AE84" w:rsidR="5E433D04" w:rsidRDefault="5E433D04" w:rsidP="5E433D04">
      <w:pPr>
        <w:pStyle w:val="a4"/>
        <w:numPr>
          <w:ilvl w:val="0"/>
          <w:numId w:val="5"/>
        </w:numPr>
        <w:spacing w:before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Поиск информации в различной </w:t>
      </w:r>
      <w:r w:rsidR="00A963F8"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литературе и</w:t>
      </w:r>
      <w:r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всемирной сети</w:t>
      </w:r>
    </w:p>
    <w:p w14:paraId="02D5C7C6" w14:textId="6F901545" w:rsidR="5E433D04" w:rsidRDefault="5E433D04" w:rsidP="5E433D04">
      <w:pPr>
        <w:pStyle w:val="a4"/>
        <w:numPr>
          <w:ilvl w:val="0"/>
          <w:numId w:val="5"/>
        </w:numPr>
        <w:spacing w:before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Изучение состава пыли при помощи микроскопа</w:t>
      </w:r>
    </w:p>
    <w:p w14:paraId="65F03F22" w14:textId="583E38FB" w:rsidR="5E433D04" w:rsidRDefault="5E433D04" w:rsidP="5E433D04">
      <w:pPr>
        <w:pStyle w:val="a4"/>
        <w:numPr>
          <w:ilvl w:val="0"/>
          <w:numId w:val="5"/>
        </w:numPr>
        <w:spacing w:before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Практические </w:t>
      </w:r>
    </w:p>
    <w:p w14:paraId="1AA50FB2" w14:textId="17007AF3" w:rsidR="5E433D04" w:rsidRDefault="5E433D04" w:rsidP="5E433D04">
      <w:pPr>
        <w:pStyle w:val="a4"/>
        <w:numPr>
          <w:ilvl w:val="0"/>
          <w:numId w:val="5"/>
        </w:numPr>
        <w:spacing w:before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Анкетирование.</w:t>
      </w:r>
    </w:p>
    <w:p w14:paraId="179EC35E" w14:textId="77F050B6" w:rsidR="5E433D04" w:rsidRDefault="5E433D04" w:rsidP="5E433D04">
      <w:pPr>
        <w:spacing w:beforeAutospacing="1" w:line="360" w:lineRule="auto"/>
        <w:jc w:val="both"/>
      </w:pPr>
      <w:r>
        <w:br/>
      </w:r>
    </w:p>
    <w:p w14:paraId="67C9F0FA" w14:textId="6F5DEC88" w:rsidR="5E433D04" w:rsidRDefault="5E433D04" w:rsidP="5E433D04">
      <w:pPr>
        <w:spacing w:beforeAutospacing="1" w:line="360" w:lineRule="auto"/>
        <w:jc w:val="both"/>
      </w:pPr>
    </w:p>
    <w:p w14:paraId="7ECA6E3D" w14:textId="5729717F" w:rsidR="5E433D04" w:rsidRDefault="5E433D04" w:rsidP="5E433D04">
      <w:pPr>
        <w:spacing w:beforeAutospacing="1" w:line="360" w:lineRule="auto"/>
        <w:jc w:val="both"/>
      </w:pPr>
    </w:p>
    <w:p w14:paraId="6AB920AC" w14:textId="6D33B61D" w:rsidR="5E433D04" w:rsidRDefault="5E433D04" w:rsidP="5E433D04">
      <w:pPr>
        <w:spacing w:beforeAutospacing="1" w:line="360" w:lineRule="auto"/>
        <w:jc w:val="both"/>
      </w:pPr>
    </w:p>
    <w:p w14:paraId="269BBE1E" w14:textId="4B4F5A3E" w:rsidR="5E433D04" w:rsidRDefault="5E433D04" w:rsidP="5E433D04">
      <w:pPr>
        <w:spacing w:beforeAutospacing="1" w:line="360" w:lineRule="auto"/>
        <w:jc w:val="both"/>
      </w:pPr>
    </w:p>
    <w:p w14:paraId="7684FE46" w14:textId="1B3DA1B3" w:rsidR="5E433D04" w:rsidRDefault="5E433D04" w:rsidP="5E433D04">
      <w:pPr>
        <w:spacing w:beforeAutospacing="1" w:line="360" w:lineRule="auto"/>
        <w:jc w:val="both"/>
      </w:pPr>
    </w:p>
    <w:p w14:paraId="12B9FC3E" w14:textId="6B7F9B9C" w:rsidR="5E433D04" w:rsidRDefault="5E433D04" w:rsidP="5E433D04">
      <w:pPr>
        <w:spacing w:beforeAutospacing="1" w:line="360" w:lineRule="auto"/>
        <w:jc w:val="both"/>
      </w:pPr>
    </w:p>
    <w:p w14:paraId="0C8E08C7" w14:textId="2792472B" w:rsidR="5E433D04" w:rsidRDefault="5E433D04" w:rsidP="5E433D04">
      <w:pPr>
        <w:spacing w:beforeAutospacing="1" w:line="360" w:lineRule="auto"/>
        <w:jc w:val="both"/>
      </w:pPr>
    </w:p>
    <w:p w14:paraId="5B1BF2F7" w14:textId="48041C4C" w:rsidR="5E433D04" w:rsidRDefault="5E433D04" w:rsidP="5E433D04">
      <w:pPr>
        <w:spacing w:beforeAutospacing="1" w:line="360" w:lineRule="auto"/>
        <w:jc w:val="both"/>
      </w:pPr>
    </w:p>
    <w:p w14:paraId="4A50FC79" w14:textId="4B36B176" w:rsidR="5E433D04" w:rsidRDefault="5E433D04" w:rsidP="5E433D04">
      <w:pPr>
        <w:spacing w:beforeAutospacing="1" w:line="360" w:lineRule="auto"/>
        <w:jc w:val="both"/>
      </w:pPr>
    </w:p>
    <w:p w14:paraId="35BBDA1E" w14:textId="11D48801" w:rsidR="5E433D04" w:rsidRDefault="5E433D04" w:rsidP="5E433D04">
      <w:pPr>
        <w:spacing w:beforeAutospacing="1" w:line="360" w:lineRule="auto"/>
        <w:jc w:val="both"/>
      </w:pPr>
    </w:p>
    <w:p w14:paraId="4A5FEEC6" w14:textId="57A6CC89" w:rsidR="5E433D04" w:rsidRDefault="5E433D04" w:rsidP="5E433D04">
      <w:pPr>
        <w:spacing w:beforeAutospacing="1" w:line="360" w:lineRule="auto"/>
        <w:jc w:val="both"/>
      </w:pPr>
    </w:p>
    <w:p w14:paraId="55D1F9BC" w14:textId="33BB525A" w:rsidR="5E433D04" w:rsidRDefault="5E433D04" w:rsidP="5E433D04">
      <w:pPr>
        <w:spacing w:beforeAutospacing="1" w:line="360" w:lineRule="auto"/>
        <w:jc w:val="both"/>
      </w:pPr>
    </w:p>
    <w:p w14:paraId="4D909F50" w14:textId="250B5AEB" w:rsidR="5E433D04" w:rsidRDefault="5E433D04" w:rsidP="5E433D04">
      <w:pPr>
        <w:spacing w:beforeAutospacing="1" w:line="360" w:lineRule="auto"/>
        <w:jc w:val="both"/>
      </w:pPr>
    </w:p>
    <w:p w14:paraId="3FABA803" w14:textId="37594F3C" w:rsidR="00A963F8" w:rsidRDefault="00A963F8" w:rsidP="5E433D04">
      <w:pPr>
        <w:spacing w:beforeAutospacing="1" w:line="360" w:lineRule="auto"/>
        <w:jc w:val="both"/>
      </w:pPr>
    </w:p>
    <w:p w14:paraId="784189F5" w14:textId="0556820E" w:rsidR="00A963F8" w:rsidRDefault="00A963F8" w:rsidP="5E433D04">
      <w:pPr>
        <w:spacing w:beforeAutospacing="1" w:line="360" w:lineRule="auto"/>
        <w:jc w:val="both"/>
      </w:pPr>
    </w:p>
    <w:p w14:paraId="62C804E9" w14:textId="77777777" w:rsidR="00A963F8" w:rsidRDefault="00A963F8" w:rsidP="5E433D04">
      <w:pPr>
        <w:spacing w:beforeAutospacing="1" w:line="360" w:lineRule="auto"/>
        <w:jc w:val="both"/>
      </w:pPr>
    </w:p>
    <w:p w14:paraId="0567B017" w14:textId="1A6453B1" w:rsidR="5E433D04" w:rsidRDefault="5E433D04" w:rsidP="5E433D04">
      <w:pPr>
        <w:spacing w:beforeAutospacing="1" w:line="360" w:lineRule="auto"/>
        <w:jc w:val="both"/>
      </w:pPr>
    </w:p>
    <w:p w14:paraId="15677E95" w14:textId="465F1581" w:rsidR="5E433D04" w:rsidRDefault="5E433D04" w:rsidP="5E433D04">
      <w:pPr>
        <w:spacing w:beforeAutospacing="1" w:line="360" w:lineRule="auto"/>
        <w:jc w:val="both"/>
      </w:pPr>
    </w:p>
    <w:p w14:paraId="3059DCCC" w14:textId="79AC2CDA" w:rsidR="5E433D04" w:rsidRDefault="5E433D04" w:rsidP="5E433D04">
      <w:pPr>
        <w:spacing w:before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5E433D04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Теоретическая часть</w:t>
      </w:r>
    </w:p>
    <w:p w14:paraId="75B0EB82" w14:textId="3137F9FB" w:rsidR="5E433D04" w:rsidRDefault="5E433D04" w:rsidP="5E433D04">
      <w:pPr>
        <w:pStyle w:val="2"/>
        <w:spacing w:before="0" w:before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1.1.</w:t>
      </w:r>
      <w:r w:rsidRPr="5E433D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5E433D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Пыль и её состав</w:t>
      </w:r>
    </w:p>
    <w:p w14:paraId="05919675" w14:textId="5ED1B308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>Изучив различные информационные источники, мной были найдены следующие определения пыли:</w:t>
      </w:r>
    </w:p>
    <w:p w14:paraId="5DE1557D" w14:textId="71BF35A0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sz w:val="28"/>
          <w:szCs w:val="28"/>
        </w:rPr>
        <w:t>Пыль</w:t>
      </w:r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 — мелкие твёрдые частицы органического или минерального происхождения.</w:t>
      </w:r>
    </w:p>
    <w:p w14:paraId="65E4FE05" w14:textId="018D9004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sz w:val="28"/>
          <w:szCs w:val="28"/>
        </w:rPr>
        <w:t>Пыль</w:t>
      </w:r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 - Так называются взвешенные в воздухе очень мелкие твердые тела.</w:t>
      </w:r>
    </w:p>
    <w:p w14:paraId="6D53F2F9" w14:textId="5C0447A3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5E433D04">
        <w:rPr>
          <w:rFonts w:ascii="Times New Roman" w:eastAsia="Times New Roman" w:hAnsi="Times New Roman" w:cs="Times New Roman"/>
          <w:b/>
          <w:bCs/>
          <w:sz w:val="28"/>
          <w:szCs w:val="28"/>
        </w:rPr>
        <w:t>Пыль</w:t>
      </w:r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  —</w:t>
      </w:r>
      <w:proofErr w:type="gramEnd"/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 дисперсная система, состоящая из мелких (от 0,1 до 100 мкм) твердых частиц, находящихся во взвешенном состоянии в газовой среде, которые могут нести электрические заряды или быть </w:t>
      </w:r>
      <w:proofErr w:type="spellStart"/>
      <w:r w:rsidRPr="5E433D04">
        <w:rPr>
          <w:rFonts w:ascii="Times New Roman" w:eastAsia="Times New Roman" w:hAnsi="Times New Roman" w:cs="Times New Roman"/>
          <w:sz w:val="28"/>
          <w:szCs w:val="28"/>
        </w:rPr>
        <w:t>электронейтральными</w:t>
      </w:r>
      <w:proofErr w:type="spellEnd"/>
      <w:r w:rsidRPr="5E433D0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630620" w14:textId="2251AA41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5E433D04">
        <w:rPr>
          <w:rFonts w:ascii="Times New Roman" w:eastAsia="Times New Roman" w:hAnsi="Times New Roman" w:cs="Times New Roman"/>
          <w:sz w:val="28"/>
          <w:szCs w:val="28"/>
          <w:u w:val="single"/>
        </w:rPr>
        <w:t>Из чего же состоит пыль:</w:t>
      </w:r>
    </w:p>
    <w:p w14:paraId="3D373102" w14:textId="162A0ACD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>Из частиц почвы, которые ветром поднимаются в воздух и переносятся на большие расстояния, кристалликов солей морской воды, из космической пыли, которая осыпается на землю с метеоритными дождями. Вулканы и лесные пожары ежегодно «изготавливают» 14 миллионов тонн пыли. Из пустыни Сахара каждый год в горах Центральной Америки, России, Англии и Австралии оседает от 60 до 200 миллионов тонн пыли. Промышленные предприятия, стройки, шины автотранспорта – «лучшие производители пыли». Сжигания минерального топлива (нефти, газа, угля, дерева) приводит к образованию различных отходов.</w:t>
      </w:r>
    </w:p>
    <w:p w14:paraId="36022453" w14:textId="0EBD06BE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Схема 1. Составляющие пыль</w:t>
      </w:r>
    </w:p>
    <w:p w14:paraId="1C196FD7" w14:textId="52B47674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>Пыль — чего в ней только нет! Обычная бытовая пыль состоит из десятков, а то и сотен видов частиц различного происхождения. Примерно на треть пыль состоит из минеральных частиц, на 20% — из отмерших чешуек кожи. Мы сбрасываем ороговевшие клетки постоянно, и за всю жизнь человек в среднем теряет около 18 килограммов отживших клеток. Еще 12–15% — это мельчайшие текстильные волокна. Их источник — ковры, портьеры, наша одежда, обои, мягкие игрушки, обивка диванов и кресел. Чем больше таких предметов в доме, тем больше пыли в нем образуется. 7–10% бытовой пыли — это пыльца растений, споры плесени и другие растительные частицы. Остальное — микроскопические шарики жира, которые склеивают другие пылинки друг с другом и препятствуют уборке, шерсть домашних животных, если они у вас есть, а также огромное количество микроорганизмов и крошечных насекомых.</w:t>
      </w:r>
    </w:p>
    <w:p w14:paraId="58768C89" w14:textId="375A7353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5E433D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Обитатели пыли </w:t>
      </w:r>
    </w:p>
    <w:p w14:paraId="13453473" w14:textId="4D3EDBB1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Приличная составляющая в общей массе домашней пыли – пылевые клещи – микроскопические живые существа. Скопления </w:t>
      </w:r>
      <w:proofErr w:type="gramStart"/>
      <w:r w:rsidRPr="5E433D04">
        <w:rPr>
          <w:rFonts w:ascii="Times New Roman" w:eastAsia="Times New Roman" w:hAnsi="Times New Roman" w:cs="Times New Roman"/>
          <w:sz w:val="28"/>
          <w:szCs w:val="28"/>
        </w:rPr>
        <w:t>пыли  становятся</w:t>
      </w:r>
      <w:proofErr w:type="gramEnd"/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 для них «общежитиями»: эти «милые зверушки» обитают в подушках и матрацах, в мягкой мебели, в старой одежде. Отшелушившиеся чешуйки кожи – их любимое блюдо, к счастью, клещи равнодушны к живой плоти. Вреда от них мало, но у некоторых людей эти клещи и их экскременты (каждый выделяет до 20 микроскопических горошин в сутки) вызывают аллергию. Поэтому с пылью необходимо бороться. Как ни странно, избавиться от пылевых клещей помогает сухая уборка, а не влажная. Влажная среда им очень нравится.</w:t>
      </w:r>
    </w:p>
    <w:p w14:paraId="4E379CFB" w14:textId="57AF0213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1C5E93" w14:textId="6495CCA0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43E883" w14:textId="08ECCA49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50BA83" w14:textId="43A3BEB8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BB58E2" w14:textId="49D17591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539968" w14:textId="08A3B2AD" w:rsidR="5E433D04" w:rsidRDefault="5E433D04" w:rsidP="5E433D04">
      <w:pPr>
        <w:pStyle w:val="2"/>
        <w:spacing w:before="0" w:before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</w:t>
      </w:r>
      <w:r w:rsidR="00A963F8" w:rsidRPr="5E433D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2. Откуда</w:t>
      </w:r>
      <w:r w:rsidRPr="5E433D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берётся пыль</w:t>
      </w:r>
    </w:p>
    <w:p w14:paraId="53723B6D" w14:textId="776F1FE7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Так откуда же берется пыль в квартире? Научно доказано, что от действий человека возникает только около 30% всего количества пыли. Все остальное - из окружающего нас мира. Из исследований ученых выяснилось, что самые опасные и большие источники пыли - это пустыни и вулканы. </w:t>
      </w:r>
      <w:r w:rsidR="00A963F8" w:rsidRPr="5E433D04">
        <w:rPr>
          <w:rFonts w:ascii="Times New Roman" w:eastAsia="Times New Roman" w:hAnsi="Times New Roman" w:cs="Times New Roman"/>
          <w:sz w:val="28"/>
          <w:szCs w:val="28"/>
        </w:rPr>
        <w:t>Кажется,</w:t>
      </w:r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 невероятным, но на самом деле так и есть. Пустыни состоят из песка, частички которого разлетаются по всему миру и долетают до каждого из нас. А вулканы, причем даже те, которые не действуют, накапливают в себе и распространяют огромное количество вредоносных микробов и бактерий в виде вулканического пепла и дыма. Также есть теория, согласно которой огромное количество пыли долетает до нас из космоса. Еще одним </w:t>
      </w:r>
      <w:r w:rsidR="00A963F8" w:rsidRPr="5E433D04">
        <w:rPr>
          <w:rFonts w:ascii="Times New Roman" w:eastAsia="Times New Roman" w:hAnsi="Times New Roman" w:cs="Times New Roman"/>
          <w:sz w:val="28"/>
          <w:szCs w:val="28"/>
        </w:rPr>
        <w:t>из источника</w:t>
      </w:r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 пыли являются наши домашние животные. Они носят всю грязь на себе, в шерсти (это особенно касается длинношерстных питомцев), поэтому нужно регулярно их купать и не забывать мыть им лапы после каждой уличной прогулки.</w:t>
      </w:r>
    </w:p>
    <w:p w14:paraId="0CAD8865" w14:textId="0F36F6BD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>Кожа человека также имеет свойство "отслаивать" микроскопические клетки эпидермиса, которые превращаются в пыль.</w:t>
      </w:r>
    </w:p>
    <w:p w14:paraId="3E2915F2" w14:textId="0BECF7A4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6F5AAB" w14:textId="72775ED6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7D14E5" w14:textId="4AC952F8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1FDA6F" w14:textId="39A4AAB1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46A008" w14:textId="4EB65D25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DF859F" w14:textId="1FF64E59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58411E" w14:textId="510D9B60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84F39E" w14:textId="0FECCDBC" w:rsidR="5E433D04" w:rsidRDefault="5E433D04" w:rsidP="5E433D04">
      <w:pPr>
        <w:pStyle w:val="2"/>
        <w:spacing w:before="0" w:before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1.3. Влияние пыли на окружающую среду и человека</w:t>
      </w:r>
    </w:p>
    <w:p w14:paraId="59C888AB" w14:textId="685B6DF6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>Пыль является повседневным атрибутом человека и окружающей среды, поэтому очень важно знать о её влияние на человека</w:t>
      </w:r>
    </w:p>
    <w:p w14:paraId="1233B2ED" w14:textId="5C013469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>Составляющие пыль частицы неприятны и вызывают аллергию примерно у 40% людей. Но особенно опасными являются пылевые клещи, которые питаются отмершими частицами человеческой кожи. Точнее, они опасны не сами по себе, а продуктами своей жизнедеятельности, в которых содержатся белки и энзимы, являющиеся серьезными возбудителями аллергии.</w:t>
      </w:r>
    </w:p>
    <w:p w14:paraId="047A6218" w14:textId="674DC2C6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Пыль не только будит уже имеющиеся в организме болезни, но приводит к возникновению новых, </w:t>
      </w:r>
      <w:proofErr w:type="gramStart"/>
      <w:r w:rsidR="00A963F8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например</w:t>
      </w:r>
      <w:proofErr w:type="gramEnd"/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14:paraId="6836184E" w14:textId="6B7974F0" w:rsidR="5E433D04" w:rsidRDefault="5E433D04" w:rsidP="5E433D04">
      <w:pPr>
        <w:pStyle w:val="a4"/>
        <w:numPr>
          <w:ilvl w:val="0"/>
          <w:numId w:val="4"/>
        </w:numPr>
        <w:spacing w:before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заболеваний вирусного характера</w:t>
      </w:r>
    </w:p>
    <w:p w14:paraId="35372F0E" w14:textId="02C13F3F" w:rsidR="5E433D04" w:rsidRDefault="5E433D04" w:rsidP="5E433D04">
      <w:pPr>
        <w:pStyle w:val="a4"/>
        <w:numPr>
          <w:ilvl w:val="0"/>
          <w:numId w:val="4"/>
        </w:numPr>
        <w:spacing w:before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бронхиальной астмы</w:t>
      </w:r>
    </w:p>
    <w:p w14:paraId="171EBCF0" w14:textId="1B543A19" w:rsidR="5E433D04" w:rsidRDefault="5E433D04" w:rsidP="5E433D04">
      <w:pPr>
        <w:pStyle w:val="a4"/>
        <w:numPr>
          <w:ilvl w:val="0"/>
          <w:numId w:val="4"/>
        </w:numPr>
        <w:spacing w:before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нарушениям слуха</w:t>
      </w:r>
    </w:p>
    <w:p w14:paraId="1E490474" w14:textId="2DEEEEB6" w:rsidR="5E433D04" w:rsidRDefault="5E433D04" w:rsidP="5E433D04">
      <w:pPr>
        <w:pStyle w:val="a4"/>
        <w:numPr>
          <w:ilvl w:val="0"/>
          <w:numId w:val="4"/>
        </w:numPr>
        <w:spacing w:before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заболеваниям почек</w:t>
      </w:r>
    </w:p>
    <w:p w14:paraId="302A4E79" w14:textId="0183757A" w:rsidR="5E433D04" w:rsidRDefault="5E433D04" w:rsidP="5E433D04">
      <w:pPr>
        <w:pStyle w:val="a4"/>
        <w:numPr>
          <w:ilvl w:val="0"/>
          <w:numId w:val="4"/>
        </w:numPr>
        <w:spacing w:before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инфаркту миокарда</w:t>
      </w:r>
    </w:p>
    <w:p w14:paraId="2A592954" w14:textId="2A744AC0" w:rsidR="5E433D04" w:rsidRDefault="5E433D04" w:rsidP="5E433D04">
      <w:pPr>
        <w:pStyle w:val="a4"/>
        <w:numPr>
          <w:ilvl w:val="0"/>
          <w:numId w:val="4"/>
        </w:numPr>
        <w:spacing w:before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менингиту</w:t>
      </w:r>
    </w:p>
    <w:p w14:paraId="019B471C" w14:textId="1E3C2C51" w:rsidR="5E433D04" w:rsidRDefault="5E433D04" w:rsidP="5E433D04">
      <w:pPr>
        <w:pStyle w:val="a4"/>
        <w:numPr>
          <w:ilvl w:val="0"/>
          <w:numId w:val="4"/>
        </w:numPr>
        <w:spacing w:before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артериосклерозу</w:t>
      </w:r>
    </w:p>
    <w:p w14:paraId="39F9BA21" w14:textId="604029D1" w:rsidR="5E433D04" w:rsidRDefault="5E433D04" w:rsidP="5E433D04">
      <w:pPr>
        <w:pStyle w:val="a4"/>
        <w:numPr>
          <w:ilvl w:val="0"/>
          <w:numId w:val="4"/>
        </w:numPr>
        <w:spacing w:before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заболеваниям кожи</w:t>
      </w:r>
    </w:p>
    <w:p w14:paraId="779A591A" w14:textId="59495505" w:rsidR="5E433D04" w:rsidRDefault="5E433D04" w:rsidP="5E433D04">
      <w:pPr>
        <w:pStyle w:val="a4"/>
        <w:numPr>
          <w:ilvl w:val="0"/>
          <w:numId w:val="4"/>
        </w:numPr>
        <w:spacing w:before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конъюнктивитам</w:t>
      </w:r>
    </w:p>
    <w:p w14:paraId="1C5FB3C0" w14:textId="475B5B94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 Действие пыли на кожный покров сводится в основном к механическому раздражению. Вследствие такого раздражения возникает небольшой зуд, неприятное ощущение, а при расчесах может появиться покраснение и некоторая припухлость кожного покрова, что свидетельствует о воспалительном процессе.</w:t>
      </w:r>
    </w:p>
    <w:p w14:paraId="736F4FF0" w14:textId="714E76A5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lastRenderedPageBreak/>
        <w:t>Некоторые токсические пыли при попадании на кожный покров вызывают его химическое раздражение, выражающееся в появлении зуда, красноты, припухлости, а иногда и язвочек. Чаще всего такими свойствами обладают пыли химических веществ (хромовые соли, известь, сода, мышьяк, карбид кальция и др.).</w:t>
      </w:r>
    </w:p>
    <w:p w14:paraId="5AC8ED5C" w14:textId="7241495D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>Пыль, попавшая в глаза, вызывает воспалительный процесс их слизистых оболочек - конъюнктивит, который выражается в покраснении, слезотечении, иногда припухлости и нагноении.</w:t>
      </w:r>
    </w:p>
    <w:p w14:paraId="0E86E48E" w14:textId="0C76B0AC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Помимо интересного состава, </w:t>
      </w:r>
      <w:r w:rsidRPr="5E433D04">
        <w:rPr>
          <w:rFonts w:ascii="Times New Roman" w:eastAsia="Times New Roman" w:hAnsi="Times New Roman" w:cs="Times New Roman"/>
          <w:b/>
          <w:bCs/>
          <w:sz w:val="28"/>
          <w:szCs w:val="28"/>
        </w:rPr>
        <w:t>домашняя пыль имеет и пользу.</w:t>
      </w:r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последних исследований Чарльза </w:t>
      </w:r>
      <w:r w:rsidR="00A963F8" w:rsidRPr="5E433D04">
        <w:rPr>
          <w:rFonts w:ascii="Times New Roman" w:eastAsia="Times New Roman" w:hAnsi="Times New Roman" w:cs="Times New Roman"/>
          <w:sz w:val="28"/>
          <w:szCs w:val="28"/>
        </w:rPr>
        <w:t>Вишера</w:t>
      </w:r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 из университета медицины и стоматологии Нью-Джерси, пыль помогает очищать воздух помещений от озона. Это происходит потому что, комнатная пыль содержит частички кожи человека и ряд химических соединений, способных взаимодействовать с озоном. </w:t>
      </w:r>
    </w:p>
    <w:p w14:paraId="078FFAA3" w14:textId="6F24052A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>Количество пыли в атмосфере оказывает большое влияние на климат. Частицы пыли поглощают часть солнечной радиации и рассеивают свет (поэтому мы наблюдаем такие красивые закаты- из-за рассеивания света)</w:t>
      </w:r>
    </w:p>
    <w:p w14:paraId="21C1F4EC" w14:textId="42EC8AA5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>Пыль участвует в образовании гроз и молний.</w:t>
      </w:r>
    </w:p>
    <w:p w14:paraId="773C1FC7" w14:textId="4EA38156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/>
      </w:r>
    </w:p>
    <w:p w14:paraId="7970E8FA" w14:textId="0577CB19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C8D450" w14:textId="117F0643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989AA4" w14:textId="181CE7DB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A4BD78" w14:textId="7B3DF96C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7FC629" w14:textId="05EA8000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2728AF" w14:textId="6DFCB4DF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828622" w14:textId="50B4B7CE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EE89A8" w14:textId="324A439D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5FEDDE" w14:textId="4EF84D17" w:rsidR="5E433D04" w:rsidRDefault="5E433D04" w:rsidP="5E433D04">
      <w:pPr>
        <w:pStyle w:val="2"/>
        <w:spacing w:before="0" w:before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1.4.</w:t>
      </w:r>
      <w:r w:rsidRPr="5E433D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5E433D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Способы борьбы с пылью</w:t>
      </w:r>
    </w:p>
    <w:p w14:paraId="1B7E572D" w14:textId="3A0C9708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292929"/>
          <w:sz w:val="28"/>
          <w:szCs w:val="28"/>
        </w:rPr>
        <w:t>Полностью избавиться от пыли не получится.</w:t>
      </w:r>
    </w:p>
    <w:p w14:paraId="0F661AC3" w14:textId="491C50EB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292929"/>
          <w:sz w:val="28"/>
          <w:szCs w:val="28"/>
        </w:rPr>
        <w:t>После любой уборки в квартире, даже самой тщательной, большая часть пыли находится в воздухе, которая затем снова оседает, образуя пылевой слой.</w:t>
      </w:r>
    </w:p>
    <w:p w14:paraId="09510EAC" w14:textId="677B5173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Если вытирать пыль сухой тряпкой или специальной пылесмахивалкой -  это лишь сдвинет пыль в углы или </w:t>
      </w:r>
      <w:r w:rsidR="00A963F8" w:rsidRPr="5E433D04">
        <w:rPr>
          <w:rFonts w:ascii="Times New Roman" w:eastAsia="Times New Roman" w:hAnsi="Times New Roman" w:cs="Times New Roman"/>
          <w:color w:val="292929"/>
          <w:sz w:val="28"/>
          <w:szCs w:val="28"/>
        </w:rPr>
        <w:t>поднимет в</w:t>
      </w:r>
      <w:r w:rsidRPr="5E433D0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воздух.</w:t>
      </w:r>
    </w:p>
    <w:p w14:paraId="34E356A8" w14:textId="2DE4E188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292929"/>
          <w:sz w:val="28"/>
          <w:szCs w:val="28"/>
        </w:rPr>
        <w:t>Обычный пылесос просто разгоняет большие количества пыли по дому, так задерживает только частицы мусора, а воздух с пылью выпускает обратно.</w:t>
      </w:r>
    </w:p>
    <w:p w14:paraId="2CE3E5A1" w14:textId="1867D4EE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Самый лучший способ борьбы с пылью – это влажная уборка. Вода замечательно справляется с пылью благодаря законам физики, поскольку капли воды и частицы пыли обладают противоположными зарядами и, следовательно, притягиваются друг к другу.</w:t>
      </w:r>
    </w:p>
    <w:p w14:paraId="02826ABF" w14:textId="0B4F38CD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Вытирать пыль следует влажной тряпкой или специальной салфеткой из микрофибры. Подойдет также сухая шерстяная тряпка, потому что при трении о мебель она электризуется и притягивает частицы пыли. Важно, чтобы по окончании уборки не забыть тщательно прополоскать тряпку, иначе при высыхании пыль снова окажется в воздухе.</w:t>
      </w:r>
    </w:p>
    <w:p w14:paraId="7DFCBCFB" w14:textId="67419DEA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борьбы с пылью можно использовать и пылесос, но не обычный с мешками для сбора пыли, а с </w:t>
      </w:r>
      <w:r w:rsidR="00A963F8"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Аква фильтром</w:t>
      </w:r>
      <w:r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DD58420" w14:textId="3FDF8078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сожалению, ничего лучше влажной тряпки еще не придумано. Ежедневные влажные уборки помогают справиться с пылью лучше всего.  Единственный вариант, который сейчас предлагают химики, - использовать специальные </w:t>
      </w:r>
      <w:r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чистящие средства, </w:t>
      </w:r>
      <w:r w:rsidR="00A963F8"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которые не</w:t>
      </w:r>
      <w:r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позволяют пыли осаживаться на поверхности. Проверьте их состав - часто они не подходят для аллергиков. </w:t>
      </w:r>
      <w:r w:rsidRPr="5E433D04">
        <w:rPr>
          <w:rFonts w:ascii="Times New Roman" w:eastAsia="Times New Roman" w:hAnsi="Times New Roman" w:cs="Times New Roman"/>
          <w:sz w:val="28"/>
          <w:szCs w:val="28"/>
        </w:rPr>
        <w:t>Ковры, тем более длинноворсные, тоже являются отличным пылесборником. Так что от них лучше избавляться. Это очень важно в том случае, когда кто-то из членов семьи страдает аллергией или бронхитами с астматическим компонентом.</w:t>
      </w:r>
    </w:p>
    <w:p w14:paraId="29E655DF" w14:textId="5A6F276C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>Живые растения освежают воздух в доме. Их нужно опрыскивать - значит, у вас будет и хорошая влажность. Не заводите искусственных цветов - на них пыли будет только больше.</w:t>
      </w:r>
    </w:p>
    <w:p w14:paraId="5A37C295" w14:textId="5FC4DAEF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>Постарайтесь уделять борьбе с пылью 5 минут каждый день. Это не слишком много и позволит регулярно поддерживать чистоту.</w:t>
      </w:r>
    </w:p>
    <w:p w14:paraId="6C7D3DA0" w14:textId="5C26D511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/>
      </w:r>
    </w:p>
    <w:p w14:paraId="6C329AB1" w14:textId="503A18A0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673D672" w14:textId="60FD8922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F92027" w14:textId="06070608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8EEEAB" w14:textId="777A9E4E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C738D0" w14:textId="3929A53C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B1788E" w14:textId="7362FF8E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2FA7A2" w14:textId="2554B4B5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B0F794" w14:textId="7FB5CD90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E91973" w14:textId="2ADAB726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BF9FC4" w14:textId="4124BD1B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E72DC6" w14:textId="056DAA1F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AC9F57" w14:textId="7DBEB0DA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BAFF10" w14:textId="330FBA4B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BADB849" w14:textId="0D180CE7" w:rsidR="5E433D04" w:rsidRDefault="5E433D04" w:rsidP="5E433D04">
      <w:pPr>
        <w:pStyle w:val="2"/>
        <w:spacing w:before="0" w:before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2.</w:t>
      </w:r>
      <w:r w:rsidRPr="5E433D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5E433D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Практическая часть</w:t>
      </w:r>
    </w:p>
    <w:p w14:paraId="66941652" w14:textId="2F0CB4E7" w:rsidR="5E433D04" w:rsidRDefault="5E433D04" w:rsidP="5E433D04">
      <w:pPr>
        <w:pStyle w:val="2"/>
        <w:spacing w:before="0" w:before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2.1.</w:t>
      </w:r>
      <w:r w:rsidRPr="5E433D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5E433D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Состав пыли</w:t>
      </w:r>
    </w:p>
    <w:p w14:paraId="71FC141C" w14:textId="21A93D29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>Для изучения состава пыли, помимо изучения литературных источников я также решила провести исследование пыли при помощи метода микроскопии. Для этого были размещены предметные стёкла в местах, где наиболее чаще скапливается пыль. После этого предметные стёкла были собраны и скопившиеся там пыль изучалась под микроскопом, также была изучена пыль, которая собиралась в других источниках – ковре, труднодоступных местах и так далее.</w:t>
      </w:r>
    </w:p>
    <w:p w14:paraId="01B3E327" w14:textId="07F6AD87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>В результате анализа были обнаружены:</w:t>
      </w:r>
    </w:p>
    <w:p w14:paraId="39111A42" w14:textId="75EEC603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>- частички земли</w:t>
      </w:r>
    </w:p>
    <w:p w14:paraId="786F1890" w14:textId="0A59F719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>- волосы</w:t>
      </w:r>
    </w:p>
    <w:p w14:paraId="4DB6CE39" w14:textId="6AA7C138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>-  бумажные частички</w:t>
      </w:r>
    </w:p>
    <w:p w14:paraId="2D25D5C2" w14:textId="4FE3F50A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>- кусочки и волосы ткани с одежды</w:t>
      </w:r>
    </w:p>
    <w:p w14:paraId="4DDCA3E8" w14:textId="224EF937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84AE77" w14:textId="711F401A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1C57F9" w14:textId="5C849D9F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80AD69" w14:textId="22BFE057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E6D630" w14:textId="7ABA19FB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8F7AF7" w14:textId="4EFF46A5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EA248E" w14:textId="4B2FE94E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D3D0D3" w14:textId="76240894" w:rsidR="5E433D04" w:rsidRDefault="5E433D04" w:rsidP="5E433D04">
      <w:pPr>
        <w:pStyle w:val="2"/>
        <w:spacing w:before="0" w:before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2.2.  Определение уровня загрязнения воздуха помещений школы</w:t>
      </w:r>
    </w:p>
    <w:p w14:paraId="35509537" w14:textId="46CA7237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1. Изучение состава пыли в школьных помещениях</w:t>
      </w:r>
    </w:p>
    <w:p w14:paraId="243F589F" w14:textId="7CEDC42B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Изучение запыленности в разных местах в школе и на разной высоте.</w:t>
      </w:r>
    </w:p>
    <w:p w14:paraId="349FAFB1" w14:textId="26B5EA53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>Для работы был использована липкая лента, которая размещалась в трёх местах:</w:t>
      </w:r>
    </w:p>
    <w:p w14:paraId="2DBF6364" w14:textId="6F4CFBE8" w:rsidR="5E433D04" w:rsidRDefault="5E433D04" w:rsidP="5E433D04">
      <w:pPr>
        <w:pStyle w:val="a4"/>
        <w:numPr>
          <w:ilvl w:val="0"/>
          <w:numId w:val="3"/>
        </w:num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Кабинет для занятий </w:t>
      </w:r>
    </w:p>
    <w:p w14:paraId="702D8C5B" w14:textId="614450A2" w:rsidR="5E433D04" w:rsidRDefault="5E433D04" w:rsidP="5E433D04">
      <w:pPr>
        <w:pStyle w:val="a4"/>
        <w:numPr>
          <w:ilvl w:val="0"/>
          <w:numId w:val="3"/>
        </w:num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Коридор </w:t>
      </w:r>
    </w:p>
    <w:p w14:paraId="77674671" w14:textId="0CE9AC9D" w:rsidR="5E433D04" w:rsidRDefault="5E433D04" w:rsidP="5E433D04">
      <w:pPr>
        <w:pStyle w:val="a4"/>
        <w:numPr>
          <w:ilvl w:val="0"/>
          <w:numId w:val="3"/>
        </w:num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>Кабинет администрации</w:t>
      </w:r>
    </w:p>
    <w:p w14:paraId="2B529392" w14:textId="38E3BACA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каждом помещение лента размещалась в трёх местах – при входе, на столе, на полке, и на окне. </w:t>
      </w:r>
    </w:p>
    <w:p w14:paraId="690FD50D" w14:textId="1C940FD3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>По степени загрязненности места расположились так:</w:t>
      </w:r>
    </w:p>
    <w:p w14:paraId="367DC334" w14:textId="1EF03E7B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>на 1 месте: Коридор</w:t>
      </w:r>
    </w:p>
    <w:p w14:paraId="7BDF341F" w14:textId="0416ED4F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>на 2 месте: Кабинет для занятий</w:t>
      </w:r>
    </w:p>
    <w:p w14:paraId="5B623655" w14:textId="05399B25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>на 3 месте: Кабинет администрации</w:t>
      </w:r>
    </w:p>
    <w:p w14:paraId="287E3F0B" w14:textId="1507F604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>При этом на окне и при входе пыли было больше, чем на рабочем столе и на полках в шкафу.</w:t>
      </w:r>
    </w:p>
    <w:p w14:paraId="5EFA6E98" w14:textId="7B3C54EF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Вывод: </w:t>
      </w: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>больше пыли скапливается в местах массового скопления, при этом большая часть пыли приносится с улицы через окно и на одежде людей. На образцах, взятых на полках в шкафу, не встречаются крупные волокна, волосы либо шерсть, зато много очень мелкой пыли. Причем на видимых местах ее меньше, а на высоком шкафу больше</w:t>
      </w:r>
      <w:proofErr w:type="gramStart"/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чем выше мебель, тем пыль более мелкая (легкая). На </w:t>
      </w: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видимых местах скопление пыли видимое, поэтому чаще ведется уборка (протирание пыли).</w:t>
      </w:r>
    </w:p>
    <w:p w14:paraId="622E6BB5" w14:textId="2035BCE0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5C906FF4" w14:textId="69FD483F" w:rsidR="5E433D04" w:rsidRDefault="5E433D04" w:rsidP="5E433D04">
      <w:pPr>
        <w:spacing w:beforeAutospacing="1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3. Влияние растительности на степень запылённости воздуха</w:t>
      </w:r>
    </w:p>
    <w:p w14:paraId="3BCCF61D" w14:textId="24E24C8E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>В четырёх классах, в двух из которых имелось большое</w:t>
      </w:r>
    </w:p>
    <w:p w14:paraId="548D40EF" w14:textId="59D0354D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>количество комнатных растений и двух без них были также оставлены липкие ленты.  Через неделю образцы были собраны и изучены на предмет наличия на них пыли.  Больше частиц пыли было в помещениях, где не было комнатных цветов</w:t>
      </w:r>
    </w:p>
    <w:p w14:paraId="3C598BC2" w14:textId="317FCE46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Вывод: Растения являются естественными барьерами для пыли и в помещениях с растительностью содержание пыли в воздухе гораздо меньше. </w:t>
      </w:r>
      <w:r w:rsidR="00A963F8"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>Однако стоит</w:t>
      </w: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помнить о том, что пыль скапливается на листьях растений, а это дополнительная работа по уборке помещения от пыли</w:t>
      </w:r>
    </w:p>
    <w:p w14:paraId="608C651A" w14:textId="1B78BB3E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/>
      </w:r>
    </w:p>
    <w:p w14:paraId="0C046CDE" w14:textId="54E0D33E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40AAAA74" w14:textId="1D4D5DDD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2284390E" w14:textId="028C321F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41451EEA" w14:textId="454FCFA7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0D69EF0F" w14:textId="0C8B3030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6C39FECA" w14:textId="35D91638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371E0265" w14:textId="793FE973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48089EB7" w14:textId="52373DDA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673563F6" w14:textId="41EDBF3E" w:rsidR="5E433D04" w:rsidRDefault="5E433D04" w:rsidP="5E433D04">
      <w:pPr>
        <w:pStyle w:val="2"/>
        <w:spacing w:before="0" w:before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2.3. Анкетирование</w:t>
      </w:r>
    </w:p>
    <w:p w14:paraId="2C29B514" w14:textId="5080A90D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Также, одним из способов исследования, которым мы пользовались </w:t>
      </w:r>
      <w:r w:rsidR="00A963F8" w:rsidRPr="5E433D04">
        <w:rPr>
          <w:rFonts w:ascii="Times New Roman" w:eastAsia="Times New Roman" w:hAnsi="Times New Roman" w:cs="Times New Roman"/>
          <w:sz w:val="28"/>
          <w:szCs w:val="28"/>
        </w:rPr>
        <w:t>при исследовании</w:t>
      </w:r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 анкетирование</w:t>
      </w:r>
    </w:p>
    <w:p w14:paraId="27D76260" w14:textId="4CFDA867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Мы решили провести опрос. Вопросы Вы можете увидеть в </w:t>
      </w:r>
      <w:r w:rsidRPr="5E433D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Приложении 1. </w:t>
      </w:r>
    </w:p>
    <w:p w14:paraId="4A0C5611" w14:textId="25AD1F20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По итогам опроса, было выявлено, что 87 % считают, что в школе необходимо делать генеральную уборку чаще, чем в месяц, а 13 % опрошенных сказали, что их всё устраивает.  </w:t>
      </w:r>
    </w:p>
    <w:p w14:paraId="48F12C21" w14:textId="3EB0D05D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>На вопрос сколько раз вы делаете генеральную уборку, ответы опрошенных разделились следующим образом:</w:t>
      </w:r>
    </w:p>
    <w:p w14:paraId="0F803411" w14:textId="6BF26DA9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915"/>
      </w:tblGrid>
      <w:tr w:rsidR="5E433D04" w14:paraId="00378284" w14:textId="77777777" w:rsidTr="5E433D04">
        <w:tc>
          <w:tcPr>
            <w:tcW w:w="9915" w:type="dxa"/>
          </w:tcPr>
          <w:p w14:paraId="4F0D5BD1" w14:textId="3772F473" w:rsidR="5E433D04" w:rsidRDefault="5E433D04" w:rsidP="5E433D04">
            <w:pPr>
              <w:spacing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E433D04"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неделю – 66 %</w:t>
            </w:r>
          </w:p>
        </w:tc>
      </w:tr>
      <w:tr w:rsidR="5E433D04" w14:paraId="671F9119" w14:textId="77777777" w:rsidTr="5E433D04">
        <w:tc>
          <w:tcPr>
            <w:tcW w:w="9915" w:type="dxa"/>
          </w:tcPr>
          <w:p w14:paraId="6365D958" w14:textId="0DE13E9A" w:rsidR="5E433D04" w:rsidRDefault="5E433D04" w:rsidP="5E433D04">
            <w:pPr>
              <w:spacing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E433D04">
              <w:rPr>
                <w:rFonts w:ascii="Times New Roman" w:eastAsia="Times New Roman" w:hAnsi="Times New Roman" w:cs="Times New Roman"/>
                <w:sz w:val="28"/>
                <w:szCs w:val="28"/>
              </w:rPr>
              <w:t>Два раза в неделю – 24 %</w:t>
            </w:r>
          </w:p>
        </w:tc>
      </w:tr>
      <w:tr w:rsidR="5E433D04" w14:paraId="3CE210B8" w14:textId="77777777" w:rsidTr="5E433D04">
        <w:tc>
          <w:tcPr>
            <w:tcW w:w="9915" w:type="dxa"/>
          </w:tcPr>
          <w:p w14:paraId="75883984" w14:textId="0102C67E" w:rsidR="5E433D04" w:rsidRDefault="5E433D04" w:rsidP="5E433D04">
            <w:pPr>
              <w:spacing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E433D04">
              <w:rPr>
                <w:rFonts w:ascii="Times New Roman" w:eastAsia="Times New Roman" w:hAnsi="Times New Roman" w:cs="Times New Roman"/>
                <w:sz w:val="28"/>
                <w:szCs w:val="28"/>
              </w:rPr>
              <w:t>Три раза в неделю – 12 %</w:t>
            </w:r>
          </w:p>
        </w:tc>
      </w:tr>
      <w:tr w:rsidR="5E433D04" w14:paraId="3E7062CB" w14:textId="77777777" w:rsidTr="5E433D04">
        <w:tc>
          <w:tcPr>
            <w:tcW w:w="9915" w:type="dxa"/>
          </w:tcPr>
          <w:p w14:paraId="7C0E93ED" w14:textId="1915BEA2" w:rsidR="5E433D04" w:rsidRDefault="5E433D04" w:rsidP="5E433D04">
            <w:pPr>
              <w:spacing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E433D04">
              <w:rPr>
                <w:rFonts w:ascii="Times New Roman" w:eastAsia="Times New Roman" w:hAnsi="Times New Roman" w:cs="Times New Roman"/>
                <w:sz w:val="28"/>
                <w:szCs w:val="28"/>
              </w:rPr>
              <w:t>Два раза в месяц – 8%</w:t>
            </w:r>
          </w:p>
        </w:tc>
      </w:tr>
      <w:tr w:rsidR="5E433D04" w14:paraId="6C284FDD" w14:textId="77777777" w:rsidTr="5E433D04">
        <w:tc>
          <w:tcPr>
            <w:tcW w:w="9915" w:type="dxa"/>
          </w:tcPr>
          <w:p w14:paraId="4DFDBA08" w14:textId="49E5608C" w:rsidR="5E433D04" w:rsidRDefault="5E433D04" w:rsidP="5E433D04">
            <w:pPr>
              <w:spacing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E433D04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день – 0 %</w:t>
            </w:r>
          </w:p>
        </w:tc>
      </w:tr>
    </w:tbl>
    <w:p w14:paraId="331BCEB8" w14:textId="504E7236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085FA3B" w14:textId="4044775B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При этом во время уборки 30 % используют специальные средства, а 70 процентов используют обычную влажную тряпку. </w:t>
      </w:r>
    </w:p>
    <w:p w14:paraId="7039CBEC" w14:textId="5DCFB86D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О том, влияет ли пыль на организм человека, все опрошенные были едины в ответе и считали, что пыль негативно влияет на организм человека. </w:t>
      </w:r>
    </w:p>
    <w:p w14:paraId="4390F550" w14:textId="666077A1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/>
      </w:r>
    </w:p>
    <w:p w14:paraId="7C2B5AA4" w14:textId="3B23F5D5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14:paraId="485B6AA2" w14:textId="5A5EDC1C" w:rsidR="5E433D04" w:rsidRDefault="5E433D04" w:rsidP="5E433D04">
      <w:pPr>
        <w:pStyle w:val="2"/>
        <w:spacing w:before="0" w:before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Заключение</w:t>
      </w:r>
    </w:p>
    <w:p w14:paraId="780C4AA9" w14:textId="079D4BA9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6A6104" w14:textId="5C5FB9EE" w:rsidR="5E433D04" w:rsidRDefault="5E433D04" w:rsidP="5E433D04">
      <w:pPr>
        <w:spacing w:beforeAutospacing="1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>Мы провели исследование по изучению влияния пыли на здоровье школьников и узнали, что микроорганизмы присутствуют везде и в воздухе, и на поверхности предметов, а также на покровах человека. Они являются благоприятной средой для обитания бактерий. Благодаря выполнению элементарных гигиенических правил человек способствует сокращению пыли в помещение</w:t>
      </w:r>
    </w:p>
    <w:p w14:paraId="6FA6AF8B" w14:textId="724834F9" w:rsidR="5E433D04" w:rsidRDefault="5E433D04" w:rsidP="5E433D04">
      <w:pPr>
        <w:spacing w:beforeAutospacing="1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выяснили, что пыль опасна для здоровья человека. Она может стать причиной появления различных </w:t>
      </w:r>
      <w:r w:rsidR="00A963F8"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заболеваний. Основным</w:t>
      </w:r>
      <w:r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самым эффективным способом уничтожения пыли является регулярная влажная уборка и увлажнение </w:t>
      </w:r>
      <w:r w:rsidR="00A963F8"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воздуха, главные</w:t>
      </w:r>
      <w:r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враги пылевых клещей – свежий воздух, вода и солнце.</w:t>
      </w:r>
    </w:p>
    <w:p w14:paraId="3AC5D82E" w14:textId="73559844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того, чтобы была чистота в помещениях, необходимо:</w:t>
      </w:r>
    </w:p>
    <w:p w14:paraId="235955F7" w14:textId="12E98F53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чаще делать влажную уборку, протирать мебель;</w:t>
      </w:r>
    </w:p>
    <w:p w14:paraId="6F312FFB" w14:textId="65FB3EB0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проветривать помещение;</w:t>
      </w:r>
    </w:p>
    <w:p w14:paraId="5F818271" w14:textId="47F9CFD1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убирать днём теневое затемнение, так как солнечные лучи уничтожают</w:t>
      </w:r>
    </w:p>
    <w:p w14:paraId="20B41A3D" w14:textId="2AF5B3DF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клещей;</w:t>
      </w:r>
    </w:p>
    <w:p w14:paraId="1FF432D1" w14:textId="582828F9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-озеленять помещения;</w:t>
      </w:r>
    </w:p>
    <w:p w14:paraId="798B50CE" w14:textId="46514C86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носить сменную </w:t>
      </w:r>
      <w:r w:rsidR="00A963F8"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обувью</w:t>
      </w:r>
      <w:r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следить за ее состоянием;</w:t>
      </w:r>
    </w:p>
    <w:p w14:paraId="6CF5AD39" w14:textId="10E19A3D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 бегать по школе, так как при этом поднимаются частички грязи и пыли, которые плохо влияют на здоровье школьника и учителя.</w:t>
      </w:r>
    </w:p>
    <w:p w14:paraId="247A107C" w14:textId="7BE1F4E5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lastRenderedPageBreak/>
        <w:br/>
      </w:r>
    </w:p>
    <w:p w14:paraId="5252F831" w14:textId="56A6BCA1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43EF1C1" w14:textId="3D088FD8" w:rsidR="5E433D04" w:rsidRPr="00A963F8" w:rsidRDefault="5E433D04" w:rsidP="00A963F8">
      <w:pPr>
        <w:pStyle w:val="2"/>
        <w:spacing w:before="0" w:before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963F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Список литературы</w:t>
      </w:r>
    </w:p>
    <w:p w14:paraId="2D4E86D9" w14:textId="40B71879" w:rsidR="5E433D04" w:rsidRDefault="5E433D04" w:rsidP="5E433D04">
      <w:pPr>
        <w:pStyle w:val="a4"/>
        <w:numPr>
          <w:ilvl w:val="0"/>
          <w:numId w:val="1"/>
        </w:num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Большая энциклопедия Кирилла и </w:t>
      </w:r>
      <w:r w:rsidR="00A963F8" w:rsidRPr="5E433D04">
        <w:rPr>
          <w:rFonts w:ascii="Times New Roman" w:eastAsia="Times New Roman" w:hAnsi="Times New Roman" w:cs="Times New Roman"/>
          <w:sz w:val="28"/>
          <w:szCs w:val="28"/>
        </w:rPr>
        <w:t>Мефодиев</w:t>
      </w:r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 (DVD) 2003г.</w:t>
      </w:r>
    </w:p>
    <w:p w14:paraId="2947752F" w14:textId="5684C40C" w:rsidR="5E433D04" w:rsidRDefault="00A963F8" w:rsidP="5E433D04">
      <w:pPr>
        <w:pStyle w:val="a4"/>
        <w:numPr>
          <w:ilvl w:val="0"/>
          <w:numId w:val="1"/>
        </w:num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>Влияние пыли на здоровье</w:t>
      </w:r>
      <w:r w:rsidR="5E433D04" w:rsidRPr="5E433D04">
        <w:rPr>
          <w:rFonts w:ascii="Times New Roman" w:eastAsia="Times New Roman" w:hAnsi="Times New Roman" w:cs="Times New Roman"/>
          <w:sz w:val="28"/>
          <w:szCs w:val="28"/>
        </w:rPr>
        <w:t xml:space="preserve">.  —  </w:t>
      </w:r>
      <w:r w:rsidRPr="5E433D04">
        <w:rPr>
          <w:rFonts w:ascii="Times New Roman" w:eastAsia="Times New Roman" w:hAnsi="Times New Roman" w:cs="Times New Roman"/>
          <w:sz w:val="28"/>
          <w:szCs w:val="28"/>
        </w:rPr>
        <w:t>2012 г.</w:t>
      </w:r>
      <w:r w:rsidR="5E433D04" w:rsidRPr="5E433D04">
        <w:rPr>
          <w:rFonts w:ascii="Times New Roman" w:eastAsia="Times New Roman" w:hAnsi="Times New Roman" w:cs="Times New Roman"/>
          <w:sz w:val="28"/>
          <w:szCs w:val="28"/>
        </w:rPr>
        <w:t xml:space="preserve">  [</w:t>
      </w:r>
      <w:r w:rsidRPr="5E433D04">
        <w:rPr>
          <w:rFonts w:ascii="Times New Roman" w:eastAsia="Times New Roman" w:hAnsi="Times New Roman" w:cs="Times New Roman"/>
          <w:sz w:val="28"/>
          <w:szCs w:val="28"/>
        </w:rPr>
        <w:t>Электронный ресурс] —</w:t>
      </w:r>
      <w:r w:rsidR="5E433D04" w:rsidRPr="5E433D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5E433D04">
        <w:rPr>
          <w:rFonts w:ascii="Times New Roman" w:eastAsia="Times New Roman" w:hAnsi="Times New Roman" w:cs="Times New Roman"/>
          <w:sz w:val="28"/>
          <w:szCs w:val="28"/>
        </w:rPr>
        <w:t>Режим доступа</w:t>
      </w:r>
      <w:r w:rsidR="5E433D04" w:rsidRPr="5E433D04">
        <w:rPr>
          <w:rFonts w:ascii="Times New Roman" w:eastAsia="Times New Roman" w:hAnsi="Times New Roman" w:cs="Times New Roman"/>
          <w:sz w:val="28"/>
          <w:szCs w:val="28"/>
        </w:rPr>
        <w:t xml:space="preserve">.  —  URL: </w:t>
      </w:r>
      <w:hyperlink r:id="rId20">
        <w:r w:rsidR="5E433D04" w:rsidRPr="00A963F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http://www.tribuna.ru/publications/domashnjaja-pyl.html</w:t>
        </w:r>
      </w:hyperlink>
    </w:p>
    <w:p w14:paraId="07AA247A" w14:textId="543B3863" w:rsidR="5E433D04" w:rsidRDefault="5E433D04" w:rsidP="5E433D04">
      <w:pPr>
        <w:pStyle w:val="a4"/>
        <w:numPr>
          <w:ilvl w:val="0"/>
          <w:numId w:val="1"/>
        </w:num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Малая медицинская </w:t>
      </w:r>
      <w:r w:rsidR="00A963F8" w:rsidRPr="5E433D04">
        <w:rPr>
          <w:rFonts w:ascii="Times New Roman" w:eastAsia="Times New Roman" w:hAnsi="Times New Roman" w:cs="Times New Roman"/>
          <w:sz w:val="28"/>
          <w:szCs w:val="28"/>
        </w:rPr>
        <w:t>энциклопедия. -</w:t>
      </w:r>
      <w:r w:rsidRPr="5E433D04">
        <w:rPr>
          <w:rFonts w:ascii="Times New Roman" w:eastAsia="Times New Roman" w:hAnsi="Times New Roman" w:cs="Times New Roman"/>
          <w:sz w:val="28"/>
          <w:szCs w:val="28"/>
        </w:rPr>
        <w:t>М.: Медицинская энциклопедия. 1991—96 гг.</w:t>
      </w:r>
    </w:p>
    <w:p w14:paraId="044C68B8" w14:textId="1DD00276" w:rsidR="5E433D04" w:rsidRDefault="5E433D04" w:rsidP="5E433D04">
      <w:pPr>
        <w:pStyle w:val="a4"/>
        <w:numPr>
          <w:ilvl w:val="0"/>
          <w:numId w:val="1"/>
        </w:num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Пономарева О.Н. Квартира как </w:t>
      </w:r>
      <w:r w:rsidR="00A963F8" w:rsidRPr="5E433D04">
        <w:rPr>
          <w:rFonts w:ascii="Times New Roman" w:eastAsia="Times New Roman" w:hAnsi="Times New Roman" w:cs="Times New Roman"/>
          <w:sz w:val="28"/>
          <w:szCs w:val="28"/>
        </w:rPr>
        <w:t>экосистема. -</w:t>
      </w:r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 М.: Биология в </w:t>
      </w:r>
      <w:r w:rsidR="00A963F8" w:rsidRPr="5E433D04">
        <w:rPr>
          <w:rFonts w:ascii="Times New Roman" w:eastAsia="Times New Roman" w:hAnsi="Times New Roman" w:cs="Times New Roman"/>
          <w:sz w:val="28"/>
          <w:szCs w:val="28"/>
        </w:rPr>
        <w:t>школе, №</w:t>
      </w:r>
      <w:r w:rsidRPr="5E433D04">
        <w:rPr>
          <w:rFonts w:ascii="Times New Roman" w:eastAsia="Times New Roman" w:hAnsi="Times New Roman" w:cs="Times New Roman"/>
          <w:sz w:val="28"/>
          <w:szCs w:val="28"/>
        </w:rPr>
        <w:t>1 2003. -5с.</w:t>
      </w:r>
    </w:p>
    <w:p w14:paraId="283A9A96" w14:textId="1CF6EC6F" w:rsidR="5E433D04" w:rsidRDefault="5E433D04" w:rsidP="5E433D04">
      <w:pPr>
        <w:pStyle w:val="a4"/>
        <w:numPr>
          <w:ilvl w:val="0"/>
          <w:numId w:val="1"/>
        </w:num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>Электронная библиотека 'Наука и Техника'. Статьи. «Чего только нет в пыли".</w:t>
      </w:r>
    </w:p>
    <w:p w14:paraId="66587BA6" w14:textId="1D5DAE0F" w:rsidR="5E433D04" w:rsidRDefault="5E433D04" w:rsidP="5E433D04">
      <w:pPr>
        <w:pStyle w:val="a4"/>
        <w:numPr>
          <w:ilvl w:val="0"/>
          <w:numId w:val="6"/>
        </w:num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>Энциклопедия «Человек и здоровье»; Москва «РОСМЭН», 2012;</w:t>
      </w:r>
    </w:p>
    <w:p w14:paraId="1C524807" w14:textId="6298AC71" w:rsidR="5E433D04" w:rsidRDefault="5E433D04" w:rsidP="00A963F8">
      <w:pPr>
        <w:pStyle w:val="a4"/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D1CD8A" w14:textId="60E14F2F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FDF6279" w14:textId="25212F2A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A476791" w14:textId="722B67A1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06E7CA" w14:textId="3799BEEC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/>
      </w:r>
    </w:p>
    <w:p w14:paraId="2D9697F0" w14:textId="3C9BAE5F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E34894F" w14:textId="7BD8DD1B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6740E7" w14:textId="5FD69D43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9A51FA" w14:textId="622BCA41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AD6F0EF" w14:textId="7E85601D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6B20AA" w14:textId="1602E0FF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A950B2" w14:textId="542BD428" w:rsidR="5E433D04" w:rsidRPr="00A963F8" w:rsidRDefault="5E433D04" w:rsidP="00A963F8">
      <w:pPr>
        <w:pStyle w:val="2"/>
        <w:spacing w:before="0" w:before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963F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Приложение</w:t>
      </w:r>
    </w:p>
    <w:p w14:paraId="600461F7" w14:textId="5BAA9547" w:rsidR="5E433D04" w:rsidRDefault="5E433D04" w:rsidP="5E433D04">
      <w:pPr>
        <w:spacing w:beforeAutospacing="1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Приложение 1. </w:t>
      </w:r>
    </w:p>
    <w:p w14:paraId="650FA979" w14:textId="18037193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Анкета. </w:t>
      </w:r>
    </w:p>
    <w:p w14:paraId="55BB7C3F" w14:textId="6527B3D7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Как вы считаете, нужно ли д</w:t>
      </w:r>
      <w:r w:rsidR="00A963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елать генеральную уборку в колледже</w:t>
      </w:r>
      <w:r w:rsidR="00A963F8" w:rsidRPr="5E433D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="00A963F8" w:rsidRPr="5E433D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чаще</w:t>
      </w:r>
      <w:r w:rsidRPr="5E433D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  чем</w:t>
      </w:r>
      <w:proofErr w:type="gramEnd"/>
      <w:r w:rsidRPr="5E433D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1 раз в месяц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915"/>
      </w:tblGrid>
      <w:tr w:rsidR="5E433D04" w14:paraId="560EB32A" w14:textId="77777777" w:rsidTr="5E433D04">
        <w:tc>
          <w:tcPr>
            <w:tcW w:w="9915" w:type="dxa"/>
          </w:tcPr>
          <w:p w14:paraId="7E6EFC14" w14:textId="5A50F858" w:rsidR="5E433D04" w:rsidRDefault="5E433D04" w:rsidP="5E433D04">
            <w:pPr>
              <w:spacing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E433D0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5E433D04" w14:paraId="09EEACF6" w14:textId="77777777" w:rsidTr="5E433D04">
        <w:tc>
          <w:tcPr>
            <w:tcW w:w="9915" w:type="dxa"/>
          </w:tcPr>
          <w:p w14:paraId="3E171A92" w14:textId="693E2E29" w:rsidR="5E433D04" w:rsidRDefault="5E433D04" w:rsidP="5E433D04">
            <w:pPr>
              <w:spacing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E433D04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6ADB523C" w14:textId="7A556382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Сколько раз вы делаете дома влажную уборку?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915"/>
      </w:tblGrid>
      <w:tr w:rsidR="5E433D04" w14:paraId="2D76F30B" w14:textId="77777777" w:rsidTr="5E433D04">
        <w:tc>
          <w:tcPr>
            <w:tcW w:w="9915" w:type="dxa"/>
          </w:tcPr>
          <w:p w14:paraId="3F911585" w14:textId="74783041" w:rsidR="5E433D04" w:rsidRDefault="5E433D04" w:rsidP="5E433D04">
            <w:pPr>
              <w:spacing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E433D04"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5E433D04" w14:paraId="0678C252" w14:textId="77777777" w:rsidTr="5E433D04">
        <w:tc>
          <w:tcPr>
            <w:tcW w:w="9915" w:type="dxa"/>
          </w:tcPr>
          <w:p w14:paraId="71039534" w14:textId="42C34186" w:rsidR="5E433D04" w:rsidRDefault="5E433D04" w:rsidP="5E433D04">
            <w:pPr>
              <w:spacing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E433D04">
              <w:rPr>
                <w:rFonts w:ascii="Times New Roman" w:eastAsia="Times New Roman" w:hAnsi="Times New Roman" w:cs="Times New Roman"/>
                <w:sz w:val="28"/>
                <w:szCs w:val="28"/>
              </w:rPr>
              <w:t>Два раза в неделю</w:t>
            </w:r>
          </w:p>
        </w:tc>
      </w:tr>
      <w:tr w:rsidR="5E433D04" w14:paraId="29643905" w14:textId="77777777" w:rsidTr="5E433D04">
        <w:tc>
          <w:tcPr>
            <w:tcW w:w="9915" w:type="dxa"/>
          </w:tcPr>
          <w:p w14:paraId="04EC526F" w14:textId="3C15680B" w:rsidR="5E433D04" w:rsidRDefault="5E433D04" w:rsidP="5E433D04">
            <w:pPr>
              <w:spacing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E433D04">
              <w:rPr>
                <w:rFonts w:ascii="Times New Roman" w:eastAsia="Times New Roman" w:hAnsi="Times New Roman" w:cs="Times New Roman"/>
                <w:sz w:val="28"/>
                <w:szCs w:val="28"/>
              </w:rPr>
              <w:t>Три раза в неделю</w:t>
            </w:r>
          </w:p>
        </w:tc>
      </w:tr>
      <w:tr w:rsidR="5E433D04" w14:paraId="23903A19" w14:textId="77777777" w:rsidTr="5E433D04">
        <w:tc>
          <w:tcPr>
            <w:tcW w:w="9915" w:type="dxa"/>
          </w:tcPr>
          <w:p w14:paraId="7C67B7FB" w14:textId="0311AAF6" w:rsidR="5E433D04" w:rsidRDefault="5E433D04" w:rsidP="5E433D04">
            <w:pPr>
              <w:spacing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E433D04">
              <w:rPr>
                <w:rFonts w:ascii="Times New Roman" w:eastAsia="Times New Roman" w:hAnsi="Times New Roman" w:cs="Times New Roman"/>
                <w:sz w:val="28"/>
                <w:szCs w:val="28"/>
              </w:rPr>
              <w:t>Два раза в месяц</w:t>
            </w:r>
          </w:p>
        </w:tc>
      </w:tr>
      <w:tr w:rsidR="5E433D04" w14:paraId="1B9EC727" w14:textId="77777777" w:rsidTr="5E433D04">
        <w:tc>
          <w:tcPr>
            <w:tcW w:w="9915" w:type="dxa"/>
          </w:tcPr>
          <w:p w14:paraId="3D523DFA" w14:textId="5F69B0FD" w:rsidR="5E433D04" w:rsidRDefault="5E433D04" w:rsidP="5E433D04">
            <w:pPr>
              <w:spacing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E433D04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день</w:t>
            </w:r>
          </w:p>
        </w:tc>
      </w:tr>
    </w:tbl>
    <w:p w14:paraId="5C8F7A40" w14:textId="3D5A8194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C8CA7A1" w14:textId="35521CD7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Используете ли вы при влажной уборке специальные моющие средства?</w:t>
      </w:r>
    </w:p>
    <w:p w14:paraId="3575568B" w14:textId="04A1A1AC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915"/>
      </w:tblGrid>
      <w:tr w:rsidR="5E433D04" w14:paraId="4950D545" w14:textId="77777777" w:rsidTr="5E433D04">
        <w:tc>
          <w:tcPr>
            <w:tcW w:w="9915" w:type="dxa"/>
          </w:tcPr>
          <w:p w14:paraId="0BE283BD" w14:textId="697B6C97" w:rsidR="5E433D04" w:rsidRDefault="5E433D04" w:rsidP="5E433D04">
            <w:pPr>
              <w:spacing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E433D0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5E433D04" w14:paraId="296229C9" w14:textId="77777777" w:rsidTr="5E433D04">
        <w:tc>
          <w:tcPr>
            <w:tcW w:w="9915" w:type="dxa"/>
          </w:tcPr>
          <w:p w14:paraId="57E9048D" w14:textId="7A5139F7" w:rsidR="5E433D04" w:rsidRDefault="5E433D04" w:rsidP="5E433D04">
            <w:pPr>
              <w:spacing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E433D04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49427539" w14:textId="47E7F390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</w:t>
      </w:r>
    </w:p>
    <w:p w14:paraId="5BD60C33" w14:textId="31C46AB0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Как вы считаете, влияет ли пыль на ваш организм?</w:t>
      </w:r>
    </w:p>
    <w:p w14:paraId="690E7D1C" w14:textId="4222256D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915"/>
      </w:tblGrid>
      <w:tr w:rsidR="5E433D04" w14:paraId="72393DB9" w14:textId="77777777" w:rsidTr="5E433D04">
        <w:tc>
          <w:tcPr>
            <w:tcW w:w="9915" w:type="dxa"/>
          </w:tcPr>
          <w:p w14:paraId="677109FB" w14:textId="564239AB" w:rsidR="5E433D04" w:rsidRDefault="5E433D04" w:rsidP="5E433D04">
            <w:pPr>
              <w:spacing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E433D0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5E433D04" w14:paraId="379A410F" w14:textId="77777777" w:rsidTr="5E433D04">
        <w:tc>
          <w:tcPr>
            <w:tcW w:w="9915" w:type="dxa"/>
          </w:tcPr>
          <w:p w14:paraId="79AAC4A0" w14:textId="39391A63" w:rsidR="5E433D04" w:rsidRDefault="5E433D04" w:rsidP="5E433D04">
            <w:pPr>
              <w:spacing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E433D04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1B248DAF" w14:textId="1BB8F7AC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55BCB88" w14:textId="14228E62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2EB9F41" w14:textId="3906586B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2602B2" w14:textId="5E88B1A7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54A33B4" w14:textId="15E63EEF" w:rsidR="5E433D04" w:rsidRDefault="5E433D04" w:rsidP="5E433D04">
      <w:pPr>
        <w:spacing w:beforeAutospacing="1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Приложение № 2. </w:t>
      </w:r>
    </w:p>
    <w:p w14:paraId="343B46CB" w14:textId="179316F9" w:rsidR="5E433D04" w:rsidRDefault="5E433D04" w:rsidP="00A963F8">
      <w:pPr>
        <w:spacing w:before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Интересные факты о пыли</w:t>
      </w:r>
    </w:p>
    <w:p w14:paraId="22F1650B" w14:textId="4C366D5D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>- Аллергенные свойства пыли известны уже несколько столетий. Одно из</w:t>
      </w:r>
    </w:p>
    <w:p w14:paraId="0061BB1E" w14:textId="3BFA7E17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>первых упоминаний относится к XVII веку: фламандский врач Джон</w:t>
      </w:r>
    </w:p>
    <w:p w14:paraId="42380315" w14:textId="0EDFB5E8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>Баптиста описал монаха, который начинал задыхаться, когда подметал.</w:t>
      </w:r>
    </w:p>
    <w:p w14:paraId="54D6A9C0" w14:textId="3379930C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>- Человек за сутки вдыхает до 12 тыс. литров воздуха, в 1-ом литре</w:t>
      </w:r>
    </w:p>
    <w:p w14:paraId="56260593" w14:textId="3DDC7390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>которого содержится до 500 тыс. пылинок.</w:t>
      </w:r>
    </w:p>
    <w:p w14:paraId="251DABDC" w14:textId="7884D352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>- За сутки на слизистой дыхательных путей оседает до 6 миллиардов</w:t>
      </w:r>
    </w:p>
    <w:p w14:paraId="3FE48773" w14:textId="02A26591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>пылинок. Пылинки осаждаются в альвеолах, а также нарушают процесс</w:t>
      </w:r>
    </w:p>
    <w:p w14:paraId="461FBCBF" w14:textId="285EAFB8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>обогащения крови кислородом, а проникая в кровь, разносятся с кровотоком</w:t>
      </w:r>
    </w:p>
    <w:p w14:paraId="5B5FAD64" w14:textId="53BE3D29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 органам и тканям организма.</w:t>
      </w:r>
    </w:p>
    <w:p w14:paraId="2126A2E5" w14:textId="62DA4400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>- До 80 % резервных возможностей иммунной системы расходуется на</w:t>
      </w:r>
    </w:p>
    <w:p w14:paraId="394B756F" w14:textId="10A9F759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>нейтрализацию пыли, попадающей в дыхательные органы и в кровоток.</w:t>
      </w:r>
    </w:p>
    <w:p w14:paraId="20381242" w14:textId="62DE2807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768E6E41" w14:textId="5A1F7015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>Посмотрите, сколько пословиц, поговорок, крылатых выражений создал</w:t>
      </w:r>
    </w:p>
    <w:p w14:paraId="722413B5" w14:textId="784667AF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>наш народ, используя это слово:</w:t>
      </w:r>
    </w:p>
    <w:p w14:paraId="3877E6DC" w14:textId="5DA36B7A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5E433D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Пыль в глаза пускать</w:t>
      </w: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хвастаясь, обманывать, создавать ложное впечатление,</w:t>
      </w:r>
    </w:p>
    <w:p w14:paraId="5EAA2866" w14:textId="395B0CF8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5E433D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Лежать (валяться) в пыли, пылиться</w:t>
      </w: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находиться в забвении, лежать без употребления,</w:t>
      </w:r>
    </w:p>
    <w:p w14:paraId="44BC6BC1" w14:textId="263AE451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5E433D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Без шума и пыли</w:t>
      </w: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тихо и скрытно,</w:t>
      </w:r>
    </w:p>
    <w:p w14:paraId="1BE27033" w14:textId="7BEA0C26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 Пыль столбом [стоит]</w:t>
      </w: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1) о быстрой езде, скачке; 2) о шуме, беспорядке, суматохе,</w:t>
      </w:r>
    </w:p>
    <w:p w14:paraId="3E9B7B52" w14:textId="226EBE3E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5E433D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Работа у них не пыльная </w:t>
      </w: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>– о не тяжелой работе,</w:t>
      </w:r>
    </w:p>
    <w:p w14:paraId="09697830" w14:textId="623F3B27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5E433D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Пыльным мешком ударенный</w:t>
      </w: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о том, кто глуповат, чудаковат; о человеке со странностями,</w:t>
      </w:r>
    </w:p>
    <w:p w14:paraId="1E0BCA7E" w14:textId="47A983D8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5E433D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Пыльная старина</w:t>
      </w: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об очень старом событии или предмете,</w:t>
      </w:r>
    </w:p>
    <w:p w14:paraId="5B35864A" w14:textId="5001B3A8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5E433D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Пылить</w:t>
      </w: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о бездумной и излишней трате средств,</w:t>
      </w:r>
    </w:p>
    <w:p w14:paraId="2E0EFD0B" w14:textId="63316748" w:rsidR="5E433D04" w:rsidRDefault="5E433D04" w:rsidP="5E433D04">
      <w:pPr>
        <w:spacing w:before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5E433D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5E433D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Не видно пылинки, а глаза выедает.</w:t>
      </w:r>
    </w:p>
    <w:p w14:paraId="76F82410" w14:textId="350EE21A" w:rsidR="5E433D04" w:rsidRDefault="5E433D04" w:rsidP="5E433D04">
      <w:pPr>
        <w:spacing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5E433D04">
      <w:headerReference w:type="default" r:id="rId21"/>
      <w:pgSz w:w="11906" w:h="16838"/>
      <w:pgMar w:top="1134" w:right="850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26E86" w14:textId="77777777" w:rsidR="001E0AE0" w:rsidRDefault="001E0AE0">
      <w:pPr>
        <w:spacing w:after="0" w:line="240" w:lineRule="auto"/>
      </w:pPr>
      <w:r>
        <w:separator/>
      </w:r>
    </w:p>
  </w:endnote>
  <w:endnote w:type="continuationSeparator" w:id="0">
    <w:p w14:paraId="30935E05" w14:textId="77777777" w:rsidR="001E0AE0" w:rsidRDefault="001E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7F22F" w14:textId="77777777" w:rsidR="001E0AE0" w:rsidRDefault="001E0AE0">
      <w:pPr>
        <w:spacing w:after="0" w:line="240" w:lineRule="auto"/>
      </w:pPr>
      <w:r>
        <w:separator/>
      </w:r>
    </w:p>
  </w:footnote>
  <w:footnote w:type="continuationSeparator" w:id="0">
    <w:p w14:paraId="5B24BEF1" w14:textId="77777777" w:rsidR="001E0AE0" w:rsidRDefault="001E0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5E433D04" w14:paraId="016B4259" w14:textId="77777777" w:rsidTr="5E433D04">
      <w:tc>
        <w:tcPr>
          <w:tcW w:w="3305" w:type="dxa"/>
        </w:tcPr>
        <w:p w14:paraId="1E0828F4" w14:textId="2172427C" w:rsidR="5E433D04" w:rsidRDefault="5E433D04" w:rsidP="5E433D04">
          <w:pPr>
            <w:pStyle w:val="a7"/>
            <w:ind w:left="-115"/>
          </w:pPr>
        </w:p>
      </w:tc>
      <w:tc>
        <w:tcPr>
          <w:tcW w:w="3305" w:type="dxa"/>
        </w:tcPr>
        <w:p w14:paraId="63AD02AD" w14:textId="481C8D80" w:rsidR="5E433D04" w:rsidRDefault="5E433D04" w:rsidP="5E433D04">
          <w:pPr>
            <w:pStyle w:val="a7"/>
            <w:jc w:val="center"/>
          </w:pPr>
        </w:p>
      </w:tc>
      <w:tc>
        <w:tcPr>
          <w:tcW w:w="3305" w:type="dxa"/>
        </w:tcPr>
        <w:p w14:paraId="493B3396" w14:textId="0AC2E914" w:rsidR="5E433D04" w:rsidRDefault="5E433D04" w:rsidP="5E433D04">
          <w:pPr>
            <w:pStyle w:val="a7"/>
            <w:ind w:right="-115"/>
            <w:jc w:val="right"/>
          </w:pPr>
        </w:p>
      </w:tc>
    </w:tr>
  </w:tbl>
  <w:p w14:paraId="17CA08E8" w14:textId="03A649F6" w:rsidR="5E433D04" w:rsidRDefault="5E433D04" w:rsidP="5E433D0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107CC"/>
    <w:multiLevelType w:val="hybridMultilevel"/>
    <w:tmpl w:val="837CB76E"/>
    <w:lvl w:ilvl="0" w:tplc="92EC0F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A42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9AA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88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5289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28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741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FC0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4E3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90BE1"/>
    <w:multiLevelType w:val="hybridMultilevel"/>
    <w:tmpl w:val="E9A4DE5A"/>
    <w:lvl w:ilvl="0" w:tplc="D0A287EC">
      <w:start w:val="1"/>
      <w:numFmt w:val="decimal"/>
      <w:lvlText w:val="%1."/>
      <w:lvlJc w:val="left"/>
      <w:pPr>
        <w:ind w:left="720" w:hanging="360"/>
      </w:pPr>
    </w:lvl>
    <w:lvl w:ilvl="1" w:tplc="C9627024">
      <w:start w:val="1"/>
      <w:numFmt w:val="lowerLetter"/>
      <w:lvlText w:val="%2."/>
      <w:lvlJc w:val="left"/>
      <w:pPr>
        <w:ind w:left="1440" w:hanging="360"/>
      </w:pPr>
    </w:lvl>
    <w:lvl w:ilvl="2" w:tplc="82128C5A">
      <w:start w:val="1"/>
      <w:numFmt w:val="lowerRoman"/>
      <w:lvlText w:val="%3."/>
      <w:lvlJc w:val="right"/>
      <w:pPr>
        <w:ind w:left="2160" w:hanging="180"/>
      </w:pPr>
    </w:lvl>
    <w:lvl w:ilvl="3" w:tplc="DCCAC0E8">
      <w:start w:val="1"/>
      <w:numFmt w:val="decimal"/>
      <w:lvlText w:val="%4."/>
      <w:lvlJc w:val="left"/>
      <w:pPr>
        <w:ind w:left="2880" w:hanging="360"/>
      </w:pPr>
    </w:lvl>
    <w:lvl w:ilvl="4" w:tplc="2318D3B2">
      <w:start w:val="1"/>
      <w:numFmt w:val="lowerLetter"/>
      <w:lvlText w:val="%5."/>
      <w:lvlJc w:val="left"/>
      <w:pPr>
        <w:ind w:left="3600" w:hanging="360"/>
      </w:pPr>
    </w:lvl>
    <w:lvl w:ilvl="5" w:tplc="F1001EB6">
      <w:start w:val="1"/>
      <w:numFmt w:val="lowerRoman"/>
      <w:lvlText w:val="%6."/>
      <w:lvlJc w:val="right"/>
      <w:pPr>
        <w:ind w:left="4320" w:hanging="180"/>
      </w:pPr>
    </w:lvl>
    <w:lvl w:ilvl="6" w:tplc="AEEC290E">
      <w:start w:val="1"/>
      <w:numFmt w:val="decimal"/>
      <w:lvlText w:val="%7."/>
      <w:lvlJc w:val="left"/>
      <w:pPr>
        <w:ind w:left="5040" w:hanging="360"/>
      </w:pPr>
    </w:lvl>
    <w:lvl w:ilvl="7" w:tplc="8C5074C4">
      <w:start w:val="1"/>
      <w:numFmt w:val="lowerLetter"/>
      <w:lvlText w:val="%8."/>
      <w:lvlJc w:val="left"/>
      <w:pPr>
        <w:ind w:left="5760" w:hanging="360"/>
      </w:pPr>
    </w:lvl>
    <w:lvl w:ilvl="8" w:tplc="20E094A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06CA4"/>
    <w:multiLevelType w:val="hybridMultilevel"/>
    <w:tmpl w:val="4F8616E4"/>
    <w:lvl w:ilvl="0" w:tplc="798A0C46">
      <w:start w:val="3"/>
      <w:numFmt w:val="decimal"/>
      <w:lvlText w:val="%1."/>
      <w:lvlJc w:val="left"/>
      <w:pPr>
        <w:ind w:left="720" w:hanging="360"/>
      </w:pPr>
    </w:lvl>
    <w:lvl w:ilvl="1" w:tplc="2A5A34A2">
      <w:start w:val="1"/>
      <w:numFmt w:val="lowerLetter"/>
      <w:lvlText w:val="%2."/>
      <w:lvlJc w:val="left"/>
      <w:pPr>
        <w:ind w:left="1440" w:hanging="360"/>
      </w:pPr>
    </w:lvl>
    <w:lvl w:ilvl="2" w:tplc="710E8D80">
      <w:start w:val="1"/>
      <w:numFmt w:val="lowerRoman"/>
      <w:lvlText w:val="%3."/>
      <w:lvlJc w:val="right"/>
      <w:pPr>
        <w:ind w:left="2160" w:hanging="180"/>
      </w:pPr>
    </w:lvl>
    <w:lvl w:ilvl="3" w:tplc="0556EDEE">
      <w:start w:val="1"/>
      <w:numFmt w:val="decimal"/>
      <w:lvlText w:val="%4."/>
      <w:lvlJc w:val="left"/>
      <w:pPr>
        <w:ind w:left="2880" w:hanging="360"/>
      </w:pPr>
    </w:lvl>
    <w:lvl w:ilvl="4" w:tplc="777AE37E">
      <w:start w:val="1"/>
      <w:numFmt w:val="lowerLetter"/>
      <w:lvlText w:val="%5."/>
      <w:lvlJc w:val="left"/>
      <w:pPr>
        <w:ind w:left="3600" w:hanging="360"/>
      </w:pPr>
    </w:lvl>
    <w:lvl w:ilvl="5" w:tplc="031A6D1E">
      <w:start w:val="1"/>
      <w:numFmt w:val="lowerRoman"/>
      <w:lvlText w:val="%6."/>
      <w:lvlJc w:val="right"/>
      <w:pPr>
        <w:ind w:left="4320" w:hanging="180"/>
      </w:pPr>
    </w:lvl>
    <w:lvl w:ilvl="6" w:tplc="7744E6AA">
      <w:start w:val="1"/>
      <w:numFmt w:val="decimal"/>
      <w:lvlText w:val="%7."/>
      <w:lvlJc w:val="left"/>
      <w:pPr>
        <w:ind w:left="5040" w:hanging="360"/>
      </w:pPr>
    </w:lvl>
    <w:lvl w:ilvl="7" w:tplc="8C96030C">
      <w:start w:val="1"/>
      <w:numFmt w:val="lowerLetter"/>
      <w:lvlText w:val="%8."/>
      <w:lvlJc w:val="left"/>
      <w:pPr>
        <w:ind w:left="5760" w:hanging="360"/>
      </w:pPr>
    </w:lvl>
    <w:lvl w:ilvl="8" w:tplc="5A2E0F3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B7233"/>
    <w:multiLevelType w:val="hybridMultilevel"/>
    <w:tmpl w:val="DC1239C6"/>
    <w:lvl w:ilvl="0" w:tplc="BEEE5646">
      <w:start w:val="1"/>
      <w:numFmt w:val="decimal"/>
      <w:lvlText w:val="%1."/>
      <w:lvlJc w:val="left"/>
      <w:pPr>
        <w:ind w:left="720" w:hanging="360"/>
      </w:pPr>
    </w:lvl>
    <w:lvl w:ilvl="1" w:tplc="269A2E10">
      <w:start w:val="1"/>
      <w:numFmt w:val="lowerLetter"/>
      <w:lvlText w:val="%2."/>
      <w:lvlJc w:val="left"/>
      <w:pPr>
        <w:ind w:left="1440" w:hanging="360"/>
      </w:pPr>
    </w:lvl>
    <w:lvl w:ilvl="2" w:tplc="73027AD0">
      <w:start w:val="1"/>
      <w:numFmt w:val="lowerRoman"/>
      <w:lvlText w:val="%3."/>
      <w:lvlJc w:val="right"/>
      <w:pPr>
        <w:ind w:left="2160" w:hanging="180"/>
      </w:pPr>
    </w:lvl>
    <w:lvl w:ilvl="3" w:tplc="FC224352">
      <w:start w:val="1"/>
      <w:numFmt w:val="decimal"/>
      <w:lvlText w:val="%4."/>
      <w:lvlJc w:val="left"/>
      <w:pPr>
        <w:ind w:left="2880" w:hanging="360"/>
      </w:pPr>
    </w:lvl>
    <w:lvl w:ilvl="4" w:tplc="F73406E6">
      <w:start w:val="1"/>
      <w:numFmt w:val="lowerLetter"/>
      <w:lvlText w:val="%5."/>
      <w:lvlJc w:val="left"/>
      <w:pPr>
        <w:ind w:left="3600" w:hanging="360"/>
      </w:pPr>
    </w:lvl>
    <w:lvl w:ilvl="5" w:tplc="EBDA8F62">
      <w:start w:val="1"/>
      <w:numFmt w:val="lowerRoman"/>
      <w:lvlText w:val="%6."/>
      <w:lvlJc w:val="right"/>
      <w:pPr>
        <w:ind w:left="4320" w:hanging="180"/>
      </w:pPr>
    </w:lvl>
    <w:lvl w:ilvl="6" w:tplc="3FEA838E">
      <w:start w:val="1"/>
      <w:numFmt w:val="decimal"/>
      <w:lvlText w:val="%7."/>
      <w:lvlJc w:val="left"/>
      <w:pPr>
        <w:ind w:left="5040" w:hanging="360"/>
      </w:pPr>
    </w:lvl>
    <w:lvl w:ilvl="7" w:tplc="85F69F7C">
      <w:start w:val="1"/>
      <w:numFmt w:val="lowerLetter"/>
      <w:lvlText w:val="%8."/>
      <w:lvlJc w:val="left"/>
      <w:pPr>
        <w:ind w:left="5760" w:hanging="360"/>
      </w:pPr>
    </w:lvl>
    <w:lvl w:ilvl="8" w:tplc="CDC0DF5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A07A9"/>
    <w:multiLevelType w:val="hybridMultilevel"/>
    <w:tmpl w:val="1D3A9568"/>
    <w:lvl w:ilvl="0" w:tplc="3830D87A">
      <w:start w:val="1"/>
      <w:numFmt w:val="decimal"/>
      <w:lvlText w:val="%1."/>
      <w:lvlJc w:val="left"/>
      <w:pPr>
        <w:ind w:left="720" w:hanging="360"/>
      </w:pPr>
    </w:lvl>
    <w:lvl w:ilvl="1" w:tplc="5AC258D6">
      <w:start w:val="1"/>
      <w:numFmt w:val="lowerLetter"/>
      <w:lvlText w:val="%2."/>
      <w:lvlJc w:val="left"/>
      <w:pPr>
        <w:ind w:left="1440" w:hanging="360"/>
      </w:pPr>
    </w:lvl>
    <w:lvl w:ilvl="2" w:tplc="5F442510">
      <w:start w:val="1"/>
      <w:numFmt w:val="lowerRoman"/>
      <w:lvlText w:val="%3."/>
      <w:lvlJc w:val="right"/>
      <w:pPr>
        <w:ind w:left="2160" w:hanging="180"/>
      </w:pPr>
    </w:lvl>
    <w:lvl w:ilvl="3" w:tplc="55EA785E">
      <w:start w:val="1"/>
      <w:numFmt w:val="decimal"/>
      <w:lvlText w:val="%4."/>
      <w:lvlJc w:val="left"/>
      <w:pPr>
        <w:ind w:left="2880" w:hanging="360"/>
      </w:pPr>
    </w:lvl>
    <w:lvl w:ilvl="4" w:tplc="093ECFA8">
      <w:start w:val="1"/>
      <w:numFmt w:val="lowerLetter"/>
      <w:lvlText w:val="%5."/>
      <w:lvlJc w:val="left"/>
      <w:pPr>
        <w:ind w:left="3600" w:hanging="360"/>
      </w:pPr>
    </w:lvl>
    <w:lvl w:ilvl="5" w:tplc="DD0A5256">
      <w:start w:val="1"/>
      <w:numFmt w:val="lowerRoman"/>
      <w:lvlText w:val="%6."/>
      <w:lvlJc w:val="right"/>
      <w:pPr>
        <w:ind w:left="4320" w:hanging="180"/>
      </w:pPr>
    </w:lvl>
    <w:lvl w:ilvl="6" w:tplc="07AE1AE0">
      <w:start w:val="1"/>
      <w:numFmt w:val="decimal"/>
      <w:lvlText w:val="%7."/>
      <w:lvlJc w:val="left"/>
      <w:pPr>
        <w:ind w:left="5040" w:hanging="360"/>
      </w:pPr>
    </w:lvl>
    <w:lvl w:ilvl="7" w:tplc="8026B16C">
      <w:start w:val="1"/>
      <w:numFmt w:val="lowerLetter"/>
      <w:lvlText w:val="%8."/>
      <w:lvlJc w:val="left"/>
      <w:pPr>
        <w:ind w:left="5760" w:hanging="360"/>
      </w:pPr>
    </w:lvl>
    <w:lvl w:ilvl="8" w:tplc="F3F478D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33000"/>
    <w:multiLevelType w:val="hybridMultilevel"/>
    <w:tmpl w:val="37541E3C"/>
    <w:lvl w:ilvl="0" w:tplc="671657D4">
      <w:start w:val="1"/>
      <w:numFmt w:val="decimal"/>
      <w:lvlText w:val="%1."/>
      <w:lvlJc w:val="left"/>
      <w:pPr>
        <w:ind w:left="720" w:hanging="360"/>
      </w:pPr>
    </w:lvl>
    <w:lvl w:ilvl="1" w:tplc="ECA644F6">
      <w:start w:val="1"/>
      <w:numFmt w:val="lowerLetter"/>
      <w:lvlText w:val="%2."/>
      <w:lvlJc w:val="left"/>
      <w:pPr>
        <w:ind w:left="1440" w:hanging="360"/>
      </w:pPr>
    </w:lvl>
    <w:lvl w:ilvl="2" w:tplc="E70C7460">
      <w:start w:val="1"/>
      <w:numFmt w:val="lowerRoman"/>
      <w:lvlText w:val="%3."/>
      <w:lvlJc w:val="right"/>
      <w:pPr>
        <w:ind w:left="2160" w:hanging="180"/>
      </w:pPr>
    </w:lvl>
    <w:lvl w:ilvl="3" w:tplc="11BC987E">
      <w:start w:val="1"/>
      <w:numFmt w:val="decimal"/>
      <w:lvlText w:val="%4."/>
      <w:lvlJc w:val="left"/>
      <w:pPr>
        <w:ind w:left="2880" w:hanging="360"/>
      </w:pPr>
    </w:lvl>
    <w:lvl w:ilvl="4" w:tplc="C9787F1C">
      <w:start w:val="1"/>
      <w:numFmt w:val="lowerLetter"/>
      <w:lvlText w:val="%5."/>
      <w:lvlJc w:val="left"/>
      <w:pPr>
        <w:ind w:left="3600" w:hanging="360"/>
      </w:pPr>
    </w:lvl>
    <w:lvl w:ilvl="5" w:tplc="CBEA8EE6">
      <w:start w:val="1"/>
      <w:numFmt w:val="lowerRoman"/>
      <w:lvlText w:val="%6."/>
      <w:lvlJc w:val="right"/>
      <w:pPr>
        <w:ind w:left="4320" w:hanging="180"/>
      </w:pPr>
    </w:lvl>
    <w:lvl w:ilvl="6" w:tplc="758E3194">
      <w:start w:val="1"/>
      <w:numFmt w:val="decimal"/>
      <w:lvlText w:val="%7."/>
      <w:lvlJc w:val="left"/>
      <w:pPr>
        <w:ind w:left="5040" w:hanging="360"/>
      </w:pPr>
    </w:lvl>
    <w:lvl w:ilvl="7" w:tplc="46CE9E9E">
      <w:start w:val="1"/>
      <w:numFmt w:val="lowerLetter"/>
      <w:lvlText w:val="%8."/>
      <w:lvlJc w:val="left"/>
      <w:pPr>
        <w:ind w:left="5760" w:hanging="360"/>
      </w:pPr>
    </w:lvl>
    <w:lvl w:ilvl="8" w:tplc="8E2EFCD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8C08BB"/>
    <w:rsid w:val="000946A0"/>
    <w:rsid w:val="001E0AE0"/>
    <w:rsid w:val="00221859"/>
    <w:rsid w:val="008D12A9"/>
    <w:rsid w:val="00A963F8"/>
    <w:rsid w:val="00BB1FE2"/>
    <w:rsid w:val="2C8C08BB"/>
    <w:rsid w:val="5E43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08BB"/>
  <w15:chartTrackingRefBased/>
  <w15:docId w15:val="{1CFCD1DB-7677-4D01-B735-3A00993C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Верхний колонтитул Знак"/>
    <w:basedOn w:val="a0"/>
    <w:link w:val="a7"/>
    <w:uiPriority w:val="99"/>
  </w:style>
  <w:style w:type="paragraph" w:styleId="a7">
    <w:name w:val="head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9"/>
    <w:uiPriority w:val="99"/>
  </w:style>
  <w:style w:type="paragraph" w:styleId="a9">
    <w:name w:val="footer"/>
    <w:basedOn w:val="a"/>
    <w:link w:val="a8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-edit.officeapps.live.com/we/wordeditorframe.aspx?new=1&amp;ui=ru-RU&amp;rs=ru-RU&amp;hid=mIwi2lfMzEKWHjkqa0TEfQ.0&amp;wopisrc=https%3A%2F%2Fwopi.onedrive.com%2Fwopi%2Ffiles%2FB72F182E7ED27D83!127&amp;wdnewandopenct=1611757993055&amp;wdprevioussession=1e1968c2-a889-4c2a-b45c-0090bfffee8a&amp;wdorigin=Unknown&amp;wdo=2&amp;wde=docx&amp;sc=host%3D%26qt%3DFolders&amp;mscc=1&amp;wdp=0&amp;uih=OneDrive&amp;jsapi=1&amp;jsapiver=v2&amp;corrid=dc0ca6e1-5b7c-4804-a5f9-89a6fe31c4a3&amp;usid=dc0ca6e1-5b7c-4804-a5f9-89a6fe31c4a3&amp;newsession=1&amp;sftc=1&amp;wdredirectionreason=Unified_SingleFlush" TargetMode="External"/><Relationship Id="rId13" Type="http://schemas.openxmlformats.org/officeDocument/2006/relationships/hyperlink" Target="https://word-edit.officeapps.live.com/we/wordeditorframe.aspx?new=1&amp;ui=ru-RU&amp;rs=ru-RU&amp;hid=mIwi2lfMzEKWHjkqa0TEfQ.0&amp;wopisrc=https%3A%2F%2Fwopi.onedrive.com%2Fwopi%2Ffiles%2FB72F182E7ED27D83!127&amp;wdnewandopenct=1611757993055&amp;wdprevioussession=1e1968c2-a889-4c2a-b45c-0090bfffee8a&amp;wdorigin=Unknown&amp;wdo=2&amp;wde=docx&amp;sc=host%3D%26qt%3DFolders&amp;mscc=1&amp;wdp=0&amp;uih=OneDrive&amp;jsapi=1&amp;jsapiver=v2&amp;corrid=dc0ca6e1-5b7c-4804-a5f9-89a6fe31c4a3&amp;usid=dc0ca6e1-5b7c-4804-a5f9-89a6fe31c4a3&amp;newsession=1&amp;sftc=1&amp;wdredirectionreason=Unified_SingleFlush" TargetMode="External"/><Relationship Id="rId18" Type="http://schemas.openxmlformats.org/officeDocument/2006/relationships/hyperlink" Target="https://word-edit.officeapps.live.com/we/wordeditorframe.aspx?new=1&amp;ui=ru-RU&amp;rs=ru-RU&amp;hid=mIwi2lfMzEKWHjkqa0TEfQ.0&amp;wopisrc=https%3A%2F%2Fwopi.onedrive.com%2Fwopi%2Ffiles%2FB72F182E7ED27D83!127&amp;wdnewandopenct=1611757993055&amp;wdprevioussession=1e1968c2-a889-4c2a-b45c-0090bfffee8a&amp;wdorigin=Unknown&amp;wdo=2&amp;wde=docx&amp;sc=host%3D%26qt%3DFolders&amp;mscc=1&amp;wdp=0&amp;uih=OneDrive&amp;jsapi=1&amp;jsapiver=v2&amp;corrid=dc0ca6e1-5b7c-4804-a5f9-89a6fe31c4a3&amp;usid=dc0ca6e1-5b7c-4804-a5f9-89a6fe31c4a3&amp;newsession=1&amp;sftc=1&amp;wdredirectionreason=Unified_SingleFlush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ord-edit.officeapps.live.com/we/wordeditorframe.aspx?new=1&amp;ui=ru-RU&amp;rs=ru-RU&amp;hid=mIwi2lfMzEKWHjkqa0TEfQ.0&amp;wopisrc=https%3A%2F%2Fwopi.onedrive.com%2Fwopi%2Ffiles%2FB72F182E7ED27D83!127&amp;wdnewandopenct=1611757993055&amp;wdprevioussession=1e1968c2-a889-4c2a-b45c-0090bfffee8a&amp;wdorigin=Unknown&amp;wdo=2&amp;wde=docx&amp;sc=host%3D%26qt%3DFolders&amp;mscc=1&amp;wdp=0&amp;uih=OneDrive&amp;jsapi=1&amp;jsapiver=v2&amp;corrid=dc0ca6e1-5b7c-4804-a5f9-89a6fe31c4a3&amp;usid=dc0ca6e1-5b7c-4804-a5f9-89a6fe31c4a3&amp;newsession=1&amp;sftc=1&amp;wdredirectionreason=Unified_SingleFlush" TargetMode="External"/><Relationship Id="rId12" Type="http://schemas.openxmlformats.org/officeDocument/2006/relationships/hyperlink" Target="https://word-edit.officeapps.live.com/we/wordeditorframe.aspx?new=1&amp;ui=ru-RU&amp;rs=ru-RU&amp;hid=mIwi2lfMzEKWHjkqa0TEfQ.0&amp;wopisrc=https%3A%2F%2Fwopi.onedrive.com%2Fwopi%2Ffiles%2FB72F182E7ED27D83!127&amp;wdnewandopenct=1611757993055&amp;wdprevioussession=1e1968c2-a889-4c2a-b45c-0090bfffee8a&amp;wdorigin=Unknown&amp;wdo=2&amp;wde=docx&amp;sc=host%3D%26qt%3DFolders&amp;mscc=1&amp;wdp=0&amp;uih=OneDrive&amp;jsapi=1&amp;jsapiver=v2&amp;corrid=dc0ca6e1-5b7c-4804-a5f9-89a6fe31c4a3&amp;usid=dc0ca6e1-5b7c-4804-a5f9-89a6fe31c4a3&amp;newsession=1&amp;sftc=1&amp;wdredirectionreason=Unified_SingleFlush" TargetMode="External"/><Relationship Id="rId17" Type="http://schemas.openxmlformats.org/officeDocument/2006/relationships/hyperlink" Target="https://word-edit.officeapps.live.com/we/wordeditorframe.aspx?new=1&amp;ui=ru-RU&amp;rs=ru-RU&amp;hid=mIwi2lfMzEKWHjkqa0TEfQ.0&amp;wopisrc=https%3A%2F%2Fwopi.onedrive.com%2Fwopi%2Ffiles%2FB72F182E7ED27D83!127&amp;wdnewandopenct=1611757993055&amp;wdprevioussession=1e1968c2-a889-4c2a-b45c-0090bfffee8a&amp;wdorigin=Unknown&amp;wdo=2&amp;wde=docx&amp;sc=host%3D%26qt%3DFolders&amp;mscc=1&amp;wdp=0&amp;uih=OneDrive&amp;jsapi=1&amp;jsapiver=v2&amp;corrid=dc0ca6e1-5b7c-4804-a5f9-89a6fe31c4a3&amp;usid=dc0ca6e1-5b7c-4804-a5f9-89a6fe31c4a3&amp;newsession=1&amp;sftc=1&amp;wdredirectionreason=Unified_SingleFlush" TargetMode="External"/><Relationship Id="rId2" Type="http://schemas.openxmlformats.org/officeDocument/2006/relationships/styles" Target="styles.xml"/><Relationship Id="rId16" Type="http://schemas.openxmlformats.org/officeDocument/2006/relationships/hyperlink" Target="https://word-edit.officeapps.live.com/we/wordeditorframe.aspx?new=1&amp;ui=ru-RU&amp;rs=ru-RU&amp;hid=mIwi2lfMzEKWHjkqa0TEfQ.0&amp;wopisrc=https%3A%2F%2Fwopi.onedrive.com%2Fwopi%2Ffiles%2FB72F182E7ED27D83!127&amp;wdnewandopenct=1611757993055&amp;wdprevioussession=1e1968c2-a889-4c2a-b45c-0090bfffee8a&amp;wdorigin=Unknown&amp;wdo=2&amp;wde=docx&amp;sc=host%3D%26qt%3DFolders&amp;mscc=1&amp;wdp=0&amp;uih=OneDrive&amp;jsapi=1&amp;jsapiver=v2&amp;corrid=dc0ca6e1-5b7c-4804-a5f9-89a6fe31c4a3&amp;usid=dc0ca6e1-5b7c-4804-a5f9-89a6fe31c4a3&amp;newsession=1&amp;sftc=1&amp;wdredirectionreason=Unified_SingleFlush" TargetMode="External"/><Relationship Id="rId20" Type="http://schemas.openxmlformats.org/officeDocument/2006/relationships/hyperlink" Target="http://www.tribuna.ru/publications/domashnjaja-pyl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d-edit.officeapps.live.com/we/wordeditorframe.aspx?new=1&amp;ui=ru-RU&amp;rs=ru-RU&amp;hid=mIwi2lfMzEKWHjkqa0TEfQ.0&amp;wopisrc=https%3A%2F%2Fwopi.onedrive.com%2Fwopi%2Ffiles%2FB72F182E7ED27D83!127&amp;wdnewandopenct=1611757993055&amp;wdprevioussession=1e1968c2-a889-4c2a-b45c-0090bfffee8a&amp;wdorigin=Unknown&amp;wdo=2&amp;wde=docx&amp;sc=host%3D%26qt%3DFolders&amp;mscc=1&amp;wdp=0&amp;uih=OneDrive&amp;jsapi=1&amp;jsapiver=v2&amp;corrid=dc0ca6e1-5b7c-4804-a5f9-89a6fe31c4a3&amp;usid=dc0ca6e1-5b7c-4804-a5f9-89a6fe31c4a3&amp;newsession=1&amp;sftc=1&amp;wdredirectionreason=Unified_SingleFlus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ord-edit.officeapps.live.com/we/wordeditorframe.aspx?new=1&amp;ui=ru-RU&amp;rs=ru-RU&amp;hid=mIwi2lfMzEKWHjkqa0TEfQ.0&amp;wopisrc=https%3A%2F%2Fwopi.onedrive.com%2Fwopi%2Ffiles%2FB72F182E7ED27D83!127&amp;wdnewandopenct=1611757993055&amp;wdprevioussession=1e1968c2-a889-4c2a-b45c-0090bfffee8a&amp;wdorigin=Unknown&amp;wdo=2&amp;wde=docx&amp;sc=host%3D%26qt%3DFolders&amp;mscc=1&amp;wdp=0&amp;uih=OneDrive&amp;jsapi=1&amp;jsapiver=v2&amp;corrid=dc0ca6e1-5b7c-4804-a5f9-89a6fe31c4a3&amp;usid=dc0ca6e1-5b7c-4804-a5f9-89a6fe31c4a3&amp;newsession=1&amp;sftc=1&amp;wdredirectionreason=Unified_SingleFlush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ord-edit.officeapps.live.com/we/wordeditorframe.aspx?new=1&amp;ui=ru-RU&amp;rs=ru-RU&amp;hid=mIwi2lfMzEKWHjkqa0TEfQ.0&amp;wopisrc=https%3A%2F%2Fwopi.onedrive.com%2Fwopi%2Ffiles%2FB72F182E7ED27D83!127&amp;wdnewandopenct=1611757993055&amp;wdprevioussession=1e1968c2-a889-4c2a-b45c-0090bfffee8a&amp;wdorigin=Unknown&amp;wdo=2&amp;wde=docx&amp;sc=host%3D%26qt%3DFolders&amp;mscc=1&amp;wdp=0&amp;uih=OneDrive&amp;jsapi=1&amp;jsapiver=v2&amp;corrid=dc0ca6e1-5b7c-4804-a5f9-89a6fe31c4a3&amp;usid=dc0ca6e1-5b7c-4804-a5f9-89a6fe31c4a3&amp;newsession=1&amp;sftc=1&amp;wdredirectionreason=Unified_SingleFlush" TargetMode="External"/><Relationship Id="rId19" Type="http://schemas.openxmlformats.org/officeDocument/2006/relationships/hyperlink" Target="https://word-edit.officeapps.live.com/we/wordeditorframe.aspx?new=1&amp;ui=ru-RU&amp;rs=ru-RU&amp;hid=mIwi2lfMzEKWHjkqa0TEfQ.0&amp;wopisrc=https%3A%2F%2Fwopi.onedrive.com%2Fwopi%2Ffiles%2FB72F182E7ED27D83!127&amp;wdnewandopenct=1611757993055&amp;wdprevioussession=1e1968c2-a889-4c2a-b45c-0090bfffee8a&amp;wdorigin=Unknown&amp;wdo=2&amp;wde=docx&amp;sc=host%3D%26qt%3DFolders&amp;mscc=1&amp;wdp=0&amp;uih=OneDrive&amp;jsapi=1&amp;jsapiver=v2&amp;corrid=dc0ca6e1-5b7c-4804-a5f9-89a6fe31c4a3&amp;usid=dc0ca6e1-5b7c-4804-a5f9-89a6fe31c4a3&amp;newsession=1&amp;sftc=1&amp;wdredirectionreason=Unified_SingleFlus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-edit.officeapps.live.com/we/wordeditorframe.aspx?new=1&amp;ui=ru-RU&amp;rs=ru-RU&amp;hid=mIwi2lfMzEKWHjkqa0TEfQ.0&amp;wopisrc=https%3A%2F%2Fwopi.onedrive.com%2Fwopi%2Ffiles%2FB72F182E7ED27D83!127&amp;wdnewandopenct=1611757993055&amp;wdprevioussession=1e1968c2-a889-4c2a-b45c-0090bfffee8a&amp;wdorigin=Unknown&amp;wdo=2&amp;wde=docx&amp;sc=host%3D%26qt%3DFolders&amp;mscc=1&amp;wdp=0&amp;uih=OneDrive&amp;jsapi=1&amp;jsapiver=v2&amp;corrid=dc0ca6e1-5b7c-4804-a5f9-89a6fe31c4a3&amp;usid=dc0ca6e1-5b7c-4804-a5f9-89a6fe31c4a3&amp;newsession=1&amp;sftc=1&amp;wdredirectionreason=Unified_SingleFlush" TargetMode="External"/><Relationship Id="rId14" Type="http://schemas.openxmlformats.org/officeDocument/2006/relationships/hyperlink" Target="https://word-edit.officeapps.live.com/we/wordeditorframe.aspx?new=1&amp;ui=ru-RU&amp;rs=ru-RU&amp;hid=mIwi2lfMzEKWHjkqa0TEfQ.0&amp;wopisrc=https%3A%2F%2Fwopi.onedrive.com%2Fwopi%2Ffiles%2FB72F182E7ED27D83!127&amp;wdnewandopenct=1611757993055&amp;wdprevioussession=1e1968c2-a889-4c2a-b45c-0090bfffee8a&amp;wdorigin=Unknown&amp;wdo=2&amp;wde=docx&amp;sc=host%3D%26qt%3DFolders&amp;mscc=1&amp;wdp=0&amp;uih=OneDrive&amp;jsapi=1&amp;jsapiver=v2&amp;corrid=dc0ca6e1-5b7c-4804-a5f9-89a6fe31c4a3&amp;usid=dc0ca6e1-5b7c-4804-a5f9-89a6fe31c4a3&amp;newsession=1&amp;sftc=1&amp;wdredirectionreason=Unified_SingleFlus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3828</Words>
  <Characters>21821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рустам туприн</cp:lastModifiedBy>
  <cp:revision>2</cp:revision>
  <dcterms:created xsi:type="dcterms:W3CDTF">2021-02-18T08:10:00Z</dcterms:created>
  <dcterms:modified xsi:type="dcterms:W3CDTF">2021-02-18T08:10:00Z</dcterms:modified>
</cp:coreProperties>
</file>