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A771" w14:textId="1EE04D0C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14:paraId="6B0CA0D5" w14:textId="218C7E53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САХА (ЯКУТИЯ)</w:t>
      </w:r>
    </w:p>
    <w:p w14:paraId="65183B65" w14:textId="359B4EBD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АВТОНОМНОЕ</w:t>
      </w:r>
    </w:p>
    <w:p w14:paraId="1FD42BF3" w14:textId="6BDA55B2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14:paraId="24C61999" w14:textId="65EDA986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САХА (ЯКУТИЯ)</w:t>
      </w:r>
    </w:p>
    <w:p w14:paraId="2B6C942B" w14:textId="2816AE2D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«РЕГИОНАЛЬНЫЙ ТЕХНИЧЕСКИЙ КОЛЛЕДЖ</w:t>
      </w:r>
    </w:p>
    <w:p w14:paraId="08959856" w14:textId="2435EA7B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В Г.МИРНОМ</w:t>
      </w:r>
    </w:p>
    <w:p w14:paraId="5CC5B9B5" w14:textId="3695440D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ФИЛИЛ «УДАЧНИНСКИЙ» </w:t>
      </w:r>
    </w:p>
    <w:p w14:paraId="4A2859C5" w14:textId="41C59295" w:rsidR="000946A0" w:rsidRDefault="5E433D04" w:rsidP="5E433D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FE7B4D6" w14:textId="691BD1C0" w:rsidR="000946A0" w:rsidRDefault="5E433D04" w:rsidP="5E433D04">
      <w:pPr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7A4ABB" w14:textId="4D3D1328" w:rsidR="000946A0" w:rsidRDefault="5E433D04" w:rsidP="5E433D04">
      <w:pPr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BE5082" w14:textId="0E971943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Исследовательская работа по физике</w:t>
      </w:r>
    </w:p>
    <w:p w14:paraId="0F1B4758" w14:textId="2BA1F888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учебной дисциплине Физика</w:t>
      </w:r>
    </w:p>
    <w:p w14:paraId="0D993659" w14:textId="1C722AF7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14:paraId="78DF0A27" w14:textId="40A195B8" w:rsidR="000946A0" w:rsidRDefault="5E433D04" w:rsidP="5E433D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«Причины возникновения пыли»</w:t>
      </w:r>
    </w:p>
    <w:p w14:paraId="7C7A267C" w14:textId="35391FA2" w:rsidR="000946A0" w:rsidRDefault="5E433D04" w:rsidP="5E433D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5FF4E06" w14:textId="53F7A60F" w:rsidR="000946A0" w:rsidRDefault="5E433D04" w:rsidP="5E433D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4C872B6E" w14:textId="628BFCED" w:rsidR="000946A0" w:rsidRDefault="000946A0" w:rsidP="5E433D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AAFD27" w14:textId="4347AFB2" w:rsidR="000946A0" w:rsidRDefault="000946A0" w:rsidP="5E433D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87DE9F" w14:textId="042B0562" w:rsidR="000946A0" w:rsidRDefault="000946A0" w:rsidP="5E433D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995E6" w14:textId="121434DA" w:rsidR="000946A0" w:rsidRDefault="000946A0" w:rsidP="5E433D04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F603E" w14:textId="119225F7" w:rsidR="000946A0" w:rsidRDefault="5E433D04" w:rsidP="5E433D04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268AD6FF" w14:textId="778D3495" w:rsidR="000946A0" w:rsidRDefault="5E433D04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Автор:</w:t>
      </w:r>
    </w:p>
    <w:p w14:paraId="7574CF84" w14:textId="538D29D1" w:rsidR="000946A0" w:rsidRDefault="5E433D04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Туприна Анастасия Андреевна</w:t>
      </w:r>
    </w:p>
    <w:p w14:paraId="69C8453A" w14:textId="3B6299D6" w:rsidR="000946A0" w:rsidRDefault="5E433D04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 курс Р-19/9у</w:t>
      </w:r>
    </w:p>
    <w:p w14:paraId="10B51FBB" w14:textId="164538D1" w:rsidR="000946A0" w:rsidRDefault="5E433D04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Ремонтник Горного Оборудования </w:t>
      </w:r>
    </w:p>
    <w:p w14:paraId="0F512DA3" w14:textId="28574060" w:rsidR="000946A0" w:rsidRDefault="5E433D04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Преподаватель: Кыдрашева </w:t>
      </w:r>
      <w:proofErr w:type="spellStart"/>
      <w:r w:rsidRPr="5E433D04">
        <w:rPr>
          <w:rFonts w:ascii="Times New Roman" w:eastAsia="Times New Roman" w:hAnsi="Times New Roman" w:cs="Times New Roman"/>
          <w:sz w:val="28"/>
          <w:szCs w:val="28"/>
        </w:rPr>
        <w:t>Чечек</w:t>
      </w:r>
      <w:proofErr w:type="spellEnd"/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Михайловна</w:t>
      </w:r>
    </w:p>
    <w:p w14:paraId="176597F0" w14:textId="4FEC2AAD" w:rsidR="000946A0" w:rsidRDefault="000946A0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0F93EA" w14:textId="2682D33C" w:rsidR="000946A0" w:rsidRDefault="000946A0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859D31" w14:textId="754B6143" w:rsidR="000946A0" w:rsidRDefault="000946A0" w:rsidP="00A963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AAA7FF" w14:textId="7B32F7F7" w:rsidR="000946A0" w:rsidRDefault="00A963F8" w:rsidP="00A963F8">
      <w:pPr>
        <w:tabs>
          <w:tab w:val="center" w:pos="4961"/>
          <w:tab w:val="right" w:pos="99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г. Удачный, 2021 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DC73AF" w14:textId="38686914" w:rsidR="000946A0" w:rsidRDefault="5E433D04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253BB937" w14:textId="742F6DDA" w:rsidR="000946A0" w:rsidRDefault="000946A0" w:rsidP="5E433D0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1817AE" w14:textId="7CF4558E" w:rsidR="000946A0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20BBFAF4" w14:textId="7A9F6F5C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A2C7F92" w14:textId="69734A81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anchor="_Toc479589647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Введение.........................................................................................................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...3</w:t>
        </w:r>
      </w:hyperlink>
    </w:p>
    <w:p w14:paraId="77D0986F" w14:textId="6650E5D8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anchor="_Toc479589648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Теоретическая часть...............................................................................4</w:t>
        </w:r>
      </w:hyperlink>
    </w:p>
    <w:p w14:paraId="234EB7B6" w14:textId="0D3F0A51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anchor="_Toc479589649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1.1.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Пыль и её состав.....................................................................................4</w:t>
        </w:r>
      </w:hyperlink>
    </w:p>
    <w:p w14:paraId="1F23F3FF" w14:textId="3872CAED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_Toc479589650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1.2.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Откуда берётся пыль..............................................................................5</w:t>
        </w:r>
      </w:hyperlink>
    </w:p>
    <w:p w14:paraId="30F6B594" w14:textId="2BE12625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_Toc479589651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1.3.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Влияние пыли на окружающую среду и человека..............................6</w:t>
        </w:r>
      </w:hyperlink>
    </w:p>
    <w:p w14:paraId="3DE20545" w14:textId="4DC8D4ED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_Toc479589652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1.4.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Способы борьбы с пылью......................................................................8</w:t>
        </w:r>
      </w:hyperlink>
    </w:p>
    <w:p w14:paraId="0375313D" w14:textId="7D6DA1BF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_Toc479589653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Практическая часть...............................................................................10</w:t>
        </w:r>
      </w:hyperlink>
    </w:p>
    <w:p w14:paraId="5842D880" w14:textId="1BC9F01F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_Toc479589654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2.1.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Состав пыли...........................................................................................10</w:t>
        </w:r>
      </w:hyperlink>
    </w:p>
    <w:p w14:paraId="5A771B25" w14:textId="00DEC917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_Toc479589655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2.2.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Определение уровня загрязнения воздуха помещений школы........10</w:t>
        </w:r>
      </w:hyperlink>
    </w:p>
    <w:p w14:paraId="1312E7ED" w14:textId="0DA9E55F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_Toc479589656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2.3.</w:t>
        </w:r>
        <w:r w:rsidR="5E433D04">
          <w:tab/>
        </w:r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Анкетирование......................................................................................12</w:t>
        </w:r>
      </w:hyperlink>
    </w:p>
    <w:p w14:paraId="2FB75BEE" w14:textId="5BC1241A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_Toc479589657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Заключение......................................................................................................13</w:t>
        </w:r>
      </w:hyperlink>
    </w:p>
    <w:p w14:paraId="3FC13341" w14:textId="4700F908" w:rsidR="5E433D04" w:rsidRDefault="001E0AE0" w:rsidP="5E433D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_Toc479589658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Список литературы.........................................................................................14</w:t>
        </w:r>
      </w:hyperlink>
    </w:p>
    <w:p w14:paraId="7DF541A1" w14:textId="45E4A621" w:rsidR="5E433D04" w:rsidRDefault="001E0AE0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_Toc479589659">
        <w:r w:rsidR="5E433D04" w:rsidRPr="5E433D0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Приложение.....................................................................................................15</w:t>
        </w:r>
      </w:hyperlink>
    </w:p>
    <w:p w14:paraId="354700E8" w14:textId="777568E7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D5E9A27" w14:textId="316F4EEF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1DC68F1" w14:textId="2DB990A4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0F63B48" w14:textId="3EB9595C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7EA1947" w14:textId="7CB0E42D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6D07483" w14:textId="55A6A0A7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4338082" w14:textId="290ABD1F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AEF66C4" w14:textId="43BA9036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F14892" w14:textId="0A4E8C6B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8C01DDE" w14:textId="412A28E6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0D1745E" w14:textId="5ED186E3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C769FCC" w14:textId="7A7530A8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E8608CD" w14:textId="4CB37C41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726A552" w14:textId="0F6295FD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70F073" w14:textId="5EDF2D3F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D231B82" w14:textId="1843B388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0558FCE" w14:textId="02C180D2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0AD8948" w14:textId="39E1FD61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999026A" w14:textId="5263405E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F049EC0" w14:textId="480BFD67" w:rsidR="5E433D04" w:rsidRDefault="5E433D04" w:rsidP="5E433D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8F9C76E" w14:textId="0A4B4945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Введение</w:t>
      </w:r>
    </w:p>
    <w:p w14:paraId="5B4747AE" w14:textId="76E1059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Люди уже давно поняли, что чистый воздух необходим человеку, чистый воздух – залог здоровья.  Человек может прожить без пищи около пяти недель, без воды   - </w:t>
      </w:r>
      <w:proofErr w:type="gramStart"/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 суток</w:t>
      </w:r>
      <w:proofErr w:type="gramEnd"/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без воздуха – только пять минут.  Люди уже давно поняли, что чистый воздух необходим человеку, чистый воздух – залог здоровья.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 может прожить без пищи около пяти </w:t>
      </w:r>
      <w:proofErr w:type="gramStart"/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недель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без</w:t>
      </w:r>
      <w:proofErr w:type="gramEnd"/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 –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пять  суток,  без воздуха – только пять минут. </w:t>
      </w:r>
    </w:p>
    <w:p w14:paraId="1BBD8E1D" w14:textId="4BE7D8D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день, держа в руках тряпку или пылесос, мы удивляемся – откуда за 7 дней в нашем доме взялось столько пыли. Пыль окружает нас повсюду – на улице, дома, в школе, но откуда она берётся? Почему она появляется снова и снова, какие способы борьбы есть с ней и чем она опасна? Именно эти вопросы заинтересовали меня, и я решила провести исследование. </w:t>
      </w:r>
    </w:p>
    <w:p w14:paraId="5AA968D1" w14:textId="1047374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FE7FDF" w14:textId="6C6E250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 откуда берётся пыль и её состав, а также влияние пыли на человека</w:t>
      </w:r>
    </w:p>
    <w:p w14:paraId="33AA35AE" w14:textId="268D59D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7B29A6CE" w14:textId="1738AD92" w:rsidR="5E433D04" w:rsidRDefault="5E433D04" w:rsidP="5E433D04">
      <w:pPr>
        <w:pStyle w:val="a4"/>
        <w:numPr>
          <w:ilvl w:val="0"/>
          <w:numId w:val="6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Узнать, что такое пыль </w:t>
      </w:r>
    </w:p>
    <w:p w14:paraId="035B59C4" w14:textId="0DBF8180" w:rsidR="5E433D04" w:rsidRDefault="5E433D04" w:rsidP="5E433D04">
      <w:pPr>
        <w:pStyle w:val="a4"/>
        <w:numPr>
          <w:ilvl w:val="0"/>
          <w:numId w:val="6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Выяснить состав пыли</w:t>
      </w:r>
    </w:p>
    <w:p w14:paraId="75921E57" w14:textId="47EFCDFC" w:rsidR="5E433D04" w:rsidRDefault="5E433D04" w:rsidP="5E433D04">
      <w:pPr>
        <w:pStyle w:val="a4"/>
        <w:numPr>
          <w:ilvl w:val="0"/>
          <w:numId w:val="6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 влияние пыли на окружающую среду и организм человека.</w:t>
      </w:r>
    </w:p>
    <w:p w14:paraId="2BC5E8E3" w14:textId="1E08392E" w:rsidR="5E433D04" w:rsidRDefault="5E433D04" w:rsidP="5E433D04">
      <w:pPr>
        <w:pStyle w:val="a4"/>
        <w:numPr>
          <w:ilvl w:val="0"/>
          <w:numId w:val="6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 самые эффективные способы борьбы с пылью</w:t>
      </w:r>
    </w:p>
    <w:p w14:paraId="75C523A5" w14:textId="172EB8AB" w:rsidR="5E433D04" w:rsidRDefault="5E433D04" w:rsidP="5E433D04">
      <w:pPr>
        <w:pStyle w:val="a4"/>
        <w:numPr>
          <w:ilvl w:val="0"/>
          <w:numId w:val="6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исследование, какое помещение в школе самое чистое</w:t>
      </w:r>
    </w:p>
    <w:p w14:paraId="2E9C0E2F" w14:textId="2CE6BB2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 исследования: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экологическое пространство помещений школы.</w:t>
      </w:r>
    </w:p>
    <w:p w14:paraId="7722C88D" w14:textId="7AF80452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Гипотеза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Пыль берётся из воздуха и предметов окружающей среды, в её составе могут находится элементы, опасные для человека </w:t>
      </w:r>
    </w:p>
    <w:p w14:paraId="15C2A504" w14:textId="6460971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исследования:</w:t>
      </w:r>
    </w:p>
    <w:p w14:paraId="484E322F" w14:textId="6609AE84" w:rsidR="5E433D04" w:rsidRDefault="5E433D04" w:rsidP="5E433D04">
      <w:pPr>
        <w:pStyle w:val="a4"/>
        <w:numPr>
          <w:ilvl w:val="0"/>
          <w:numId w:val="5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Поиск информации в различной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литературе и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всемирной сети</w:t>
      </w:r>
    </w:p>
    <w:p w14:paraId="02D5C7C6" w14:textId="6F901545" w:rsidR="5E433D04" w:rsidRDefault="5E433D04" w:rsidP="5E433D04">
      <w:pPr>
        <w:pStyle w:val="a4"/>
        <w:numPr>
          <w:ilvl w:val="0"/>
          <w:numId w:val="5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состава пыли при помощи микроскопа</w:t>
      </w:r>
    </w:p>
    <w:p w14:paraId="65F03F22" w14:textId="583E38FB" w:rsidR="5E433D04" w:rsidRDefault="5E433D04" w:rsidP="5E433D04">
      <w:pPr>
        <w:pStyle w:val="a4"/>
        <w:numPr>
          <w:ilvl w:val="0"/>
          <w:numId w:val="5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Практические </w:t>
      </w:r>
    </w:p>
    <w:p w14:paraId="1AA50FB2" w14:textId="17007AF3" w:rsidR="5E433D04" w:rsidRDefault="5E433D04" w:rsidP="5E433D04">
      <w:pPr>
        <w:pStyle w:val="a4"/>
        <w:numPr>
          <w:ilvl w:val="0"/>
          <w:numId w:val="5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Анкетирование.</w:t>
      </w:r>
    </w:p>
    <w:p w14:paraId="179EC35E" w14:textId="77F050B6" w:rsidR="5E433D04" w:rsidRDefault="5E433D04" w:rsidP="5E433D04">
      <w:pPr>
        <w:spacing w:beforeAutospacing="1" w:line="360" w:lineRule="auto"/>
        <w:jc w:val="both"/>
      </w:pPr>
      <w:r>
        <w:br/>
      </w:r>
    </w:p>
    <w:p w14:paraId="67C9F0FA" w14:textId="6F5DEC88" w:rsidR="5E433D04" w:rsidRDefault="5E433D04" w:rsidP="5E433D04">
      <w:pPr>
        <w:spacing w:beforeAutospacing="1" w:line="360" w:lineRule="auto"/>
        <w:jc w:val="both"/>
      </w:pPr>
    </w:p>
    <w:p w14:paraId="7ECA6E3D" w14:textId="5729717F" w:rsidR="5E433D04" w:rsidRDefault="5E433D04" w:rsidP="5E433D04">
      <w:pPr>
        <w:spacing w:beforeAutospacing="1" w:line="360" w:lineRule="auto"/>
        <w:jc w:val="both"/>
      </w:pPr>
    </w:p>
    <w:p w14:paraId="6AB920AC" w14:textId="6D33B61D" w:rsidR="5E433D04" w:rsidRDefault="5E433D04" w:rsidP="5E433D04">
      <w:pPr>
        <w:spacing w:beforeAutospacing="1" w:line="360" w:lineRule="auto"/>
        <w:jc w:val="both"/>
      </w:pPr>
    </w:p>
    <w:p w14:paraId="269BBE1E" w14:textId="4B4F5A3E" w:rsidR="5E433D04" w:rsidRDefault="5E433D04" w:rsidP="5E433D04">
      <w:pPr>
        <w:spacing w:beforeAutospacing="1" w:line="360" w:lineRule="auto"/>
        <w:jc w:val="both"/>
      </w:pPr>
    </w:p>
    <w:p w14:paraId="7684FE46" w14:textId="1B3DA1B3" w:rsidR="5E433D04" w:rsidRDefault="5E433D04" w:rsidP="5E433D04">
      <w:pPr>
        <w:spacing w:beforeAutospacing="1" w:line="360" w:lineRule="auto"/>
        <w:jc w:val="both"/>
      </w:pPr>
    </w:p>
    <w:p w14:paraId="12B9FC3E" w14:textId="6B7F9B9C" w:rsidR="5E433D04" w:rsidRDefault="5E433D04" w:rsidP="5E433D04">
      <w:pPr>
        <w:spacing w:beforeAutospacing="1" w:line="360" w:lineRule="auto"/>
        <w:jc w:val="both"/>
      </w:pPr>
    </w:p>
    <w:p w14:paraId="0C8E08C7" w14:textId="2792472B" w:rsidR="5E433D04" w:rsidRDefault="5E433D04" w:rsidP="5E433D04">
      <w:pPr>
        <w:spacing w:beforeAutospacing="1" w:line="360" w:lineRule="auto"/>
        <w:jc w:val="both"/>
      </w:pPr>
    </w:p>
    <w:p w14:paraId="5B1BF2F7" w14:textId="48041C4C" w:rsidR="5E433D04" w:rsidRDefault="5E433D04" w:rsidP="5E433D04">
      <w:pPr>
        <w:spacing w:beforeAutospacing="1" w:line="360" w:lineRule="auto"/>
        <w:jc w:val="both"/>
      </w:pPr>
    </w:p>
    <w:p w14:paraId="4A50FC79" w14:textId="4B36B176" w:rsidR="5E433D04" w:rsidRDefault="5E433D04" w:rsidP="5E433D04">
      <w:pPr>
        <w:spacing w:beforeAutospacing="1" w:line="360" w:lineRule="auto"/>
        <w:jc w:val="both"/>
      </w:pPr>
    </w:p>
    <w:p w14:paraId="35BBDA1E" w14:textId="11D48801" w:rsidR="5E433D04" w:rsidRDefault="5E433D04" w:rsidP="5E433D04">
      <w:pPr>
        <w:spacing w:beforeAutospacing="1" w:line="360" w:lineRule="auto"/>
        <w:jc w:val="both"/>
      </w:pPr>
    </w:p>
    <w:p w14:paraId="4A5FEEC6" w14:textId="57A6CC89" w:rsidR="5E433D04" w:rsidRDefault="5E433D04" w:rsidP="5E433D04">
      <w:pPr>
        <w:spacing w:beforeAutospacing="1" w:line="360" w:lineRule="auto"/>
        <w:jc w:val="both"/>
      </w:pPr>
    </w:p>
    <w:p w14:paraId="55D1F9BC" w14:textId="33BB525A" w:rsidR="5E433D04" w:rsidRDefault="5E433D04" w:rsidP="5E433D04">
      <w:pPr>
        <w:spacing w:beforeAutospacing="1" w:line="360" w:lineRule="auto"/>
        <w:jc w:val="both"/>
      </w:pPr>
    </w:p>
    <w:p w14:paraId="4D909F50" w14:textId="250B5AEB" w:rsidR="5E433D04" w:rsidRDefault="5E433D04" w:rsidP="5E433D04">
      <w:pPr>
        <w:spacing w:beforeAutospacing="1" w:line="360" w:lineRule="auto"/>
        <w:jc w:val="both"/>
      </w:pPr>
    </w:p>
    <w:p w14:paraId="3FABA803" w14:textId="37594F3C" w:rsidR="00A963F8" w:rsidRDefault="00A963F8" w:rsidP="5E433D04">
      <w:pPr>
        <w:spacing w:beforeAutospacing="1" w:line="360" w:lineRule="auto"/>
        <w:jc w:val="both"/>
      </w:pPr>
    </w:p>
    <w:p w14:paraId="784189F5" w14:textId="0556820E" w:rsidR="00A963F8" w:rsidRDefault="00A963F8" w:rsidP="5E433D04">
      <w:pPr>
        <w:spacing w:beforeAutospacing="1" w:line="360" w:lineRule="auto"/>
        <w:jc w:val="both"/>
      </w:pPr>
    </w:p>
    <w:p w14:paraId="62C804E9" w14:textId="77777777" w:rsidR="00A963F8" w:rsidRDefault="00A963F8" w:rsidP="5E433D04">
      <w:pPr>
        <w:spacing w:beforeAutospacing="1" w:line="360" w:lineRule="auto"/>
        <w:jc w:val="both"/>
      </w:pPr>
    </w:p>
    <w:p w14:paraId="0567B017" w14:textId="1A6453B1" w:rsidR="5E433D04" w:rsidRDefault="5E433D04" w:rsidP="5E433D04">
      <w:pPr>
        <w:spacing w:beforeAutospacing="1" w:line="360" w:lineRule="auto"/>
        <w:jc w:val="both"/>
      </w:pPr>
    </w:p>
    <w:p w14:paraId="15677E95" w14:textId="465F1581" w:rsidR="5E433D04" w:rsidRDefault="5E433D04" w:rsidP="5E433D04">
      <w:pPr>
        <w:spacing w:beforeAutospacing="1" w:line="360" w:lineRule="auto"/>
        <w:jc w:val="both"/>
      </w:pPr>
    </w:p>
    <w:p w14:paraId="3059DCCC" w14:textId="79AC2CDA" w:rsidR="5E433D04" w:rsidRDefault="5E433D04" w:rsidP="5E433D04">
      <w:pPr>
        <w:spacing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14:paraId="75B0EB82" w14:textId="3137F9FB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1.1.</w:t>
      </w:r>
      <w:r w:rsidRPr="5E433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Пыль и её состав</w:t>
      </w:r>
    </w:p>
    <w:p w14:paraId="05919675" w14:textId="5ED1B30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Изучив различные информационные источники, мной были найдены следующие определения пыли:</w:t>
      </w:r>
    </w:p>
    <w:p w14:paraId="5DE1557D" w14:textId="71BF35A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Пыль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— мелкие твёрдые частицы органического или минерального происхождения.</w:t>
      </w:r>
    </w:p>
    <w:p w14:paraId="65E4FE05" w14:textId="018D900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Пыль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- Так называются взвешенные в воздухе очень мелкие твердые тела.</w:t>
      </w:r>
    </w:p>
    <w:p w14:paraId="6D53F2F9" w14:textId="5C0447A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Пыль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 —</w:t>
      </w:r>
      <w:proofErr w:type="gramEnd"/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дисперсная система, состоящая из мелких (от 0,1 до 100 мкм) твердых частиц, находящихся во взвешенном состоянии в газовой среде, которые могут нести электрические заряды или быть </w:t>
      </w:r>
      <w:proofErr w:type="spellStart"/>
      <w:r w:rsidRPr="5E433D04">
        <w:rPr>
          <w:rFonts w:ascii="Times New Roman" w:eastAsia="Times New Roman" w:hAnsi="Times New Roman" w:cs="Times New Roman"/>
          <w:sz w:val="28"/>
          <w:szCs w:val="28"/>
        </w:rPr>
        <w:t>электронейтральными</w:t>
      </w:r>
      <w:proofErr w:type="spellEnd"/>
      <w:r w:rsidRPr="5E433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30620" w14:textId="2251AA4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5E433D04">
        <w:rPr>
          <w:rFonts w:ascii="Times New Roman" w:eastAsia="Times New Roman" w:hAnsi="Times New Roman" w:cs="Times New Roman"/>
          <w:sz w:val="28"/>
          <w:szCs w:val="28"/>
          <w:u w:val="single"/>
        </w:rPr>
        <w:t>Из чего же состоит пыль:</w:t>
      </w:r>
    </w:p>
    <w:p w14:paraId="3D373102" w14:textId="162A0AC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Из частиц почвы, которые ветром поднимаются в воздух и переносятся на большие расстояния, кристалликов солей морской воды, из космической пыли, которая осыпается на землю с метеоритными дождями. Вулканы и лесные пожары ежегодно «изготавливают» 14 миллионов тонн пыли. Из пустыни Сахара каждый год в горах Центральной Америки, России, Англии и Австралии оседает от 60 до 200 миллионов тонн пыли. Промышленные предприятия, стройки, шины автотранспорта – «лучшие производители пыли». Сжигания минерального топлива (нефти, газа, угля, дерева) приводит к образованию различных отходов.</w:t>
      </w:r>
    </w:p>
    <w:p w14:paraId="36022453" w14:textId="0EBD06B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Схема 1. Составляющие пыль</w:t>
      </w:r>
    </w:p>
    <w:p w14:paraId="1C196FD7" w14:textId="52B4767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Пыль — чего в ней только нет! Обычная бытовая пыль состоит из десятков, а то и сотен видов частиц различного происхождения. Примерно на треть пыль состоит из минеральных частиц, на 20% — из отмерших чешуек кожи. Мы сбрасываем ороговевшие клетки постоянно, и за всю жизнь человек в среднем теряет около 18 килограммов отживших клеток. Еще 12–15% — это мельчайшие текстильные волокна. Их источник — ковры, портьеры, наша одежда, обои, мягкие игрушки, обивка диванов и кресел. Чем больше таких предметов в доме, тем больше пыли в нем образуется. 7–10% бытовой пыли — это пыльца растений, споры плесени и другие растительные частицы. Остальное — микроскопические шарики жира, которые склеивают другие пылинки друг с другом и препятствуют уборке, шерсть домашних животных, если они у вас есть, а также огромное количество микроорганизмов и крошечных насекомых.</w:t>
      </w:r>
    </w:p>
    <w:p w14:paraId="58768C89" w14:textId="375A735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Обитатели пыли </w:t>
      </w:r>
    </w:p>
    <w:p w14:paraId="13453473" w14:textId="4D3EDBB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Приличная составляющая в общей массе домашней пыли – пылевые клещи – микроскопические живые существа. Скопления </w:t>
      </w:r>
      <w:proofErr w:type="gramStart"/>
      <w:r w:rsidRPr="5E433D04">
        <w:rPr>
          <w:rFonts w:ascii="Times New Roman" w:eastAsia="Times New Roman" w:hAnsi="Times New Roman" w:cs="Times New Roman"/>
          <w:sz w:val="28"/>
          <w:szCs w:val="28"/>
        </w:rPr>
        <w:t>пыли  становятся</w:t>
      </w:r>
      <w:proofErr w:type="gramEnd"/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для них «общежитиями»: эти «милые зверушки» обитают в подушках и матрацах, в мягкой мебели, в старой одежде. Отшелушившиеся чешуйки кожи – их любимое блюдо, к счастью, клещи равнодушны к живой плоти. Вреда от них мало, но у некоторых людей эти клещи и их экскременты (каждый выделяет до 20 микроскопических горошин в сутки) вызывают аллергию. Поэтому с пылью необходимо бороться. Как ни странно, избавиться от пылевых клещей помогает сухая уборка, а не влажная. Влажная среда им очень нравится.</w:t>
      </w:r>
    </w:p>
    <w:p w14:paraId="4E379CFB" w14:textId="57AF021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C5E93" w14:textId="6495CCA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3E883" w14:textId="08ECCA4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0BA83" w14:textId="43A3BEB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B58E2" w14:textId="49D1759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539968" w14:textId="08A3B2AD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</w:t>
      </w:r>
      <w:r w:rsidR="00A963F8"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Откуда</w:t>
      </w: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берётся пыль</w:t>
      </w:r>
    </w:p>
    <w:p w14:paraId="53723B6D" w14:textId="776F1FE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Так откуда же берется пыль в квартире? Научно доказано, что от действий человека возникает только около 30% всего количества пыли. Все остальное - из окружающего нас мира. Из исследований ученых выяснилось, что самые опасные и большие источники пыли - это пустыни и вулканы.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Кажется,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невероятным, но на самом деле так и есть. Пустыни состоят из песка, частички которого разлетаются по всему миру и долетают до каждого из нас. А вулканы, причем даже те, которые не действуют, накапливают в себе и распространяют огромное количество вредоносных микробов и бактерий в виде вулканического пепла и дыма. Также есть теория, согласно которой огромное количество пыли долетает до нас из космоса. Еще одним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из источника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пыли являются наши домашние животные. Они носят всю грязь на себе, в шерсти (это особенно касается длинношерстных питомцев), поэтому нужно регулярно их купать и не забывать мыть им лапы после каждой уличной прогулки.</w:t>
      </w:r>
    </w:p>
    <w:p w14:paraId="0CAD8865" w14:textId="0F36F6B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Кожа человека также имеет свойство "отслаивать" микроскопические клетки эпидермиса, которые превращаются в пыль.</w:t>
      </w:r>
    </w:p>
    <w:p w14:paraId="3E2915F2" w14:textId="0BECF7A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F5AAB" w14:textId="72775ED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D14E5" w14:textId="4AC952F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FDA6F" w14:textId="39A4AAB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6A008" w14:textId="4EB65D2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F859F" w14:textId="1FF64E5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8411E" w14:textId="510D9B6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4F39E" w14:textId="0FECCDBC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1.3. Влияние пыли на окружающую среду и человека</w:t>
      </w:r>
    </w:p>
    <w:p w14:paraId="59C888AB" w14:textId="685B6DF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Пыль является повседневным атрибутом человека и окружающей среды, поэтому очень важно знать о её влияние на человека</w:t>
      </w:r>
    </w:p>
    <w:p w14:paraId="1233B2ED" w14:textId="5C01346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Составляющие пыль частицы неприятны и вызывают аллергию примерно у 40% людей. Но особенно опасными являются пылевые клещи, которые питаются отмершими частицами человеческой кожи. Точнее, они опасны не сами по себе, а продуктами своей жизнедеятельности, в которых содержатся белки и энзимы, являющиеся серьезными возбудителями аллергии.</w:t>
      </w:r>
    </w:p>
    <w:p w14:paraId="047A6218" w14:textId="674DC2C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Пыль не только будит уже имеющиеся в организме болезни, но приводит к возникновению новых, </w:t>
      </w:r>
      <w:proofErr w:type="gramStart"/>
      <w:r w:rsidR="00A963F8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6836184E" w14:textId="6B7974F0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заболеваний вирусного характера</w:t>
      </w:r>
    </w:p>
    <w:p w14:paraId="35372F0E" w14:textId="02C13F3F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бронхиальной астмы</w:t>
      </w:r>
    </w:p>
    <w:p w14:paraId="171EBCF0" w14:textId="1B543A19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нарушениям слуха</w:t>
      </w:r>
    </w:p>
    <w:p w14:paraId="1E490474" w14:textId="2DEEEEB6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заболеваниям почек</w:t>
      </w:r>
    </w:p>
    <w:p w14:paraId="302A4E79" w14:textId="0183757A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инфаркту миокарда</w:t>
      </w:r>
    </w:p>
    <w:p w14:paraId="2A592954" w14:textId="2A744AC0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менингиту</w:t>
      </w:r>
    </w:p>
    <w:p w14:paraId="019B471C" w14:textId="1E3C2C51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артериосклерозу</w:t>
      </w:r>
    </w:p>
    <w:p w14:paraId="39F9BA21" w14:textId="604029D1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заболеваниям кожи</w:t>
      </w:r>
    </w:p>
    <w:p w14:paraId="779A591A" w14:textId="59495505" w:rsidR="5E433D04" w:rsidRDefault="5E433D04" w:rsidP="5E433D04">
      <w:pPr>
        <w:pStyle w:val="a4"/>
        <w:numPr>
          <w:ilvl w:val="0"/>
          <w:numId w:val="4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конъюнктивитам</w:t>
      </w:r>
    </w:p>
    <w:p w14:paraId="1C5FB3C0" w14:textId="475B5B9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Действие пыли на кожный покров сводится в основном к механическому раздражению. Вследствие такого раздражения возникает небольшой зуд, неприятное ощущение, а при расчесах может появиться покраснение и некоторая припухлость кожного покрова, что свидетельствует о воспалительном процессе.</w:t>
      </w:r>
    </w:p>
    <w:p w14:paraId="736F4FF0" w14:textId="714E76A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токсические пыли при попадании на кожный покров вызывают его химическое раздражение, выражающееся в появлении зуда, красноты, припухлости, а иногда и язвочек. Чаще всего такими свойствами обладают пыли химических веществ (хромовые соли, известь, сода, мышьяк, карбид кальция и др.).</w:t>
      </w:r>
    </w:p>
    <w:p w14:paraId="5AC8ED5C" w14:textId="7241495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Пыль, попавшая в глаза, вызывает воспалительный процесс их слизистых оболочек - конъюнктивит, который выражается в покраснении, слезотечении, иногда припухлости и нагноении.</w:t>
      </w:r>
    </w:p>
    <w:p w14:paraId="0E86E48E" w14:textId="0C76B0A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Помимо интересного состава, </w:t>
      </w: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домашняя пыль имеет и пользу.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последних исследований Чарльза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Вишера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из университета медицины и стоматологии Нью-Джерси, пыль помогает очищать воздух помещений от озона. Это происходит потому что, комнатная пыль содержит частички кожи человека и ряд химических соединений, способных взаимодействовать с озоном. </w:t>
      </w:r>
    </w:p>
    <w:p w14:paraId="078FFAA3" w14:textId="6F24052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Количество пыли в атмосфере оказывает большое влияние на климат. Частицы пыли поглощают часть солнечной радиации и рассеивают свет (поэтому мы наблюдаем такие красивые закаты- из-за рассеивания света)</w:t>
      </w:r>
    </w:p>
    <w:p w14:paraId="21C1F4EC" w14:textId="42EC8AA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Пыль участвует в образовании гроз и молний.</w:t>
      </w:r>
    </w:p>
    <w:p w14:paraId="773C1FC7" w14:textId="4EA3815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7970E8FA" w14:textId="0577CB1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C8D450" w14:textId="117F064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989AA4" w14:textId="181CE7D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4BD78" w14:textId="7B3DF96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FC629" w14:textId="05EA800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728AF" w14:textId="6DFCB4D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28622" w14:textId="50B4B7C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E89A8" w14:textId="324A439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FEDDE" w14:textId="4EF84D17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1.4.</w:t>
      </w:r>
      <w:r w:rsidRPr="5E433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борьбы с пылью</w:t>
      </w:r>
    </w:p>
    <w:p w14:paraId="1B7E572D" w14:textId="3A0C970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292929"/>
          <w:sz w:val="28"/>
          <w:szCs w:val="28"/>
        </w:rPr>
        <w:t>Полностью избавиться от пыли не получится.</w:t>
      </w:r>
    </w:p>
    <w:p w14:paraId="0F661AC3" w14:textId="491C50E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292929"/>
          <w:sz w:val="28"/>
          <w:szCs w:val="28"/>
        </w:rPr>
        <w:t>После любой уборки в квартире, даже самой тщательной, большая часть пыли находится в воздухе, которая затем снова оседает, образуя пылевой слой.</w:t>
      </w:r>
    </w:p>
    <w:p w14:paraId="09510EAC" w14:textId="677B517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Если вытирать пыль сухой тряпкой или специальной пылесмахивалкой -  это лишь сдвинет пыль в углы или </w:t>
      </w:r>
      <w:r w:rsidR="00A963F8" w:rsidRPr="5E433D04">
        <w:rPr>
          <w:rFonts w:ascii="Times New Roman" w:eastAsia="Times New Roman" w:hAnsi="Times New Roman" w:cs="Times New Roman"/>
          <w:color w:val="292929"/>
          <w:sz w:val="28"/>
          <w:szCs w:val="28"/>
        </w:rPr>
        <w:t>поднимет в</w:t>
      </w:r>
      <w:r w:rsidRPr="5E433D0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воздух.</w:t>
      </w:r>
    </w:p>
    <w:p w14:paraId="34E356A8" w14:textId="2DE4E18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292929"/>
          <w:sz w:val="28"/>
          <w:szCs w:val="28"/>
        </w:rPr>
        <w:t>Обычный пылесос просто разгоняет большие количества пыли по дому, так задерживает только частицы мусора, а воздух с пылью выпускает обратно.</w:t>
      </w:r>
    </w:p>
    <w:p w14:paraId="2CE3E5A1" w14:textId="1867D4E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Самый лучший способ борьбы с пылью – это влажная уборка. Вода замечательно справляется с пылью благодаря законам физики, поскольку капли воды и частицы пыли обладают противоположными зарядами и, следовательно, притягиваются друг к другу.</w:t>
      </w:r>
    </w:p>
    <w:p w14:paraId="02826ABF" w14:textId="0B4F38C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Вытирать пыль следует влажной тряпкой или специальной салфеткой из микрофибры. Подойдет также сухая шерстяная тряпка, потому что при трении о мебель она электризуется и притягивает частицы пыли. Важно, чтобы по окончании уборки не забыть тщательно прополоскать тряпку, иначе при высыхании пыль снова окажется в воздухе.</w:t>
      </w:r>
    </w:p>
    <w:p w14:paraId="7DFCBCFB" w14:textId="67419DE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борьбы с пылью можно использовать и пылесос, но не обычный с мешками для сбора пыли, а с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Аква фильтром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DD58420" w14:textId="3FDF807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ничего лучше влажной тряпки еще не придумано. Ежедневные влажные уборки помогают справиться с пылью лучше всего.  Единственный вариант, который сейчас предлагают химики, - использовать специальные 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чистящие средства,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не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позволяют пыли осаживаться на поверхности. Проверьте их состав - часто они не подходят для аллергиков. 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>Ковры, тем более длинноворсные, тоже являются отличным пылесборником. Так что от них лучше избавляться. Это очень важно в том случае, когда кто-то из членов семьи страдает аллергией или бронхитами с астматическим компонентом.</w:t>
      </w:r>
    </w:p>
    <w:p w14:paraId="29E655DF" w14:textId="5A6F276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Живые растения освежают воздух в доме. Их нужно опрыскивать - значит, у вас будет и хорошая влажность. Не заводите искусственных цветов - на них пыли будет только больше.</w:t>
      </w:r>
    </w:p>
    <w:p w14:paraId="5A37C295" w14:textId="5FC4DAE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Постарайтесь уделять борьбе с пылью 5 минут каждый день. Это не слишком много и позволит регулярно поддерживать чистоту.</w:t>
      </w:r>
    </w:p>
    <w:p w14:paraId="6C7D3DA0" w14:textId="5C26D51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6C329AB1" w14:textId="503A18A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73D672" w14:textId="60FD8922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F92027" w14:textId="0607060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EEEAB" w14:textId="777A9E4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738D0" w14:textId="3929A53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1788E" w14:textId="7362FF8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FA7A2" w14:textId="2554B4B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0F794" w14:textId="7FB5CD9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E91973" w14:textId="2ADAB72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F9FC4" w14:textId="4124BD1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72DC6" w14:textId="056DAA1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C9F57" w14:textId="7DBEB0D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AFF10" w14:textId="330FBA4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ADB849" w14:textId="0D180CE7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</w:t>
      </w:r>
      <w:r w:rsidRPr="5E433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Практическая часть</w:t>
      </w:r>
    </w:p>
    <w:p w14:paraId="66941652" w14:textId="2F0CB4E7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2.1.</w:t>
      </w:r>
      <w:r w:rsidRPr="5E433D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 пыли</w:t>
      </w:r>
    </w:p>
    <w:p w14:paraId="71FC141C" w14:textId="21A93D2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Для изучения состава пыли, помимо изучения литературных источников я также решила провести исследование пыли при помощи метода микроскопии. Для этого были размещены предметные стёкла в местах, где наиболее чаще скапливается пыль. После этого предметные стёкла были собраны и скопившиеся там пыль изучалась под микроскопом, также была изучена пыль, которая собиралась в других источниках – ковре, труднодоступных местах и так далее.</w:t>
      </w:r>
    </w:p>
    <w:p w14:paraId="01B3E327" w14:textId="07F6AD8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В результате анализа были обнаружены:</w:t>
      </w:r>
    </w:p>
    <w:p w14:paraId="39111A42" w14:textId="75EEC60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- частички земли</w:t>
      </w:r>
    </w:p>
    <w:p w14:paraId="786F1890" w14:textId="0A59F71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- волосы</w:t>
      </w:r>
    </w:p>
    <w:p w14:paraId="4DB6CE39" w14:textId="6AA7C13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-  бумажные частички</w:t>
      </w:r>
    </w:p>
    <w:p w14:paraId="2D25D5C2" w14:textId="4FE3F50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- кусочки и волосы ткани с одежды</w:t>
      </w:r>
    </w:p>
    <w:p w14:paraId="4DDCA3E8" w14:textId="224EF93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4AE77" w14:textId="711F401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C57F9" w14:textId="5C849D9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0AD69" w14:textId="22BFE05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E6D630" w14:textId="7ABA19F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F7AF7" w14:textId="4EFF46A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A248E" w14:textId="4B2FE94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3D0D3" w14:textId="76240894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2.2.  Определение уровня загрязнения воздуха помещений школы</w:t>
      </w:r>
    </w:p>
    <w:p w14:paraId="35509537" w14:textId="46CA723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1. Изучение состава пыли в школьных помещениях</w:t>
      </w:r>
    </w:p>
    <w:p w14:paraId="243F589F" w14:textId="7CEDC42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Изучение запыленности в разных местах в школе и на разной высоте.</w:t>
      </w:r>
    </w:p>
    <w:p w14:paraId="349FAFB1" w14:textId="26B5EA5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работы был использована липкая лента, которая размещалась в трёх местах:</w:t>
      </w:r>
    </w:p>
    <w:p w14:paraId="2DBF6364" w14:textId="6F4CFBE8" w:rsidR="5E433D04" w:rsidRDefault="5E433D04" w:rsidP="5E433D04">
      <w:pPr>
        <w:pStyle w:val="a4"/>
        <w:numPr>
          <w:ilvl w:val="0"/>
          <w:numId w:val="3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Кабинет для занятий </w:t>
      </w:r>
    </w:p>
    <w:p w14:paraId="702D8C5B" w14:textId="614450A2" w:rsidR="5E433D04" w:rsidRDefault="5E433D04" w:rsidP="5E433D04">
      <w:pPr>
        <w:pStyle w:val="a4"/>
        <w:numPr>
          <w:ilvl w:val="0"/>
          <w:numId w:val="3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Коридор </w:t>
      </w:r>
    </w:p>
    <w:p w14:paraId="77674671" w14:textId="0CE9AC9D" w:rsidR="5E433D04" w:rsidRDefault="5E433D04" w:rsidP="5E433D04">
      <w:pPr>
        <w:pStyle w:val="a4"/>
        <w:numPr>
          <w:ilvl w:val="0"/>
          <w:numId w:val="3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Кабинет администрации</w:t>
      </w:r>
    </w:p>
    <w:p w14:paraId="2B529392" w14:textId="38E3BAC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каждом помещение лента размещалась в трёх местах – при входе, на столе, на полке, и на окне. </w:t>
      </w:r>
    </w:p>
    <w:p w14:paraId="690FD50D" w14:textId="1C940FD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По степени загрязненности места расположились так:</w:t>
      </w:r>
    </w:p>
    <w:p w14:paraId="367DC334" w14:textId="1EF03E7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на 1 месте: Коридор</w:t>
      </w:r>
    </w:p>
    <w:p w14:paraId="7BDF341F" w14:textId="0416ED4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на 2 месте: Кабинет для занятий</w:t>
      </w:r>
    </w:p>
    <w:p w14:paraId="5B623655" w14:textId="05399B2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на 3 месте: Кабинет администрации</w:t>
      </w:r>
    </w:p>
    <w:p w14:paraId="287E3F0B" w14:textId="1507F60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на окне и при входе пыли было больше, чем на рабочем столе и на полках в шкафу.</w:t>
      </w:r>
    </w:p>
    <w:p w14:paraId="5EFA6E98" w14:textId="7B3C54E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Вывод: 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пыли скапливается в местах массового скопления, при этом большая часть пыли приносится с улицы через окно и на одежде людей. На образцах, взятых на полках в шкафу, не встречаются крупные волокна, волосы либо шерсть, зато много очень мелкой пыли. Причем на видимых местах ее меньше, а на высоком шкафу больше</w:t>
      </w:r>
      <w:proofErr w:type="gramStart"/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 выше мебель, тем пыль более мелкая (легкая). На 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видимых местах скопление пыли видимое, поэтому чаще ведется уборка (протирание пыли).</w:t>
      </w:r>
    </w:p>
    <w:p w14:paraId="622E6BB5" w14:textId="2035BCE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C906FF4" w14:textId="69FD483F" w:rsidR="5E433D04" w:rsidRDefault="5E433D04" w:rsidP="5E433D04">
      <w:pPr>
        <w:spacing w:before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Влияние растительности на степень запылённости воздуха</w:t>
      </w:r>
    </w:p>
    <w:p w14:paraId="3BCCF61D" w14:textId="24E24C8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В четырёх классах, в двух из которых имелось большое</w:t>
      </w:r>
    </w:p>
    <w:p w14:paraId="548D40EF" w14:textId="59D0354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комнатных растений и двух без них были также оставлены липкие ленты.  Через неделю образцы были собраны и изучены на предмет наличия на них пыли.  Больше частиц пыли было в помещениях, где не было комнатных цветов</w:t>
      </w:r>
    </w:p>
    <w:p w14:paraId="3C598BC2" w14:textId="317FCE4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Вывод: Растения являются естественными барьерами для пыли и в помещениях с растительностью содержание пыли в воздухе гораздо меньше. </w:t>
      </w:r>
      <w:r w:rsidR="00A963F8"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стоит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помнить о том, что пыль скапливается на листьях растений, а это дополнительная работа по уборке помещения от пыли</w:t>
      </w:r>
    </w:p>
    <w:p w14:paraId="608C651A" w14:textId="1B78BB3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0C046CDE" w14:textId="54E0D33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40AAAA74" w14:textId="1D4D5DD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284390E" w14:textId="028C321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1451EEA" w14:textId="454FCFA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D69EF0F" w14:textId="0C8B303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C39FECA" w14:textId="35D9163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71E0265" w14:textId="793FE97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8089EB7" w14:textId="52373DD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73563F6" w14:textId="41EDBF3E" w:rsidR="5E433D04" w:rsidRDefault="5E433D04" w:rsidP="5E433D04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2.3. Анкетирование</w:t>
      </w:r>
    </w:p>
    <w:p w14:paraId="2C29B514" w14:textId="5080A90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Также, одним из способов исследования, которым мы пользовались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при исследовании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</w:t>
      </w:r>
    </w:p>
    <w:p w14:paraId="27D76260" w14:textId="4CFDA86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Мы решили провести опрос. Вопросы Вы можете увидеть в </w:t>
      </w: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Приложении 1. </w:t>
      </w:r>
    </w:p>
    <w:p w14:paraId="4A0C5611" w14:textId="25AD1F2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По итогам опроса, было выявлено, что 87 % считают, что в школе необходимо делать генеральную уборку чаще, чем в месяц, а 13 % опрошенных сказали, что их всё устраивает.  </w:t>
      </w:r>
    </w:p>
    <w:p w14:paraId="48F12C21" w14:textId="3EB0D05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На вопрос сколько раз вы делаете генеральную уборку, ответы опрошенных разделились следующим образом:</w:t>
      </w:r>
    </w:p>
    <w:p w14:paraId="0F803411" w14:textId="6BF26DA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15"/>
      </w:tblGrid>
      <w:tr w:rsidR="5E433D04" w14:paraId="00378284" w14:textId="77777777" w:rsidTr="5E433D04">
        <w:tc>
          <w:tcPr>
            <w:tcW w:w="9915" w:type="dxa"/>
          </w:tcPr>
          <w:p w14:paraId="4F0D5BD1" w14:textId="3772F473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неделю – 66 %</w:t>
            </w:r>
          </w:p>
        </w:tc>
      </w:tr>
      <w:tr w:rsidR="5E433D04" w14:paraId="671F9119" w14:textId="77777777" w:rsidTr="5E433D04">
        <w:tc>
          <w:tcPr>
            <w:tcW w:w="9915" w:type="dxa"/>
          </w:tcPr>
          <w:p w14:paraId="6365D958" w14:textId="0DE13E9A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неделю – 24 %</w:t>
            </w:r>
          </w:p>
        </w:tc>
      </w:tr>
      <w:tr w:rsidR="5E433D04" w14:paraId="3CE210B8" w14:textId="77777777" w:rsidTr="5E433D04">
        <w:tc>
          <w:tcPr>
            <w:tcW w:w="9915" w:type="dxa"/>
          </w:tcPr>
          <w:p w14:paraId="75883984" w14:textId="0102C67E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Три раза в неделю – 12 %</w:t>
            </w:r>
          </w:p>
        </w:tc>
      </w:tr>
      <w:tr w:rsidR="5E433D04" w14:paraId="3E7062CB" w14:textId="77777777" w:rsidTr="5E433D04">
        <w:tc>
          <w:tcPr>
            <w:tcW w:w="9915" w:type="dxa"/>
          </w:tcPr>
          <w:p w14:paraId="7C0E93ED" w14:textId="1915BEA2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месяц – 8%</w:t>
            </w:r>
          </w:p>
        </w:tc>
      </w:tr>
      <w:tr w:rsidR="5E433D04" w14:paraId="6C284FDD" w14:textId="77777777" w:rsidTr="5E433D04">
        <w:tc>
          <w:tcPr>
            <w:tcW w:w="9915" w:type="dxa"/>
          </w:tcPr>
          <w:p w14:paraId="4DFDBA08" w14:textId="49E5608C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 – 0 %</w:t>
            </w:r>
          </w:p>
        </w:tc>
      </w:tr>
    </w:tbl>
    <w:p w14:paraId="331BCEB8" w14:textId="504E723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85FA3B" w14:textId="4044775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При этом во время уборки 30 % используют специальные средства, а 70 процентов используют обычную влажную тряпку. </w:t>
      </w:r>
    </w:p>
    <w:p w14:paraId="7039CBEC" w14:textId="5DCFB86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О том, влияет ли пыль на организм человека, все опрошенные были едины в ответе и считали, что пыль негативно влияет на организм человека. </w:t>
      </w:r>
    </w:p>
    <w:p w14:paraId="4390F550" w14:textId="666077A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7C2B5AA4" w14:textId="3B23F5D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85B6AA2" w14:textId="5A5EDC1C" w:rsidR="5E433D04" w:rsidRDefault="5E433D04" w:rsidP="5E433D04">
      <w:pPr>
        <w:pStyle w:val="2"/>
        <w:spacing w:before="0"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14:paraId="780C4AA9" w14:textId="079D4BA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6A6104" w14:textId="5C5FB9EE" w:rsidR="5E433D04" w:rsidRDefault="5E433D04" w:rsidP="5E433D04">
      <w:pPr>
        <w:spacing w:before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Мы провели исследование по изучению влияния пыли на здоровье школьников и узнали, что микроорганизмы присутствуют везде и в воздухе, и на поверхности предметов, а также на покровах человека. Они являются благоприятной средой для обитания бактерий. Благодаря выполнению элементарных гигиенических правил человек способствует сокращению пыли в помещение</w:t>
      </w:r>
    </w:p>
    <w:p w14:paraId="6FA6AF8B" w14:textId="724834F9" w:rsidR="5E433D04" w:rsidRDefault="5E433D04" w:rsidP="5E433D04">
      <w:pPr>
        <w:spacing w:beforeAutospacing="1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выяснили, что пыль опасна для здоровья человека. Она может стать причиной появления различных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заболеваний. Основным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самым эффективным способом уничтожения пыли является регулярная влажная уборка и увлажнение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воздуха, главные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враги пылевых клещей – свежий воздух, вода и солнце.</w:t>
      </w:r>
    </w:p>
    <w:p w14:paraId="3AC5D82E" w14:textId="7355984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того, чтобы была чистота в помещениях, необходимо:</w:t>
      </w:r>
    </w:p>
    <w:p w14:paraId="235955F7" w14:textId="12E98F5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чаще делать влажную уборку, протирать мебель;</w:t>
      </w:r>
    </w:p>
    <w:p w14:paraId="6F312FFB" w14:textId="65FB3EB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проветривать помещение;</w:t>
      </w:r>
    </w:p>
    <w:p w14:paraId="5F818271" w14:textId="47F9CFD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убирать днём теневое затемнение, так как солнечные лучи уничтожают</w:t>
      </w:r>
    </w:p>
    <w:p w14:paraId="20B41A3D" w14:textId="2AF5B3D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клещей;</w:t>
      </w:r>
    </w:p>
    <w:p w14:paraId="1FF432D1" w14:textId="582828F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-озеленять помещения;</w:t>
      </w:r>
    </w:p>
    <w:p w14:paraId="798B50CE" w14:textId="46514C8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носить сменную </w:t>
      </w:r>
      <w:r w:rsidR="00A963F8"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обувью</w:t>
      </w: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следить за ее состоянием;</w:t>
      </w:r>
    </w:p>
    <w:p w14:paraId="6CF5AD39" w14:textId="10E19A3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бегать по школе, так как при этом поднимаются частички грязи и пыли, которые плохо влияют на здоровье школьника и учителя.</w:t>
      </w:r>
    </w:p>
    <w:p w14:paraId="247A107C" w14:textId="7BE1F4E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br/>
      </w:r>
    </w:p>
    <w:p w14:paraId="5252F831" w14:textId="56A6BCA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3EF1C1" w14:textId="3D088FD8" w:rsidR="5E433D04" w:rsidRPr="00A963F8" w:rsidRDefault="5E433D04" w:rsidP="00A963F8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963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Список литературы</w:t>
      </w:r>
    </w:p>
    <w:p w14:paraId="2D4E86D9" w14:textId="40B71879" w:rsidR="5E433D04" w:rsidRDefault="5E433D04" w:rsidP="5E433D04">
      <w:pPr>
        <w:pStyle w:val="a4"/>
        <w:numPr>
          <w:ilvl w:val="0"/>
          <w:numId w:val="1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Большая энциклопедия Кирилла и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Мефодиев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(DVD) 2003г.</w:t>
      </w:r>
    </w:p>
    <w:p w14:paraId="2947752F" w14:textId="5684C40C" w:rsidR="5E433D04" w:rsidRDefault="00A963F8" w:rsidP="5E433D04">
      <w:pPr>
        <w:pStyle w:val="a4"/>
        <w:numPr>
          <w:ilvl w:val="0"/>
          <w:numId w:val="1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Влияние пыли на здоровье</w:t>
      </w:r>
      <w:r w:rsidR="5E433D04" w:rsidRPr="5E433D04">
        <w:rPr>
          <w:rFonts w:ascii="Times New Roman" w:eastAsia="Times New Roman" w:hAnsi="Times New Roman" w:cs="Times New Roman"/>
          <w:sz w:val="28"/>
          <w:szCs w:val="28"/>
        </w:rPr>
        <w:t xml:space="preserve">.  —  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>2012 г.</w:t>
      </w:r>
      <w:r w:rsidR="5E433D04" w:rsidRPr="5E433D04">
        <w:rPr>
          <w:rFonts w:ascii="Times New Roman" w:eastAsia="Times New Roman" w:hAnsi="Times New Roman" w:cs="Times New Roman"/>
          <w:sz w:val="28"/>
          <w:szCs w:val="28"/>
        </w:rPr>
        <w:t xml:space="preserve">  [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>Электронный ресурс] —</w:t>
      </w:r>
      <w:r w:rsidR="5E433D04" w:rsidRPr="5E433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>Режим доступа</w:t>
      </w:r>
      <w:r w:rsidR="5E433D04" w:rsidRPr="5E433D04">
        <w:rPr>
          <w:rFonts w:ascii="Times New Roman" w:eastAsia="Times New Roman" w:hAnsi="Times New Roman" w:cs="Times New Roman"/>
          <w:sz w:val="28"/>
          <w:szCs w:val="28"/>
        </w:rPr>
        <w:t xml:space="preserve">.  —  URL: </w:t>
      </w:r>
      <w:hyperlink r:id="rId20">
        <w:r w:rsidR="5E433D04" w:rsidRPr="00A963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http://www.tribuna.ru/publications/domashnjaja-pyl.html</w:t>
        </w:r>
      </w:hyperlink>
    </w:p>
    <w:p w14:paraId="07AA247A" w14:textId="543B3863" w:rsidR="5E433D04" w:rsidRDefault="5E433D04" w:rsidP="5E433D04">
      <w:pPr>
        <w:pStyle w:val="a4"/>
        <w:numPr>
          <w:ilvl w:val="0"/>
          <w:numId w:val="1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Малая медицинская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энциклопедия. -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>М.: Медицинская энциклопедия. 1991—96 гг.</w:t>
      </w:r>
    </w:p>
    <w:p w14:paraId="044C68B8" w14:textId="1DD00276" w:rsidR="5E433D04" w:rsidRDefault="5E433D04" w:rsidP="5E433D04">
      <w:pPr>
        <w:pStyle w:val="a4"/>
        <w:numPr>
          <w:ilvl w:val="0"/>
          <w:numId w:val="1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Пономарева О.Н. Квартира как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экосистема. -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М.: Биология в </w:t>
      </w:r>
      <w:r w:rsidR="00A963F8" w:rsidRPr="5E433D04">
        <w:rPr>
          <w:rFonts w:ascii="Times New Roman" w:eastAsia="Times New Roman" w:hAnsi="Times New Roman" w:cs="Times New Roman"/>
          <w:sz w:val="28"/>
          <w:szCs w:val="28"/>
        </w:rPr>
        <w:t>школе, №</w:t>
      </w:r>
      <w:r w:rsidRPr="5E433D04">
        <w:rPr>
          <w:rFonts w:ascii="Times New Roman" w:eastAsia="Times New Roman" w:hAnsi="Times New Roman" w:cs="Times New Roman"/>
          <w:sz w:val="28"/>
          <w:szCs w:val="28"/>
        </w:rPr>
        <w:t>1 2003. -5с.</w:t>
      </w:r>
    </w:p>
    <w:p w14:paraId="283A9A96" w14:textId="1CF6EC6F" w:rsidR="5E433D04" w:rsidRDefault="5E433D04" w:rsidP="5E433D04">
      <w:pPr>
        <w:pStyle w:val="a4"/>
        <w:numPr>
          <w:ilvl w:val="0"/>
          <w:numId w:val="1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Электронная библиотека 'Наука и Техника'. Статьи. «Чего только нет в пыли".</w:t>
      </w:r>
    </w:p>
    <w:p w14:paraId="66587BA6" w14:textId="1D5DAE0F" w:rsidR="5E433D04" w:rsidRDefault="5E433D04" w:rsidP="5E433D04">
      <w:pPr>
        <w:pStyle w:val="a4"/>
        <w:numPr>
          <w:ilvl w:val="0"/>
          <w:numId w:val="6"/>
        </w:num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>Энциклопедия «Человек и здоровье»; Москва «РОСМЭН», 2012;</w:t>
      </w:r>
    </w:p>
    <w:p w14:paraId="1C524807" w14:textId="6298AC71" w:rsidR="5E433D04" w:rsidRDefault="5E433D04" w:rsidP="00A963F8">
      <w:pPr>
        <w:pStyle w:val="a4"/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D1CD8A" w14:textId="60E14F2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DF6279" w14:textId="25212F2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476791" w14:textId="722B67A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06E7CA" w14:textId="3799BEE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2D9697F0" w14:textId="3C9BAE5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E34894F" w14:textId="7BD8DD1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6740E7" w14:textId="5FD69D4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9A51FA" w14:textId="622BCA4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D6F0EF" w14:textId="7E85601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6B20AA" w14:textId="1602E0F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A950B2" w14:textId="542BD428" w:rsidR="5E433D04" w:rsidRPr="00A963F8" w:rsidRDefault="5E433D04" w:rsidP="00A963F8">
      <w:pPr>
        <w:pStyle w:val="2"/>
        <w:spacing w:before="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963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Приложение</w:t>
      </w:r>
    </w:p>
    <w:p w14:paraId="600461F7" w14:textId="5BAA9547" w:rsidR="5E433D04" w:rsidRDefault="5E433D04" w:rsidP="5E433D04">
      <w:pPr>
        <w:spacing w:beforeAutospacing="1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Приложение 1. </w:t>
      </w:r>
    </w:p>
    <w:p w14:paraId="650FA979" w14:textId="18037193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Анкета. </w:t>
      </w:r>
    </w:p>
    <w:p w14:paraId="55BB7C3F" w14:textId="6527B3D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вы считаете, нужно ли д</w:t>
      </w:r>
      <w:r w:rsidR="00A96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елать генеральную уборку в колледже</w:t>
      </w:r>
      <w:r w:rsidR="00A963F8"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A963F8"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чаще</w:t>
      </w: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 чем</w:t>
      </w:r>
      <w:proofErr w:type="gramEnd"/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 раз в месяц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15"/>
      </w:tblGrid>
      <w:tr w:rsidR="5E433D04" w14:paraId="560EB32A" w14:textId="77777777" w:rsidTr="5E433D04">
        <w:tc>
          <w:tcPr>
            <w:tcW w:w="9915" w:type="dxa"/>
          </w:tcPr>
          <w:p w14:paraId="7E6EFC14" w14:textId="5A50F858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5E433D04" w14:paraId="09EEACF6" w14:textId="77777777" w:rsidTr="5E433D04">
        <w:tc>
          <w:tcPr>
            <w:tcW w:w="9915" w:type="dxa"/>
          </w:tcPr>
          <w:p w14:paraId="3E171A92" w14:textId="693E2E29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6ADB523C" w14:textId="7A556382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Сколько раз вы делаете дома влажную уборку?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15"/>
      </w:tblGrid>
      <w:tr w:rsidR="5E433D04" w14:paraId="2D76F30B" w14:textId="77777777" w:rsidTr="5E433D04">
        <w:tc>
          <w:tcPr>
            <w:tcW w:w="9915" w:type="dxa"/>
          </w:tcPr>
          <w:p w14:paraId="3F911585" w14:textId="74783041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</w:tr>
      <w:tr w:rsidR="5E433D04" w14:paraId="0678C252" w14:textId="77777777" w:rsidTr="5E433D04">
        <w:tc>
          <w:tcPr>
            <w:tcW w:w="9915" w:type="dxa"/>
          </w:tcPr>
          <w:p w14:paraId="71039534" w14:textId="42C34186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неделю</w:t>
            </w:r>
          </w:p>
        </w:tc>
      </w:tr>
      <w:tr w:rsidR="5E433D04" w14:paraId="29643905" w14:textId="77777777" w:rsidTr="5E433D04">
        <w:tc>
          <w:tcPr>
            <w:tcW w:w="9915" w:type="dxa"/>
          </w:tcPr>
          <w:p w14:paraId="04EC526F" w14:textId="3C15680B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Три раза в неделю</w:t>
            </w:r>
          </w:p>
        </w:tc>
      </w:tr>
      <w:tr w:rsidR="5E433D04" w14:paraId="23903A19" w14:textId="77777777" w:rsidTr="5E433D04">
        <w:tc>
          <w:tcPr>
            <w:tcW w:w="9915" w:type="dxa"/>
          </w:tcPr>
          <w:p w14:paraId="7C67B7FB" w14:textId="0311AAF6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месяц</w:t>
            </w:r>
          </w:p>
        </w:tc>
      </w:tr>
      <w:tr w:rsidR="5E433D04" w14:paraId="1B9EC727" w14:textId="77777777" w:rsidTr="5E433D04">
        <w:tc>
          <w:tcPr>
            <w:tcW w:w="9915" w:type="dxa"/>
          </w:tcPr>
          <w:p w14:paraId="3D523DFA" w14:textId="5F69B0FD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</w:t>
            </w:r>
          </w:p>
        </w:tc>
      </w:tr>
    </w:tbl>
    <w:p w14:paraId="5C8F7A40" w14:textId="3D5A8194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8CA7A1" w14:textId="35521CD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Используете ли вы при влажной уборке специальные моющие средства?</w:t>
      </w:r>
    </w:p>
    <w:p w14:paraId="3575568B" w14:textId="04A1A1A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15"/>
      </w:tblGrid>
      <w:tr w:rsidR="5E433D04" w14:paraId="4950D545" w14:textId="77777777" w:rsidTr="5E433D04">
        <w:tc>
          <w:tcPr>
            <w:tcW w:w="9915" w:type="dxa"/>
          </w:tcPr>
          <w:p w14:paraId="0BE283BD" w14:textId="697B6C97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5E433D04" w14:paraId="296229C9" w14:textId="77777777" w:rsidTr="5E433D04">
        <w:tc>
          <w:tcPr>
            <w:tcW w:w="9915" w:type="dxa"/>
          </w:tcPr>
          <w:p w14:paraId="57E9048D" w14:textId="7A5139F7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9427539" w14:textId="47E7F39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14:paraId="5BD60C33" w14:textId="31C46AB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вы считаете, влияет ли пыль на ваш организм?</w:t>
      </w:r>
    </w:p>
    <w:p w14:paraId="690E7D1C" w14:textId="4222256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15"/>
      </w:tblGrid>
      <w:tr w:rsidR="5E433D04" w14:paraId="72393DB9" w14:textId="77777777" w:rsidTr="5E433D04">
        <w:tc>
          <w:tcPr>
            <w:tcW w:w="9915" w:type="dxa"/>
          </w:tcPr>
          <w:p w14:paraId="677109FB" w14:textId="564239AB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5E433D04" w14:paraId="379A410F" w14:textId="77777777" w:rsidTr="5E433D04">
        <w:tc>
          <w:tcPr>
            <w:tcW w:w="9915" w:type="dxa"/>
          </w:tcPr>
          <w:p w14:paraId="79AAC4A0" w14:textId="39391A63" w:rsidR="5E433D04" w:rsidRDefault="5E433D04" w:rsidP="5E433D04">
            <w:pPr>
              <w:spacing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433D0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B248DAF" w14:textId="1BB8F7A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5BCB88" w14:textId="14228E62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B9F41" w14:textId="3906586B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2602B2" w14:textId="5E88B1A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54A33B4" w14:textId="15E63EEF" w:rsidR="5E433D04" w:rsidRDefault="5E433D04" w:rsidP="5E433D04">
      <w:pPr>
        <w:spacing w:before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№ 2. </w:t>
      </w:r>
    </w:p>
    <w:p w14:paraId="343B46CB" w14:textId="179316F9" w:rsidR="5E433D04" w:rsidRDefault="5E433D04" w:rsidP="00A963F8">
      <w:pPr>
        <w:spacing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Интересные факты о пыли</w:t>
      </w:r>
    </w:p>
    <w:p w14:paraId="22F1650B" w14:textId="4C366D5D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- Аллергенные свойства пыли известны уже несколько столетий. Одно из</w:t>
      </w:r>
    </w:p>
    <w:p w14:paraId="0061BB1E" w14:textId="3BFA7E1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первых упоминаний относится к XVII веку: фламандский врач Джон</w:t>
      </w:r>
    </w:p>
    <w:p w14:paraId="42380315" w14:textId="0EDFB5E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Баптиста описал монаха, который начинал задыхаться, когда подметал.</w:t>
      </w:r>
    </w:p>
    <w:p w14:paraId="54D6A9C0" w14:textId="3379930C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- Человек за сутки вдыхает до 12 тыс. литров воздуха, в 1-ом литре</w:t>
      </w:r>
    </w:p>
    <w:p w14:paraId="56260593" w14:textId="3DDC739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которого содержится до 500 тыс. пылинок.</w:t>
      </w:r>
    </w:p>
    <w:p w14:paraId="251DABDC" w14:textId="7884D352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- За сутки на слизистой дыхательных путей оседает до 6 миллиардов</w:t>
      </w:r>
    </w:p>
    <w:p w14:paraId="3FE48773" w14:textId="02A2659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пылинок. Пылинки осаждаются в альвеолах, а также нарушают процесс</w:t>
      </w:r>
    </w:p>
    <w:p w14:paraId="461FBCBF" w14:textId="285EAFB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обогащения крови кислородом, а проникая в кровь, разносятся с кровотоком</w:t>
      </w:r>
    </w:p>
    <w:p w14:paraId="5B5FAD64" w14:textId="53BE3D2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 органам и тканям организма.</w:t>
      </w:r>
    </w:p>
    <w:p w14:paraId="2126A2E5" w14:textId="62DA4400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- До 80 % резервных возможностей иммунной системы расходуется на</w:t>
      </w:r>
    </w:p>
    <w:p w14:paraId="394B756F" w14:textId="10A9F759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нейтрализацию пыли, попадающей в дыхательные органы и в кровоток.</w:t>
      </w:r>
    </w:p>
    <w:p w14:paraId="20381242" w14:textId="62DE280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768E6E41" w14:textId="5A1F7015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сколько пословиц, поговорок, крылатых выражений создал</w:t>
      </w:r>
    </w:p>
    <w:p w14:paraId="722413B5" w14:textId="784667AF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наш народ, используя это слово:</w:t>
      </w:r>
    </w:p>
    <w:p w14:paraId="3877E6DC" w14:textId="5DA36B7A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Пыль в глаза пускать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хвастаясь, обманывать, создавать ложное впечатление,</w:t>
      </w:r>
    </w:p>
    <w:p w14:paraId="5EAA2866" w14:textId="395B0CF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Лежать (валяться) в пыли, пылиться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находиться в забвении, лежать без употребления,</w:t>
      </w:r>
    </w:p>
    <w:p w14:paraId="44BC6BC1" w14:textId="263AE451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 шума и пыли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тихо и скрытно,</w:t>
      </w:r>
    </w:p>
    <w:p w14:paraId="1BE27033" w14:textId="7BEA0C26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Пыль столбом [стоит]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1) о быстрой езде, скачке; 2) о шуме, беспорядке, суматохе,</w:t>
      </w:r>
    </w:p>
    <w:p w14:paraId="3E9B7B52" w14:textId="226EBE3E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Работа у них не пыльная 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>– о не тяжелой работе,</w:t>
      </w:r>
    </w:p>
    <w:p w14:paraId="09697830" w14:textId="623F3B27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Пыльным мешком ударенный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 том, кто глуповат, чудаковат; о человеке со странностями,</w:t>
      </w:r>
    </w:p>
    <w:p w14:paraId="1E0BCA7E" w14:textId="47A983D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Пыльная старина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об очень старом событии или предмете,</w:t>
      </w:r>
    </w:p>
    <w:p w14:paraId="5B35864A" w14:textId="5001B3A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Пылить</w:t>
      </w: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 бездумной и излишней трате средств,</w:t>
      </w:r>
    </w:p>
    <w:p w14:paraId="2E0EFD0B" w14:textId="63316748" w:rsidR="5E433D04" w:rsidRDefault="5E433D04" w:rsidP="5E433D04">
      <w:pPr>
        <w:spacing w:before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5E433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5E433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видно пылинки, а глаза выедает.</w:t>
      </w:r>
    </w:p>
    <w:p w14:paraId="76F82410" w14:textId="350EE21A" w:rsidR="5E433D04" w:rsidRDefault="5E433D04" w:rsidP="5E433D04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5E433D04">
      <w:headerReference w:type="default" r:id="rId21"/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6E86" w14:textId="77777777" w:rsidR="001E0AE0" w:rsidRDefault="001E0AE0">
      <w:pPr>
        <w:spacing w:after="0" w:line="240" w:lineRule="auto"/>
      </w:pPr>
      <w:r>
        <w:separator/>
      </w:r>
    </w:p>
  </w:endnote>
  <w:endnote w:type="continuationSeparator" w:id="0">
    <w:p w14:paraId="30935E05" w14:textId="77777777" w:rsidR="001E0AE0" w:rsidRDefault="001E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7F22F" w14:textId="77777777" w:rsidR="001E0AE0" w:rsidRDefault="001E0AE0">
      <w:pPr>
        <w:spacing w:after="0" w:line="240" w:lineRule="auto"/>
      </w:pPr>
      <w:r>
        <w:separator/>
      </w:r>
    </w:p>
  </w:footnote>
  <w:footnote w:type="continuationSeparator" w:id="0">
    <w:p w14:paraId="5B24BEF1" w14:textId="77777777" w:rsidR="001E0AE0" w:rsidRDefault="001E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E433D04" w14:paraId="016B4259" w14:textId="77777777" w:rsidTr="5E433D04">
      <w:tc>
        <w:tcPr>
          <w:tcW w:w="3305" w:type="dxa"/>
        </w:tcPr>
        <w:p w14:paraId="1E0828F4" w14:textId="2172427C" w:rsidR="5E433D04" w:rsidRDefault="5E433D04" w:rsidP="5E433D04">
          <w:pPr>
            <w:pStyle w:val="a7"/>
            <w:ind w:left="-115"/>
          </w:pPr>
        </w:p>
      </w:tc>
      <w:tc>
        <w:tcPr>
          <w:tcW w:w="3305" w:type="dxa"/>
        </w:tcPr>
        <w:p w14:paraId="63AD02AD" w14:textId="481C8D80" w:rsidR="5E433D04" w:rsidRDefault="5E433D04" w:rsidP="5E433D04">
          <w:pPr>
            <w:pStyle w:val="a7"/>
            <w:jc w:val="center"/>
          </w:pPr>
        </w:p>
      </w:tc>
      <w:tc>
        <w:tcPr>
          <w:tcW w:w="3305" w:type="dxa"/>
        </w:tcPr>
        <w:p w14:paraId="493B3396" w14:textId="0AC2E914" w:rsidR="5E433D04" w:rsidRDefault="5E433D04" w:rsidP="5E433D04">
          <w:pPr>
            <w:pStyle w:val="a7"/>
            <w:ind w:right="-115"/>
            <w:jc w:val="right"/>
          </w:pPr>
        </w:p>
      </w:tc>
    </w:tr>
  </w:tbl>
  <w:p w14:paraId="17CA08E8" w14:textId="03A649F6" w:rsidR="5E433D04" w:rsidRDefault="5E433D04" w:rsidP="5E433D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7CC"/>
    <w:multiLevelType w:val="hybridMultilevel"/>
    <w:tmpl w:val="837CB76E"/>
    <w:lvl w:ilvl="0" w:tplc="92EC0F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A42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AA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8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28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1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C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E3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BE1"/>
    <w:multiLevelType w:val="hybridMultilevel"/>
    <w:tmpl w:val="E9A4DE5A"/>
    <w:lvl w:ilvl="0" w:tplc="D0A287EC">
      <w:start w:val="1"/>
      <w:numFmt w:val="decimal"/>
      <w:lvlText w:val="%1."/>
      <w:lvlJc w:val="left"/>
      <w:pPr>
        <w:ind w:left="720" w:hanging="360"/>
      </w:pPr>
    </w:lvl>
    <w:lvl w:ilvl="1" w:tplc="C9627024">
      <w:start w:val="1"/>
      <w:numFmt w:val="lowerLetter"/>
      <w:lvlText w:val="%2."/>
      <w:lvlJc w:val="left"/>
      <w:pPr>
        <w:ind w:left="1440" w:hanging="360"/>
      </w:pPr>
    </w:lvl>
    <w:lvl w:ilvl="2" w:tplc="82128C5A">
      <w:start w:val="1"/>
      <w:numFmt w:val="lowerRoman"/>
      <w:lvlText w:val="%3."/>
      <w:lvlJc w:val="right"/>
      <w:pPr>
        <w:ind w:left="2160" w:hanging="180"/>
      </w:pPr>
    </w:lvl>
    <w:lvl w:ilvl="3" w:tplc="DCCAC0E8">
      <w:start w:val="1"/>
      <w:numFmt w:val="decimal"/>
      <w:lvlText w:val="%4."/>
      <w:lvlJc w:val="left"/>
      <w:pPr>
        <w:ind w:left="2880" w:hanging="360"/>
      </w:pPr>
    </w:lvl>
    <w:lvl w:ilvl="4" w:tplc="2318D3B2">
      <w:start w:val="1"/>
      <w:numFmt w:val="lowerLetter"/>
      <w:lvlText w:val="%5."/>
      <w:lvlJc w:val="left"/>
      <w:pPr>
        <w:ind w:left="3600" w:hanging="360"/>
      </w:pPr>
    </w:lvl>
    <w:lvl w:ilvl="5" w:tplc="F1001EB6">
      <w:start w:val="1"/>
      <w:numFmt w:val="lowerRoman"/>
      <w:lvlText w:val="%6."/>
      <w:lvlJc w:val="right"/>
      <w:pPr>
        <w:ind w:left="4320" w:hanging="180"/>
      </w:pPr>
    </w:lvl>
    <w:lvl w:ilvl="6" w:tplc="AEEC290E">
      <w:start w:val="1"/>
      <w:numFmt w:val="decimal"/>
      <w:lvlText w:val="%7."/>
      <w:lvlJc w:val="left"/>
      <w:pPr>
        <w:ind w:left="5040" w:hanging="360"/>
      </w:pPr>
    </w:lvl>
    <w:lvl w:ilvl="7" w:tplc="8C5074C4">
      <w:start w:val="1"/>
      <w:numFmt w:val="lowerLetter"/>
      <w:lvlText w:val="%8."/>
      <w:lvlJc w:val="left"/>
      <w:pPr>
        <w:ind w:left="5760" w:hanging="360"/>
      </w:pPr>
    </w:lvl>
    <w:lvl w:ilvl="8" w:tplc="20E094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06CA4"/>
    <w:multiLevelType w:val="hybridMultilevel"/>
    <w:tmpl w:val="4F8616E4"/>
    <w:lvl w:ilvl="0" w:tplc="798A0C46">
      <w:start w:val="3"/>
      <w:numFmt w:val="decimal"/>
      <w:lvlText w:val="%1."/>
      <w:lvlJc w:val="left"/>
      <w:pPr>
        <w:ind w:left="720" w:hanging="360"/>
      </w:pPr>
    </w:lvl>
    <w:lvl w:ilvl="1" w:tplc="2A5A34A2">
      <w:start w:val="1"/>
      <w:numFmt w:val="lowerLetter"/>
      <w:lvlText w:val="%2."/>
      <w:lvlJc w:val="left"/>
      <w:pPr>
        <w:ind w:left="1440" w:hanging="360"/>
      </w:pPr>
    </w:lvl>
    <w:lvl w:ilvl="2" w:tplc="710E8D80">
      <w:start w:val="1"/>
      <w:numFmt w:val="lowerRoman"/>
      <w:lvlText w:val="%3."/>
      <w:lvlJc w:val="right"/>
      <w:pPr>
        <w:ind w:left="2160" w:hanging="180"/>
      </w:pPr>
    </w:lvl>
    <w:lvl w:ilvl="3" w:tplc="0556EDEE">
      <w:start w:val="1"/>
      <w:numFmt w:val="decimal"/>
      <w:lvlText w:val="%4."/>
      <w:lvlJc w:val="left"/>
      <w:pPr>
        <w:ind w:left="2880" w:hanging="360"/>
      </w:pPr>
    </w:lvl>
    <w:lvl w:ilvl="4" w:tplc="777AE37E">
      <w:start w:val="1"/>
      <w:numFmt w:val="lowerLetter"/>
      <w:lvlText w:val="%5."/>
      <w:lvlJc w:val="left"/>
      <w:pPr>
        <w:ind w:left="3600" w:hanging="360"/>
      </w:pPr>
    </w:lvl>
    <w:lvl w:ilvl="5" w:tplc="031A6D1E">
      <w:start w:val="1"/>
      <w:numFmt w:val="lowerRoman"/>
      <w:lvlText w:val="%6."/>
      <w:lvlJc w:val="right"/>
      <w:pPr>
        <w:ind w:left="4320" w:hanging="180"/>
      </w:pPr>
    </w:lvl>
    <w:lvl w:ilvl="6" w:tplc="7744E6AA">
      <w:start w:val="1"/>
      <w:numFmt w:val="decimal"/>
      <w:lvlText w:val="%7."/>
      <w:lvlJc w:val="left"/>
      <w:pPr>
        <w:ind w:left="5040" w:hanging="360"/>
      </w:pPr>
    </w:lvl>
    <w:lvl w:ilvl="7" w:tplc="8C96030C">
      <w:start w:val="1"/>
      <w:numFmt w:val="lowerLetter"/>
      <w:lvlText w:val="%8."/>
      <w:lvlJc w:val="left"/>
      <w:pPr>
        <w:ind w:left="5760" w:hanging="360"/>
      </w:pPr>
    </w:lvl>
    <w:lvl w:ilvl="8" w:tplc="5A2E0F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7233"/>
    <w:multiLevelType w:val="hybridMultilevel"/>
    <w:tmpl w:val="DC1239C6"/>
    <w:lvl w:ilvl="0" w:tplc="BEEE5646">
      <w:start w:val="1"/>
      <w:numFmt w:val="decimal"/>
      <w:lvlText w:val="%1."/>
      <w:lvlJc w:val="left"/>
      <w:pPr>
        <w:ind w:left="720" w:hanging="360"/>
      </w:pPr>
    </w:lvl>
    <w:lvl w:ilvl="1" w:tplc="269A2E10">
      <w:start w:val="1"/>
      <w:numFmt w:val="lowerLetter"/>
      <w:lvlText w:val="%2."/>
      <w:lvlJc w:val="left"/>
      <w:pPr>
        <w:ind w:left="1440" w:hanging="360"/>
      </w:pPr>
    </w:lvl>
    <w:lvl w:ilvl="2" w:tplc="73027AD0">
      <w:start w:val="1"/>
      <w:numFmt w:val="lowerRoman"/>
      <w:lvlText w:val="%3."/>
      <w:lvlJc w:val="right"/>
      <w:pPr>
        <w:ind w:left="2160" w:hanging="180"/>
      </w:pPr>
    </w:lvl>
    <w:lvl w:ilvl="3" w:tplc="FC224352">
      <w:start w:val="1"/>
      <w:numFmt w:val="decimal"/>
      <w:lvlText w:val="%4."/>
      <w:lvlJc w:val="left"/>
      <w:pPr>
        <w:ind w:left="2880" w:hanging="360"/>
      </w:pPr>
    </w:lvl>
    <w:lvl w:ilvl="4" w:tplc="F73406E6">
      <w:start w:val="1"/>
      <w:numFmt w:val="lowerLetter"/>
      <w:lvlText w:val="%5."/>
      <w:lvlJc w:val="left"/>
      <w:pPr>
        <w:ind w:left="3600" w:hanging="360"/>
      </w:pPr>
    </w:lvl>
    <w:lvl w:ilvl="5" w:tplc="EBDA8F62">
      <w:start w:val="1"/>
      <w:numFmt w:val="lowerRoman"/>
      <w:lvlText w:val="%6."/>
      <w:lvlJc w:val="right"/>
      <w:pPr>
        <w:ind w:left="4320" w:hanging="180"/>
      </w:pPr>
    </w:lvl>
    <w:lvl w:ilvl="6" w:tplc="3FEA838E">
      <w:start w:val="1"/>
      <w:numFmt w:val="decimal"/>
      <w:lvlText w:val="%7."/>
      <w:lvlJc w:val="left"/>
      <w:pPr>
        <w:ind w:left="5040" w:hanging="360"/>
      </w:pPr>
    </w:lvl>
    <w:lvl w:ilvl="7" w:tplc="85F69F7C">
      <w:start w:val="1"/>
      <w:numFmt w:val="lowerLetter"/>
      <w:lvlText w:val="%8."/>
      <w:lvlJc w:val="left"/>
      <w:pPr>
        <w:ind w:left="5760" w:hanging="360"/>
      </w:pPr>
    </w:lvl>
    <w:lvl w:ilvl="8" w:tplc="CDC0DF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07A9"/>
    <w:multiLevelType w:val="hybridMultilevel"/>
    <w:tmpl w:val="1D3A9568"/>
    <w:lvl w:ilvl="0" w:tplc="3830D87A">
      <w:start w:val="1"/>
      <w:numFmt w:val="decimal"/>
      <w:lvlText w:val="%1."/>
      <w:lvlJc w:val="left"/>
      <w:pPr>
        <w:ind w:left="720" w:hanging="360"/>
      </w:pPr>
    </w:lvl>
    <w:lvl w:ilvl="1" w:tplc="5AC258D6">
      <w:start w:val="1"/>
      <w:numFmt w:val="lowerLetter"/>
      <w:lvlText w:val="%2."/>
      <w:lvlJc w:val="left"/>
      <w:pPr>
        <w:ind w:left="1440" w:hanging="360"/>
      </w:pPr>
    </w:lvl>
    <w:lvl w:ilvl="2" w:tplc="5F442510">
      <w:start w:val="1"/>
      <w:numFmt w:val="lowerRoman"/>
      <w:lvlText w:val="%3."/>
      <w:lvlJc w:val="right"/>
      <w:pPr>
        <w:ind w:left="2160" w:hanging="180"/>
      </w:pPr>
    </w:lvl>
    <w:lvl w:ilvl="3" w:tplc="55EA785E">
      <w:start w:val="1"/>
      <w:numFmt w:val="decimal"/>
      <w:lvlText w:val="%4."/>
      <w:lvlJc w:val="left"/>
      <w:pPr>
        <w:ind w:left="2880" w:hanging="360"/>
      </w:pPr>
    </w:lvl>
    <w:lvl w:ilvl="4" w:tplc="093ECFA8">
      <w:start w:val="1"/>
      <w:numFmt w:val="lowerLetter"/>
      <w:lvlText w:val="%5."/>
      <w:lvlJc w:val="left"/>
      <w:pPr>
        <w:ind w:left="3600" w:hanging="360"/>
      </w:pPr>
    </w:lvl>
    <w:lvl w:ilvl="5" w:tplc="DD0A5256">
      <w:start w:val="1"/>
      <w:numFmt w:val="lowerRoman"/>
      <w:lvlText w:val="%6."/>
      <w:lvlJc w:val="right"/>
      <w:pPr>
        <w:ind w:left="4320" w:hanging="180"/>
      </w:pPr>
    </w:lvl>
    <w:lvl w:ilvl="6" w:tplc="07AE1AE0">
      <w:start w:val="1"/>
      <w:numFmt w:val="decimal"/>
      <w:lvlText w:val="%7."/>
      <w:lvlJc w:val="left"/>
      <w:pPr>
        <w:ind w:left="5040" w:hanging="360"/>
      </w:pPr>
    </w:lvl>
    <w:lvl w:ilvl="7" w:tplc="8026B16C">
      <w:start w:val="1"/>
      <w:numFmt w:val="lowerLetter"/>
      <w:lvlText w:val="%8."/>
      <w:lvlJc w:val="left"/>
      <w:pPr>
        <w:ind w:left="5760" w:hanging="360"/>
      </w:pPr>
    </w:lvl>
    <w:lvl w:ilvl="8" w:tplc="F3F478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3000"/>
    <w:multiLevelType w:val="hybridMultilevel"/>
    <w:tmpl w:val="37541E3C"/>
    <w:lvl w:ilvl="0" w:tplc="671657D4">
      <w:start w:val="1"/>
      <w:numFmt w:val="decimal"/>
      <w:lvlText w:val="%1."/>
      <w:lvlJc w:val="left"/>
      <w:pPr>
        <w:ind w:left="720" w:hanging="360"/>
      </w:pPr>
    </w:lvl>
    <w:lvl w:ilvl="1" w:tplc="ECA644F6">
      <w:start w:val="1"/>
      <w:numFmt w:val="lowerLetter"/>
      <w:lvlText w:val="%2."/>
      <w:lvlJc w:val="left"/>
      <w:pPr>
        <w:ind w:left="1440" w:hanging="360"/>
      </w:pPr>
    </w:lvl>
    <w:lvl w:ilvl="2" w:tplc="E70C7460">
      <w:start w:val="1"/>
      <w:numFmt w:val="lowerRoman"/>
      <w:lvlText w:val="%3."/>
      <w:lvlJc w:val="right"/>
      <w:pPr>
        <w:ind w:left="2160" w:hanging="180"/>
      </w:pPr>
    </w:lvl>
    <w:lvl w:ilvl="3" w:tplc="11BC987E">
      <w:start w:val="1"/>
      <w:numFmt w:val="decimal"/>
      <w:lvlText w:val="%4."/>
      <w:lvlJc w:val="left"/>
      <w:pPr>
        <w:ind w:left="2880" w:hanging="360"/>
      </w:pPr>
    </w:lvl>
    <w:lvl w:ilvl="4" w:tplc="C9787F1C">
      <w:start w:val="1"/>
      <w:numFmt w:val="lowerLetter"/>
      <w:lvlText w:val="%5."/>
      <w:lvlJc w:val="left"/>
      <w:pPr>
        <w:ind w:left="3600" w:hanging="360"/>
      </w:pPr>
    </w:lvl>
    <w:lvl w:ilvl="5" w:tplc="CBEA8EE6">
      <w:start w:val="1"/>
      <w:numFmt w:val="lowerRoman"/>
      <w:lvlText w:val="%6."/>
      <w:lvlJc w:val="right"/>
      <w:pPr>
        <w:ind w:left="4320" w:hanging="180"/>
      </w:pPr>
    </w:lvl>
    <w:lvl w:ilvl="6" w:tplc="758E3194">
      <w:start w:val="1"/>
      <w:numFmt w:val="decimal"/>
      <w:lvlText w:val="%7."/>
      <w:lvlJc w:val="left"/>
      <w:pPr>
        <w:ind w:left="5040" w:hanging="360"/>
      </w:pPr>
    </w:lvl>
    <w:lvl w:ilvl="7" w:tplc="46CE9E9E">
      <w:start w:val="1"/>
      <w:numFmt w:val="lowerLetter"/>
      <w:lvlText w:val="%8."/>
      <w:lvlJc w:val="left"/>
      <w:pPr>
        <w:ind w:left="5760" w:hanging="360"/>
      </w:pPr>
    </w:lvl>
    <w:lvl w:ilvl="8" w:tplc="8E2EFC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8C08BB"/>
    <w:rsid w:val="000946A0"/>
    <w:rsid w:val="001E0AE0"/>
    <w:rsid w:val="00221859"/>
    <w:rsid w:val="008D12A9"/>
    <w:rsid w:val="00A963F8"/>
    <w:rsid w:val="00BB1FE2"/>
    <w:rsid w:val="2C8C08BB"/>
    <w:rsid w:val="5E4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08BB"/>
  <w15:chartTrackingRefBased/>
  <w15:docId w15:val="{1CFCD1DB-7677-4D01-B735-3A00993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13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18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12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17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20" Type="http://schemas.openxmlformats.org/officeDocument/2006/relationships/hyperlink" Target="http://www.tribuna.ru/publications/domashnjaja-py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19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14" Type="http://schemas.openxmlformats.org/officeDocument/2006/relationships/hyperlink" Target="https://word-edit.officeapps.live.com/we/wordeditorframe.aspx?new=1&amp;ui=ru-RU&amp;rs=ru-RU&amp;hid=mIwi2lfMzEKWHjkqa0TEfQ.0&amp;wopisrc=https%3A%2F%2Fwopi.onedrive.com%2Fwopi%2Ffiles%2FB72F182E7ED27D83!127&amp;wdnewandopenct=1611757993055&amp;wdprevioussession=1e1968c2-a889-4c2a-b45c-0090bfffee8a&amp;wdorigin=Unknown&amp;wdo=2&amp;wde=docx&amp;sc=host%3D%26qt%3DFolders&amp;mscc=1&amp;wdp=0&amp;uih=OneDrive&amp;jsapi=1&amp;jsapiver=v2&amp;corrid=dc0ca6e1-5b7c-4804-a5f9-89a6fe31c4a3&amp;usid=dc0ca6e1-5b7c-4804-a5f9-89a6fe31c4a3&amp;newsession=1&amp;sftc=1&amp;wdredirectionreason=Unified_SingleFlu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рустам туприн</cp:lastModifiedBy>
  <cp:revision>2</cp:revision>
  <dcterms:created xsi:type="dcterms:W3CDTF">2021-02-18T08:10:00Z</dcterms:created>
  <dcterms:modified xsi:type="dcterms:W3CDTF">2021-02-18T08:10:00Z</dcterms:modified>
</cp:coreProperties>
</file>