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63" w:rsidRPr="00ED51BC" w:rsidRDefault="00BA2AFD" w:rsidP="00DE0D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1BC">
        <w:rPr>
          <w:rFonts w:ascii="Times New Roman" w:hAnsi="Times New Roman" w:cs="Times New Roman"/>
          <w:b/>
          <w:sz w:val="28"/>
          <w:szCs w:val="28"/>
          <w:u w:val="single"/>
        </w:rPr>
        <w:t>Конспект занятия по рисованию «Русская берёза» в 1 младшей группе.</w:t>
      </w:r>
    </w:p>
    <w:p w:rsidR="00BA2AFD" w:rsidRPr="00ED51BC" w:rsidRDefault="00BA2AFD" w:rsidP="00BA2AFD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D51BC">
        <w:rPr>
          <w:rFonts w:ascii="Times New Roman" w:hAnsi="Times New Roman" w:cs="Times New Roman"/>
          <w:sz w:val="28"/>
          <w:szCs w:val="28"/>
        </w:rPr>
        <w:t xml:space="preserve"> через загадки, картины формировать образ белоствольной красавицы-березы; учить передавать в рисунке характерные особенности березы.</w:t>
      </w:r>
    </w:p>
    <w:p w:rsidR="00BA2AFD" w:rsidRPr="00ED51BC" w:rsidRDefault="00BA2AFD" w:rsidP="00BA2A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1BC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BA2AFD" w:rsidRPr="00ED51BC" w:rsidRDefault="00BA2AFD" w:rsidP="00BA2A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1BC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BA2AFD" w:rsidRPr="00ED51BC" w:rsidRDefault="00BA2AFD" w:rsidP="00BA2AFD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учить рисовать березу зимой (снег на ветвях при помощи губки);</w:t>
      </w:r>
    </w:p>
    <w:p w:rsidR="00BA2AFD" w:rsidRPr="00ED51BC" w:rsidRDefault="00BA2AFD" w:rsidP="00BA2AFD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продолжать учить рисовать нетрадиционными техниками;</w:t>
      </w:r>
    </w:p>
    <w:p w:rsidR="00BA2AFD" w:rsidRPr="00ED51BC" w:rsidRDefault="00BA2AFD" w:rsidP="00BA2AFD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-упражнять в умении аккуратно пользоваться красками.</w:t>
      </w:r>
    </w:p>
    <w:p w:rsidR="00BA2AFD" w:rsidRPr="00ED51BC" w:rsidRDefault="00BA2AFD" w:rsidP="00BA2A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1BC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BA2AFD" w:rsidRPr="00ED51BC" w:rsidRDefault="00BA2AFD" w:rsidP="00BA2AFD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развивать эстетическое восприятие;</w:t>
      </w:r>
    </w:p>
    <w:p w:rsidR="00BA2AFD" w:rsidRPr="00ED51BC" w:rsidRDefault="00BA2AFD" w:rsidP="00BA2AFD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продолжать развивать детское изобразительное творчество.</w:t>
      </w:r>
    </w:p>
    <w:p w:rsidR="00BA2AFD" w:rsidRPr="00ED51BC" w:rsidRDefault="00BA2AFD" w:rsidP="00BA2A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1BC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Воспитывающие:</w:t>
      </w:r>
    </w:p>
    <w:p w:rsidR="00BA2AFD" w:rsidRPr="00ED51BC" w:rsidRDefault="00BA2AFD" w:rsidP="00BA2AFD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воспитывать любовь к природе, к родному краю.</w:t>
      </w:r>
    </w:p>
    <w:p w:rsidR="00BA2AFD" w:rsidRPr="00ED51BC" w:rsidRDefault="00BA2AFD" w:rsidP="00BA2AFD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ED51BC">
        <w:rPr>
          <w:rFonts w:ascii="Times New Roman" w:hAnsi="Times New Roman" w:cs="Times New Roman"/>
          <w:sz w:val="28"/>
          <w:szCs w:val="28"/>
        </w:rPr>
        <w:t xml:space="preserve"> беседа о зимних изменениях в природе. Знакомство детей с нетрадиционной техникой рисования губкой, чтение стихотворения С.</w:t>
      </w:r>
      <w:r w:rsidR="00DE0D02" w:rsidRPr="00ED51BC">
        <w:rPr>
          <w:rFonts w:ascii="Times New Roman" w:hAnsi="Times New Roman" w:cs="Times New Roman"/>
          <w:sz w:val="28"/>
          <w:szCs w:val="28"/>
        </w:rPr>
        <w:t xml:space="preserve"> </w:t>
      </w:r>
      <w:r w:rsidRPr="00ED51BC">
        <w:rPr>
          <w:rFonts w:ascii="Times New Roman" w:hAnsi="Times New Roman" w:cs="Times New Roman"/>
          <w:sz w:val="28"/>
          <w:szCs w:val="28"/>
        </w:rPr>
        <w:t>Есенина «Бел</w:t>
      </w:r>
      <w:r w:rsidR="00DE0D02" w:rsidRPr="00ED51BC">
        <w:rPr>
          <w:rFonts w:ascii="Times New Roman" w:hAnsi="Times New Roman" w:cs="Times New Roman"/>
          <w:sz w:val="28"/>
          <w:szCs w:val="28"/>
        </w:rPr>
        <w:t>а</w:t>
      </w:r>
      <w:r w:rsidRPr="00ED51BC">
        <w:rPr>
          <w:rFonts w:ascii="Times New Roman" w:hAnsi="Times New Roman" w:cs="Times New Roman"/>
          <w:sz w:val="28"/>
          <w:szCs w:val="28"/>
        </w:rPr>
        <w:t xml:space="preserve">я берёза…», рассматривание репродукций картин </w:t>
      </w:r>
      <w:r w:rsidR="00DE0D02" w:rsidRPr="00ED51BC">
        <w:rPr>
          <w:rFonts w:ascii="Times New Roman" w:hAnsi="Times New Roman" w:cs="Times New Roman"/>
          <w:sz w:val="28"/>
          <w:szCs w:val="28"/>
        </w:rPr>
        <w:t>известных художников с изображением берёзы</w:t>
      </w:r>
      <w:r w:rsidRPr="00ED51BC">
        <w:rPr>
          <w:rFonts w:ascii="Times New Roman" w:hAnsi="Times New Roman" w:cs="Times New Roman"/>
          <w:sz w:val="28"/>
          <w:szCs w:val="28"/>
        </w:rPr>
        <w:t>, наблюдение на прогулке.</w:t>
      </w:r>
    </w:p>
    <w:p w:rsidR="00DE0D02" w:rsidRPr="00ED51BC" w:rsidRDefault="00DE0D02" w:rsidP="00DE0D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1BC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занятия:</w:t>
      </w:r>
    </w:p>
    <w:p w:rsidR="00DE0D02" w:rsidRPr="00ED51BC" w:rsidRDefault="00DE0D02" w:rsidP="00DE0D02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игрушечный заяц;</w:t>
      </w:r>
    </w:p>
    <w:p w:rsidR="00DE0D02" w:rsidRPr="00ED51BC" w:rsidRDefault="00DE0D02" w:rsidP="00DE0D02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изображения дерева березы;</w:t>
      </w:r>
    </w:p>
    <w:p w:rsidR="00DE0D02" w:rsidRPr="00ED51BC" w:rsidRDefault="00DE0D02" w:rsidP="00DE0D02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-листы бумаги формата А4 тонированные голубым цветом с нарисованным стволом березы;</w:t>
      </w:r>
    </w:p>
    <w:p w:rsidR="00DE0D02" w:rsidRPr="00ED51BC" w:rsidRDefault="00DE0D02" w:rsidP="00DE0D02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гуашь белого цвета, разлитая в </w:t>
      </w:r>
      <w:proofErr w:type="spellStart"/>
      <w:r w:rsidRPr="00ED51BC">
        <w:rPr>
          <w:rFonts w:ascii="Times New Roman" w:hAnsi="Times New Roman" w:cs="Times New Roman"/>
          <w:sz w:val="28"/>
          <w:szCs w:val="28"/>
        </w:rPr>
        <w:t>блюдички</w:t>
      </w:r>
      <w:proofErr w:type="spellEnd"/>
      <w:r w:rsidRPr="00ED51BC">
        <w:rPr>
          <w:rFonts w:ascii="Times New Roman" w:hAnsi="Times New Roman" w:cs="Times New Roman"/>
          <w:sz w:val="28"/>
          <w:szCs w:val="28"/>
        </w:rPr>
        <w:t>;</w:t>
      </w:r>
    </w:p>
    <w:p w:rsidR="00DE0D02" w:rsidRPr="00ED51BC" w:rsidRDefault="00DE0D02" w:rsidP="00DE0D02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51BC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Pr="00ED51BC">
        <w:rPr>
          <w:rFonts w:ascii="Times New Roman" w:hAnsi="Times New Roman" w:cs="Times New Roman"/>
          <w:sz w:val="28"/>
          <w:szCs w:val="28"/>
        </w:rPr>
        <w:t xml:space="preserve"> </w:t>
      </w:r>
      <w:r w:rsidR="006B2E88" w:rsidRPr="00ED51BC">
        <w:rPr>
          <w:rFonts w:ascii="Times New Roman" w:hAnsi="Times New Roman" w:cs="Times New Roman"/>
          <w:sz w:val="28"/>
          <w:szCs w:val="28"/>
        </w:rPr>
        <w:t>с поролоном;</w:t>
      </w:r>
    </w:p>
    <w:p w:rsidR="00DE0D02" w:rsidRPr="00ED51BC" w:rsidRDefault="00DE0D02" w:rsidP="00DE0D02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стаканчики с водой;</w:t>
      </w:r>
    </w:p>
    <w:p w:rsidR="00DE0D02" w:rsidRPr="00ED51BC" w:rsidRDefault="00DE0D02" w:rsidP="00DE0D02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- 2 опорных рисунков-схемы А3;</w:t>
      </w:r>
    </w:p>
    <w:p w:rsidR="00DE0D02" w:rsidRDefault="00DE0D02" w:rsidP="00DE0D02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</w:t>
      </w:r>
      <w:r w:rsidR="006B2E88" w:rsidRPr="00ED51BC">
        <w:rPr>
          <w:rFonts w:ascii="Times New Roman" w:hAnsi="Times New Roman" w:cs="Times New Roman"/>
          <w:sz w:val="28"/>
          <w:szCs w:val="28"/>
        </w:rPr>
        <w:t xml:space="preserve"> влажные </w:t>
      </w:r>
      <w:r w:rsidRPr="00ED51BC">
        <w:rPr>
          <w:rFonts w:ascii="Times New Roman" w:hAnsi="Times New Roman" w:cs="Times New Roman"/>
          <w:sz w:val="28"/>
          <w:szCs w:val="28"/>
        </w:rPr>
        <w:t>салфетки.</w:t>
      </w:r>
    </w:p>
    <w:p w:rsidR="00ED51BC" w:rsidRDefault="00ED51BC" w:rsidP="00DE0D02">
      <w:pPr>
        <w:rPr>
          <w:rFonts w:ascii="Times New Roman" w:hAnsi="Times New Roman" w:cs="Times New Roman"/>
          <w:sz w:val="28"/>
          <w:szCs w:val="28"/>
        </w:rPr>
      </w:pPr>
    </w:p>
    <w:p w:rsidR="00ED51BC" w:rsidRPr="00ED51BC" w:rsidRDefault="00ED51BC" w:rsidP="00DE0D02">
      <w:pPr>
        <w:rPr>
          <w:rFonts w:ascii="Times New Roman" w:hAnsi="Times New Roman" w:cs="Times New Roman"/>
          <w:sz w:val="28"/>
          <w:szCs w:val="28"/>
        </w:rPr>
      </w:pPr>
    </w:p>
    <w:p w:rsidR="006B2E88" w:rsidRPr="00ED51BC" w:rsidRDefault="006D7DB1" w:rsidP="00DE0D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Н</w:t>
      </w:r>
      <w:bookmarkStart w:id="0" w:name="_GoBack"/>
      <w:bookmarkEnd w:id="0"/>
      <w:r w:rsidR="00A80205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r w:rsidR="006B2E88" w:rsidRPr="00ED51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B2E88" w:rsidRPr="00ED51BC" w:rsidRDefault="006B2E88" w:rsidP="00DE0D02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Ребята к нам сегодня пришёл гость, а какой вы узнаете, если отгадайте загадку:</w:t>
      </w:r>
    </w:p>
    <w:p w:rsidR="00080614" w:rsidRPr="00ED51BC" w:rsidRDefault="00080614" w:rsidP="00080614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От лисички тот зверек</w:t>
      </w:r>
    </w:p>
    <w:p w:rsidR="00080614" w:rsidRPr="00ED51BC" w:rsidRDefault="00080614" w:rsidP="00080614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Убегает наутек. </w:t>
      </w:r>
    </w:p>
    <w:p w:rsidR="00080614" w:rsidRPr="00ED51BC" w:rsidRDefault="00080614" w:rsidP="00080614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Ну—ка, угадай—ка! </w:t>
      </w:r>
    </w:p>
    <w:p w:rsidR="00080614" w:rsidRPr="00ED51BC" w:rsidRDefault="00080614" w:rsidP="00080614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Это белый … (Зайка)</w:t>
      </w:r>
    </w:p>
    <w:p w:rsidR="00080614" w:rsidRPr="00ED51BC" w:rsidRDefault="00080614" w:rsidP="00080614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</w:t>
      </w:r>
      <w:r w:rsidR="000A00C1" w:rsidRPr="00ED51BC">
        <w:rPr>
          <w:rFonts w:ascii="Times New Roman" w:hAnsi="Times New Roman" w:cs="Times New Roman"/>
          <w:sz w:val="28"/>
          <w:szCs w:val="28"/>
        </w:rPr>
        <w:t>Правильно – это заяц.</w:t>
      </w:r>
    </w:p>
    <w:p w:rsidR="00080614" w:rsidRPr="00ED51BC" w:rsidRDefault="000A00C1" w:rsidP="00080614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</w:t>
      </w:r>
      <w:r w:rsidR="00080614" w:rsidRPr="00ED51BC">
        <w:rPr>
          <w:rFonts w:ascii="Times New Roman" w:hAnsi="Times New Roman" w:cs="Times New Roman"/>
          <w:sz w:val="28"/>
          <w:szCs w:val="28"/>
        </w:rPr>
        <w:t>Где живет заяц? (в лесу)</w:t>
      </w:r>
    </w:p>
    <w:p w:rsidR="00080614" w:rsidRPr="00ED51BC" w:rsidRDefault="000A00C1" w:rsidP="00080614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Чего много растёт в лесу? </w:t>
      </w:r>
      <w:r w:rsidR="00080614" w:rsidRPr="00ED51BC">
        <w:rPr>
          <w:rFonts w:ascii="Times New Roman" w:hAnsi="Times New Roman" w:cs="Times New Roman"/>
          <w:sz w:val="28"/>
          <w:szCs w:val="28"/>
        </w:rPr>
        <w:t>Зайчик принесла нам картинки, давайте на них посмотрим.</w:t>
      </w:r>
    </w:p>
    <w:p w:rsidR="000A00C1" w:rsidRPr="00ED51BC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Показ рисунков деревьев (ель, береза).</w:t>
      </w:r>
    </w:p>
    <w:p w:rsidR="000A00C1" w:rsidRPr="00ED51BC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Что изображено на рисунках? (деревья)</w:t>
      </w:r>
    </w:p>
    <w:p w:rsidR="000A00C1" w:rsidRPr="00ED51BC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Что это за дерево? (ель, береза).</w:t>
      </w:r>
    </w:p>
    <w:p w:rsidR="000A00C1" w:rsidRPr="00ED51BC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Как вы догадались, что это ель /береза? (у ели иголки и шишки, у березы белый ствол с черными пятнами).</w:t>
      </w:r>
    </w:p>
    <w:p w:rsidR="000A00C1" w:rsidRPr="00ED51BC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Воспитатель, от имени зайца:</w:t>
      </w:r>
    </w:p>
    <w:p w:rsidR="000A00C1" w:rsidRPr="00ED51BC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«Ребята, в лесу, где я живу, очень мало берез, а мне так они нравятся!»</w:t>
      </w:r>
    </w:p>
    <w:p w:rsidR="000A00C1" w:rsidRPr="00ED51BC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Ребята, на прогулке мы с вами рассматривали деревья. Давайте вспомним какое дерево мы с вами рассматривали? (Показ презентации. Танец-хоровод как на улице).</w:t>
      </w:r>
    </w:p>
    <w:p w:rsidR="000A00C1" w:rsidRPr="00ED51BC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Может порадуем зайчика</w:t>
      </w:r>
      <w:r w:rsidR="003D763C" w:rsidRPr="00ED51BC">
        <w:rPr>
          <w:rFonts w:ascii="Times New Roman" w:hAnsi="Times New Roman" w:cs="Times New Roman"/>
          <w:sz w:val="28"/>
          <w:szCs w:val="28"/>
        </w:rPr>
        <w:t>, и нарисуем его любимое дерево – берёзку зимой.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Но перед началом разомнем пальчики. </w:t>
      </w:r>
    </w:p>
    <w:p w:rsidR="003D763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A80205" w:rsidRPr="00ED51BC" w:rsidRDefault="00A80205" w:rsidP="003D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зайчик - 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Длинные ушки (три пальца в кулак, указательный и средний - ушки).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Отморозил зайчик (сжимают и разжимают пальцы обеих рук)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Носик на опушке (трут нос).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Отморозил носик (сжимают и разжимают пальцы обеих рук),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Отморозил хвостик (гладят кобчик)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lastRenderedPageBreak/>
        <w:t>И поехал греться (крутят руль)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К ребятишкам в гости.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Там тепло и тихо (разжимают кулаки обеих рук),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Волка нет (хлопают в ладоши),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И дают морковку на обед (поглаживают живот ладонью ведущей руки по часовой стрелке).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Воспитатель (показывает последовательность выполнения рисунка):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Посмотрите, как мы будем с вами рисовать берёзу в снегу. Возьмем наш </w:t>
      </w:r>
      <w:proofErr w:type="spellStart"/>
      <w:r w:rsidRPr="00ED51BC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Pr="00ED51BC">
        <w:rPr>
          <w:rFonts w:ascii="Times New Roman" w:hAnsi="Times New Roman" w:cs="Times New Roman"/>
          <w:sz w:val="28"/>
          <w:szCs w:val="28"/>
        </w:rPr>
        <w:t xml:space="preserve">. Окунем его в краску и будем «шлёпать» им по каждой веточке берёзы. Вот так «Шлёп», «Шлёп», «Шлёп». А теперь вы приступаете к работе. 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Во время работы д</w:t>
      </w:r>
      <w:r w:rsidR="005C4BC2">
        <w:rPr>
          <w:rFonts w:ascii="Times New Roman" w:hAnsi="Times New Roman" w:cs="Times New Roman"/>
          <w:sz w:val="28"/>
          <w:szCs w:val="28"/>
        </w:rPr>
        <w:t xml:space="preserve">етей звучит песенка на стихи </w:t>
      </w:r>
      <w:proofErr w:type="spellStart"/>
      <w:r w:rsidR="005C4BC2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="005C4BC2">
        <w:rPr>
          <w:rFonts w:ascii="Times New Roman" w:hAnsi="Times New Roman" w:cs="Times New Roman"/>
          <w:sz w:val="28"/>
          <w:szCs w:val="28"/>
        </w:rPr>
        <w:t xml:space="preserve"> «Белая берёза».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Давайте отдохнем немножко. Идите, поиграем. 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Физкультминутка под песенку Железновой «Около берёзки…».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- Какие замечательные, заснеженные и настоящие берёзки у вас получились. Вы настоящие художники. Давайте покажем зайке наши рисунки.</w:t>
      </w:r>
    </w:p>
    <w:p w:rsidR="003D763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Зайка радуется, благодарит ребят.</w:t>
      </w:r>
    </w:p>
    <w:p w:rsidR="00DE60E1" w:rsidRPr="00ED51BC" w:rsidRDefault="00DE60E1" w:rsidP="003D7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0E1">
        <w:rPr>
          <w:rFonts w:ascii="Times New Roman" w:hAnsi="Times New Roman" w:cs="Times New Roman"/>
          <w:sz w:val="28"/>
          <w:szCs w:val="28"/>
        </w:rPr>
        <w:t>Посмотрите, какой зайчик довольный, что у него теперь много берез, которые он так любит!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>Зайка говорит голосом воспитателя.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- Вы так весело играли и нарисовали чудесные берёзки. Посмотрите, </w:t>
      </w:r>
      <w:r w:rsidR="005C4BC2">
        <w:rPr>
          <w:rFonts w:ascii="Times New Roman" w:hAnsi="Times New Roman" w:cs="Times New Roman"/>
          <w:sz w:val="28"/>
          <w:szCs w:val="28"/>
        </w:rPr>
        <w:t xml:space="preserve">я принёс </w:t>
      </w:r>
      <w:r w:rsidRPr="00ED51BC">
        <w:rPr>
          <w:rFonts w:ascii="Times New Roman" w:hAnsi="Times New Roman" w:cs="Times New Roman"/>
          <w:sz w:val="28"/>
          <w:szCs w:val="28"/>
        </w:rPr>
        <w:t xml:space="preserve">угощение для вас. </w:t>
      </w:r>
      <w:r w:rsidRPr="00ED51BC">
        <w:rPr>
          <w:rFonts w:ascii="Times New Roman" w:hAnsi="Times New Roman" w:cs="Times New Roman"/>
          <w:sz w:val="28"/>
          <w:szCs w:val="28"/>
        </w:rPr>
        <w:br/>
        <w:t xml:space="preserve">Воспитатель угощает детей.  (Конфеты в обертки под бересту). В это время звучит композиция </w:t>
      </w:r>
      <w:r w:rsidR="005C4BC2">
        <w:rPr>
          <w:rFonts w:ascii="Times New Roman" w:hAnsi="Times New Roman" w:cs="Times New Roman"/>
          <w:sz w:val="28"/>
          <w:szCs w:val="28"/>
        </w:rPr>
        <w:t>«Берёзонька».</w:t>
      </w:r>
    </w:p>
    <w:p w:rsidR="003D763C" w:rsidRPr="00ED51BC" w:rsidRDefault="003D763C" w:rsidP="003D763C">
      <w:pPr>
        <w:rPr>
          <w:rFonts w:ascii="Times New Roman" w:hAnsi="Times New Roman" w:cs="Times New Roman"/>
          <w:sz w:val="28"/>
          <w:szCs w:val="28"/>
        </w:rPr>
      </w:pPr>
      <w:r w:rsidRPr="00ED51BC">
        <w:rPr>
          <w:rFonts w:ascii="Times New Roman" w:hAnsi="Times New Roman" w:cs="Times New Roman"/>
          <w:sz w:val="28"/>
          <w:szCs w:val="28"/>
        </w:rPr>
        <w:t xml:space="preserve">Работы детей </w:t>
      </w:r>
      <w:proofErr w:type="gramStart"/>
      <w:r w:rsidRPr="00ED51BC">
        <w:rPr>
          <w:rFonts w:ascii="Times New Roman" w:hAnsi="Times New Roman" w:cs="Times New Roman"/>
          <w:sz w:val="28"/>
          <w:szCs w:val="28"/>
        </w:rPr>
        <w:t>размещаются на стенде и возле них размещается</w:t>
      </w:r>
      <w:proofErr w:type="gramEnd"/>
      <w:r w:rsidRPr="00ED51BC">
        <w:rPr>
          <w:rFonts w:ascii="Times New Roman" w:hAnsi="Times New Roman" w:cs="Times New Roman"/>
          <w:sz w:val="28"/>
          <w:szCs w:val="28"/>
        </w:rPr>
        <w:t xml:space="preserve"> игрушка зайки. </w:t>
      </w:r>
    </w:p>
    <w:p w:rsidR="000A00C1" w:rsidRDefault="000A00C1" w:rsidP="000A00C1"/>
    <w:p w:rsidR="000A00C1" w:rsidRDefault="000A00C1" w:rsidP="000A00C1"/>
    <w:p w:rsidR="00080614" w:rsidRDefault="00080614" w:rsidP="00080614"/>
    <w:p w:rsidR="006B2E88" w:rsidRDefault="006B2E88" w:rsidP="00DE0D02"/>
    <w:p w:rsidR="00BA2AFD" w:rsidRDefault="00BA2AFD"/>
    <w:sectPr w:rsidR="00BA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84"/>
    <w:rsid w:val="00055963"/>
    <w:rsid w:val="00080614"/>
    <w:rsid w:val="000A00C1"/>
    <w:rsid w:val="001C6CE5"/>
    <w:rsid w:val="003D763C"/>
    <w:rsid w:val="004557C5"/>
    <w:rsid w:val="00506084"/>
    <w:rsid w:val="005C4BC2"/>
    <w:rsid w:val="006B2E88"/>
    <w:rsid w:val="006D7DB1"/>
    <w:rsid w:val="00A80205"/>
    <w:rsid w:val="00BA2AFD"/>
    <w:rsid w:val="00DE0D02"/>
    <w:rsid w:val="00DE60E1"/>
    <w:rsid w:val="00E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gifrom</cp:lastModifiedBy>
  <cp:revision>6</cp:revision>
  <dcterms:created xsi:type="dcterms:W3CDTF">2021-01-25T08:35:00Z</dcterms:created>
  <dcterms:modified xsi:type="dcterms:W3CDTF">2021-02-01T08:23:00Z</dcterms:modified>
</cp:coreProperties>
</file>