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972" w:rsidRDefault="00493972" w:rsidP="00493972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Муниципальное бюджетное дошкольное образовательное учреждение детский сад комбинированного вида № 64города Ставрополя</w:t>
      </w:r>
    </w:p>
    <w:p w:rsidR="00493972" w:rsidRDefault="00493972" w:rsidP="00493972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           </w:t>
      </w:r>
    </w:p>
    <w:p w:rsidR="00493972" w:rsidRPr="00493972" w:rsidRDefault="00493972" w:rsidP="004939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3972">
        <w:rPr>
          <w:rFonts w:ascii="Times New Roman" w:hAnsi="Times New Roman"/>
          <w:b/>
          <w:sz w:val="28"/>
          <w:szCs w:val="28"/>
        </w:rPr>
        <w:t xml:space="preserve">                             Подготовил: старший воспитатель</w:t>
      </w:r>
    </w:p>
    <w:p w:rsidR="00493972" w:rsidRPr="00493972" w:rsidRDefault="00493972" w:rsidP="004939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3972">
        <w:rPr>
          <w:rFonts w:ascii="Times New Roman" w:hAnsi="Times New Roman"/>
          <w:b/>
          <w:sz w:val="28"/>
          <w:szCs w:val="28"/>
        </w:rPr>
        <w:t xml:space="preserve">                        Апанасенко Вера Станиславовна</w:t>
      </w:r>
    </w:p>
    <w:p w:rsidR="002B4435" w:rsidRDefault="002B4435" w:rsidP="002B4435">
      <w:pPr>
        <w:jc w:val="center"/>
        <w:rPr>
          <w:rFonts w:ascii="Times New Roman" w:hAnsi="Times New Roman"/>
          <w:b/>
          <w:i/>
          <w:sz w:val="56"/>
          <w:szCs w:val="56"/>
        </w:rPr>
      </w:pPr>
      <w:proofErr w:type="spellStart"/>
      <w:r>
        <w:rPr>
          <w:rFonts w:ascii="Times New Roman" w:hAnsi="Times New Roman"/>
          <w:b/>
          <w:i/>
          <w:sz w:val="56"/>
          <w:szCs w:val="56"/>
        </w:rPr>
        <w:t>Здоровьесберегающие</w:t>
      </w:r>
      <w:proofErr w:type="spellEnd"/>
      <w:r>
        <w:rPr>
          <w:rFonts w:ascii="Times New Roman" w:hAnsi="Times New Roman"/>
          <w:b/>
          <w:i/>
          <w:sz w:val="56"/>
          <w:szCs w:val="56"/>
        </w:rPr>
        <w:t xml:space="preserve"> технологии</w:t>
      </w:r>
    </w:p>
    <w:p w:rsidR="002B4435" w:rsidRDefault="002B4435" w:rsidP="002B443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Анал</w:t>
      </w:r>
      <w:r w:rsidR="00493972">
        <w:rPr>
          <w:rFonts w:ascii="Times New Roman" w:hAnsi="Times New Roman"/>
          <w:sz w:val="28"/>
          <w:szCs w:val="28"/>
        </w:rPr>
        <w:t>из состояния здоровья детей</w:t>
      </w:r>
      <w:r>
        <w:rPr>
          <w:rFonts w:ascii="Times New Roman" w:hAnsi="Times New Roman"/>
          <w:sz w:val="28"/>
          <w:szCs w:val="28"/>
        </w:rPr>
        <w:t xml:space="preserve"> показывает, что за последнее десятилетие абсолютно здоровых детей снизилось до 25%</w:t>
      </w:r>
      <w:r w:rsidR="00493972">
        <w:rPr>
          <w:rFonts w:ascii="Times New Roman" w:hAnsi="Times New Roman"/>
          <w:sz w:val="28"/>
          <w:szCs w:val="28"/>
        </w:rPr>
        <w:t xml:space="preserve"> и увеличилось количество детей</w:t>
      </w:r>
      <w:r>
        <w:rPr>
          <w:rFonts w:ascii="Times New Roman" w:hAnsi="Times New Roman"/>
          <w:sz w:val="28"/>
          <w:szCs w:val="28"/>
        </w:rPr>
        <w:t>, имеющих хронические заболевания до 12%, часто длительно болеющих до 15%, 9% детей имеют стандартные отклонения в нарушении осанки, плоскостопие. В группе есть ребёнок с невротическими отклонениями, 2 ребёнка с заболеванием сердечнососудистой системы. В подавляющем большинстве дети страдают снижением иммунитета.</w:t>
      </w:r>
    </w:p>
    <w:p w:rsidR="002B4435" w:rsidRDefault="002B4435" w:rsidP="002B443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Привёденные результаты указывают на уровень проблем.</w:t>
      </w:r>
    </w:p>
    <w:p w:rsidR="002B4435" w:rsidRDefault="002B4435" w:rsidP="002B443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2B4435" w:rsidRDefault="002B4435" w:rsidP="002B443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 </w:t>
      </w:r>
      <w:proofErr w:type="spellStart"/>
      <w:r>
        <w:rPr>
          <w:rFonts w:ascii="Times New Roman" w:hAnsi="Times New Roman"/>
          <w:b/>
          <w:sz w:val="28"/>
          <w:szCs w:val="28"/>
        </w:rPr>
        <w:t>здоровьесберегающих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технологий</w:t>
      </w:r>
      <w:r>
        <w:rPr>
          <w:rFonts w:ascii="Times New Roman" w:hAnsi="Times New Roman"/>
          <w:sz w:val="28"/>
          <w:szCs w:val="28"/>
        </w:rPr>
        <w:t xml:space="preserve"> – обеспечение высокого уровня реального здоровья детей и воспитании </w:t>
      </w:r>
      <w:proofErr w:type="spellStart"/>
      <w:r>
        <w:rPr>
          <w:rFonts w:ascii="Times New Roman" w:hAnsi="Times New Roman"/>
          <w:sz w:val="28"/>
          <w:szCs w:val="28"/>
        </w:rPr>
        <w:t>валеологической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культуры, как совокупности осознанного отношения ребёнка к здоровью и жизни человека, знаний о здоровье и умений оберегать, поддерживать и сохранять его </w:t>
      </w:r>
      <w:proofErr w:type="spellStart"/>
      <w:r>
        <w:rPr>
          <w:rFonts w:ascii="Times New Roman" w:hAnsi="Times New Roman"/>
          <w:sz w:val="28"/>
          <w:szCs w:val="28"/>
        </w:rPr>
        <w:t>валеологическую</w:t>
      </w:r>
      <w:proofErr w:type="spellEnd"/>
      <w:r>
        <w:rPr>
          <w:rFonts w:ascii="Times New Roman" w:hAnsi="Times New Roman"/>
          <w:sz w:val="28"/>
          <w:szCs w:val="28"/>
        </w:rPr>
        <w:t xml:space="preserve"> компетентность, позволяющей дошкольнику самостоятельно и эффективно решать задачи здорового образа жизни и безопасного поведения, задачи, связанные с оказанием элементарной медицинской, психологической самопомощи и помощи.</w:t>
      </w:r>
    </w:p>
    <w:p w:rsidR="002B4435" w:rsidRDefault="002B4435" w:rsidP="0049397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2B4435" w:rsidRDefault="002B4435" w:rsidP="002B443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группе создан</w:t>
      </w:r>
      <w:r w:rsidR="0049397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зона здоровья. В ней находятся оборудование для самостоятельных выполнений различных спортивных упражнений (мячи, скакалки, мешочки с песком, гантели, кегли и пр.); шапочки для подвижных игр. </w:t>
      </w:r>
      <w:r>
        <w:rPr>
          <w:rFonts w:ascii="Times New Roman" w:hAnsi="Times New Roman"/>
          <w:sz w:val="28"/>
          <w:szCs w:val="28"/>
        </w:rPr>
        <w:tab/>
        <w:t>Дети ежедневно после сна ходят по «дорожке здоровья».</w:t>
      </w:r>
    </w:p>
    <w:p w:rsidR="002B4435" w:rsidRDefault="002B4435" w:rsidP="002B443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Также в группе имеется уголок безопасности. В нём находятся:</w:t>
      </w:r>
    </w:p>
    <w:p w:rsidR="002B4435" w:rsidRDefault="002B4435" w:rsidP="002B443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макет «улица города»;</w:t>
      </w:r>
    </w:p>
    <w:p w:rsidR="002B4435" w:rsidRDefault="002B4435" w:rsidP="002B443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набор дорожных знаков;</w:t>
      </w:r>
    </w:p>
    <w:p w:rsidR="002B4435" w:rsidRDefault="002B4435" w:rsidP="002B443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плакаты по правилам дорожного движения, пожарной безопасности, поведении на улице;</w:t>
      </w:r>
    </w:p>
    <w:p w:rsidR="002B4435" w:rsidRDefault="002B4435" w:rsidP="002B443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-альбом «Чтобы не было беды!»</w:t>
      </w:r>
    </w:p>
    <w:p w:rsidR="002B4435" w:rsidRDefault="002B4435" w:rsidP="002B443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дидактические игры по безопасности;</w:t>
      </w:r>
    </w:p>
    <w:p w:rsidR="00545AE3" w:rsidRDefault="002B4435" w:rsidP="0049397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детская литература соответствующей тематики.</w:t>
      </w:r>
    </w:p>
    <w:p w:rsidR="00493972" w:rsidRPr="00493972" w:rsidRDefault="00493972" w:rsidP="0049397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45AE3" w:rsidRDefault="00545AE3" w:rsidP="00545AE3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Основной целью моей работы – воспитать здоровых  детей, оптимально реализовать оздоровительное и образовательное направление физического воспитания, учитывая индивидуальные возможности развития воспитанников во все периоды дошкольного детства. </w:t>
      </w:r>
    </w:p>
    <w:p w:rsidR="00545AE3" w:rsidRDefault="00545AE3" w:rsidP="00545AE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Одним из средств решения обозначенной цели является применение современных </w:t>
      </w:r>
      <w:proofErr w:type="spellStart"/>
      <w:r>
        <w:rPr>
          <w:rFonts w:ascii="Times New Roman" w:hAnsi="Times New Roman"/>
          <w:sz w:val="28"/>
          <w:szCs w:val="28"/>
        </w:rPr>
        <w:t>здоровьесберегающих</w:t>
      </w:r>
      <w:proofErr w:type="spellEnd"/>
      <w:r>
        <w:rPr>
          <w:rFonts w:ascii="Times New Roman" w:hAnsi="Times New Roman"/>
          <w:sz w:val="28"/>
          <w:szCs w:val="28"/>
        </w:rPr>
        <w:t xml:space="preserve"> технологий. </w:t>
      </w:r>
    </w:p>
    <w:p w:rsidR="00545AE3" w:rsidRDefault="00545AE3" w:rsidP="00545AE3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Задачи:</w:t>
      </w:r>
    </w:p>
    <w:p w:rsidR="00545AE3" w:rsidRDefault="00545AE3" w:rsidP="00545AE3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сохранить физическое и психическое здоровье детей;</w:t>
      </w:r>
    </w:p>
    <w:p w:rsidR="00545AE3" w:rsidRDefault="00545AE3" w:rsidP="00545AE3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создать условия для охраны жизни и здоровья детей;</w:t>
      </w:r>
    </w:p>
    <w:p w:rsidR="00545AE3" w:rsidRDefault="00545AE3" w:rsidP="00545AE3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формировать навыки здорового образа жизни, содействовать полноценному физическому развитию детей в воспитательно-образовательном процессе;</w:t>
      </w:r>
    </w:p>
    <w:p w:rsidR="00545AE3" w:rsidRDefault="00545AE3" w:rsidP="00545AE3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формировать опыт социального поведения, обеспечивающее эмоциональное благополучие;</w:t>
      </w:r>
    </w:p>
    <w:p w:rsidR="00545AE3" w:rsidRDefault="00545AE3" w:rsidP="00545AE3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воспитывать культурно-гигиенические навыки.</w:t>
      </w:r>
    </w:p>
    <w:p w:rsidR="00545AE3" w:rsidRDefault="00545AE3" w:rsidP="00545AE3">
      <w:pPr>
        <w:pStyle w:val="a3"/>
        <w:ind w:left="720"/>
        <w:rPr>
          <w:rFonts w:ascii="Times New Roman" w:hAnsi="Times New Roman"/>
          <w:sz w:val="28"/>
          <w:szCs w:val="28"/>
        </w:rPr>
      </w:pPr>
    </w:p>
    <w:p w:rsidR="00545AE3" w:rsidRDefault="00545AE3" w:rsidP="00545AE3">
      <w:pPr>
        <w:pStyle w:val="a3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Свою работу веду по двум направлениям оздоровительной деятельности:</w:t>
      </w:r>
    </w:p>
    <w:p w:rsidR="00545AE3" w:rsidRDefault="00545AE3" w:rsidP="00545AE3">
      <w:pPr>
        <w:pStyle w:val="a3"/>
        <w:numPr>
          <w:ilvl w:val="0"/>
          <w:numId w:val="2"/>
        </w:numPr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организация санитарно-эпидемиологического режима и создание гигиенических условий жизнедеятельности;</w:t>
      </w:r>
    </w:p>
    <w:p w:rsidR="00D1130E" w:rsidRDefault="00545AE3" w:rsidP="00493972">
      <w:pPr>
        <w:pStyle w:val="a3"/>
        <w:numPr>
          <w:ilvl w:val="0"/>
          <w:numId w:val="2"/>
        </w:numPr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психологической безопасности детей во время пребывания в ДОУ.</w:t>
      </w:r>
    </w:p>
    <w:p w:rsidR="00493972" w:rsidRPr="00493972" w:rsidRDefault="00493972" w:rsidP="00493972">
      <w:pPr>
        <w:pStyle w:val="a3"/>
        <w:ind w:left="567"/>
        <w:rPr>
          <w:rFonts w:ascii="Times New Roman" w:hAnsi="Times New Roman"/>
          <w:sz w:val="28"/>
          <w:szCs w:val="28"/>
        </w:rPr>
      </w:pPr>
    </w:p>
    <w:p w:rsidR="00D1130E" w:rsidRDefault="00D1130E" w:rsidP="00D1130E">
      <w:pPr>
        <w:rPr>
          <w:rFonts w:ascii="Times New Roman" w:hAnsi="Times New Roman"/>
          <w:b/>
          <w:i/>
          <w:sz w:val="40"/>
          <w:szCs w:val="40"/>
          <w:u w:val="single"/>
        </w:rPr>
      </w:pPr>
      <w:r>
        <w:rPr>
          <w:rFonts w:ascii="Times New Roman" w:hAnsi="Times New Roman"/>
          <w:b/>
          <w:i/>
          <w:sz w:val="40"/>
          <w:szCs w:val="40"/>
          <w:u w:val="single"/>
        </w:rPr>
        <w:t xml:space="preserve">Планирование работы по использованию </w:t>
      </w:r>
      <w:proofErr w:type="spellStart"/>
      <w:r>
        <w:rPr>
          <w:rFonts w:ascii="Times New Roman" w:hAnsi="Times New Roman"/>
          <w:b/>
          <w:i/>
          <w:sz w:val="40"/>
          <w:szCs w:val="40"/>
          <w:u w:val="single"/>
        </w:rPr>
        <w:t>здоровьесберегающих</w:t>
      </w:r>
      <w:proofErr w:type="spellEnd"/>
      <w:r>
        <w:rPr>
          <w:rFonts w:ascii="Times New Roman" w:hAnsi="Times New Roman"/>
          <w:b/>
          <w:i/>
          <w:sz w:val="40"/>
          <w:szCs w:val="40"/>
          <w:u w:val="single"/>
        </w:rPr>
        <w:t xml:space="preserve"> технологий в режиме дня</w:t>
      </w:r>
    </w:p>
    <w:p w:rsidR="00D1130E" w:rsidRDefault="00D1130E" w:rsidP="00D1130E">
      <w:pPr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Утро</w:t>
      </w:r>
    </w:p>
    <w:p w:rsidR="00D1130E" w:rsidRDefault="00D1130E" w:rsidP="00D1130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 занятий:</w:t>
      </w:r>
    </w:p>
    <w:p w:rsidR="00D1130E" w:rsidRDefault="00D1130E" w:rsidP="00D1130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Уделять внимание каждому ребенку, создать у него бодрое, радостное настроение, вызвать желание заняться интересной, полезной двигательной деятельностью.</w:t>
      </w:r>
    </w:p>
    <w:p w:rsidR="00D1130E" w:rsidRDefault="00D1130E" w:rsidP="00D1130E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Массаж и дыхательная гимнастика;</w:t>
      </w:r>
    </w:p>
    <w:p w:rsidR="00D1130E" w:rsidRDefault="00D1130E" w:rsidP="00D1130E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Пальчиковые игры;</w:t>
      </w:r>
    </w:p>
    <w:p w:rsidR="00D1130E" w:rsidRDefault="00D1130E" w:rsidP="00D1130E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Зарядка;</w:t>
      </w:r>
    </w:p>
    <w:p w:rsidR="00D1130E" w:rsidRDefault="00D1130E" w:rsidP="00D1130E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Физкультминутки во время организованной образовательной деятельности;</w:t>
      </w:r>
    </w:p>
    <w:p w:rsidR="00D1130E" w:rsidRDefault="00D1130E" w:rsidP="00D1130E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Динамическая пауза между организованной образовательной деятельностью.</w:t>
      </w:r>
    </w:p>
    <w:p w:rsidR="00D1130E" w:rsidRDefault="00D1130E" w:rsidP="00D1130E">
      <w:pPr>
        <w:pStyle w:val="a3"/>
        <w:rPr>
          <w:rFonts w:ascii="Times New Roman" w:hAnsi="Times New Roman"/>
          <w:sz w:val="28"/>
          <w:szCs w:val="28"/>
        </w:rPr>
      </w:pPr>
    </w:p>
    <w:p w:rsidR="00D1130E" w:rsidRDefault="00D1130E" w:rsidP="00D1130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Прогулки:</w:t>
      </w:r>
    </w:p>
    <w:p w:rsidR="00D1130E" w:rsidRDefault="00D1130E" w:rsidP="00D1130E">
      <w:pPr>
        <w:pStyle w:val="a3"/>
        <w:rPr>
          <w:rFonts w:ascii="Times New Roman" w:hAnsi="Times New Roman"/>
          <w:b/>
          <w:sz w:val="28"/>
          <w:szCs w:val="28"/>
        </w:rPr>
      </w:pPr>
    </w:p>
    <w:p w:rsidR="00D1130E" w:rsidRDefault="00D1130E" w:rsidP="00D1130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Проводить с детьми индивидуальную работу, организовывать совместную двигательную деятельность.</w:t>
      </w:r>
    </w:p>
    <w:p w:rsidR="00D1130E" w:rsidRDefault="00D1130E" w:rsidP="00D1130E">
      <w:pPr>
        <w:pStyle w:val="a3"/>
        <w:rPr>
          <w:rFonts w:ascii="Times New Roman" w:hAnsi="Times New Roman"/>
          <w:sz w:val="28"/>
          <w:szCs w:val="28"/>
        </w:rPr>
      </w:pPr>
    </w:p>
    <w:p w:rsidR="00D1130E" w:rsidRDefault="00D1130E" w:rsidP="00D1130E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Одна подвижная игра со всей группой;</w:t>
      </w:r>
    </w:p>
    <w:p w:rsidR="00D1130E" w:rsidRDefault="00D1130E" w:rsidP="00D1130E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Подготовительные упражнения для новых основных движений;</w:t>
      </w:r>
    </w:p>
    <w:p w:rsidR="00D1130E" w:rsidRDefault="00D1130E" w:rsidP="00D1130E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Спортивные игры для закрепления двигательных навыков;</w:t>
      </w:r>
    </w:p>
    <w:p w:rsidR="00D1130E" w:rsidRDefault="00D1130E" w:rsidP="00D1130E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Спортивные игры и спортивные упражнения;</w:t>
      </w:r>
    </w:p>
    <w:p w:rsidR="00D1130E" w:rsidRDefault="00D1130E" w:rsidP="00D1130E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Катание на велосипедах, самокатах, санках, лыжах, скольжение на ледяных дорожках, лазание, метание.</w:t>
      </w:r>
    </w:p>
    <w:p w:rsidR="00D1130E" w:rsidRDefault="00D1130E" w:rsidP="00D1130E">
      <w:pPr>
        <w:pStyle w:val="a3"/>
        <w:rPr>
          <w:rFonts w:ascii="Times New Roman" w:hAnsi="Times New Roman"/>
          <w:sz w:val="28"/>
          <w:szCs w:val="28"/>
        </w:rPr>
      </w:pPr>
    </w:p>
    <w:p w:rsidR="00D1130E" w:rsidRDefault="00D1130E" w:rsidP="00D1130E">
      <w:pPr>
        <w:pStyle w:val="a3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После сна:</w:t>
      </w:r>
    </w:p>
    <w:p w:rsidR="00D1130E" w:rsidRDefault="00D1130E" w:rsidP="00D1130E">
      <w:pPr>
        <w:pStyle w:val="a3"/>
        <w:rPr>
          <w:rFonts w:ascii="Times New Roman" w:hAnsi="Times New Roman"/>
          <w:b/>
          <w:sz w:val="32"/>
          <w:szCs w:val="32"/>
          <w:u w:val="single"/>
        </w:rPr>
      </w:pPr>
    </w:p>
    <w:p w:rsidR="00D1130E" w:rsidRDefault="00D1130E" w:rsidP="00D1130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Создавать положительное эмоциональное настроение, организовывать активный отдых детей.</w:t>
      </w:r>
    </w:p>
    <w:p w:rsidR="00D1130E" w:rsidRDefault="00D1130E" w:rsidP="00D1130E">
      <w:pPr>
        <w:pStyle w:val="a3"/>
        <w:rPr>
          <w:rFonts w:ascii="Times New Roman" w:hAnsi="Times New Roman"/>
          <w:sz w:val="28"/>
          <w:szCs w:val="28"/>
        </w:rPr>
      </w:pPr>
    </w:p>
    <w:p w:rsidR="00D1130E" w:rsidRDefault="00D1130E" w:rsidP="00D1130E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Гимнастика после сна;</w:t>
      </w:r>
    </w:p>
    <w:p w:rsidR="00D1130E" w:rsidRDefault="00D1130E" w:rsidP="00D1130E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Закаливающие процедуры;</w:t>
      </w:r>
    </w:p>
    <w:p w:rsidR="00D1130E" w:rsidRDefault="00D1130E" w:rsidP="00D1130E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Ходьба по «дорожке здоровья»;</w:t>
      </w:r>
    </w:p>
    <w:p w:rsidR="00D1130E" w:rsidRDefault="00D1130E" w:rsidP="00D1130E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Элементы самомассажа;</w:t>
      </w:r>
    </w:p>
    <w:p w:rsidR="00D1130E" w:rsidRDefault="00D1130E" w:rsidP="00D1130E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Полоскание горла;</w:t>
      </w:r>
    </w:p>
    <w:p w:rsidR="00D1130E" w:rsidRDefault="00D1130E" w:rsidP="00D1130E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Самостоятельная двигательная активность детей с различными пособиями;</w:t>
      </w:r>
    </w:p>
    <w:p w:rsidR="00D1130E" w:rsidRDefault="00D1130E" w:rsidP="00D1130E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Спортивные досуги, праздники, развлечения.</w:t>
      </w:r>
    </w:p>
    <w:p w:rsidR="00D1130E" w:rsidRDefault="00D1130E" w:rsidP="00D1130E">
      <w:pPr>
        <w:pStyle w:val="a3"/>
        <w:rPr>
          <w:rFonts w:ascii="Times New Roman" w:hAnsi="Times New Roman"/>
          <w:sz w:val="28"/>
          <w:szCs w:val="28"/>
        </w:rPr>
      </w:pPr>
    </w:p>
    <w:p w:rsidR="00D1130E" w:rsidRDefault="00D1130E" w:rsidP="00D1130E">
      <w:pPr>
        <w:pStyle w:val="a3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Вечер:</w:t>
      </w:r>
    </w:p>
    <w:p w:rsidR="00D1130E" w:rsidRDefault="00D1130E" w:rsidP="00D1130E">
      <w:pPr>
        <w:pStyle w:val="a3"/>
        <w:rPr>
          <w:rFonts w:ascii="Times New Roman" w:hAnsi="Times New Roman"/>
          <w:b/>
          <w:sz w:val="32"/>
          <w:szCs w:val="32"/>
          <w:u w:val="single"/>
        </w:rPr>
      </w:pPr>
    </w:p>
    <w:p w:rsidR="00D1130E" w:rsidRDefault="00D1130E" w:rsidP="00D1130E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Подвижные и малоподвижные игры;</w:t>
      </w:r>
    </w:p>
    <w:p w:rsidR="00D1130E" w:rsidRDefault="00D1130E" w:rsidP="00D1130E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Дыхательные упражнения;</w:t>
      </w:r>
    </w:p>
    <w:p w:rsidR="00D1130E" w:rsidRDefault="00D1130E" w:rsidP="00D1130E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Игры со спортивным инвентарем;</w:t>
      </w:r>
    </w:p>
    <w:p w:rsidR="00D1130E" w:rsidRDefault="00D1130E" w:rsidP="00D1130E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с семьей по организации совместной двигательной активности родителей и детей;</w:t>
      </w:r>
    </w:p>
    <w:p w:rsidR="009E7061" w:rsidRDefault="00D1130E" w:rsidP="00493972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Участие родителей в физкультурно – оздоровительных мероприятиях группы.</w:t>
      </w:r>
    </w:p>
    <w:p w:rsidR="00493972" w:rsidRDefault="00493972" w:rsidP="00493972">
      <w:pPr>
        <w:pStyle w:val="a3"/>
        <w:rPr>
          <w:rFonts w:ascii="Times New Roman" w:hAnsi="Times New Roman"/>
          <w:sz w:val="28"/>
          <w:szCs w:val="28"/>
        </w:rPr>
      </w:pPr>
    </w:p>
    <w:p w:rsidR="00493972" w:rsidRDefault="00493972" w:rsidP="00493972">
      <w:pPr>
        <w:pStyle w:val="a3"/>
        <w:rPr>
          <w:rFonts w:ascii="Times New Roman" w:hAnsi="Times New Roman"/>
          <w:sz w:val="28"/>
          <w:szCs w:val="28"/>
        </w:rPr>
      </w:pPr>
    </w:p>
    <w:p w:rsidR="00493972" w:rsidRDefault="00493972" w:rsidP="00493972">
      <w:pPr>
        <w:pStyle w:val="a3"/>
        <w:rPr>
          <w:rFonts w:ascii="Times New Roman" w:hAnsi="Times New Roman"/>
          <w:sz w:val="28"/>
          <w:szCs w:val="28"/>
        </w:rPr>
      </w:pPr>
    </w:p>
    <w:p w:rsidR="00493972" w:rsidRDefault="00493972" w:rsidP="00493972">
      <w:pPr>
        <w:pStyle w:val="a3"/>
        <w:rPr>
          <w:rFonts w:ascii="Times New Roman" w:hAnsi="Times New Roman"/>
          <w:sz w:val="28"/>
          <w:szCs w:val="28"/>
        </w:rPr>
      </w:pPr>
    </w:p>
    <w:p w:rsidR="00493972" w:rsidRDefault="00493972" w:rsidP="00493972">
      <w:pPr>
        <w:pStyle w:val="a3"/>
        <w:rPr>
          <w:rFonts w:ascii="Times New Roman" w:hAnsi="Times New Roman"/>
          <w:sz w:val="28"/>
          <w:szCs w:val="28"/>
        </w:rPr>
      </w:pPr>
    </w:p>
    <w:p w:rsidR="00493972" w:rsidRDefault="00493972" w:rsidP="00493972">
      <w:pPr>
        <w:pStyle w:val="a3"/>
        <w:rPr>
          <w:rFonts w:ascii="Times New Roman" w:hAnsi="Times New Roman"/>
          <w:sz w:val="28"/>
          <w:szCs w:val="28"/>
        </w:rPr>
      </w:pPr>
    </w:p>
    <w:p w:rsidR="00493972" w:rsidRDefault="00493972" w:rsidP="00493972">
      <w:pPr>
        <w:pStyle w:val="a3"/>
        <w:rPr>
          <w:rFonts w:ascii="Times New Roman" w:hAnsi="Times New Roman"/>
          <w:sz w:val="28"/>
          <w:szCs w:val="28"/>
        </w:rPr>
      </w:pPr>
    </w:p>
    <w:p w:rsidR="00493972" w:rsidRDefault="00493972" w:rsidP="00493972">
      <w:pPr>
        <w:pStyle w:val="a3"/>
        <w:rPr>
          <w:rFonts w:ascii="Times New Roman" w:hAnsi="Times New Roman"/>
          <w:sz w:val="28"/>
          <w:szCs w:val="28"/>
        </w:rPr>
      </w:pPr>
    </w:p>
    <w:p w:rsidR="00493972" w:rsidRDefault="00493972" w:rsidP="00493972">
      <w:pPr>
        <w:pStyle w:val="a3"/>
        <w:rPr>
          <w:rFonts w:ascii="Times New Roman" w:hAnsi="Times New Roman"/>
          <w:sz w:val="28"/>
          <w:szCs w:val="28"/>
        </w:rPr>
      </w:pPr>
    </w:p>
    <w:p w:rsidR="00493972" w:rsidRDefault="00493972" w:rsidP="00493972">
      <w:pPr>
        <w:pStyle w:val="a3"/>
        <w:rPr>
          <w:rFonts w:ascii="Times New Roman" w:hAnsi="Times New Roman"/>
          <w:sz w:val="28"/>
          <w:szCs w:val="28"/>
        </w:rPr>
      </w:pPr>
    </w:p>
    <w:p w:rsidR="00493972" w:rsidRDefault="00493972" w:rsidP="00493972">
      <w:pPr>
        <w:pStyle w:val="a3"/>
        <w:rPr>
          <w:rFonts w:ascii="Times New Roman" w:hAnsi="Times New Roman"/>
          <w:sz w:val="28"/>
          <w:szCs w:val="28"/>
        </w:rPr>
      </w:pPr>
    </w:p>
    <w:p w:rsidR="00493972" w:rsidRPr="00493972" w:rsidRDefault="00493972" w:rsidP="00493972">
      <w:pPr>
        <w:pStyle w:val="a3"/>
        <w:rPr>
          <w:rFonts w:ascii="Times New Roman" w:hAnsi="Times New Roman"/>
          <w:sz w:val="28"/>
          <w:szCs w:val="28"/>
        </w:rPr>
      </w:pPr>
    </w:p>
    <w:p w:rsidR="00493972" w:rsidRDefault="00493972" w:rsidP="00B2783B">
      <w:pPr>
        <w:jc w:val="center"/>
        <w:rPr>
          <w:rFonts w:ascii="Times New Roman" w:hAnsi="Times New Roman"/>
          <w:b/>
          <w:i/>
          <w:sz w:val="110"/>
          <w:szCs w:val="110"/>
        </w:rPr>
      </w:pPr>
    </w:p>
    <w:p w:rsidR="00493972" w:rsidRDefault="00493972" w:rsidP="00B2783B">
      <w:pPr>
        <w:jc w:val="center"/>
        <w:rPr>
          <w:rFonts w:ascii="Times New Roman" w:hAnsi="Times New Roman"/>
          <w:b/>
          <w:i/>
          <w:sz w:val="110"/>
          <w:szCs w:val="110"/>
        </w:rPr>
      </w:pPr>
    </w:p>
    <w:p w:rsidR="00493972" w:rsidRDefault="00493972" w:rsidP="00B2783B">
      <w:pPr>
        <w:jc w:val="center"/>
        <w:rPr>
          <w:rFonts w:ascii="Times New Roman" w:hAnsi="Times New Roman"/>
          <w:b/>
          <w:i/>
          <w:sz w:val="110"/>
          <w:szCs w:val="110"/>
        </w:rPr>
      </w:pPr>
    </w:p>
    <w:p w:rsidR="00B2783B" w:rsidRDefault="00B2783B" w:rsidP="00B2783B">
      <w:pPr>
        <w:jc w:val="center"/>
        <w:rPr>
          <w:rFonts w:ascii="Times New Roman" w:hAnsi="Times New Roman"/>
          <w:b/>
          <w:i/>
          <w:sz w:val="110"/>
          <w:szCs w:val="110"/>
        </w:rPr>
      </w:pPr>
      <w:r>
        <w:rPr>
          <w:rFonts w:ascii="Times New Roman" w:hAnsi="Times New Roman"/>
          <w:b/>
          <w:i/>
          <w:sz w:val="110"/>
          <w:szCs w:val="110"/>
        </w:rPr>
        <w:t xml:space="preserve">Содержание работы по использованию </w:t>
      </w:r>
      <w:proofErr w:type="spellStart"/>
      <w:r>
        <w:rPr>
          <w:rFonts w:ascii="Times New Roman" w:hAnsi="Times New Roman"/>
          <w:b/>
          <w:i/>
          <w:sz w:val="96"/>
          <w:szCs w:val="96"/>
        </w:rPr>
        <w:t>здоровьесберегающих</w:t>
      </w:r>
      <w:proofErr w:type="spellEnd"/>
      <w:r>
        <w:rPr>
          <w:rFonts w:ascii="Times New Roman" w:hAnsi="Times New Roman"/>
          <w:b/>
          <w:i/>
          <w:sz w:val="110"/>
          <w:szCs w:val="110"/>
        </w:rPr>
        <w:t xml:space="preserve"> технологий </w:t>
      </w:r>
    </w:p>
    <w:p w:rsidR="00B2783B" w:rsidRDefault="00B2783B" w:rsidP="00B2783B">
      <w:pPr>
        <w:jc w:val="center"/>
        <w:rPr>
          <w:rFonts w:ascii="Times New Roman" w:hAnsi="Times New Roman"/>
          <w:b/>
          <w:i/>
          <w:sz w:val="110"/>
          <w:szCs w:val="110"/>
        </w:rPr>
      </w:pPr>
      <w:r>
        <w:rPr>
          <w:rFonts w:ascii="Times New Roman" w:hAnsi="Times New Roman"/>
          <w:b/>
          <w:i/>
          <w:sz w:val="110"/>
          <w:szCs w:val="110"/>
        </w:rPr>
        <w:t xml:space="preserve"> в ДОУ</w:t>
      </w:r>
    </w:p>
    <w:p w:rsidR="00B2783B" w:rsidRDefault="00B2783B" w:rsidP="00B2783B">
      <w:pPr>
        <w:rPr>
          <w:rFonts w:ascii="Times New Roman" w:hAnsi="Times New Roman"/>
          <w:b/>
          <w:i/>
          <w:sz w:val="110"/>
          <w:szCs w:val="110"/>
        </w:rPr>
      </w:pPr>
    </w:p>
    <w:p w:rsidR="00B2783B" w:rsidRDefault="00B2783B" w:rsidP="00B2783B">
      <w:pPr>
        <w:rPr>
          <w:rFonts w:ascii="Times New Roman" w:hAnsi="Times New Roman"/>
          <w:b/>
          <w:i/>
          <w:sz w:val="40"/>
          <w:szCs w:val="40"/>
        </w:rPr>
      </w:pPr>
    </w:p>
    <w:p w:rsidR="009F11B5" w:rsidRDefault="009F11B5" w:rsidP="009F11B5">
      <w:pPr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lastRenderedPageBreak/>
        <w:t xml:space="preserve">Тематическое планирование совместной образовательной деятельности в  </w:t>
      </w:r>
      <w:r>
        <w:rPr>
          <w:rFonts w:ascii="Times New Roman" w:hAnsi="Times New Roman"/>
          <w:b/>
          <w:i/>
          <w:sz w:val="36"/>
          <w:szCs w:val="36"/>
          <w:lang w:val="en-US"/>
        </w:rPr>
        <w:t>II</w:t>
      </w:r>
      <w:r w:rsidRPr="009F11B5">
        <w:rPr>
          <w:rFonts w:ascii="Times New Roman" w:hAnsi="Times New Roman"/>
          <w:b/>
          <w:i/>
          <w:sz w:val="36"/>
          <w:szCs w:val="36"/>
        </w:rPr>
        <w:t xml:space="preserve"> </w:t>
      </w:r>
      <w:r>
        <w:rPr>
          <w:rFonts w:ascii="Times New Roman" w:hAnsi="Times New Roman"/>
          <w:b/>
          <w:i/>
          <w:sz w:val="36"/>
          <w:szCs w:val="36"/>
        </w:rPr>
        <w:t>младшей группе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6769"/>
      </w:tblGrid>
      <w:tr w:rsidR="009F11B5" w:rsidTr="009F11B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1B5" w:rsidRDefault="009F11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1B5" w:rsidRDefault="009F11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Содержание работы</w:t>
            </w:r>
          </w:p>
        </w:tc>
      </w:tr>
      <w:tr w:rsidR="009F11B5" w:rsidTr="009F11B5">
        <w:trPr>
          <w:trHeight w:val="39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1B5" w:rsidRDefault="009F11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B5" w:rsidRDefault="009F1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 воспитателя о здоровье.</w:t>
            </w:r>
          </w:p>
          <w:p w:rsidR="009F11B5" w:rsidRDefault="009F1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Дидактические упражнения  «Угостим куклу чаем», «Уложим куклу спать».</w:t>
            </w:r>
          </w:p>
          <w:p w:rsidR="009F11B5" w:rsidRDefault="009F1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Д/и «Узнай и назови овощи», «Куда положить урожай зайчика?»</w:t>
            </w:r>
          </w:p>
          <w:p w:rsidR="009F11B5" w:rsidRDefault="009F1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Д/и «Угадай на вкус»</w:t>
            </w:r>
          </w:p>
          <w:p w:rsidR="009F11B5" w:rsidRDefault="009F1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F11B5" w:rsidRDefault="009F1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Игровые упражнения о правилах дорожного движения.</w:t>
            </w:r>
          </w:p>
          <w:p w:rsidR="009F11B5" w:rsidRDefault="009F1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F11B5" w:rsidRDefault="009F1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Игровое упражнение «Что где лежит».</w:t>
            </w:r>
          </w:p>
          <w:p w:rsidR="009F11B5" w:rsidRDefault="009F1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«Как мы убираем».</w:t>
            </w:r>
          </w:p>
          <w:p w:rsidR="009F11B5" w:rsidRDefault="009F1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Д/и «У нас порядок», «Куда положить предметы».</w:t>
            </w:r>
          </w:p>
          <w:p w:rsidR="009F11B5" w:rsidRDefault="009F1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F11B5" w:rsidRDefault="009F1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«Моя семья».</w:t>
            </w:r>
          </w:p>
        </w:tc>
      </w:tr>
      <w:tr w:rsidR="009F11B5" w:rsidTr="009F11B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1B5" w:rsidRDefault="009F11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B5" w:rsidRDefault="009F1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 последовательности одевания.</w:t>
            </w:r>
          </w:p>
          <w:p w:rsidR="009F11B5" w:rsidRDefault="009F1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Игровое упражнение «Покажем мишке, как правильно одеваться, чтобы не простудиться».</w:t>
            </w:r>
          </w:p>
          <w:p w:rsidR="009F11B5" w:rsidRDefault="009F1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Д/и «Оденем кукол на прогулку».</w:t>
            </w:r>
          </w:p>
          <w:p w:rsidR="009F11B5" w:rsidRDefault="009F1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F11B5" w:rsidRDefault="009F1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 по близлежащей улицу.</w:t>
            </w:r>
          </w:p>
          <w:p w:rsidR="009F11B5" w:rsidRDefault="009F1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«Машины на нашей улице».</w:t>
            </w:r>
          </w:p>
          <w:p w:rsidR="009F11B5" w:rsidRDefault="009F1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Д/и «Найди и назови».</w:t>
            </w:r>
          </w:p>
          <w:p w:rsidR="009F11B5" w:rsidRDefault="009F1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Продуктивная деятельность «Построим машину».</w:t>
            </w:r>
          </w:p>
          <w:p w:rsidR="009F11B5" w:rsidRDefault="009F1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F11B5" w:rsidRDefault="009F1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«Мои домашние питомцы».</w:t>
            </w:r>
          </w:p>
          <w:p w:rsidR="009F11B5" w:rsidRDefault="009F1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Продуктивная деятельность «Больница для зверушек». </w:t>
            </w:r>
          </w:p>
          <w:p w:rsidR="009F11B5" w:rsidRDefault="009F1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F11B5" w:rsidRDefault="009F1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Игровое упражнение «Моя семья и другие люди».</w:t>
            </w:r>
          </w:p>
        </w:tc>
      </w:tr>
      <w:tr w:rsidR="009F11B5" w:rsidTr="009F11B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1B5" w:rsidRDefault="009F11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B5" w:rsidRDefault="009F1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Рассматривание овощей и фруктов.</w:t>
            </w:r>
          </w:p>
          <w:p w:rsidR="009F11B5" w:rsidRDefault="009F1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«Вкусные и полезные продукты».</w:t>
            </w:r>
          </w:p>
          <w:p w:rsidR="009F11B5" w:rsidRDefault="009F1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Д/и «Разложи по корзинкам овощи и фрукты».</w:t>
            </w:r>
          </w:p>
          <w:p w:rsidR="009F11B5" w:rsidRDefault="009F11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Продуктивная деятельность «Консервированные овощи и фрукты в банке».</w:t>
            </w:r>
          </w:p>
          <w:p w:rsidR="009F11B5" w:rsidRDefault="009F1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 за транспортом.</w:t>
            </w:r>
          </w:p>
          <w:p w:rsidR="009F11B5" w:rsidRDefault="009F1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F11B5" w:rsidRDefault="009F1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о правильном поведении в группе.</w:t>
            </w:r>
          </w:p>
        </w:tc>
      </w:tr>
      <w:tr w:rsidR="009F11B5" w:rsidTr="009F11B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1B5" w:rsidRDefault="009F11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B5" w:rsidRDefault="009F1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Продуктивная деятельность «Нарисуем красивые полотенца».</w:t>
            </w:r>
          </w:p>
          <w:p w:rsidR="009F11B5" w:rsidRDefault="009F1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F11B5" w:rsidRDefault="009F1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Обыгрывание и обсуждение ситуаций «Как воспитанные дети ведут себя в транспорте».</w:t>
            </w:r>
          </w:p>
          <w:p w:rsidR="009F11B5" w:rsidRDefault="009F1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F11B5" w:rsidRDefault="009F1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 за играми детей.</w:t>
            </w:r>
          </w:p>
          <w:p w:rsidR="009F11B5" w:rsidRDefault="009F1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о доброжелательном отношении к товарищам, об умении делиться игрушками.</w:t>
            </w:r>
          </w:p>
          <w:p w:rsidR="009F11B5" w:rsidRDefault="009F1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Д/и «Как мишка играл с белочкой».</w:t>
            </w:r>
          </w:p>
          <w:p w:rsidR="009F11B5" w:rsidRDefault="009F1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Игровое упражнение «Нельзя драться».</w:t>
            </w:r>
          </w:p>
        </w:tc>
      </w:tr>
      <w:tr w:rsidR="009F11B5" w:rsidTr="009F11B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1B5" w:rsidRDefault="009F11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B5" w:rsidRDefault="009F1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Игра-шутка «Моя тень».</w:t>
            </w:r>
          </w:p>
          <w:p w:rsidR="009F11B5" w:rsidRDefault="009F1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Моделирование ситуаций «Поведение на дороге».</w:t>
            </w:r>
          </w:p>
          <w:p w:rsidR="009F11B5" w:rsidRDefault="009F1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F11B5" w:rsidRDefault="009F1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Рассматривание плакатов о пожарной безопасности.</w:t>
            </w:r>
          </w:p>
        </w:tc>
      </w:tr>
      <w:tr w:rsidR="009F11B5" w:rsidTr="009F11B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1B5" w:rsidRDefault="009F11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B5" w:rsidRDefault="009F1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о правильном питании и соблюдении режима.</w:t>
            </w:r>
          </w:p>
          <w:p w:rsidR="009F11B5" w:rsidRDefault="009F1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Д/и «Что мы делаем утром (днём, вечером).</w:t>
            </w:r>
          </w:p>
          <w:p w:rsidR="009F11B5" w:rsidRDefault="009F1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F11B5" w:rsidRDefault="009F1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Целевая прогулка к светофору.</w:t>
            </w:r>
          </w:p>
          <w:p w:rsidR="009F11B5" w:rsidRDefault="009F1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Рассматривание иллюстраций «На улице города».</w:t>
            </w:r>
          </w:p>
          <w:p w:rsidR="009F11B5" w:rsidRDefault="009F1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Д/и «Что говорит светофор».</w:t>
            </w:r>
          </w:p>
          <w:p w:rsidR="009F11B5" w:rsidRDefault="009F1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Продуктивная деятельность «Автобус».</w:t>
            </w:r>
          </w:p>
          <w:p w:rsidR="009F11B5" w:rsidRDefault="009F1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F11B5" w:rsidRDefault="009F1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о правильном обращении с лекарствами.</w:t>
            </w:r>
          </w:p>
        </w:tc>
      </w:tr>
      <w:tr w:rsidR="009F11B5" w:rsidTr="009F11B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1B5" w:rsidRDefault="009F11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B5" w:rsidRDefault="009F1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Дидактическое упражнение «Приготовим суп и салат из овощей».</w:t>
            </w:r>
          </w:p>
          <w:p w:rsidR="009F11B5" w:rsidRDefault="009F1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«Что такое витамины».</w:t>
            </w:r>
          </w:p>
          <w:p w:rsidR="009F11B5" w:rsidRDefault="009F1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Д/и «Чудесный мешочек», «Найди и назови».</w:t>
            </w:r>
          </w:p>
          <w:p w:rsidR="009F11B5" w:rsidRDefault="009F1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Продуктивная деятельность «Слепим витамины».</w:t>
            </w:r>
          </w:p>
          <w:p w:rsidR="009F11B5" w:rsidRDefault="009F1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F11B5" w:rsidRDefault="009F1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Игровое упражнение «Как нужно переходить дорогу».</w:t>
            </w:r>
          </w:p>
          <w:p w:rsidR="009F11B5" w:rsidRDefault="009F1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F11B5" w:rsidRDefault="009F1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 воспитателя о правильно обращении с электроприборами.</w:t>
            </w:r>
          </w:p>
          <w:p w:rsidR="009F11B5" w:rsidRDefault="009F1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Д/и «Что для чего?»</w:t>
            </w:r>
          </w:p>
          <w:p w:rsidR="009F11B5" w:rsidRDefault="009F1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«Можно – нельзя».</w:t>
            </w:r>
          </w:p>
        </w:tc>
      </w:tr>
      <w:tr w:rsidR="009F11B5" w:rsidTr="009F11B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1B5" w:rsidRDefault="009F11B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B5" w:rsidRDefault="009F1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«Как мы занимаемся физкультурой».</w:t>
            </w:r>
          </w:p>
          <w:p w:rsidR="009F11B5" w:rsidRDefault="009F1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F11B5" w:rsidRDefault="009F1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Игровое упражнение «Если ты потерялся».</w:t>
            </w:r>
          </w:p>
          <w:p w:rsidR="009F11B5" w:rsidRDefault="009F1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F11B5" w:rsidRDefault="009F1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Д/и «Отбери предметы, которые делать нельзя».</w:t>
            </w:r>
          </w:p>
        </w:tc>
      </w:tr>
      <w:tr w:rsidR="009F11B5" w:rsidTr="009F11B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1B5" w:rsidRDefault="009F11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B5" w:rsidRDefault="009F1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Игра-беседа «Что для чего?» (органы чувств).</w:t>
            </w:r>
          </w:p>
          <w:p w:rsidR="009F11B5" w:rsidRDefault="009F1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Д/и «Покажи, что и я назову у куклы».</w:t>
            </w:r>
          </w:p>
          <w:p w:rsidR="009F11B5" w:rsidRDefault="009F1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F11B5" w:rsidRDefault="009F1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Игровое упражнение «Вспомни важные правила пешехода»</w:t>
            </w:r>
          </w:p>
          <w:p w:rsidR="009F11B5" w:rsidRDefault="009F1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F11B5" w:rsidRDefault="009F1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о правилах обращения с незнакомыми животными.</w:t>
            </w:r>
          </w:p>
          <w:p w:rsidR="009F11B5" w:rsidRDefault="009F1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о поведении с незнакомыми людьми.</w:t>
            </w:r>
          </w:p>
        </w:tc>
      </w:tr>
      <w:tr w:rsidR="009F11B5" w:rsidTr="009F11B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1B5" w:rsidRDefault="009F11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Июнь-август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B5" w:rsidRDefault="009F1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о здоровье.</w:t>
            </w:r>
          </w:p>
          <w:p w:rsidR="009F11B5" w:rsidRDefault="009F1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F11B5" w:rsidRDefault="009F1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Целевая прогулка к светофору.</w:t>
            </w:r>
          </w:p>
          <w:p w:rsidR="009F11B5" w:rsidRDefault="009F1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о правильном поведении на улице в транспорте.</w:t>
            </w:r>
          </w:p>
          <w:p w:rsidR="009F11B5" w:rsidRDefault="009F1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Д/и «На чём люди ездят», «Найди и назови».</w:t>
            </w:r>
          </w:p>
          <w:p w:rsidR="009F11B5" w:rsidRDefault="009F1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F11B5" w:rsidRDefault="009F1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о съедобных и несъедобных грибах.</w:t>
            </w:r>
          </w:p>
          <w:p w:rsidR="009F11B5" w:rsidRDefault="009F1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Продуктивная деятельность «Красивый, но опасный», «Съедобные грибы».</w:t>
            </w:r>
          </w:p>
          <w:p w:rsidR="009F11B5" w:rsidRDefault="009F1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F11B5" w:rsidRDefault="009F1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Дидактические упражнения «Ребёнок и другие люди».</w:t>
            </w:r>
          </w:p>
        </w:tc>
      </w:tr>
    </w:tbl>
    <w:p w:rsidR="009F11B5" w:rsidRDefault="009F11B5" w:rsidP="00B2783B">
      <w:pPr>
        <w:rPr>
          <w:rFonts w:ascii="Times New Roman" w:hAnsi="Times New Roman"/>
          <w:b/>
          <w:i/>
          <w:sz w:val="40"/>
          <w:szCs w:val="40"/>
        </w:rPr>
      </w:pPr>
    </w:p>
    <w:p w:rsidR="009F11B5" w:rsidRDefault="009F11B5" w:rsidP="00B2783B">
      <w:pPr>
        <w:rPr>
          <w:rFonts w:ascii="Times New Roman" w:hAnsi="Times New Roman"/>
          <w:b/>
          <w:i/>
          <w:sz w:val="40"/>
          <w:szCs w:val="40"/>
        </w:rPr>
      </w:pPr>
    </w:p>
    <w:p w:rsidR="00964D34" w:rsidRDefault="00964D34" w:rsidP="00964D34">
      <w:pPr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i/>
          <w:sz w:val="40"/>
          <w:szCs w:val="40"/>
        </w:rPr>
        <w:lastRenderedPageBreak/>
        <w:tab/>
      </w:r>
      <w:r>
        <w:rPr>
          <w:rFonts w:ascii="Times New Roman" w:hAnsi="Times New Roman"/>
          <w:b/>
          <w:i/>
          <w:sz w:val="36"/>
          <w:szCs w:val="36"/>
        </w:rPr>
        <w:t>Тематическое планирование совместной образовательной деятельности в средней группе</w:t>
      </w:r>
    </w:p>
    <w:tbl>
      <w:tblPr>
        <w:tblW w:w="0" w:type="auto"/>
        <w:tblInd w:w="-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68"/>
        <w:gridCol w:w="7803"/>
      </w:tblGrid>
      <w:tr w:rsidR="00964D34" w:rsidTr="00964D34"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D34" w:rsidRDefault="00964D34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Месяц</w:t>
            </w:r>
          </w:p>
          <w:p w:rsidR="00964D34" w:rsidRDefault="00964D3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D34" w:rsidRDefault="00964D3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Содержание работы</w:t>
            </w:r>
          </w:p>
        </w:tc>
      </w:tr>
      <w:tr w:rsidR="00964D34" w:rsidTr="00964D34"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D34" w:rsidRDefault="00964D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7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D34" w:rsidRDefault="00964D3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Беседа «Как я буду заботиться о своем здоровье»</w:t>
            </w:r>
          </w:p>
          <w:p w:rsidR="00964D34" w:rsidRDefault="00964D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Д/ упр. «Пройди небольшое расстояние с завязанными глазами».</w:t>
            </w:r>
          </w:p>
          <w:p w:rsidR="00964D34" w:rsidRDefault="00964D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64D34" w:rsidRDefault="00964D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Целевая прогулка по улице: наблюдение за транспортом.</w:t>
            </w:r>
          </w:p>
          <w:p w:rsidR="00964D34" w:rsidRDefault="00964D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Рассматривание альбома «Машины на нашей улице»</w:t>
            </w:r>
          </w:p>
          <w:p w:rsidR="00964D34" w:rsidRDefault="00964D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Продуктивная деятельность: постройка автобуса.</w:t>
            </w:r>
          </w:p>
          <w:p w:rsidR="00964D34" w:rsidRDefault="00964D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64D34" w:rsidRDefault="00964D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 «Опасные игрушки»</w:t>
            </w:r>
          </w:p>
          <w:p w:rsidR="00964D34" w:rsidRDefault="00964D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Д/и «Что где лежит?»</w:t>
            </w:r>
          </w:p>
        </w:tc>
      </w:tr>
      <w:tr w:rsidR="00964D34" w:rsidTr="00964D34">
        <w:trPr>
          <w:trHeight w:val="2451"/>
        </w:trPr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D34" w:rsidRDefault="00964D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7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D34" w:rsidRDefault="00964D3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Беседа о здоровой пище.</w:t>
            </w:r>
          </w:p>
          <w:p w:rsidR="00964D34" w:rsidRDefault="00964D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Д/и «Узнай на вкус», «Чудесный мешочек».</w:t>
            </w:r>
          </w:p>
          <w:p w:rsidR="00964D34" w:rsidRDefault="00964D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Чтение Г. Зайцев «Приятного аппетита».</w:t>
            </w:r>
          </w:p>
          <w:p w:rsidR="00964D34" w:rsidRDefault="00964D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Продуктивная деятельность «Слепим разные продукты», «Витрина овощного магазина».</w:t>
            </w:r>
          </w:p>
          <w:p w:rsidR="00964D34" w:rsidRDefault="00964D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64D34" w:rsidRDefault="00964D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Целевая прогулка к светофору.</w:t>
            </w:r>
          </w:p>
          <w:p w:rsidR="00964D34" w:rsidRDefault="00964D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64D34" w:rsidRDefault="00964D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Опытно – исследовательская деятельность: что можно делать ножницами, иголкой, кнопками и другими опасными предметами.</w:t>
            </w:r>
          </w:p>
          <w:p w:rsidR="00964D34" w:rsidRDefault="00964D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64D34" w:rsidRDefault="00964D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 «Беседуем с незнакомыми людьми»</w:t>
            </w:r>
          </w:p>
          <w:p w:rsidR="00964D34" w:rsidRDefault="00964D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64D34" w:rsidTr="00964D34"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D34" w:rsidRDefault="00964D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7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D34" w:rsidRDefault="00964D3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Беседа «Чистота и здоровье».</w:t>
            </w:r>
          </w:p>
          <w:p w:rsidR="00964D34" w:rsidRDefault="00964D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Опыты с водой.</w:t>
            </w:r>
          </w:p>
          <w:p w:rsidR="00964D34" w:rsidRDefault="00964D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Д/и «Сделаем куклам разные прически».</w:t>
            </w:r>
          </w:p>
          <w:p w:rsidR="00964D34" w:rsidRDefault="00964D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64D34" w:rsidRDefault="00964D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Целевая прогулка к проезжей части. Рассматривание дорожных знаков.</w:t>
            </w:r>
          </w:p>
          <w:p w:rsidR="00964D34" w:rsidRDefault="00964D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 «Как переходить через улицу».</w:t>
            </w:r>
          </w:p>
          <w:p w:rsidR="00964D34" w:rsidRDefault="00964D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64D34" w:rsidRDefault="00964D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Рассматривание иллюстраций бытовых приборов. Беседа о правилах обращения с электроприборами.</w:t>
            </w:r>
          </w:p>
        </w:tc>
      </w:tr>
      <w:tr w:rsidR="00964D34" w:rsidTr="00964D34"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D34" w:rsidRDefault="00964D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7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D34" w:rsidRDefault="00964D3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Опыты со снегом.</w:t>
            </w:r>
          </w:p>
          <w:p w:rsidR="00964D34" w:rsidRDefault="00964D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Определение частоты сокращений до и после бега, выявление роли отдельных частей тела.</w:t>
            </w:r>
          </w:p>
          <w:p w:rsidR="00964D34" w:rsidRDefault="00964D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Чтение С. Маршак «Почему у человека две руки и один язык», Г. Зайцев «Уроки </w:t>
            </w:r>
            <w:proofErr w:type="spellStart"/>
            <w:r>
              <w:rPr>
                <w:rFonts w:ascii="Times New Roman" w:hAnsi="Times New Roman"/>
              </w:rPr>
              <w:t>Мойдодыра</w:t>
            </w:r>
            <w:proofErr w:type="spellEnd"/>
            <w:r>
              <w:rPr>
                <w:rFonts w:ascii="Times New Roman" w:hAnsi="Times New Roman"/>
              </w:rPr>
              <w:t>».</w:t>
            </w:r>
          </w:p>
          <w:p w:rsidR="00964D34" w:rsidRDefault="00964D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Продуктивная деятельность «Обведем ладошку».</w:t>
            </w:r>
          </w:p>
          <w:p w:rsidR="00964D34" w:rsidRDefault="00964D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64D34" w:rsidRDefault="00964D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Обыгрывание ситуаций с транспортными игрушками.</w:t>
            </w:r>
          </w:p>
          <w:p w:rsidR="00964D34" w:rsidRDefault="00964D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64D34" w:rsidRDefault="00964D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 о правилах поведения вблизи елки.</w:t>
            </w:r>
          </w:p>
          <w:p w:rsidR="00964D34" w:rsidRDefault="00964D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64D34" w:rsidRDefault="00964D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Рассказ воспитателя о поведении с людьми, приходящими в дом.</w:t>
            </w:r>
          </w:p>
        </w:tc>
      </w:tr>
      <w:tr w:rsidR="00964D34" w:rsidTr="00964D34"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D34" w:rsidRDefault="00964D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7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D34" w:rsidRDefault="00964D3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Беседа «Полезное – неполезное».</w:t>
            </w:r>
          </w:p>
          <w:p w:rsidR="00964D34" w:rsidRDefault="00964D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Опытно – исследовательская деятельность: определение овощей и фруктов на вкус.</w:t>
            </w:r>
          </w:p>
          <w:p w:rsidR="00964D34" w:rsidRDefault="00964D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Чтение Л. </w:t>
            </w:r>
            <w:proofErr w:type="spellStart"/>
            <w:r>
              <w:rPr>
                <w:rFonts w:ascii="Times New Roman" w:hAnsi="Times New Roman"/>
              </w:rPr>
              <w:t>Зильберг</w:t>
            </w:r>
            <w:proofErr w:type="spellEnd"/>
            <w:r>
              <w:rPr>
                <w:rFonts w:ascii="Times New Roman" w:hAnsi="Times New Roman"/>
              </w:rPr>
              <w:t xml:space="preserve"> «Полезные продукты».</w:t>
            </w:r>
          </w:p>
          <w:p w:rsidR="00964D34" w:rsidRDefault="00964D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Посадка лука.</w:t>
            </w:r>
          </w:p>
          <w:p w:rsidR="00964D34" w:rsidRDefault="00964D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64D34" w:rsidRDefault="00964D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 «Как входить в автобус и выходить из него»</w:t>
            </w:r>
          </w:p>
          <w:p w:rsidR="00964D34" w:rsidRDefault="00964D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64D34" w:rsidRDefault="00964D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Рассказ воспитателя «Как работают пожарные».</w:t>
            </w:r>
          </w:p>
          <w:p w:rsidR="00964D34" w:rsidRDefault="00964D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Чтение С. </w:t>
            </w:r>
            <w:r>
              <w:rPr>
                <w:rFonts w:ascii="Times New Roman" w:hAnsi="Times New Roman"/>
                <w:sz w:val="24"/>
                <w:szCs w:val="24"/>
              </w:rPr>
              <w:t>Маршак</w:t>
            </w:r>
            <w:r>
              <w:rPr>
                <w:rFonts w:ascii="Times New Roman" w:hAnsi="Times New Roman"/>
              </w:rPr>
              <w:t xml:space="preserve"> «Пожар».</w:t>
            </w:r>
          </w:p>
        </w:tc>
      </w:tr>
      <w:tr w:rsidR="00964D34" w:rsidTr="00964D34"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D34" w:rsidRDefault="00964D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7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D34" w:rsidRDefault="00964D3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Экскурсия в медицинский кабинет. Беседа «как лечит доктор».</w:t>
            </w:r>
          </w:p>
          <w:p w:rsidR="00964D34" w:rsidRDefault="00964D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Развлечение «Мы болеть не будем».</w:t>
            </w:r>
          </w:p>
          <w:p w:rsidR="00964D34" w:rsidRDefault="00964D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64D34" w:rsidRDefault="00964D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 «Что мы видели на улице?»</w:t>
            </w:r>
          </w:p>
          <w:p w:rsidR="00964D34" w:rsidRDefault="00964D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Чтение Н. Калинина « Как ребята переходили улицу».</w:t>
            </w:r>
          </w:p>
          <w:p w:rsidR="00964D34" w:rsidRDefault="00964D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Михалков «Дядя Степа  - милиционер».</w:t>
            </w:r>
          </w:p>
          <w:p w:rsidR="00964D34" w:rsidRDefault="00964D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Продуктивная деятельность «Машины едут по улице».</w:t>
            </w:r>
          </w:p>
          <w:p w:rsidR="00964D34" w:rsidRDefault="00964D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64D34" w:rsidRDefault="00964D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Рассматривание плакатов «Детям о пожаре».</w:t>
            </w:r>
          </w:p>
          <w:p w:rsidR="00964D34" w:rsidRDefault="00964D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Практическое упражнение с макетом телефона.</w:t>
            </w:r>
          </w:p>
          <w:p w:rsidR="00964D34" w:rsidRDefault="00964D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64D34" w:rsidRDefault="00964D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Рассказ воспитателя «Если ты потерялся».</w:t>
            </w:r>
          </w:p>
          <w:p w:rsidR="00964D34" w:rsidRDefault="00964D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64D34" w:rsidTr="00964D34"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D34" w:rsidRDefault="00964D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7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D34" w:rsidRDefault="00964D3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Беседа «Кто спортом занимается».</w:t>
            </w:r>
          </w:p>
          <w:p w:rsidR="00964D34" w:rsidRDefault="00964D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Продуктивная деятельность. Рисование «Мы делаем зарядку».</w:t>
            </w:r>
          </w:p>
          <w:p w:rsidR="00964D34" w:rsidRDefault="00964D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64D34" w:rsidRDefault="00964D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Целевая прогулка к автобусной остановке «Мы спокойно ждем автобус, не шумим и не сорим».</w:t>
            </w:r>
          </w:p>
          <w:p w:rsidR="00964D34" w:rsidRDefault="00964D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Продуктивная деятельность. Конструирование «Автобусная остановка». </w:t>
            </w:r>
          </w:p>
          <w:p w:rsidR="00964D34" w:rsidRDefault="00964D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64D34" w:rsidRDefault="00964D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Д/и « Не бери предметы, которые нельзя трогать».</w:t>
            </w:r>
          </w:p>
        </w:tc>
      </w:tr>
      <w:tr w:rsidR="00964D34" w:rsidTr="00964D34"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D34" w:rsidRDefault="00964D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7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D34" w:rsidRDefault="00964D3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Экскурсия в аптеку.</w:t>
            </w:r>
          </w:p>
          <w:p w:rsidR="00964D34" w:rsidRDefault="00964D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Беседы «Осторожно, лекарства!»</w:t>
            </w:r>
          </w:p>
          <w:p w:rsidR="00964D34" w:rsidRDefault="00964D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«Как вести себя во время болезни»</w:t>
            </w:r>
          </w:p>
          <w:p w:rsidR="00964D34" w:rsidRDefault="00964D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64D34" w:rsidRDefault="00964D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 «Если ты гуляешь один».</w:t>
            </w:r>
          </w:p>
        </w:tc>
      </w:tr>
      <w:tr w:rsidR="00964D34" w:rsidTr="00964D34"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D34" w:rsidRDefault="00964D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7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D34" w:rsidRDefault="00964D3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Рассматривание иллюстраций режимных процессов.</w:t>
            </w:r>
          </w:p>
          <w:p w:rsidR="00964D34" w:rsidRDefault="00964D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 «Чтобы быть здоровым».</w:t>
            </w:r>
          </w:p>
          <w:p w:rsidR="00964D34" w:rsidRDefault="00964D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64D34" w:rsidRDefault="00964D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Развлечение «Мы пешеходы».</w:t>
            </w:r>
          </w:p>
          <w:p w:rsidR="00964D34" w:rsidRDefault="00964D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64D34" w:rsidRDefault="00964D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Викторина «Я знаю, что можно, а что нельзя».</w:t>
            </w:r>
          </w:p>
          <w:p w:rsidR="00964D34" w:rsidRDefault="00964D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 «Безопасность при общении с животными».</w:t>
            </w:r>
          </w:p>
        </w:tc>
      </w:tr>
      <w:tr w:rsidR="00964D34" w:rsidTr="00964D34"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D34" w:rsidRDefault="00964D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Июнь - август</w:t>
            </w:r>
          </w:p>
        </w:tc>
        <w:tc>
          <w:tcPr>
            <w:tcW w:w="7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D34" w:rsidRDefault="00964D3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Беседа «Чтобы не было беды» (правила поведения на воде и суше).</w:t>
            </w:r>
          </w:p>
          <w:p w:rsidR="00964D34" w:rsidRDefault="00964D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Развлечение «Азбука чистоты».</w:t>
            </w:r>
          </w:p>
          <w:p w:rsidR="00964D34" w:rsidRDefault="00964D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Спортивный праздник «Мы растем здоровыми».</w:t>
            </w:r>
          </w:p>
          <w:p w:rsidR="00964D34" w:rsidRDefault="00964D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64D34" w:rsidRDefault="00964D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Развлечение «Экзамен в школе светофорных наук».</w:t>
            </w:r>
          </w:p>
          <w:p w:rsidR="00964D34" w:rsidRDefault="00964D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Д/и «Съедобные и несъедобные грибы».</w:t>
            </w:r>
          </w:p>
          <w:p w:rsidR="00964D34" w:rsidRDefault="00964D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 «Опасные двойники».</w:t>
            </w:r>
          </w:p>
          <w:p w:rsidR="00964D34" w:rsidRDefault="00964D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64D34" w:rsidRDefault="00964D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 «Как вести себя с незнакомыми людьми на улице, в транспорте, дома».</w:t>
            </w:r>
          </w:p>
          <w:p w:rsidR="00964D34" w:rsidRDefault="00964D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964D34" w:rsidRDefault="00964D34" w:rsidP="00964D34">
      <w:pPr>
        <w:rPr>
          <w:rFonts w:ascii="Times New Roman" w:hAnsi="Times New Roman"/>
          <w:b/>
          <w:i/>
          <w:sz w:val="36"/>
          <w:szCs w:val="36"/>
        </w:rPr>
      </w:pPr>
    </w:p>
    <w:p w:rsidR="00964D34" w:rsidRDefault="00964D34" w:rsidP="00964D34">
      <w:pPr>
        <w:rPr>
          <w:rFonts w:ascii="Times New Roman" w:hAnsi="Times New Roman"/>
          <w:b/>
          <w:i/>
          <w:sz w:val="36"/>
          <w:szCs w:val="36"/>
        </w:rPr>
      </w:pPr>
    </w:p>
    <w:p w:rsidR="00964D34" w:rsidRDefault="00964D34" w:rsidP="00964D34">
      <w:pPr>
        <w:rPr>
          <w:rFonts w:ascii="Times New Roman" w:hAnsi="Times New Roman"/>
          <w:b/>
          <w:i/>
          <w:sz w:val="36"/>
          <w:szCs w:val="36"/>
        </w:rPr>
      </w:pPr>
    </w:p>
    <w:p w:rsidR="005224B0" w:rsidRDefault="005224B0" w:rsidP="00964D34">
      <w:pPr>
        <w:rPr>
          <w:rFonts w:ascii="Times New Roman" w:hAnsi="Times New Roman"/>
          <w:b/>
          <w:i/>
          <w:sz w:val="36"/>
          <w:szCs w:val="36"/>
        </w:rPr>
      </w:pPr>
    </w:p>
    <w:p w:rsidR="00964D34" w:rsidRDefault="00964D34" w:rsidP="00964D34">
      <w:pPr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lastRenderedPageBreak/>
        <w:t>Тематическое планирование совместной образовательной  деятельности в старшей группе</w:t>
      </w:r>
    </w:p>
    <w:tbl>
      <w:tblPr>
        <w:tblW w:w="0" w:type="auto"/>
        <w:tblInd w:w="-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68"/>
        <w:gridCol w:w="7803"/>
      </w:tblGrid>
      <w:tr w:rsidR="00964D34" w:rsidTr="00964D34">
        <w:trPr>
          <w:trHeight w:val="402"/>
        </w:trPr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D34" w:rsidRDefault="00964D3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7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D34" w:rsidRDefault="00964D3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Содержание работы</w:t>
            </w:r>
          </w:p>
        </w:tc>
      </w:tr>
      <w:tr w:rsidR="00964D34" w:rsidTr="00964D34"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D34" w:rsidRDefault="00964D3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7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D34" w:rsidRDefault="00964D34">
            <w:pPr>
              <w:pStyle w:val="a3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Беседа «Как лето помогает нам быть здоровыми».</w:t>
            </w:r>
          </w:p>
          <w:p w:rsidR="00964D34" w:rsidRDefault="00964D3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Целевая прогулка к светофору, пешеходному переходу.</w:t>
            </w:r>
          </w:p>
          <w:p w:rsidR="00964D34" w:rsidRDefault="00964D34">
            <w:pPr>
              <w:pStyle w:val="a3"/>
              <w:rPr>
                <w:rFonts w:ascii="Times New Roman" w:hAnsi="Times New Roman"/>
              </w:rPr>
            </w:pPr>
          </w:p>
          <w:p w:rsidR="00964D34" w:rsidRDefault="00964D3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Д/и «Правила движения».</w:t>
            </w:r>
          </w:p>
          <w:p w:rsidR="00964D34" w:rsidRDefault="00964D3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выставки рисунков «Мы – пешеходы».</w:t>
            </w:r>
          </w:p>
          <w:p w:rsidR="00964D34" w:rsidRDefault="00964D34">
            <w:pPr>
              <w:pStyle w:val="a3"/>
              <w:rPr>
                <w:rFonts w:ascii="Times New Roman" w:hAnsi="Times New Roman"/>
              </w:rPr>
            </w:pPr>
          </w:p>
          <w:p w:rsidR="00964D34" w:rsidRDefault="00964D3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Д/и «Что где лежит?»</w:t>
            </w:r>
          </w:p>
          <w:p w:rsidR="00964D34" w:rsidRDefault="00964D34">
            <w:pPr>
              <w:pStyle w:val="a3"/>
              <w:rPr>
                <w:rFonts w:ascii="Times New Roman" w:hAnsi="Times New Roman"/>
              </w:rPr>
            </w:pPr>
          </w:p>
          <w:p w:rsidR="00964D34" w:rsidRDefault="00964D3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 «Свои – чужие»</w:t>
            </w:r>
          </w:p>
        </w:tc>
      </w:tr>
      <w:tr w:rsidR="00964D34" w:rsidTr="00964D34"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D34" w:rsidRDefault="00964D3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7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D34" w:rsidRDefault="00964D34">
            <w:pPr>
              <w:pStyle w:val="a3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Опытно – исследовательская деятельность6 измерение своего роста.</w:t>
            </w:r>
          </w:p>
          <w:p w:rsidR="00964D34" w:rsidRDefault="00964D3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 «Если кто-то заболел».</w:t>
            </w:r>
          </w:p>
          <w:p w:rsidR="00964D34" w:rsidRDefault="00964D34">
            <w:pPr>
              <w:pStyle w:val="a3"/>
              <w:rPr>
                <w:rFonts w:ascii="Times New Roman" w:hAnsi="Times New Roman"/>
              </w:rPr>
            </w:pPr>
          </w:p>
          <w:p w:rsidR="00964D34" w:rsidRDefault="00964D3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Целевая прогулка по улице. Беседа «На чем люди ездят»</w:t>
            </w:r>
          </w:p>
          <w:p w:rsidR="00964D34" w:rsidRDefault="00964D3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Чтение Е. Сегал «Машины на нашей улице»</w:t>
            </w:r>
          </w:p>
          <w:p w:rsidR="00964D34" w:rsidRDefault="00964D34">
            <w:pPr>
              <w:pStyle w:val="a3"/>
              <w:rPr>
                <w:rFonts w:ascii="Times New Roman" w:hAnsi="Times New Roman"/>
              </w:rPr>
            </w:pPr>
          </w:p>
          <w:p w:rsidR="00964D34" w:rsidRDefault="00964D3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 «Хорошо ли драться?»</w:t>
            </w:r>
          </w:p>
          <w:p w:rsidR="00964D34" w:rsidRDefault="00964D34">
            <w:pPr>
              <w:pStyle w:val="a3"/>
              <w:rPr>
                <w:rFonts w:ascii="Times New Roman" w:hAnsi="Times New Roman"/>
              </w:rPr>
            </w:pPr>
          </w:p>
          <w:p w:rsidR="00964D34" w:rsidRDefault="00964D3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Обыгрывание и обсуждение ситуаций «Мы едем в автобусе с незнакомыми людьми».</w:t>
            </w:r>
          </w:p>
        </w:tc>
      </w:tr>
      <w:tr w:rsidR="00964D34" w:rsidTr="00964D34"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D34" w:rsidRDefault="00964D3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7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D34" w:rsidRDefault="00964D34">
            <w:pPr>
              <w:pStyle w:val="a3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Рассказ воспитателя «Чтобы быть здоровым, надо быть чистым».</w:t>
            </w:r>
          </w:p>
          <w:p w:rsidR="00964D34" w:rsidRDefault="00964D3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Чтение Г. Горн «Энциклопедия здоровья в сказках и рассказах для самых маленьких».</w:t>
            </w:r>
          </w:p>
          <w:p w:rsidR="00964D34" w:rsidRDefault="00964D3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Д/и «Туалетные принадлежности».</w:t>
            </w:r>
          </w:p>
          <w:p w:rsidR="00964D34" w:rsidRDefault="00964D34">
            <w:pPr>
              <w:pStyle w:val="a3"/>
              <w:rPr>
                <w:rFonts w:ascii="Times New Roman" w:hAnsi="Times New Roman"/>
              </w:rPr>
            </w:pPr>
          </w:p>
          <w:p w:rsidR="00964D34" w:rsidRDefault="00964D3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Игры в уголке дорожной безопасности.</w:t>
            </w:r>
          </w:p>
          <w:p w:rsidR="00964D34" w:rsidRDefault="00964D34">
            <w:pPr>
              <w:pStyle w:val="a3"/>
              <w:rPr>
                <w:rFonts w:ascii="Times New Roman" w:hAnsi="Times New Roman"/>
              </w:rPr>
            </w:pPr>
          </w:p>
          <w:p w:rsidR="00964D34" w:rsidRDefault="00964D3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Рассматривание иллюстраций опасных предметов и ситуаций.</w:t>
            </w:r>
          </w:p>
          <w:p w:rsidR="00964D34" w:rsidRDefault="00964D34">
            <w:pPr>
              <w:pStyle w:val="a3"/>
              <w:rPr>
                <w:rFonts w:ascii="Times New Roman" w:hAnsi="Times New Roman"/>
              </w:rPr>
            </w:pPr>
          </w:p>
          <w:p w:rsidR="00964D34" w:rsidRDefault="00964D3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 «Кто нас защищает».</w:t>
            </w:r>
          </w:p>
          <w:p w:rsidR="00964D34" w:rsidRDefault="00964D3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Чтение С. Михалков «Дядя Степа – милиционер».</w:t>
            </w:r>
          </w:p>
        </w:tc>
      </w:tr>
      <w:tr w:rsidR="00964D34" w:rsidTr="00964D34"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D34" w:rsidRDefault="00964D3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7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D34" w:rsidRDefault="00964D34">
            <w:pPr>
              <w:pStyle w:val="a3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Беседа «Почему полезно заниматься физкультурой».</w:t>
            </w:r>
          </w:p>
          <w:p w:rsidR="00964D34" w:rsidRDefault="00964D3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Тренинг «Обучение самомассажу».</w:t>
            </w:r>
          </w:p>
          <w:p w:rsidR="00964D34" w:rsidRDefault="00964D34">
            <w:pPr>
              <w:pStyle w:val="a3"/>
              <w:rPr>
                <w:rFonts w:ascii="Times New Roman" w:hAnsi="Times New Roman"/>
              </w:rPr>
            </w:pPr>
          </w:p>
          <w:p w:rsidR="00964D34" w:rsidRDefault="00964D3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Целевая прогулка по улице. «Зачем нужны дорожные знаки?»</w:t>
            </w:r>
          </w:p>
          <w:p w:rsidR="00964D34" w:rsidRDefault="00964D3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Д/и «Составь такой же знак».</w:t>
            </w:r>
          </w:p>
          <w:p w:rsidR="00964D34" w:rsidRDefault="00964D34">
            <w:pPr>
              <w:pStyle w:val="a3"/>
              <w:rPr>
                <w:rFonts w:ascii="Times New Roman" w:hAnsi="Times New Roman"/>
              </w:rPr>
            </w:pPr>
          </w:p>
          <w:p w:rsidR="00964D34" w:rsidRDefault="00964D3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 «Как правильно украшать елку».</w:t>
            </w:r>
          </w:p>
        </w:tc>
      </w:tr>
      <w:tr w:rsidR="00964D34" w:rsidTr="00964D34"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D34" w:rsidRDefault="00964D3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7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D34" w:rsidRDefault="00964D34">
            <w:pPr>
              <w:pStyle w:val="a3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 xml:space="preserve">Беседа «как стать </w:t>
            </w:r>
            <w:proofErr w:type="spellStart"/>
            <w:r>
              <w:rPr>
                <w:rFonts w:ascii="Times New Roman" w:hAnsi="Times New Roman"/>
              </w:rPr>
              <w:t>Неболейкой</w:t>
            </w:r>
            <w:proofErr w:type="spellEnd"/>
            <w:r>
              <w:rPr>
                <w:rFonts w:ascii="Times New Roman" w:hAnsi="Times New Roman"/>
              </w:rPr>
              <w:t>».</w:t>
            </w:r>
          </w:p>
          <w:p w:rsidR="00964D34" w:rsidRDefault="00964D3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Чтение А. </w:t>
            </w:r>
            <w:proofErr w:type="spellStart"/>
            <w:r>
              <w:rPr>
                <w:rFonts w:ascii="Times New Roman" w:hAnsi="Times New Roman"/>
              </w:rPr>
              <w:t>Анпилов</w:t>
            </w:r>
            <w:proofErr w:type="spellEnd"/>
            <w:r>
              <w:rPr>
                <w:rFonts w:ascii="Times New Roman" w:hAnsi="Times New Roman"/>
              </w:rPr>
              <w:t xml:space="preserve"> «Зубки заболели».</w:t>
            </w:r>
          </w:p>
          <w:p w:rsidR="00964D34" w:rsidRDefault="00964D34">
            <w:pPr>
              <w:pStyle w:val="a3"/>
              <w:rPr>
                <w:rFonts w:ascii="Times New Roman" w:hAnsi="Times New Roman"/>
              </w:rPr>
            </w:pPr>
          </w:p>
          <w:p w:rsidR="00964D34" w:rsidRDefault="00964D3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 о городском транспорте.</w:t>
            </w:r>
          </w:p>
          <w:p w:rsidR="00964D34" w:rsidRDefault="00964D34">
            <w:pPr>
              <w:pStyle w:val="a3"/>
              <w:rPr>
                <w:rFonts w:ascii="Times New Roman" w:hAnsi="Times New Roman"/>
              </w:rPr>
            </w:pPr>
          </w:p>
          <w:p w:rsidR="00964D34" w:rsidRDefault="00964D3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Рассматривание иллюстраций электрических приборов.</w:t>
            </w:r>
          </w:p>
          <w:p w:rsidR="00964D34" w:rsidRDefault="00964D34">
            <w:pPr>
              <w:pStyle w:val="a3"/>
              <w:rPr>
                <w:rFonts w:ascii="Times New Roman" w:hAnsi="Times New Roman"/>
              </w:rPr>
            </w:pPr>
          </w:p>
          <w:p w:rsidR="00964D34" w:rsidRDefault="00964D3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Рассказ воспитателя о поведении при агрессии со стороны незнакомых взрослых.</w:t>
            </w:r>
          </w:p>
          <w:p w:rsidR="00964D34" w:rsidRDefault="00964D3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Тренинг «Помогите!»</w:t>
            </w:r>
          </w:p>
        </w:tc>
      </w:tr>
      <w:tr w:rsidR="00964D34" w:rsidTr="00964D34"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D34" w:rsidRDefault="00964D3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7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D34" w:rsidRDefault="00964D34">
            <w:pPr>
              <w:pStyle w:val="a3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Беседа «Как работает мой организм».</w:t>
            </w:r>
          </w:p>
          <w:p w:rsidR="00964D34" w:rsidRDefault="00964D34">
            <w:pPr>
              <w:pStyle w:val="a3"/>
              <w:rPr>
                <w:rFonts w:ascii="Times New Roman" w:hAnsi="Times New Roman"/>
              </w:rPr>
            </w:pPr>
          </w:p>
          <w:p w:rsidR="00964D34" w:rsidRDefault="00964D3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Обыгрывание в обсуждение ситуаций «Мы едем в автобусе».</w:t>
            </w:r>
          </w:p>
          <w:p w:rsidR="00964D34" w:rsidRDefault="00964D3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Опытно – исследовательская деятельность: тонет - плывет – горит.</w:t>
            </w:r>
          </w:p>
          <w:p w:rsidR="00964D34" w:rsidRDefault="00964D3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Беседа «Как работают пожарные».</w:t>
            </w:r>
          </w:p>
          <w:p w:rsidR="00964D34" w:rsidRDefault="00964D3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Практикум: эвакуация при опасности возникновения пожара.</w:t>
            </w:r>
          </w:p>
          <w:p w:rsidR="00964D34" w:rsidRDefault="00964D3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Д/и «С чем нельзя играть».</w:t>
            </w:r>
          </w:p>
          <w:p w:rsidR="00964D34" w:rsidRDefault="00964D3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Чтение С. Маршак «Кошкин дом».</w:t>
            </w:r>
          </w:p>
          <w:p w:rsidR="00964D34" w:rsidRDefault="00964D34">
            <w:pPr>
              <w:pStyle w:val="a3"/>
              <w:rPr>
                <w:rFonts w:ascii="Times New Roman" w:hAnsi="Times New Roman"/>
              </w:rPr>
            </w:pPr>
          </w:p>
          <w:p w:rsidR="00964D34" w:rsidRDefault="00964D3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Обыгрывание и обсуждение ситуаций «Кто стучится в дверь мою?»</w:t>
            </w:r>
          </w:p>
        </w:tc>
      </w:tr>
      <w:tr w:rsidR="00964D34" w:rsidTr="00964D34"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D34" w:rsidRDefault="00964D3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7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D34" w:rsidRDefault="00964D34">
            <w:pPr>
              <w:pStyle w:val="a3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Беседа «Где живут витамины».</w:t>
            </w:r>
          </w:p>
          <w:p w:rsidR="00964D34" w:rsidRDefault="00964D3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Посадка лука и корней петрушки.</w:t>
            </w:r>
          </w:p>
          <w:p w:rsidR="00964D34" w:rsidRDefault="00964D34">
            <w:pPr>
              <w:pStyle w:val="a3"/>
              <w:rPr>
                <w:rFonts w:ascii="Times New Roman" w:hAnsi="Times New Roman"/>
              </w:rPr>
            </w:pPr>
          </w:p>
          <w:p w:rsidR="00964D34" w:rsidRDefault="00964D3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 «На остановке ждем автобус, не шалим и не сорим».</w:t>
            </w:r>
          </w:p>
          <w:p w:rsidR="00964D34" w:rsidRDefault="00964D34">
            <w:pPr>
              <w:pStyle w:val="a3"/>
              <w:rPr>
                <w:rFonts w:ascii="Times New Roman" w:hAnsi="Times New Roman"/>
              </w:rPr>
            </w:pPr>
          </w:p>
          <w:p w:rsidR="00964D34" w:rsidRDefault="00964D3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Рассматривание альбома «Безопасность».</w:t>
            </w:r>
          </w:p>
          <w:p w:rsidR="00964D34" w:rsidRDefault="00964D3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 «Опасные незнакомые животные».</w:t>
            </w:r>
          </w:p>
          <w:p w:rsidR="00964D34" w:rsidRDefault="00964D34">
            <w:pPr>
              <w:pStyle w:val="a3"/>
              <w:rPr>
                <w:rFonts w:ascii="Times New Roman" w:hAnsi="Times New Roman"/>
              </w:rPr>
            </w:pPr>
          </w:p>
          <w:p w:rsidR="00964D34" w:rsidRDefault="00964D3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Обыгрывание и обсуждение ситуаций о предложениях незнакомых людей.</w:t>
            </w:r>
          </w:p>
        </w:tc>
      </w:tr>
      <w:tr w:rsidR="00964D34" w:rsidTr="00964D34"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D34" w:rsidRDefault="00964D3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7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D34" w:rsidRDefault="00964D34">
            <w:pPr>
              <w:pStyle w:val="a3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Показ приемов оказания первой помощи при ушибах и порезах.</w:t>
            </w:r>
          </w:p>
          <w:p w:rsidR="00964D34" w:rsidRDefault="00964D3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 «чтобы не было беды».</w:t>
            </w:r>
          </w:p>
          <w:p w:rsidR="00964D34" w:rsidRDefault="00964D34">
            <w:pPr>
              <w:pStyle w:val="a3"/>
              <w:rPr>
                <w:rFonts w:ascii="Times New Roman" w:hAnsi="Times New Roman"/>
              </w:rPr>
            </w:pPr>
          </w:p>
          <w:p w:rsidR="00964D34" w:rsidRDefault="00964D3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Обыгрывание и обсуждение ситуаций на макетах Этот разрешает, а этот запрещает».</w:t>
            </w:r>
          </w:p>
          <w:p w:rsidR="00964D34" w:rsidRDefault="00964D34">
            <w:pPr>
              <w:pStyle w:val="a3"/>
              <w:rPr>
                <w:rFonts w:ascii="Times New Roman" w:hAnsi="Times New Roman"/>
              </w:rPr>
            </w:pPr>
          </w:p>
          <w:p w:rsidR="00964D34" w:rsidRDefault="00964D3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Беседы «Как вести себя во время болезни», «Для чего нужны лекарства и витамины».</w:t>
            </w:r>
          </w:p>
          <w:p w:rsidR="00964D34" w:rsidRDefault="00964D34">
            <w:pPr>
              <w:pStyle w:val="a3"/>
              <w:rPr>
                <w:rFonts w:ascii="Times New Roman" w:hAnsi="Times New Roman"/>
              </w:rPr>
            </w:pPr>
          </w:p>
          <w:p w:rsidR="00964D34" w:rsidRDefault="00964D3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Рассказ воспитателя о поведении ребенка при контакте с незнакомыми взрослыми.</w:t>
            </w:r>
          </w:p>
        </w:tc>
      </w:tr>
      <w:tr w:rsidR="00964D34" w:rsidTr="00964D34"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D34" w:rsidRDefault="00964D3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7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D34" w:rsidRDefault="00964D34">
            <w:pPr>
              <w:pStyle w:val="a3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Беседа «Как нам делали прививки».</w:t>
            </w:r>
          </w:p>
          <w:p w:rsidR="00964D34" w:rsidRDefault="00964D3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Чтение Г. Горн «Энциклопедия здоровья в сказках и рассказах для самых маленьких».</w:t>
            </w:r>
          </w:p>
          <w:p w:rsidR="00964D34" w:rsidRDefault="00964D3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Д/и «Что полезно для здоровья?»</w:t>
            </w:r>
          </w:p>
          <w:p w:rsidR="00964D34" w:rsidRDefault="00964D34">
            <w:pPr>
              <w:pStyle w:val="a3"/>
              <w:rPr>
                <w:rFonts w:ascii="Times New Roman" w:hAnsi="Times New Roman"/>
              </w:rPr>
            </w:pPr>
          </w:p>
          <w:p w:rsidR="00964D34" w:rsidRDefault="00964D3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Обыгрывание и обсуждение ситуаций «Важные правила для пешехода».</w:t>
            </w:r>
          </w:p>
          <w:p w:rsidR="00964D34" w:rsidRDefault="00964D34">
            <w:pPr>
              <w:pStyle w:val="a3"/>
              <w:rPr>
                <w:rFonts w:ascii="Times New Roman" w:hAnsi="Times New Roman"/>
              </w:rPr>
            </w:pPr>
          </w:p>
          <w:p w:rsidR="00964D34" w:rsidRDefault="00964D3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Беседы «Какие бывают грибы», «Опасные растения».</w:t>
            </w:r>
          </w:p>
          <w:p w:rsidR="00964D34" w:rsidRDefault="00964D3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Выставка рисунков «Нарисуем, чтобы запомнить и не трогать».</w:t>
            </w:r>
          </w:p>
          <w:p w:rsidR="00964D34" w:rsidRDefault="00964D34">
            <w:pPr>
              <w:pStyle w:val="a3"/>
              <w:rPr>
                <w:rFonts w:ascii="Times New Roman" w:hAnsi="Times New Roman"/>
              </w:rPr>
            </w:pPr>
          </w:p>
          <w:p w:rsidR="00964D34" w:rsidRDefault="00964D3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Рассказ воспитателя «умей сказать «Нет».</w:t>
            </w:r>
          </w:p>
        </w:tc>
      </w:tr>
      <w:tr w:rsidR="00964D34" w:rsidTr="00964D34"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D34" w:rsidRDefault="00964D3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Июнь - август</w:t>
            </w:r>
          </w:p>
        </w:tc>
        <w:tc>
          <w:tcPr>
            <w:tcW w:w="7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D34" w:rsidRDefault="00964D34">
            <w:pPr>
              <w:pStyle w:val="a3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Беседы «Что нам помогает быть здоровыми», «Наш организм», «Витамины и здоровье», «Наша безопасность дома и на улице».</w:t>
            </w:r>
          </w:p>
          <w:p w:rsidR="00964D34" w:rsidRDefault="00964D34">
            <w:pPr>
              <w:pStyle w:val="a3"/>
              <w:rPr>
                <w:rFonts w:ascii="Times New Roman" w:hAnsi="Times New Roman"/>
              </w:rPr>
            </w:pPr>
          </w:p>
          <w:p w:rsidR="00964D34" w:rsidRDefault="00964D3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Развлечения «На солнечной полянке», «Красный, желты, зеленый».</w:t>
            </w:r>
          </w:p>
          <w:p w:rsidR="00964D34" w:rsidRDefault="00964D34">
            <w:pPr>
              <w:pStyle w:val="a3"/>
              <w:rPr>
                <w:rFonts w:ascii="Times New Roman" w:hAnsi="Times New Roman"/>
              </w:rPr>
            </w:pPr>
          </w:p>
          <w:p w:rsidR="00964D34" w:rsidRDefault="00964D3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Дидактические игры по закреплению правил дорожного движения.</w:t>
            </w:r>
          </w:p>
          <w:p w:rsidR="00964D34" w:rsidRDefault="00964D34">
            <w:pPr>
              <w:pStyle w:val="a3"/>
              <w:rPr>
                <w:rFonts w:ascii="Times New Roman" w:hAnsi="Times New Roman"/>
              </w:rPr>
            </w:pPr>
          </w:p>
          <w:p w:rsidR="00964D34" w:rsidRDefault="00964D3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 «Азбука безопасности».</w:t>
            </w:r>
          </w:p>
          <w:p w:rsidR="00964D34" w:rsidRDefault="00964D34">
            <w:pPr>
              <w:pStyle w:val="a3"/>
              <w:rPr>
                <w:rFonts w:ascii="Times New Roman" w:hAnsi="Times New Roman"/>
              </w:rPr>
            </w:pPr>
          </w:p>
          <w:p w:rsidR="00964D34" w:rsidRDefault="00964D3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Беседы «В  мире опасных предметов», «Животные и растения – друзья и враги».</w:t>
            </w:r>
          </w:p>
          <w:p w:rsidR="00964D34" w:rsidRDefault="00964D3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Д/игры на закрепления правил безопасности в быту и при пожаре.</w:t>
            </w:r>
          </w:p>
          <w:p w:rsidR="00964D34" w:rsidRDefault="00964D3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Продуктивная деятельность «Огонь – друг, огонь – враг!»</w:t>
            </w:r>
          </w:p>
          <w:p w:rsidR="00964D34" w:rsidRDefault="00964D34">
            <w:pPr>
              <w:pStyle w:val="a3"/>
              <w:rPr>
                <w:rFonts w:ascii="Times New Roman" w:hAnsi="Times New Roman"/>
              </w:rPr>
            </w:pPr>
          </w:p>
          <w:p w:rsidR="00964D34" w:rsidRDefault="00964D3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 «Один дома».</w:t>
            </w:r>
          </w:p>
          <w:p w:rsidR="00964D34" w:rsidRDefault="00964D3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Обыгрывание и обсуждение ситуации.</w:t>
            </w:r>
          </w:p>
          <w:p w:rsidR="00964D34" w:rsidRDefault="00964D34">
            <w:pPr>
              <w:pStyle w:val="a3"/>
              <w:rPr>
                <w:rFonts w:ascii="Times New Roman" w:hAnsi="Times New Roman"/>
              </w:rPr>
            </w:pPr>
          </w:p>
          <w:p w:rsidR="00964D34" w:rsidRDefault="00964D3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Опытно – экспериментальная деятельность с водой.</w:t>
            </w:r>
          </w:p>
          <w:p w:rsidR="00964D34" w:rsidRDefault="00964D34">
            <w:pPr>
              <w:pStyle w:val="a3"/>
              <w:rPr>
                <w:rFonts w:ascii="Times New Roman" w:hAnsi="Times New Roman"/>
              </w:rPr>
            </w:pPr>
          </w:p>
        </w:tc>
      </w:tr>
    </w:tbl>
    <w:p w:rsidR="00B8587F" w:rsidRDefault="00B8587F" w:rsidP="00B8587F">
      <w:pPr>
        <w:rPr>
          <w:rFonts w:ascii="Times New Roman" w:hAnsi="Times New Roman"/>
          <w:b/>
          <w:i/>
          <w:sz w:val="36"/>
          <w:szCs w:val="36"/>
        </w:rPr>
      </w:pPr>
    </w:p>
    <w:p w:rsidR="00B8587F" w:rsidRDefault="00B8587F" w:rsidP="00B8587F">
      <w:pPr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lastRenderedPageBreak/>
        <w:t>Тематическое планирование совместной образовательной деятельности в подготовительной к школе группе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7478"/>
      </w:tblGrid>
      <w:tr w:rsidR="00B8587F" w:rsidTr="00B8587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87F" w:rsidRDefault="00B858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87F" w:rsidRDefault="00B858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Содержание работы</w:t>
            </w:r>
          </w:p>
        </w:tc>
      </w:tr>
      <w:tr w:rsidR="00B8587F" w:rsidTr="00B8587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87F" w:rsidRDefault="00B858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7F" w:rsidRDefault="00B858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«Чистота и здоровье»</w:t>
            </w:r>
          </w:p>
          <w:p w:rsidR="00B8587F" w:rsidRDefault="00B858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Д/и «Туалетные принадлежности».</w:t>
            </w:r>
          </w:p>
          <w:p w:rsidR="00B8587F" w:rsidRDefault="00B858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Д/и «Правила гигиены»</w:t>
            </w:r>
          </w:p>
          <w:p w:rsidR="00B8587F" w:rsidRDefault="00B858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Театрализованное представление по сказке К. Чуковского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Мойдодыр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B8587F" w:rsidRDefault="00B858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587F" w:rsidRDefault="00B858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Целевая прогулка к пешеходному переходу.</w:t>
            </w:r>
          </w:p>
          <w:p w:rsidR="00B8587F" w:rsidRDefault="00B858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Рассматривание картин «Улица города»</w:t>
            </w:r>
          </w:p>
          <w:p w:rsidR="00B8587F" w:rsidRDefault="00B858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Обсуждение опасных ситуаций:</w:t>
            </w:r>
          </w:p>
          <w:p w:rsidR="00B8587F" w:rsidRDefault="00B858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«Всем ребятам надо знать, как по улице шагать».</w:t>
            </w:r>
          </w:p>
          <w:p w:rsidR="00B8587F" w:rsidRDefault="00B858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Загадывание загадок о транспорте, правилах дорожного движения.</w:t>
            </w:r>
          </w:p>
          <w:p w:rsidR="00B8587F" w:rsidRDefault="00B858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Дидактические игры по правилам дорожного движения.</w:t>
            </w:r>
          </w:p>
          <w:p w:rsidR="00B8587F" w:rsidRDefault="00B858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Продуктивная деятельность «Машины на нашей улице».</w:t>
            </w:r>
          </w:p>
          <w:p w:rsidR="00B8587F" w:rsidRDefault="00B858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587F" w:rsidRDefault="00B858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«Если вещи лежат на месте».</w:t>
            </w:r>
          </w:p>
          <w:p w:rsidR="00B8587F" w:rsidRDefault="00B858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Д/и «Что, где лежит?»</w:t>
            </w:r>
          </w:p>
          <w:p w:rsidR="00B8587F" w:rsidRDefault="00B858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587F" w:rsidRDefault="00B858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«Люди знакомые и незнакомые»</w:t>
            </w:r>
          </w:p>
        </w:tc>
      </w:tr>
      <w:tr w:rsidR="00B8587F" w:rsidTr="00B8587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87F" w:rsidRDefault="00B858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7F" w:rsidRDefault="00B858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«Полезная пища».</w:t>
            </w:r>
          </w:p>
          <w:p w:rsidR="00B8587F" w:rsidRDefault="00B858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«Витамины и здоровье».</w:t>
            </w:r>
          </w:p>
          <w:p w:rsidR="00B8587F" w:rsidRDefault="00B858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Д/и «Узнай на вкус».</w:t>
            </w:r>
          </w:p>
          <w:p w:rsidR="00B8587F" w:rsidRDefault="00B858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Д/и «полезные продукты».</w:t>
            </w:r>
          </w:p>
          <w:p w:rsidR="00B8587F" w:rsidRDefault="00B858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587F" w:rsidRDefault="00B858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Встреча с работником ГИБДД.</w:t>
            </w:r>
          </w:p>
          <w:p w:rsidR="00B8587F" w:rsidRDefault="00B858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Целевая прогулка к светофору.</w:t>
            </w:r>
          </w:p>
          <w:p w:rsidR="00B8587F" w:rsidRDefault="00B858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«Безопасное поведение на улице».</w:t>
            </w:r>
          </w:p>
          <w:p w:rsidR="00B8587F" w:rsidRDefault="00B858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587F" w:rsidRDefault="00B858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«правила обращения с опасными предметами».</w:t>
            </w:r>
          </w:p>
          <w:p w:rsidR="00B8587F" w:rsidRDefault="00B858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Д/и «Опасно – не опасно».</w:t>
            </w:r>
          </w:p>
          <w:p w:rsidR="00B8587F" w:rsidRDefault="00B858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587F" w:rsidRDefault="00B858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Обыгрывание и обсуждение ситуаций «Предотвращение опасных ситуаций при контакте с незнакомыми людьми».</w:t>
            </w:r>
          </w:p>
        </w:tc>
      </w:tr>
      <w:tr w:rsidR="00B8587F" w:rsidTr="00B8587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87F" w:rsidRDefault="00B858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7F" w:rsidRDefault="00B858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Рассматривание полости рта в зеркало, определение состояния зубов.</w:t>
            </w:r>
          </w:p>
          <w:p w:rsidR="00B8587F" w:rsidRDefault="00B858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«Здоровые зубы – здоровые дети».</w:t>
            </w:r>
          </w:p>
          <w:p w:rsidR="00B8587F" w:rsidRDefault="00B858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«Почему нужно лечить зубы».</w:t>
            </w:r>
          </w:p>
          <w:p w:rsidR="00B8587F" w:rsidRDefault="00B858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Д/и «Зуб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Неболей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-ка».</w:t>
            </w:r>
          </w:p>
          <w:p w:rsidR="00B8587F" w:rsidRDefault="00B858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587F" w:rsidRDefault="00B858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Целевая прогулка по улице.</w:t>
            </w:r>
          </w:p>
          <w:p w:rsidR="00B8587F" w:rsidRDefault="00B858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Беседы «Правила для пешеходов». </w:t>
            </w:r>
          </w:p>
          <w:p w:rsidR="00B8587F" w:rsidRDefault="00B858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светофоров из бросового материала.</w:t>
            </w:r>
          </w:p>
          <w:p w:rsidR="00B8587F" w:rsidRDefault="00B858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587F" w:rsidRDefault="00B858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«Обыгрывание и обсуждение ситуаций.</w:t>
            </w:r>
          </w:p>
          <w:p w:rsidR="00B8587F" w:rsidRDefault="00B858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вести себя с незнакомыми животными».</w:t>
            </w:r>
          </w:p>
          <w:p w:rsidR="00B8587F" w:rsidRDefault="00B858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«Помоги бездомным животным».</w:t>
            </w:r>
          </w:p>
          <w:p w:rsidR="00B8587F" w:rsidRDefault="00B858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Проуктивная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деятельность «Моё домашнее животное».</w:t>
            </w:r>
          </w:p>
          <w:p w:rsidR="00B8587F" w:rsidRDefault="00B858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«Как вести себя в транспорте».</w:t>
            </w:r>
          </w:p>
          <w:p w:rsidR="00B8587F" w:rsidRDefault="00B858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Обыгрывание и обсуждение ситуаций.</w:t>
            </w:r>
          </w:p>
        </w:tc>
      </w:tr>
      <w:tr w:rsidR="00B8587F" w:rsidTr="00B8587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87F" w:rsidRDefault="00B858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7F" w:rsidRDefault="00B858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 в медицинский кабинет детского сада.</w:t>
            </w:r>
          </w:p>
          <w:p w:rsidR="00B8587F" w:rsidRDefault="00B858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о труде врача.</w:t>
            </w:r>
          </w:p>
          <w:p w:rsidR="00B8587F" w:rsidRDefault="00B858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587F" w:rsidRDefault="00B858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Рассказ-беседа о знаках «Въезд запрещён», «Движение автомашин запрещено», «Движение на велосипедах запрещено», «Движение пешеходов запрещено». </w:t>
            </w:r>
          </w:p>
          <w:p w:rsidR="00B8587F" w:rsidRDefault="00B858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Д/и «Назови правильно», «Узнай по описанию».</w:t>
            </w:r>
          </w:p>
          <w:p w:rsidR="00B8587F" w:rsidRDefault="00B858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587F" w:rsidRDefault="00B858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«Огонь – друг или враг».</w:t>
            </w:r>
          </w:p>
          <w:p w:rsidR="00B8587F" w:rsidRDefault="00B858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«Чтобы не было беды».</w:t>
            </w:r>
          </w:p>
          <w:p w:rsidR="00B8587F" w:rsidRDefault="00B858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«Гроза и гром».</w:t>
            </w:r>
          </w:p>
          <w:p w:rsidR="00B8587F" w:rsidRDefault="00B858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Обсуждение опасных ситуаций при украшении новогодней ёлки.</w:t>
            </w:r>
          </w:p>
          <w:p w:rsidR="00B8587F" w:rsidRDefault="00B858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Психологические тренинги по предупреждению страха.</w:t>
            </w:r>
          </w:p>
          <w:p w:rsidR="00B8587F" w:rsidRDefault="00B858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Игровой тренинг «Мы вызываем службу спасения».</w:t>
            </w:r>
          </w:p>
          <w:p w:rsidR="00B8587F" w:rsidRDefault="00B858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Д/и «Опасные предметы».</w:t>
            </w:r>
          </w:p>
          <w:p w:rsidR="00B8587F" w:rsidRDefault="00B858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Д/и «Можно – нельзя».</w:t>
            </w:r>
          </w:p>
          <w:p w:rsidR="00B8587F" w:rsidRDefault="00B858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Продуктивная деятельность «Пожар».</w:t>
            </w:r>
          </w:p>
          <w:p w:rsidR="00B8587F" w:rsidRDefault="00B858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587F" w:rsidRDefault="00B858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«Как бы вы поступили в данной ситуации.</w:t>
            </w:r>
          </w:p>
          <w:p w:rsidR="00B8587F" w:rsidRDefault="00B858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«Как не потеряться».</w:t>
            </w:r>
          </w:p>
          <w:p w:rsidR="00B8587F" w:rsidRDefault="00B858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Обыгрывание и обсуждение ситуаций.</w:t>
            </w:r>
          </w:p>
          <w:p w:rsidR="00B8587F" w:rsidRDefault="00B858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Д/и «Добрый или злой человек».</w:t>
            </w:r>
          </w:p>
        </w:tc>
      </w:tr>
      <w:tr w:rsidR="00B8587F" w:rsidTr="00B8587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87F" w:rsidRDefault="00B858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7F" w:rsidRDefault="00B858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Опытно-исследовательская деятельность по изучению отдельных функций своих органов чувств.</w:t>
            </w:r>
          </w:p>
          <w:p w:rsidR="00B8587F" w:rsidRDefault="00B858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«Как устроено наше тело».</w:t>
            </w:r>
          </w:p>
          <w:p w:rsidR="00B8587F" w:rsidRDefault="00B858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«Что для чего нужно».</w:t>
            </w:r>
          </w:p>
          <w:p w:rsidR="00B8587F" w:rsidRDefault="00B858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«Как работают наши органы».</w:t>
            </w:r>
          </w:p>
          <w:p w:rsidR="00B8587F" w:rsidRDefault="00B858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Д/и «Кто больше знает о себе».</w:t>
            </w:r>
          </w:p>
          <w:p w:rsidR="00B8587F" w:rsidRDefault="00B858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 «Портреты».</w:t>
            </w:r>
          </w:p>
          <w:p w:rsidR="00B8587F" w:rsidRDefault="00B858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587F" w:rsidRDefault="00B858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 –беседа о знаках «Искусственная неровность», «Пешеходный переход», «Дети», «Дорожные работы».</w:t>
            </w:r>
          </w:p>
          <w:p w:rsidR="00B8587F" w:rsidRDefault="00B858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Д/и «О чём говорят дорожные знаки в круге и треугольнике».</w:t>
            </w:r>
          </w:p>
          <w:p w:rsidR="00B8587F" w:rsidRDefault="00B858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Д/и «Запрещаю или предупреждаю».</w:t>
            </w:r>
          </w:p>
          <w:p w:rsidR="00B8587F" w:rsidRDefault="00B858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587F" w:rsidRDefault="00B858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Опытно-исследовательская деятельность: превращение воды в лёд</w:t>
            </w:r>
          </w:p>
          <w:p w:rsidR="00B8587F" w:rsidRDefault="00B858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«Если скользко на дороге»</w:t>
            </w:r>
          </w:p>
          <w:p w:rsidR="00B8587F" w:rsidRDefault="00B858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«Замершая речка совсем не каток».</w:t>
            </w:r>
          </w:p>
          <w:p w:rsidR="00B8587F" w:rsidRDefault="00B858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587F" w:rsidRDefault="00B858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«Слова и поступки».</w:t>
            </w:r>
          </w:p>
        </w:tc>
      </w:tr>
      <w:tr w:rsidR="00B8587F" w:rsidTr="00B8587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87F" w:rsidRDefault="00B858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7F" w:rsidRDefault="00B858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«Почему люди болеют».</w:t>
            </w:r>
          </w:p>
          <w:p w:rsidR="00B8587F" w:rsidRDefault="00B858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«Как уберечься от болезней».</w:t>
            </w:r>
          </w:p>
          <w:p w:rsidR="00B8587F" w:rsidRDefault="00B858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«Почему нужно охранять природу».</w:t>
            </w:r>
          </w:p>
          <w:p w:rsidR="00B8587F" w:rsidRDefault="00B858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«Всё в природе взаимосвязано».</w:t>
            </w:r>
          </w:p>
          <w:p w:rsidR="00B8587F" w:rsidRDefault="00B858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плакатов о защите природы.</w:t>
            </w:r>
          </w:p>
          <w:p w:rsidR="00B8587F" w:rsidRDefault="00B858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587F" w:rsidRDefault="00B858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Рассказ-беседа о знаках указания направления движения.</w:t>
            </w:r>
          </w:p>
          <w:p w:rsidR="00B8587F" w:rsidRDefault="00B858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Д/и на закрепления дорожных знаков.</w:t>
            </w:r>
          </w:p>
          <w:p w:rsidR="00B8587F" w:rsidRDefault="00B858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587F" w:rsidRDefault="00B858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«Домашние помощники».</w:t>
            </w:r>
          </w:p>
          <w:p w:rsidR="00B8587F" w:rsidRDefault="00B858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«Правила обращения с электроприборами».</w:t>
            </w:r>
          </w:p>
          <w:p w:rsidR="00B8587F" w:rsidRDefault="00B858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Игровое упражнение «Электричество полезное или опасное».</w:t>
            </w:r>
          </w:p>
          <w:p w:rsidR="00B8587F" w:rsidRDefault="00B858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Д/и «Можно – нельзя».</w:t>
            </w:r>
          </w:p>
          <w:p w:rsidR="00B8587F" w:rsidRDefault="00B858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587F" w:rsidRDefault="00B858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Обыгрывание и обсуждение ситуаций о поведении агрессии со стороны незнакомых взрослых.</w:t>
            </w:r>
          </w:p>
        </w:tc>
      </w:tr>
      <w:tr w:rsidR="00B8587F" w:rsidTr="00B8587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87F" w:rsidRDefault="00B858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7F" w:rsidRDefault="00B858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«Как помочь другу и себе».</w:t>
            </w:r>
          </w:p>
          <w:p w:rsidR="00B8587F" w:rsidRDefault="00B858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Д/и и упражнения «Окажи помощь». «Что делать, если ты …9112».</w:t>
            </w:r>
          </w:p>
          <w:p w:rsidR="00B8587F" w:rsidRDefault="00B858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Игровые тренинги «Оказание первой помощи», «Позвони 02 (112).</w:t>
            </w:r>
          </w:p>
          <w:p w:rsidR="00B8587F" w:rsidRDefault="00B858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587F" w:rsidRDefault="00B858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 – беседа «Место остановки автобуса», «Пешеходный переход», «Место стоянки».</w:t>
            </w:r>
          </w:p>
          <w:p w:rsidR="00B8587F" w:rsidRDefault="00B858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Д/и «Собери знаки».</w:t>
            </w:r>
          </w:p>
          <w:p w:rsidR="00B8587F" w:rsidRDefault="00B858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Д/и «Одинаковые или разные».</w:t>
            </w:r>
          </w:p>
          <w:p w:rsidR="00B8587F" w:rsidRDefault="00B858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 дорожных знаков.</w:t>
            </w:r>
          </w:p>
          <w:p w:rsidR="00B8587F" w:rsidRDefault="00B858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587F" w:rsidRDefault="00B858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Обыгрывание и обсуждение ситуаций о правилах проезда и поведения в лифте.</w:t>
            </w:r>
          </w:p>
          <w:p w:rsidR="00B8587F" w:rsidRDefault="00B858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587F" w:rsidRDefault="00B858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Обыгрывание и обсуждение ситуаций «Гости званные и незваные».</w:t>
            </w:r>
          </w:p>
        </w:tc>
      </w:tr>
      <w:tr w:rsidR="00B8587F" w:rsidTr="00B8587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87F" w:rsidRDefault="00B858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7F" w:rsidRDefault="00B858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«Почему полезно заниматься физкультурой».</w:t>
            </w:r>
          </w:p>
          <w:p w:rsidR="00B8587F" w:rsidRDefault="00B858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Игровое упражнение «Мы дружим с физкультурой».</w:t>
            </w:r>
          </w:p>
          <w:p w:rsidR="00B8587F" w:rsidRDefault="00B858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Д/и «Угадай вид спорта». </w:t>
            </w:r>
          </w:p>
          <w:p w:rsidR="00B8587F" w:rsidRDefault="00B858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Лепка «Мы делаем зарядку».</w:t>
            </w:r>
          </w:p>
          <w:p w:rsidR="00B8587F" w:rsidRDefault="00B858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587F" w:rsidRDefault="00B858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Рассматривание картины «Полицейский-регулировщик».</w:t>
            </w:r>
          </w:p>
          <w:p w:rsidR="00B8587F" w:rsidRDefault="00B858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Игровые упражнения «Зачем нужны дорожные знаки».</w:t>
            </w:r>
          </w:p>
          <w:p w:rsidR="00B8587F" w:rsidRDefault="00B858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Д/и «Знаки предупреждающие и запрещающие».</w:t>
            </w:r>
          </w:p>
          <w:p w:rsidR="00B8587F" w:rsidRDefault="00B858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Д/и «Учись быть пешеходом».</w:t>
            </w:r>
          </w:p>
          <w:p w:rsidR="00B8587F" w:rsidRDefault="00B858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«Красный – зелёный».</w:t>
            </w:r>
          </w:p>
          <w:p w:rsidR="00B8587F" w:rsidRDefault="00B858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Продуктивная деятельность «Моя улица».</w:t>
            </w:r>
          </w:p>
          <w:p w:rsidR="00B8587F" w:rsidRDefault="00B858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587F" w:rsidRDefault="00B858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«Как лечить болезни».</w:t>
            </w:r>
          </w:p>
          <w:p w:rsidR="00B8587F" w:rsidRDefault="00B858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Игровое упражнение «Где живут витамины».</w:t>
            </w:r>
          </w:p>
          <w:p w:rsidR="00B8587F" w:rsidRDefault="00B858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атрибутов для игры «Аптека».</w:t>
            </w:r>
          </w:p>
          <w:p w:rsidR="00B8587F" w:rsidRDefault="00B858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587F" w:rsidRDefault="00B858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Обыгрывание и обсуждение ситуаций «Когда нельзя слушаться взрослых».</w:t>
            </w:r>
          </w:p>
          <w:p w:rsidR="00B8587F" w:rsidRDefault="00B858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Просмотр видеофильма «Уроки осторожности». </w:t>
            </w:r>
          </w:p>
        </w:tc>
      </w:tr>
      <w:tr w:rsidR="00B8587F" w:rsidTr="00B8587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87F" w:rsidRDefault="00B858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7F" w:rsidRDefault="00B858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«Если хочешь быть здоров».</w:t>
            </w:r>
          </w:p>
          <w:p w:rsidR="00B8587F" w:rsidRDefault="00B858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«Как беречь своё здоровье».</w:t>
            </w:r>
          </w:p>
          <w:p w:rsidR="00B8587F" w:rsidRDefault="00B858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Игровое упражнение «Здоровье – главное богатство».</w:t>
            </w:r>
          </w:p>
          <w:p w:rsidR="00B8587F" w:rsidRDefault="00B858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Развлечение «Путешествие в страну здоровья».</w:t>
            </w:r>
          </w:p>
          <w:p w:rsidR="00B8587F" w:rsidRDefault="00B858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плакатов о здоровом образе жизни.</w:t>
            </w:r>
          </w:p>
          <w:p w:rsidR="00B8587F" w:rsidRDefault="00B858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Портфолио ребёнка «Я и моё здоровье».</w:t>
            </w:r>
          </w:p>
          <w:p w:rsidR="00B8587F" w:rsidRDefault="00B858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587F" w:rsidRDefault="00B858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Обыгрывание и обсуждение ситуаций «Играем во дворе».</w:t>
            </w:r>
          </w:p>
          <w:p w:rsidR="00B8587F" w:rsidRDefault="00B858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 И во дворе ездят машины».</w:t>
            </w:r>
          </w:p>
          <w:p w:rsidR="00B8587F" w:rsidRDefault="00B858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Конструирование «Наш двор».</w:t>
            </w:r>
          </w:p>
          <w:p w:rsidR="00B8587F" w:rsidRDefault="00B858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587F" w:rsidRDefault="00B858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«Правила поведения на воде».</w:t>
            </w:r>
          </w:p>
          <w:p w:rsidR="00B8587F" w:rsidRDefault="00B858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ситуация «Не зная брода, не суйся в воду».</w:t>
            </w:r>
          </w:p>
          <w:p w:rsidR="00B8587F" w:rsidRDefault="00B858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Обыгрывание и обсуждение ситуаций «Гуляй, да присматривайся». </w:t>
            </w:r>
          </w:p>
        </w:tc>
      </w:tr>
    </w:tbl>
    <w:p w:rsidR="009E7061" w:rsidRDefault="009E7061"/>
    <w:p w:rsidR="005224B0" w:rsidRDefault="005224B0" w:rsidP="00EF77AE">
      <w:pPr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lastRenderedPageBreak/>
        <w:t>План профилактический мероприятий</w:t>
      </w:r>
    </w:p>
    <w:p w:rsidR="005224B0" w:rsidRDefault="005224B0" w:rsidP="005224B0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  <w:r>
        <w:tab/>
      </w:r>
      <w:r>
        <w:rPr>
          <w:rFonts w:ascii="Times New Roman" w:hAnsi="Times New Roman"/>
          <w:b/>
          <w:sz w:val="28"/>
          <w:szCs w:val="28"/>
          <w:u w:val="single"/>
        </w:rPr>
        <w:t>Подготовительная работа</w:t>
      </w:r>
    </w:p>
    <w:p w:rsidR="005224B0" w:rsidRDefault="005224B0" w:rsidP="005224B0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>( сентябрь – октябрь)</w:t>
      </w:r>
    </w:p>
    <w:p w:rsidR="005224B0" w:rsidRDefault="005224B0" w:rsidP="005224B0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Витаминотерапия (поливитамины).</w:t>
      </w:r>
    </w:p>
    <w:p w:rsidR="005224B0" w:rsidRDefault="005224B0" w:rsidP="005224B0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Фитотерапия  (чай из плодов шиповника).</w:t>
      </w:r>
    </w:p>
    <w:p w:rsidR="005224B0" w:rsidRDefault="005224B0" w:rsidP="005224B0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Кислородный коктейль.</w:t>
      </w:r>
    </w:p>
    <w:p w:rsidR="005224B0" w:rsidRDefault="005224B0" w:rsidP="005224B0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Дыхательная гимнастика.</w:t>
      </w:r>
    </w:p>
    <w:p w:rsidR="005224B0" w:rsidRDefault="005224B0" w:rsidP="005224B0">
      <w:pPr>
        <w:pStyle w:val="a3"/>
        <w:ind w:left="720"/>
        <w:rPr>
          <w:rFonts w:ascii="Times New Roman" w:hAnsi="Times New Roman"/>
          <w:sz w:val="28"/>
          <w:szCs w:val="28"/>
        </w:rPr>
      </w:pPr>
    </w:p>
    <w:p w:rsidR="005224B0" w:rsidRDefault="005224B0" w:rsidP="005224B0">
      <w:pPr>
        <w:pStyle w:val="a3"/>
        <w:ind w:left="72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Период повышенной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заблдеваемости</w:t>
      </w:r>
      <w:proofErr w:type="spellEnd"/>
    </w:p>
    <w:p w:rsidR="005224B0" w:rsidRDefault="005224B0" w:rsidP="005224B0">
      <w:pPr>
        <w:pStyle w:val="a3"/>
        <w:ind w:left="720"/>
        <w:rPr>
          <w:rFonts w:ascii="Times New Roman" w:hAnsi="Times New Roman"/>
          <w:b/>
          <w:sz w:val="28"/>
          <w:szCs w:val="28"/>
          <w:u w:val="single"/>
        </w:rPr>
      </w:pPr>
    </w:p>
    <w:p w:rsidR="005224B0" w:rsidRDefault="005224B0" w:rsidP="005224B0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Лекарственная терапия (</w:t>
      </w:r>
      <w:proofErr w:type="spellStart"/>
      <w:r>
        <w:rPr>
          <w:rFonts w:ascii="Times New Roman" w:hAnsi="Times New Roman"/>
          <w:sz w:val="28"/>
          <w:szCs w:val="28"/>
        </w:rPr>
        <w:t>оксолиновая</w:t>
      </w:r>
      <w:proofErr w:type="spellEnd"/>
      <w:r>
        <w:rPr>
          <w:rFonts w:ascii="Times New Roman" w:hAnsi="Times New Roman"/>
          <w:sz w:val="28"/>
          <w:szCs w:val="28"/>
        </w:rPr>
        <w:t xml:space="preserve"> мазь в нос, полоскание морской солью).</w:t>
      </w:r>
    </w:p>
    <w:p w:rsidR="005224B0" w:rsidRDefault="005224B0" w:rsidP="005224B0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Витаминотерапия (аскорбиновая кислота).</w:t>
      </w:r>
    </w:p>
    <w:p w:rsidR="005224B0" w:rsidRDefault="005224B0" w:rsidP="005224B0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Фитотерапия (травяной чай).</w:t>
      </w:r>
    </w:p>
    <w:p w:rsidR="005224B0" w:rsidRDefault="005224B0" w:rsidP="005224B0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Натуротерапия</w:t>
      </w:r>
      <w:proofErr w:type="spellEnd"/>
      <w:r>
        <w:rPr>
          <w:rFonts w:ascii="Times New Roman" w:hAnsi="Times New Roman"/>
          <w:sz w:val="28"/>
          <w:szCs w:val="28"/>
        </w:rPr>
        <w:t xml:space="preserve"> (чесночные бусы, употребление в пищу лука).</w:t>
      </w:r>
    </w:p>
    <w:p w:rsidR="005224B0" w:rsidRDefault="005224B0" w:rsidP="005224B0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Санэпидрежим</w:t>
      </w:r>
      <w:proofErr w:type="spellEnd"/>
      <w:r>
        <w:rPr>
          <w:rFonts w:ascii="Times New Roman" w:hAnsi="Times New Roman"/>
          <w:sz w:val="28"/>
          <w:szCs w:val="28"/>
        </w:rPr>
        <w:t xml:space="preserve"> (жесткий режим проветривания, влажной уборки).</w:t>
      </w:r>
    </w:p>
    <w:p w:rsidR="005224B0" w:rsidRDefault="005224B0" w:rsidP="005224B0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Массаж.</w:t>
      </w:r>
    </w:p>
    <w:p w:rsidR="005224B0" w:rsidRDefault="005224B0" w:rsidP="005224B0">
      <w:pPr>
        <w:pStyle w:val="a3"/>
        <w:ind w:left="720"/>
        <w:rPr>
          <w:rFonts w:ascii="Times New Roman" w:hAnsi="Times New Roman"/>
          <w:sz w:val="28"/>
          <w:szCs w:val="28"/>
        </w:rPr>
      </w:pPr>
    </w:p>
    <w:p w:rsidR="005224B0" w:rsidRDefault="005224B0" w:rsidP="005224B0">
      <w:pPr>
        <w:pStyle w:val="a3"/>
        <w:ind w:left="72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Период реабилитации  и подготовки к новому повышению заболеваемости</w:t>
      </w:r>
    </w:p>
    <w:p w:rsidR="005224B0" w:rsidRDefault="005224B0" w:rsidP="005224B0">
      <w:pPr>
        <w:pStyle w:val="a3"/>
        <w:ind w:left="720"/>
        <w:rPr>
          <w:rFonts w:ascii="Times New Roman" w:hAnsi="Times New Roman"/>
          <w:b/>
          <w:sz w:val="28"/>
          <w:szCs w:val="28"/>
          <w:u w:val="single"/>
        </w:rPr>
      </w:pPr>
    </w:p>
    <w:p w:rsidR="005224B0" w:rsidRDefault="005224B0" w:rsidP="005224B0">
      <w:pPr>
        <w:pStyle w:val="a3"/>
        <w:numPr>
          <w:ilvl w:val="0"/>
          <w:numId w:val="9"/>
        </w:numPr>
      </w:pPr>
      <w:r>
        <w:rPr>
          <w:rFonts w:ascii="Times New Roman" w:hAnsi="Times New Roman"/>
          <w:sz w:val="28"/>
          <w:szCs w:val="28"/>
        </w:rPr>
        <w:t>Витаминотерапия (поливитамины).</w:t>
      </w:r>
    </w:p>
    <w:p w:rsidR="005224B0" w:rsidRDefault="005224B0" w:rsidP="005224B0">
      <w:pPr>
        <w:pStyle w:val="a3"/>
        <w:numPr>
          <w:ilvl w:val="0"/>
          <w:numId w:val="9"/>
        </w:numPr>
      </w:pPr>
      <w:r>
        <w:rPr>
          <w:rFonts w:ascii="Times New Roman" w:hAnsi="Times New Roman"/>
          <w:sz w:val="28"/>
          <w:szCs w:val="28"/>
        </w:rPr>
        <w:t>Кислородный коктейль.</w:t>
      </w:r>
    </w:p>
    <w:p w:rsidR="005224B0" w:rsidRDefault="005224B0" w:rsidP="005224B0">
      <w:pPr>
        <w:pStyle w:val="a3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Фитотерапия (травяные чаи).</w:t>
      </w:r>
    </w:p>
    <w:p w:rsidR="005224B0" w:rsidRDefault="005224B0" w:rsidP="005224B0">
      <w:pPr>
        <w:pStyle w:val="a3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Массаж грудной клетки</w:t>
      </w:r>
    </w:p>
    <w:p w:rsidR="005224B0" w:rsidRDefault="005224B0" w:rsidP="005224B0">
      <w:pPr>
        <w:pStyle w:val="a3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Санэпидрежим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5224B0" w:rsidRDefault="005224B0" w:rsidP="005224B0">
      <w:pPr>
        <w:pStyle w:val="a3"/>
        <w:ind w:left="720"/>
        <w:rPr>
          <w:rFonts w:ascii="Times New Roman" w:hAnsi="Times New Roman"/>
          <w:sz w:val="28"/>
          <w:szCs w:val="28"/>
        </w:rPr>
      </w:pPr>
    </w:p>
    <w:p w:rsidR="005224B0" w:rsidRDefault="005224B0" w:rsidP="005224B0">
      <w:pPr>
        <w:pStyle w:val="a3"/>
        <w:ind w:left="72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Лечебно – профилактическая работа с ослабленными и часто болеющими детьми</w:t>
      </w:r>
    </w:p>
    <w:p w:rsidR="005224B0" w:rsidRDefault="005224B0" w:rsidP="005224B0">
      <w:pPr>
        <w:pStyle w:val="a3"/>
        <w:ind w:left="720"/>
        <w:rPr>
          <w:rFonts w:ascii="Times New Roman" w:hAnsi="Times New Roman"/>
          <w:b/>
          <w:sz w:val="28"/>
          <w:szCs w:val="28"/>
          <w:u w:val="single"/>
        </w:rPr>
      </w:pPr>
    </w:p>
    <w:p w:rsidR="005224B0" w:rsidRDefault="005224B0" w:rsidP="005224B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Лечебно – профилактическую работу проводят педиатр,  медсестра.</w:t>
      </w:r>
    </w:p>
    <w:p w:rsidR="005224B0" w:rsidRDefault="005224B0" w:rsidP="005224B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Физкультурно – оздоровительную работу проводят педиатр, медсестра, воспитатель физической культуры, инструктор по плаванию.</w:t>
      </w:r>
    </w:p>
    <w:p w:rsidR="005224B0" w:rsidRDefault="005224B0" w:rsidP="005224B0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Дополнительные физкультурные занятия специализированного воздействия.</w:t>
      </w:r>
    </w:p>
    <w:p w:rsidR="005224B0" w:rsidRDefault="005224B0" w:rsidP="005224B0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Физкультурные занятия босиком.</w:t>
      </w:r>
    </w:p>
    <w:p w:rsidR="005224B0" w:rsidRDefault="005224B0" w:rsidP="005224B0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Подвижные игры и физические упражнения босиком.</w:t>
      </w:r>
    </w:p>
    <w:p w:rsidR="005224B0" w:rsidRDefault="005224B0" w:rsidP="005224B0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Утренняя зарядка на улице с обязательным бегом на выносливость и упражнениями на дыхание.</w:t>
      </w:r>
    </w:p>
    <w:p w:rsidR="005224B0" w:rsidRDefault="005224B0" w:rsidP="005224B0">
      <w:pPr>
        <w:pStyle w:val="a3"/>
        <w:rPr>
          <w:rFonts w:ascii="Times New Roman" w:hAnsi="Times New Roman"/>
          <w:sz w:val="28"/>
          <w:szCs w:val="28"/>
        </w:rPr>
      </w:pPr>
    </w:p>
    <w:p w:rsidR="005224B0" w:rsidRDefault="005224B0" w:rsidP="005224B0">
      <w:pPr>
        <w:pStyle w:val="a3"/>
        <w:rPr>
          <w:rFonts w:ascii="Times New Roman" w:hAnsi="Times New Roman"/>
          <w:sz w:val="28"/>
          <w:szCs w:val="28"/>
        </w:rPr>
      </w:pPr>
    </w:p>
    <w:p w:rsidR="005224B0" w:rsidRDefault="005224B0" w:rsidP="005224B0">
      <w:pPr>
        <w:pStyle w:val="a3"/>
        <w:rPr>
          <w:rFonts w:ascii="Times New Roman" w:hAnsi="Times New Roman"/>
          <w:sz w:val="28"/>
          <w:szCs w:val="28"/>
        </w:rPr>
      </w:pPr>
    </w:p>
    <w:p w:rsidR="008B3442" w:rsidRDefault="005224B0" w:rsidP="005224B0">
      <w:pPr>
        <w:pStyle w:val="a3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ab/>
      </w:r>
      <w:r>
        <w:rPr>
          <w:rFonts w:ascii="Times New Roman" w:hAnsi="Times New Roman"/>
          <w:b/>
          <w:i/>
          <w:sz w:val="36"/>
          <w:szCs w:val="36"/>
        </w:rPr>
        <w:tab/>
      </w:r>
    </w:p>
    <w:p w:rsidR="005224B0" w:rsidRDefault="005224B0" w:rsidP="008B3442">
      <w:pPr>
        <w:pStyle w:val="a3"/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lastRenderedPageBreak/>
        <w:t>Формы работы с родителями</w:t>
      </w:r>
    </w:p>
    <w:p w:rsidR="005224B0" w:rsidRDefault="005224B0" w:rsidP="005224B0">
      <w:pPr>
        <w:pStyle w:val="a3"/>
        <w:rPr>
          <w:rFonts w:ascii="Times New Roman" w:hAnsi="Times New Roman"/>
          <w:b/>
          <w:i/>
          <w:sz w:val="36"/>
          <w:szCs w:val="36"/>
        </w:rPr>
      </w:pPr>
    </w:p>
    <w:p w:rsidR="005224B0" w:rsidRDefault="005224B0" w:rsidP="005224B0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Устный журнал</w:t>
      </w:r>
    </w:p>
    <w:p w:rsidR="005224B0" w:rsidRDefault="005224B0" w:rsidP="005224B0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«Физкультура и спорт в жизни дошкольника».</w:t>
      </w:r>
    </w:p>
    <w:p w:rsidR="005224B0" w:rsidRDefault="005224B0" w:rsidP="005224B0">
      <w:pPr>
        <w:pStyle w:val="a3"/>
        <w:rPr>
          <w:rFonts w:ascii="Times New Roman" w:hAnsi="Times New Roman"/>
          <w:b/>
          <w:sz w:val="28"/>
          <w:szCs w:val="28"/>
        </w:rPr>
      </w:pPr>
    </w:p>
    <w:p w:rsidR="005224B0" w:rsidRDefault="005224B0" w:rsidP="005224B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Цель: </w:t>
      </w:r>
      <w:r>
        <w:rPr>
          <w:rFonts w:ascii="Times New Roman" w:hAnsi="Times New Roman"/>
          <w:sz w:val="28"/>
          <w:szCs w:val="28"/>
        </w:rPr>
        <w:t>рассказать о значении двигательной активности ребенка – дошкольника;  познакомить с условиями,  необходимыми для развития движений.</w:t>
      </w:r>
    </w:p>
    <w:p w:rsidR="005224B0" w:rsidRDefault="005224B0" w:rsidP="005224B0">
      <w:pPr>
        <w:pStyle w:val="a3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План.</w:t>
      </w:r>
    </w:p>
    <w:p w:rsidR="005224B0" w:rsidRDefault="005224B0" w:rsidP="005224B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Доклад «Физкультура и спорт в жизни дошкольника».</w:t>
      </w:r>
    </w:p>
    <w:p w:rsidR="005224B0" w:rsidRDefault="005224B0" w:rsidP="005224B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Открытое физкультурное занятие.</w:t>
      </w:r>
    </w:p>
    <w:p w:rsidR="005224B0" w:rsidRDefault="005224B0" w:rsidP="005224B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Консультация воспитателя по физической культуре.</w:t>
      </w:r>
    </w:p>
    <w:p w:rsidR="005224B0" w:rsidRDefault="005224B0" w:rsidP="005224B0">
      <w:pPr>
        <w:pStyle w:val="a3"/>
        <w:rPr>
          <w:rFonts w:ascii="Times New Roman" w:hAnsi="Times New Roman"/>
          <w:sz w:val="28"/>
          <w:szCs w:val="28"/>
        </w:rPr>
      </w:pPr>
    </w:p>
    <w:p w:rsidR="005224B0" w:rsidRDefault="005224B0" w:rsidP="005224B0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Устный журнал </w:t>
      </w:r>
    </w:p>
    <w:p w:rsidR="005224B0" w:rsidRDefault="005224B0" w:rsidP="005224B0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«Профилактика детского дорожно – транспортного травматизма».</w:t>
      </w:r>
    </w:p>
    <w:p w:rsidR="005224B0" w:rsidRDefault="005224B0" w:rsidP="005224B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Цель:  </w:t>
      </w:r>
      <w:r>
        <w:rPr>
          <w:rFonts w:ascii="Times New Roman" w:hAnsi="Times New Roman"/>
          <w:sz w:val="28"/>
          <w:szCs w:val="28"/>
        </w:rPr>
        <w:t>закрепить знания о правилах дорожного движения у родителей; предупреждать дорожно – транспортных травматизм у детей.</w:t>
      </w:r>
    </w:p>
    <w:p w:rsidR="005224B0" w:rsidRDefault="005224B0" w:rsidP="005224B0">
      <w:pPr>
        <w:pStyle w:val="a3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План.</w:t>
      </w:r>
    </w:p>
    <w:p w:rsidR="005224B0" w:rsidRDefault="005224B0" w:rsidP="005224B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Подготовка стенда  с наглядной информацией.</w:t>
      </w:r>
    </w:p>
    <w:p w:rsidR="005224B0" w:rsidRDefault="005224B0" w:rsidP="005224B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Выступление педагога с рекомендациями.</w:t>
      </w:r>
    </w:p>
    <w:p w:rsidR="005224B0" w:rsidRDefault="005224B0" w:rsidP="005224B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Выставка детских рисунков « Я – пешеход!».</w:t>
      </w:r>
    </w:p>
    <w:p w:rsidR="005224B0" w:rsidRDefault="005224B0" w:rsidP="005224B0">
      <w:pPr>
        <w:pStyle w:val="a3"/>
        <w:rPr>
          <w:rFonts w:ascii="Times New Roman" w:hAnsi="Times New Roman"/>
          <w:sz w:val="28"/>
          <w:szCs w:val="28"/>
        </w:rPr>
      </w:pPr>
    </w:p>
    <w:p w:rsidR="005224B0" w:rsidRDefault="005224B0" w:rsidP="005224B0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Консультация</w:t>
      </w:r>
    </w:p>
    <w:p w:rsidR="005224B0" w:rsidRDefault="005224B0" w:rsidP="005224B0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«Профилактика плоскостопия».</w:t>
      </w:r>
    </w:p>
    <w:p w:rsidR="005224B0" w:rsidRDefault="005224B0" w:rsidP="005224B0">
      <w:pPr>
        <w:pStyle w:val="a3"/>
        <w:rPr>
          <w:rFonts w:ascii="Times New Roman" w:hAnsi="Times New Roman"/>
          <w:sz w:val="28"/>
          <w:szCs w:val="28"/>
        </w:rPr>
      </w:pPr>
    </w:p>
    <w:p w:rsidR="005224B0" w:rsidRDefault="005224B0" w:rsidP="005224B0">
      <w:pPr>
        <w:pStyle w:val="a3"/>
        <w:rPr>
          <w:rFonts w:ascii="Times New Roman" w:hAnsi="Times New Roman"/>
          <w:sz w:val="28"/>
          <w:szCs w:val="28"/>
        </w:rPr>
      </w:pPr>
    </w:p>
    <w:p w:rsidR="005224B0" w:rsidRDefault="005224B0">
      <w:bookmarkStart w:id="0" w:name="_GoBack"/>
      <w:bookmarkEnd w:id="0"/>
    </w:p>
    <w:sectPr w:rsidR="005224B0" w:rsidSect="005224B0">
      <w:pgSz w:w="11906" w:h="16838"/>
      <w:pgMar w:top="851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418E"/>
    <w:multiLevelType w:val="hybridMultilevel"/>
    <w:tmpl w:val="706697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02618"/>
    <w:multiLevelType w:val="hybridMultilevel"/>
    <w:tmpl w:val="22AEF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3B5218"/>
    <w:multiLevelType w:val="hybridMultilevel"/>
    <w:tmpl w:val="177EC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4C2284"/>
    <w:multiLevelType w:val="hybridMultilevel"/>
    <w:tmpl w:val="D6BED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D36F84"/>
    <w:multiLevelType w:val="hybridMultilevel"/>
    <w:tmpl w:val="5A527F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E04337"/>
    <w:multiLevelType w:val="hybridMultilevel"/>
    <w:tmpl w:val="517460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0C5CD0"/>
    <w:multiLevelType w:val="hybridMultilevel"/>
    <w:tmpl w:val="E5A0A6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F8C2B5A"/>
    <w:multiLevelType w:val="hybridMultilevel"/>
    <w:tmpl w:val="9C7849DE"/>
    <w:lvl w:ilvl="0" w:tplc="5A68CF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A7D4591"/>
    <w:multiLevelType w:val="hybridMultilevel"/>
    <w:tmpl w:val="2C0C2DA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C33DA0"/>
    <w:multiLevelType w:val="hybridMultilevel"/>
    <w:tmpl w:val="D340E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4435"/>
    <w:rsid w:val="000023F9"/>
    <w:rsid w:val="001001EB"/>
    <w:rsid w:val="00100DDA"/>
    <w:rsid w:val="00177921"/>
    <w:rsid w:val="002778FF"/>
    <w:rsid w:val="002B4435"/>
    <w:rsid w:val="00384AA2"/>
    <w:rsid w:val="00493972"/>
    <w:rsid w:val="005224B0"/>
    <w:rsid w:val="00545AE3"/>
    <w:rsid w:val="005A05E1"/>
    <w:rsid w:val="006465F2"/>
    <w:rsid w:val="007F7742"/>
    <w:rsid w:val="008B3442"/>
    <w:rsid w:val="00964D34"/>
    <w:rsid w:val="009E7061"/>
    <w:rsid w:val="009F11B5"/>
    <w:rsid w:val="00B2783B"/>
    <w:rsid w:val="00B529F1"/>
    <w:rsid w:val="00B8587F"/>
    <w:rsid w:val="00D1130E"/>
    <w:rsid w:val="00DF31CC"/>
    <w:rsid w:val="00EF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43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4435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D10D5E-6738-4232-B319-54FDC8CF2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3139</Words>
  <Characters>17897</Characters>
  <Application>Microsoft Office Word</Application>
  <DocSecurity>0</DocSecurity>
  <Lines>149</Lines>
  <Paragraphs>41</Paragraphs>
  <ScaleCrop>false</ScaleCrop>
  <Company>SPecialiST RePack</Company>
  <LinksUpToDate>false</LinksUpToDate>
  <CharactersWithSpaces>20995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Bumer</dc:creator>
  <cp:keywords/>
  <dc:description/>
  <cp:lastModifiedBy>Верочка</cp:lastModifiedBy>
  <cp:revision>24</cp:revision>
  <dcterms:created xsi:type="dcterms:W3CDTF">2013-08-07T16:01:00Z</dcterms:created>
  <dcterms:modified xsi:type="dcterms:W3CDTF">2021-02-25T17:32:00Z</dcterms:modified>
</cp:coreProperties>
</file>