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3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3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3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3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3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.10.20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20г.    Занятие на тему:   </w:t>
      </w:r>
    </w:p>
    <w:p>
      <w:pPr>
        <w:spacing w:before="0" w:after="0" w:line="33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Мой дом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моя крепость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Цели: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33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Расширить представления детей о семье, ее обязанностях, традициях.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33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Развивать внимание, мышление, воображение, речь.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33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Формировать доброе отношение к родным, близким людям, воспитание чувство гордости за свой род.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33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практических навыков построения взаимоотношений и навыков конструктивного поведения в конфликтных ситуациях.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Оборудование: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компьютер, конверты с заданиями.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3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Ход занятия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33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Эмоциональный настрой.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рада вас видеть. Улыбнитесь солнышку, улыбнитесь голубому мирному небу. Повернитесь к гостям и подарите им свои добрые, солнечные улыбки. Ведь добрая улыбка поднимает настроение, улучшает здоровье и располагает к общению.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общаться с вами становится все интереснее и интереснее, потому что вы с каждым днем становитесь все взрослее и с вами уже можно обсуждать самые серьезные и важные вопросы.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рассчитываю на вашу поддержку, помощь и взаимопонимание. Уверена, что наше сотрудничество будет успешным.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33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Работа с темой.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Чтобы узнать тему нашего занятия, отгадайте загадку: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Мы о самом-самом главном </w:t>
        <w:br/>
        <w:br/>
        <w:t xml:space="preserve">Поведем сейчас рассказ.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Стены, крыша, окна в нём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 нами прочный дом.</w:t>
        <w:br/>
        <w:br/>
        <w:t xml:space="preserve">В доме кто встаёт так рано?</w:t>
        <w:br/>
        <w:br/>
        <w:t xml:space="preserve">Обо всех в заботах?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Мама!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Кто ещё живет в домишке?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Папа, дочь, сынишка.</w:t>
        <w:br/>
        <w:br/>
        <w:t xml:space="preserve">Отвечайте мне друзья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Вместе кто они?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Семья!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Итак, какова же тема нашего занятия?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Верно, сегодня наше занятие посвящёно самому дорогому, что есть на земле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семье.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 же такое семья?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чего нам нужно поговорить на эту тему?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как вы думаете, почему люди живут семьями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? (Интереснее, легче, безопаснее, веселее, можно оказать кому-либо помощь или самому попросить 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без чего (самого главного) не может существовать ни одна семья?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(Без любви).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Безусловно, ребята, я с вами согласна, все взаимоотношения в семьях строятся на любви.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Подумайте, может ли человек жить без семьи?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Какие взаимоотношения должны быть между членами семьи?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вы понимаете выражение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Мой дом - моя крепость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»?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 значит крепость?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Дом как известно всем давно,-</w:t>
        <w:br/>
        <w:t xml:space="preserve">Это не стены, не окно,</w:t>
        <w:br/>
        <w:t xml:space="preserve">Даже и стулья за столом -</w:t>
        <w:br/>
        <w:t xml:space="preserve">Это не дом.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Дом- это то, куда готов</w:t>
        <w:br/>
        <w:t xml:space="preserve">Ты возвращаться вновь и вновь,</w:t>
        <w:br/>
        <w:t xml:space="preserve">Радостным, грустным</w:t>
        <w:br/>
        <w:t xml:space="preserve">Добрым, злым</w:t>
        <w:br/>
        <w:t xml:space="preserve">Еле живым.</w:t>
        <w:br/>
        <w:t xml:space="preserve">Дом- это там, где вас поймут.</w:t>
        <w:br/>
        <w:t xml:space="preserve">Там, где надеются и ждут,</w:t>
        <w:br/>
        <w:t xml:space="preserve">Где забываешь о плохом-</w:t>
        <w:br/>
        <w:t xml:space="preserve">Это твой дом!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Семья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это родные друг другу люди, живущие вместе. Семья с первых минут нашего рождения находится рядом с каждым из нас. Если нам плохо, трудно, если с нами случилось несчастье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кто нас выслушает, поможет, успокоит, даст совет, защитит?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вы считаете, что такое семейное счастье? Приведите пример из жизни. Вспомните самые счастливые события в вашей семье и расскажите нам о них.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относятся члены семьи друг к другу в счастливой семье?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Хотите ли вы создать счастливую семью?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кого зависит семейное счастье?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Работа в группах.</w:t>
      </w:r>
    </w:p>
    <w:p>
      <w:pPr>
        <w:spacing w:before="0" w:after="0" w:line="33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Задание 1 Какие ассоциации вызывает у вас слово семья?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Слово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Семья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понятно всем так же, как слова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хлеб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Семья для каждого из нас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самое главное, самое нужное в жизни.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Мне хочется узнать, что вы понимаете под этим словом, что оно для вас обозначает.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Сейчас я предлагаю составить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кластер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Слово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кластер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обозначает в переводе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пучок, созвездие. Ключевым словом является слово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семья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него отходят лучики, на концах которых мы запишем все то, что вы вкладываете в это слово. У вас на столах листочки, посовещайтесь и запишите составляющие этого слова.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Прочитаем. Молодцы, ребята!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Задание 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ЛАДОШКИ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каждом человеке изначально заложена потребность любить и быть любимым, каждому хочется встретить свою единственную и неповторимую половинку и жить с ним счастливо всю жизнь, разделяя радости и горести, воспитывая детей. Давайте попробуем составить перечень качеств, которые необходимы человеку для создания хорошей семьи.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Ладошки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ладошке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 цветной бумаги надо написать на самой ладошке те качества, которые необходимы для создания хорошего психологического климата в семье. А на пальцах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 качества, которые затрудняют семейные отношения. (оформленные ладошки прикрепляются на доску вокруг символического дома)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Задание: Выберите качества, которые необходимы человеку для создания психологического климата в семье и те, которые затрудняют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Понимание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Вспыльчивость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Злость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Доброта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Безразличие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Доверчивость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Бережливость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Жадность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Отзывчивость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Заботливость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Болтливость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Капризность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Вежливость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Конфликтность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Верность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Лживость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Веселость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Мудрость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Внимательность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Любовь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Нежность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Терпение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Молодцы, ребята! А сейчас мы внимательно посмотрим сценку и поговорим о поведении главного героя.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Сценка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 семье бездельник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Петя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Чем же заняться, спать не хочется, хотя уже целый час прошел, как проснулся. Уроки учить? Там думать надо. Вечером выучу, на понедельник немного задают. Во дворе с ребятами в футбол поиграть? Бегать неохота, на физкультуре надоело. Поесть? (гладит живот) Жевать устал.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Петя, сбегай, пожалуйста, в магазин, купи хлеба и молока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Петя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Так я же, мамочка, на прошлой неделе бегал за молоком и хлебом.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Мама: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тебе не стыдно! Ведь ешь ты каждый день! 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Петя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Я могу без хлеба и молока на одних сосисках и пряниках!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Вера: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Давай, мама я сбегаю.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Мама: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Но ты ведь читаешь?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Вера: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сделаю перерыв. ( Берет сумку и уходит)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Мама: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Петя, пора бы обувь почистить! На неё страшно смотреть.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Петя: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Мама, а если я её почищу. Ты мне футбольный мяч купишь?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Мама: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Но это же твоя обувь!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Петя: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И мяч будет мой!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Мама: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Ну и лодырь же ты, Петя!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Появляется дедушка: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Внучек, собрался я на рыбалку. Может, со мной пойдёшь? 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Петя: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Далеко до речки топать.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Дедушка: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Тогда накопал бы мне червей!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Петя: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А я их боюсь.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Дедушка: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Они же полезные!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Петя: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Тогда зачем полезными червями рыб кормить? Нехорошо, дедуся!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Дедушка: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Да, с тобой не договоришься. Не хочешь, как хочешь!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Петя: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Ладно уж, накопаю! Только ты, дедуля, мои ботинки почистишь? Маме на них смотреть страшно.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Дедушка: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Нет, пойду сам я червей копать, от тебя, лентяя, </w:t>
        <w:br/>
        <w:br/>
        <w:t xml:space="preserve">подальше. 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Появляется бабушка: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Милый, сходи мне в аптеку за горчичниками, видно простудилась я.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Петя: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Это где киоск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Мороженое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Бабушка: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Там, внучек, там беги скорее!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Петя: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А на мороженое дашь?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Бабушка: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(вздыхая) Дам.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Петя: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На три порции: пломбир, эскимо и фруктовое!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Бабушка: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Пойду-ка, Веру попрошу. Она без эскимо всё сделает.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Петя: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Вот ведь все какие! Им все сделай, а мне ничего!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Появляется папа, в руках у него коробка.</w:t>
        <w:br/>
        <w:br/>
        <w:t xml:space="preserve">Папа: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Петя, ты не забыл, о чем я тебя просил час назад?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Петя: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О чём, Папочка, ты меня просил?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Появляется Вера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 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Папа: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Я просил тебя принести газеты из почтового ящика. Тебе это трудно сделать?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Вера: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Не сердись, папа газеты уже давно на журнальном столике лежат.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Петя папе: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Вот видишь, а ты меня ругаешь. 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Папа: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Вижу, я все вижу.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Петя папе: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А что у тебя в коробке?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Папа: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Подарок.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Петя: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Мне?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Папа: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Нет, Вере!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Вера: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Спасибо, (открывает коробку) Какая красивая кукла! Пойду всем нашим покажу. 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Петя (обиженно)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Все Верке! Почему ей? Она же никогда ничего не просит. А я прошу, прошу, стараюсь, стараюсь. И все бесполезно!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Вопросы: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  <w:br/>
        <w:t xml:space="preserve">- Почему подарок получила Вера?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чем мечтал Петя?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Смог ли он найти себе занятие по душе? Почему?</w:t>
        <w:br/>
        <w:t xml:space="preserve">- Чтобы вы сказали Пете?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3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Задание 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Обязанности и права в семье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Ребята, мы с вами уже знаем, что есть очень много правил поведения, например, в школе, в театре, на улице и т.д. А есть ли правила поведения в семье?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(Да)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они называются?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(Права и обязанности).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очень нужные и важные правила, без которых не сможет существовать ни одна семья.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Итак, ребята, давайте проверим, насколько хорошо вы знаете свои права и обязанности, предусмотренные законом и государством.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этого предлагаю вам сыграть в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игру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Разрешается-запрещается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 вами карточки, вы их прочтете, выберете подходящее слово, зачеркнете лишнее, затем назовете право, о котором говорится в данной ситуации.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мамой дети должны жить,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Ей цветы всегда дарить.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Это (разрешается), (запрещается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Мы считаем, что это - право ребенка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……………………………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.................................................................... 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умею думать,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умею рассуждать,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 полезно мне для жизни,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 и буду выбирать.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Это (разрешается), (запрещается).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Мы решили, что это право ребенка ……………………………………………………………………………… 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Подарить ребенку жизнь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Маме с папой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(разрешается), (запрещается).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Мы считаем, что это право ребенка на ................................... 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Вот в углу стоит мальчишка,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Плачет, надрывается.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Бить, наказывать ребенка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Строго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(разрешается), (запрещается).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Мы думаем, что это право ребенка на …………………………………………………………………………..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Петь, рисовать и танцевать,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Уроки в школе посещать,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Свои таланты развивать.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Это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(разрешается), (запрещается).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Мы считаем, что это право на …………………………………………. 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На мониторе и на доске выставляется таблица с названиями прав, дети выбирают подходящие к своим заданиям).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Права ребенка в семье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право на жизнь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право свободно выражать свои взгляды и мнения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право на образование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право жить с родителями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право на защиту от насилия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Молодцы, все права подобрали верно.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Ребята, а какие права детей в семье (кроме этих) вы еще знаете и можете назвать?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(право на фамилию, имя, отчество, на отдых, на любовь, на ошибку, на помощь, уважение, на лечение…)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сейчас мы посмотрим одну историю, которую пришлось наблюдать, совсем случайно.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Ситуация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 остановке подошли мать с сыном. У мамы в руках были две большие, тяжелые сумки и маленький пакет. Мама попросила сына подержать пакет, так как ей было тяжело их держать, а поставить куда-либо, не было места. Сын недовольным, капризным голосом ответил: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хочу, я устал, держи сама!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Когда мама стала делать ему замечание, он выкрикнул: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имеешь права меня заставлять!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Мама покраснела, отвернулась и ничего не сказала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Ребята, что вы можете сказать об этой истории? Прав ли мальчик?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(Дети высказывают свои мнения).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Значит, наравне с правами мы всегда должны помнить о чем?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(О своих обязанностях).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крепкой дружной семье каждый берет на себя какие - то обязанности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зарабатывает деньги, ходит в магазин за покупками, готовит, стирает, убирает, организует отдых. Если есть необходимость, один член семьи приходит на помощь к другому.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сможете ли вы назвать свои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обязанности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в семье, которые надо обязательно выполнять?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Обязанности ребенка в семье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хорошо учиться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помогать по дому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заботиться о старших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стараться самому обслуживать себя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заботиться о младших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Roboto" w:hAnsi="Roboto" w:cs="Roboto" w:eastAsia="Roboto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Ребята, как вы думаете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, всегда ли дети соблюдают и выполняют свои права и обязанности?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(Да, нет).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Права, обязанности надо знать.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только знать, но соблюдать.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Тогда легко нам будет жить,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Жить в семье и не тужить.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3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Задание 4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Доскажи пословицу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403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Семья - самое дорогое в жизни человека. Эту простую истину знали даже древние. Семье посвящено много песен и пословиц, литературных произведений. В каждой из них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народная мудрость, которая складывалась веками. Вспомним сейчас пословицы о семье, доме, родителях, об отношениях в семье. Перед вами начало пословицы, вы должны её продолжить.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солнышке тепло, … (а при матери добро).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Птица радуется весне, … (а младенец матери). В гостях хорошо, … (а дома лучше). Не нужен клад, … (когда в семье лад). У детины заболит пальчик. … (а у матери сердце). Нет лучше дружка, … (чем родная матушка).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Когда все вместе, то … (и душа на месте);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Вместе тесно, а… ( врозь скучно).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Дома и … (стены помогают).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вы их понимаете?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Ну а сейчас давайте с вами пофантазируем и представим, какой будет ваша семья.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Задание 5 “Какая будет ваша семья?”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 вами первые буквы слова семья. Подберите к каждой букве признаки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какая ваша семья?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счастливая, сильная, скромная, солнечная, светлая, справедливая, смелая, совершенная, сообразительная, спортивная и т.д.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единственная, единая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милая, многодетная, музыкальная, мечтательная, молодая, мудрая, молодежная, модная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яркая, ясная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Зачитывают.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Ребята, Особое значение для каждой семьи имеют ее обычаи и традиции.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Скажите, какие традиции есть в вашей семье? Как вы проводите время?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•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Собираться всей семьей в родительском доме в праздники, а также отмечать семейные праздники;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•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Всем вместе петь и играть на музыкальных инструментах;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•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Приглашать гостей и собирать застолье;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•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Хранить вещи, принадлежавшие родственникам, как предметы старины и как память о родных и близких;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•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Собирать и хранить семейные фотографии.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Гостеприимство, угощение.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 нас есть ещё одна традиция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конце ноября поздравлять мам с праздником.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Нет ничего святее слова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первый учитель и друг, самый близкий и верный. Послушаем стихотворение о маме.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кем пеpвым мы встpечаемся,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Пpидя на белый свет, -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Так это наша мамочка,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Ее милее нет.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Вся жизнь вокpyг нее вpащается,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Весь миp наш ею обогpет,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Весь век она стаpается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ас yбеpечь от бед.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Она - опоpа в доме,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Хлопочет каждый час.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никого нет кpоме,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Кто так любил бы нас.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Так счастья ей побольше,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жизни лет подольше,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pадость ей в yдел,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меньше гpyстных дел!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сейчас мы послушаем замечательную песню и посмотрим на свои любимые семьи.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Клип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Моя семья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Рефлексия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Итак, ребята, удалось ли нам раскрыть основные вопросы данной темы?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Какой мы можем подвести итог?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Так что же следует помнить, чтобы сохранить семью?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 что всегда должны помнить?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Назовите свои обязанности в семье?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 вы сделаете сегодня, когда придёте домой?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Стихотворение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Что может быть семьи дороже?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 может быть семьи дороже?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Теплом встречает отчий дом,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Здесь ждут тебя всегда с любовью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провожают в путь с добром!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Отец и мать, и дети дружно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Сидят за праздничным столом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вместе им совсем не скучно,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интересно вчетвером.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Малыш для старших, как любимец,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Родители во всем мудрей,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Любимый папа- друг, кормилец,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мама ближе всех , родней.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Любите! И цените счастье!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Оно рождается в семье,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 может быть её дороже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этой сказочной земле!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Да, рано или поздно, в зрелом возрасте и не очень, с одобрения родителей или без него, люди создают семью.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Какой она будет: счастливой или не очень, шумной или нет, богатой или бедной, участливой или безучастной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покажет время.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Сегодня, когда придете домой, не забудьте обнять своих родных. А если они далеко, то позвонить и сказать, что вы их очень любите!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Дополнительные задания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3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Кроссворд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Родственники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Ребята, в жизни у нас много ролей, сейчас любой из вас для кого-то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сын или дочь, для кого-то - брат или сестра, а для кого-то - внук или внучка. Пройдёт время, вы вырастите, у вас будут свои дети, тогда изменятся ваши роли. Как вас тогда смогут называть? Следующее для вас задание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разгадывание кроссворда.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Разгадывается кроссворд.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Сын моей матери.</w:t>
        <w:br/>
        <w:t xml:space="preserve">2. Мой родитель.</w:t>
        <w:br/>
        <w:t xml:space="preserve">3. Брат отца или матери.</w:t>
        <w:br/>
        <w:t xml:space="preserve">4. Девочка, которая имеет родителей, как у меня.</w:t>
        <w:br/>
        <w:t xml:space="preserve">5. Та, что дала нам жизнь.</w:t>
        <w:br/>
        <w:t xml:space="preserve">6. “Святая кровь”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мать мужа.</w:t>
        <w:br/>
        <w:t xml:space="preserve">7. Сестра мамы или папы.</w:t>
        <w:br/>
        <w:t xml:space="preserve">8. Сын моего ребенка.</w:t>
        <w:br/>
        <w:t xml:space="preserve">9. Мой наследник.</w:t>
        <w:br/>
        <w:t xml:space="preserve">10. Сын моей сестры или брата.</w:t>
        <w:br/>
        <w:t xml:space="preserve">11. Отец мужа.</w:t>
      </w: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Какое ключевое слово получилось?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object w:dxaOrig="8018" w:dyaOrig="5122">
          <v:rect xmlns:o="urn:schemas-microsoft-com:office:office" xmlns:v="urn:schemas-microsoft-com:vml" id="rectole0000000000" style="width:400.900000pt;height:256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ВОЛШЕБНЫЙ КВАДРАТ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этом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волшебном квадрате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много разных букв. На первый взгляд кажется, что они расположены без всякого смысла. Но если приглядеться внимательнее, то можно найти названия слов, которые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запрятаны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этом квадрате. Читать можно по вертикали, по горизонтали и по диагонали.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С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О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П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П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Д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С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Ы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Н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О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К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Л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Я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Р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П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Е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З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Р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Д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О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Ч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Е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Н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Ь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К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К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З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С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О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М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Ч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Е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Д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Т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Б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Т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О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Р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М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П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Т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Е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Д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П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У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М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М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О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Ч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К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О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Р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Д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Е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Р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Г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З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Я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Ь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Ш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Ь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М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Ч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Ё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О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Д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С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К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Я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З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Р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М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Б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Б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Р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К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Н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Ч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У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К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О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Р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У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Н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Б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О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Л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К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Ь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Ш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О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З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О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Л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О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Л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О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И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Е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Т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К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Я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Д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Я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О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Г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Я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Т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Е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Ц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Д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Я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С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К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Р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З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Ь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Ч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Е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Ж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Б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Б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Р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Т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И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Ш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К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И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И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К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Э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Р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Д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Е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Д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У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Ш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К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З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М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Ь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Ю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Ж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Н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Ш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У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Р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И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Н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Б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Б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У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Л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Я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Р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Е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Ш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Скажите, а как вы ласково называете маму? Папу? Бабушку с дедушкой? Как на вас говорят ласково ваши близкие?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Ребята, я вас просила дома попробовать придумать стихотворение про семью. У кого получилось? Можете прочитать.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____________________________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дом </w:t>
        <w:br/>
        <w:t xml:space="preserve">__________________________живем </w:t>
        <w:br/>
        <w:t xml:space="preserve">_______________________________я </w:t>
        <w:br/>
        <w:t xml:space="preserve">___________________________семья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Диспут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Дети глазами родителей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 вас на партах конверты. Сейчас каждая команда будет представлять себя на месте своих родителей. Вы коллективно прочитаете ситуацию, обсудите её и постараетесь дать ответ, обыгрывая свою ситуацию.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команды может выступать один или два участника, можете представить два ответа на вопрос. Все вместе обсудим: правильный ли выход из данной ситуации нашли вы - наши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Задания для детей:</w:t>
      </w:r>
    </w:p>
    <w:p>
      <w:pPr>
        <w:numPr>
          <w:ilvl w:val="0"/>
          <w:numId w:val="66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 открыли дневник и увидели, что у вашего ребёнка двойка. Вам надо выяснить причину этого и принять решение.</w:t>
      </w:r>
    </w:p>
    <w:p>
      <w:pPr>
        <w:numPr>
          <w:ilvl w:val="0"/>
          <w:numId w:val="66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 поручили ребёнку прибрать и помыть посуду, а он (она) проиграл всё это время в компьютер, ничего не сделал. Ваша реакция?</w:t>
      </w:r>
    </w:p>
    <w:p>
      <w:pPr>
        <w:numPr>
          <w:ilvl w:val="0"/>
          <w:numId w:val="66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Ваш ребёнок пробовал курить, о чём вам сказали соседи. Ваша реакция.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Решая эти ситуации, каждый из вас посмотрел на себя со стороны родителей, возможно, узнал свои поступки, свои слова, может быть и свое поведение.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думаю, что каждый теперь может лучше понять поведение своих родителей. Постарайтесь никогда не огорчать своих родителей, а чаще их радовать, проявлять заботу и уважение к старшим, помогать им.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3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3">
    <w:abstractNumId w:val="60"/>
  </w:num>
  <w:num w:numId="6">
    <w:abstractNumId w:val="54"/>
  </w:num>
  <w:num w:numId="9">
    <w:abstractNumId w:val="48"/>
  </w:num>
  <w:num w:numId="26">
    <w:abstractNumId w:val="42"/>
  </w:num>
  <w:num w:numId="28">
    <w:abstractNumId w:val="36"/>
  </w:num>
  <w:num w:numId="30">
    <w:abstractNumId w:val="30"/>
  </w:num>
  <w:num w:numId="32">
    <w:abstractNumId w:val="24"/>
  </w:num>
  <w:num w:numId="34">
    <w:abstractNumId w:val="18"/>
  </w:num>
  <w:num w:numId="36">
    <w:abstractNumId w:val="12"/>
  </w:num>
  <w:num w:numId="40">
    <w:abstractNumId w:val="6"/>
  </w:num>
  <w:num w:numId="6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