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A6" w:rsidRDefault="00A075A6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C5D49" w:rsidRPr="00A075A6" w:rsidRDefault="009C5D49" w:rsidP="00A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1B6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9F2" w:rsidRPr="00A075A6" w:rsidRDefault="009C5D49" w:rsidP="006F60E9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bookmarkStart w:id="0" w:name="_GoBack"/>
      <w:bookmarkEnd w:id="0"/>
      <w:r w:rsidR="005F5348">
        <w:rPr>
          <w:rFonts w:ascii="Times New Roman" w:hAnsi="Times New Roman" w:cs="Times New Roman"/>
          <w:sz w:val="48"/>
          <w:szCs w:val="48"/>
        </w:rPr>
        <w:t>роект</w:t>
      </w:r>
      <w:r w:rsidR="00A075A6" w:rsidRPr="00A075A6">
        <w:rPr>
          <w:rFonts w:ascii="Times New Roman" w:hAnsi="Times New Roman" w:cs="Times New Roman"/>
          <w:sz w:val="48"/>
          <w:szCs w:val="48"/>
        </w:rPr>
        <w:t xml:space="preserve">: </w:t>
      </w:r>
      <w:proofErr w:type="spellStart"/>
      <w:r w:rsidR="003149F2" w:rsidRPr="00A075A6">
        <w:rPr>
          <w:rFonts w:ascii="Times New Roman" w:hAnsi="Times New Roman" w:cs="Times New Roman"/>
          <w:sz w:val="48"/>
          <w:szCs w:val="48"/>
        </w:rPr>
        <w:t>Слайм</w:t>
      </w:r>
      <w:proofErr w:type="spellEnd"/>
      <w:r w:rsidR="00AC61F0" w:rsidRPr="00A075A6">
        <w:rPr>
          <w:rFonts w:ascii="Times New Roman" w:hAnsi="Times New Roman" w:cs="Times New Roman"/>
          <w:sz w:val="48"/>
          <w:szCs w:val="48"/>
        </w:rPr>
        <w:t xml:space="preserve"> </w:t>
      </w:r>
      <w:r w:rsidR="003149F2" w:rsidRPr="00A075A6">
        <w:rPr>
          <w:rFonts w:ascii="Times New Roman" w:hAnsi="Times New Roman" w:cs="Times New Roman"/>
          <w:sz w:val="48"/>
          <w:szCs w:val="48"/>
        </w:rPr>
        <w:t xml:space="preserve">- </w:t>
      </w:r>
      <w:r w:rsidR="00AC61F0" w:rsidRPr="00A075A6">
        <w:rPr>
          <w:rFonts w:ascii="Times New Roman" w:hAnsi="Times New Roman" w:cs="Times New Roman"/>
          <w:sz w:val="48"/>
          <w:szCs w:val="48"/>
        </w:rPr>
        <w:t>игрушка</w:t>
      </w:r>
      <w:r w:rsidR="00236071" w:rsidRPr="00A075A6">
        <w:rPr>
          <w:rFonts w:ascii="Times New Roman" w:hAnsi="Times New Roman" w:cs="Times New Roman"/>
          <w:sz w:val="48"/>
          <w:szCs w:val="48"/>
        </w:rPr>
        <w:t xml:space="preserve"> современных детей</w:t>
      </w:r>
      <w:r w:rsidR="006F60E9">
        <w:rPr>
          <w:rFonts w:ascii="Times New Roman" w:hAnsi="Times New Roman" w:cs="Times New Roman"/>
          <w:sz w:val="48"/>
          <w:szCs w:val="48"/>
        </w:rPr>
        <w:t>. Польза и вред.</w:t>
      </w:r>
    </w:p>
    <w:p w:rsidR="003149F2" w:rsidRPr="00A075A6" w:rsidRDefault="003149F2" w:rsidP="00A075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9F2" w:rsidRDefault="003149F2" w:rsidP="003149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9F2" w:rsidRDefault="003149F2" w:rsidP="003149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9F2" w:rsidRDefault="003149F2" w:rsidP="003149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9F2" w:rsidRDefault="003149F2" w:rsidP="003149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0E9" w:rsidRPr="006F60E9" w:rsidRDefault="006F60E9" w:rsidP="006F60E9">
      <w:pPr>
        <w:shd w:val="clear" w:color="auto" w:fill="FFFFFF"/>
        <w:spacing w:before="48" w:after="48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</w:pPr>
      <w:r w:rsidRPr="006F60E9"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6F60E9" w:rsidRPr="006F60E9" w:rsidTr="006F60E9">
        <w:tc>
          <w:tcPr>
            <w:tcW w:w="4105" w:type="dxa"/>
          </w:tcPr>
          <w:p w:rsidR="006F60E9" w:rsidRPr="006F60E9" w:rsidRDefault="006F60E9" w:rsidP="006F60E9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0E9" w:rsidRPr="006F60E9" w:rsidTr="006F60E9">
        <w:tc>
          <w:tcPr>
            <w:tcW w:w="4105" w:type="dxa"/>
          </w:tcPr>
          <w:p w:rsidR="006F60E9" w:rsidRPr="006F60E9" w:rsidRDefault="006F60E9" w:rsidP="006F60E9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0E9" w:rsidRPr="006F60E9" w:rsidTr="006F60E9">
        <w:tc>
          <w:tcPr>
            <w:tcW w:w="4105" w:type="dxa"/>
          </w:tcPr>
          <w:p w:rsidR="006F60E9" w:rsidRPr="006F60E9" w:rsidRDefault="006F60E9" w:rsidP="006F60E9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60E9" w:rsidRPr="006F60E9" w:rsidTr="006F60E9">
        <w:tc>
          <w:tcPr>
            <w:tcW w:w="4105" w:type="dxa"/>
          </w:tcPr>
          <w:p w:rsidR="006F60E9" w:rsidRPr="006F60E9" w:rsidRDefault="006F60E9" w:rsidP="006F60E9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Руководитель:</w:t>
            </w:r>
          </w:p>
        </w:tc>
      </w:tr>
      <w:tr w:rsidR="006F60E9" w:rsidRPr="006F60E9" w:rsidTr="006F60E9">
        <w:trPr>
          <w:trHeight w:val="319"/>
        </w:trPr>
        <w:tc>
          <w:tcPr>
            <w:tcW w:w="4105" w:type="dxa"/>
          </w:tcPr>
          <w:p w:rsidR="006F60E9" w:rsidRPr="006F60E9" w:rsidRDefault="006F60E9" w:rsidP="006F60E9">
            <w:pPr>
              <w:shd w:val="clear" w:color="auto" w:fill="FFFFFF"/>
              <w:spacing w:before="48" w:after="4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F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Петюренко</w:t>
            </w:r>
            <w:proofErr w:type="spellEnd"/>
            <w:r w:rsidRPr="006F6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С.Ю., воспитатель</w:t>
            </w:r>
          </w:p>
        </w:tc>
      </w:tr>
    </w:tbl>
    <w:p w:rsidR="003149F2" w:rsidRDefault="003149F2" w:rsidP="006F60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6F60E9">
      <w:pPr>
        <w:rPr>
          <w:rFonts w:ascii="Times New Roman" w:hAnsi="Times New Roman" w:cs="Times New Roman"/>
          <w:sz w:val="28"/>
          <w:szCs w:val="28"/>
        </w:rPr>
      </w:pPr>
    </w:p>
    <w:p w:rsidR="003149F2" w:rsidRDefault="003149F2" w:rsidP="003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60E9" w:rsidRDefault="006F60E9" w:rsidP="00314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49F2" w:rsidRPr="006F60E9" w:rsidRDefault="006F60E9" w:rsidP="006F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0E9">
        <w:rPr>
          <w:rFonts w:ascii="Times New Roman" w:hAnsi="Times New Roman" w:cs="Times New Roman"/>
          <w:sz w:val="24"/>
          <w:szCs w:val="24"/>
        </w:rPr>
        <w:t>Ноябрьск</w:t>
      </w:r>
    </w:p>
    <w:p w:rsidR="003149F2" w:rsidRPr="006F60E9" w:rsidRDefault="003149F2" w:rsidP="006F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348" w:rsidRPr="005F5348" w:rsidRDefault="005F5348" w:rsidP="005F5348">
      <w:p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34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Введение                                                                                                        3 стр.                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Актуальность, цель, задачи, проблема (</w:t>
      </w:r>
      <w:proofErr w:type="gramStart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гипотеза)   </w:t>
      </w:r>
      <w:proofErr w:type="gramEnd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4 стр.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Описание проекта (этапы </w:t>
      </w:r>
      <w:proofErr w:type="gramStart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проекта)   </w:t>
      </w:r>
      <w:proofErr w:type="gramEnd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5 стр.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Содержание проекта                                                                                     6 стр.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Заключение (</w:t>
      </w:r>
      <w:proofErr w:type="gramStart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Вывод)   </w:t>
      </w:r>
      <w:proofErr w:type="gramEnd"/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EF6D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</w:t>
      </w: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 стр.</w:t>
      </w:r>
    </w:p>
    <w:p w:rsidR="0042696C" w:rsidRPr="0042696C" w:rsidRDefault="0042696C" w:rsidP="005F5348">
      <w:pPr>
        <w:numPr>
          <w:ilvl w:val="0"/>
          <w:numId w:val="4"/>
        </w:numPr>
        <w:tabs>
          <w:tab w:val="left" w:pos="37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Библиографический список используемых источни</w:t>
      </w:r>
      <w:r w:rsidR="00EF6D2C">
        <w:rPr>
          <w:rFonts w:ascii="Times New Roman" w:eastAsia="Calibri" w:hAnsi="Times New Roman" w:cs="Times New Roman"/>
          <w:sz w:val="24"/>
          <w:szCs w:val="24"/>
        </w:rPr>
        <w:t>ков                           11</w:t>
      </w: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 стр.</w:t>
      </w:r>
    </w:p>
    <w:p w:rsidR="0042696C" w:rsidRPr="0042696C" w:rsidRDefault="0042696C" w:rsidP="005F5348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A59" w:rsidRPr="005F5348" w:rsidRDefault="00CA5A59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6" w:rsidRPr="005F5348" w:rsidRDefault="001B6BE6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7D" w:rsidRPr="005F5348" w:rsidRDefault="0013177D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7D" w:rsidRPr="005F5348" w:rsidRDefault="0013177D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7D" w:rsidRPr="005F5348" w:rsidRDefault="0013177D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7D" w:rsidRPr="005F5348" w:rsidRDefault="0013177D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F2" w:rsidRPr="005F5348" w:rsidRDefault="005F5348" w:rsidP="00205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4D6CFC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– это замечательная игрушка 21 века. Она очень популярна, ее можно найти в любом магазине или сделать самостоятельно из самых разных и доступных ингредиентов. В последнее время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«захватывают» интернет, они стали любимой игрушкой не только детей, но и взрослых.</w:t>
      </w: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9F2" w:rsidRPr="005F5348" w:rsidRDefault="0042696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Актуальность</w:t>
      </w:r>
      <w:r w:rsidR="003149F2" w:rsidRPr="005F53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49F2" w:rsidRPr="005F5348">
        <w:rPr>
          <w:rFonts w:ascii="Times New Roman" w:hAnsi="Times New Roman" w:cs="Times New Roman"/>
          <w:sz w:val="24"/>
          <w:szCs w:val="24"/>
        </w:rPr>
        <w:t>Благодаря своему очаровательно</w:t>
      </w:r>
      <w:r w:rsidR="004D6CFC" w:rsidRPr="005F5348">
        <w:rPr>
          <w:rFonts w:ascii="Times New Roman" w:hAnsi="Times New Roman" w:cs="Times New Roman"/>
          <w:sz w:val="24"/>
          <w:szCs w:val="24"/>
        </w:rPr>
        <w:t>му внешнему виду и</w:t>
      </w:r>
      <w:r w:rsidR="003149F2" w:rsidRPr="005F5348">
        <w:rPr>
          <w:rFonts w:ascii="Times New Roman" w:hAnsi="Times New Roman" w:cs="Times New Roman"/>
          <w:sz w:val="24"/>
          <w:szCs w:val="24"/>
        </w:rPr>
        <w:t xml:space="preserve"> пластичной текстуре, это одна из самых популярн</w:t>
      </w:r>
      <w:r w:rsidR="00D0625D" w:rsidRPr="005F5348">
        <w:rPr>
          <w:rFonts w:ascii="Times New Roman" w:hAnsi="Times New Roman" w:cs="Times New Roman"/>
          <w:sz w:val="24"/>
          <w:szCs w:val="24"/>
        </w:rPr>
        <w:t>ых игрушек среди детей. Поэтому</w:t>
      </w:r>
      <w:r w:rsidR="003149F2" w:rsidRPr="005F5348">
        <w:rPr>
          <w:rFonts w:ascii="Times New Roman" w:hAnsi="Times New Roman" w:cs="Times New Roman"/>
          <w:sz w:val="24"/>
          <w:szCs w:val="24"/>
        </w:rPr>
        <w:t xml:space="preserve"> данная тема сегодня </w:t>
      </w:r>
      <w:r w:rsidR="004D6CFC" w:rsidRPr="005F5348">
        <w:rPr>
          <w:rFonts w:ascii="Times New Roman" w:hAnsi="Times New Roman" w:cs="Times New Roman"/>
          <w:sz w:val="24"/>
          <w:szCs w:val="24"/>
        </w:rPr>
        <w:t>очень актуальна.</w:t>
      </w:r>
    </w:p>
    <w:p w:rsidR="003149F2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149F2" w:rsidRPr="005F53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49F2" w:rsidRPr="005F5348">
        <w:rPr>
          <w:rFonts w:ascii="Times New Roman" w:hAnsi="Times New Roman" w:cs="Times New Roman"/>
          <w:sz w:val="24"/>
          <w:szCs w:val="24"/>
        </w:rPr>
        <w:t xml:space="preserve">познакомить с основными понятиями о </w:t>
      </w:r>
      <w:proofErr w:type="spellStart"/>
      <w:r w:rsidR="003149F2" w:rsidRPr="005F5348">
        <w:rPr>
          <w:rFonts w:ascii="Times New Roman" w:hAnsi="Times New Roman" w:cs="Times New Roman"/>
          <w:sz w:val="24"/>
          <w:szCs w:val="24"/>
        </w:rPr>
        <w:t>слайме</w:t>
      </w:r>
      <w:proofErr w:type="spellEnd"/>
      <w:r w:rsidR="003149F2" w:rsidRPr="005F5348">
        <w:rPr>
          <w:rFonts w:ascii="Times New Roman" w:hAnsi="Times New Roman" w:cs="Times New Roman"/>
          <w:sz w:val="24"/>
          <w:szCs w:val="24"/>
        </w:rPr>
        <w:t>, изучить его состав и выя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снить вредны или полезны </w:t>
      </w:r>
      <w:proofErr w:type="spellStart"/>
      <w:r w:rsidR="00D0625D"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="003149F2" w:rsidRPr="005F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9F2" w:rsidRPr="005F5348" w:rsidRDefault="003149F2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149F2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1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. Изучить информацию о </w:t>
      </w:r>
      <w:proofErr w:type="spellStart"/>
      <w:r w:rsidR="00D0625D" w:rsidRPr="005F5348">
        <w:rPr>
          <w:rFonts w:ascii="Times New Roman" w:hAnsi="Times New Roman" w:cs="Times New Roman"/>
          <w:sz w:val="24"/>
          <w:szCs w:val="24"/>
        </w:rPr>
        <w:t>слайме</w:t>
      </w:r>
      <w:proofErr w:type="spellEnd"/>
      <w:r w:rsidR="00D0625D" w:rsidRPr="005F5348">
        <w:rPr>
          <w:rFonts w:ascii="Times New Roman" w:hAnsi="Times New Roman" w:cs="Times New Roman"/>
          <w:sz w:val="24"/>
          <w:szCs w:val="24"/>
        </w:rPr>
        <w:t xml:space="preserve">, </w:t>
      </w:r>
      <w:r w:rsidRPr="005F5348">
        <w:rPr>
          <w:rFonts w:ascii="Times New Roman" w:hAnsi="Times New Roman" w:cs="Times New Roman"/>
          <w:sz w:val="24"/>
          <w:szCs w:val="24"/>
        </w:rPr>
        <w:t xml:space="preserve">и его </w:t>
      </w:r>
      <w:r w:rsidR="00D0625D" w:rsidRPr="005F5348">
        <w:rPr>
          <w:rFonts w:ascii="Times New Roman" w:hAnsi="Times New Roman" w:cs="Times New Roman"/>
          <w:sz w:val="24"/>
          <w:szCs w:val="24"/>
        </w:rPr>
        <w:t>разновидностях, составе</w:t>
      </w:r>
      <w:r w:rsidR="003149F2" w:rsidRPr="005F53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6CFC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2</w:t>
      </w:r>
      <w:r w:rsidR="003149F2" w:rsidRPr="005F5348">
        <w:rPr>
          <w:rFonts w:ascii="Times New Roman" w:hAnsi="Times New Roman" w:cs="Times New Roman"/>
          <w:sz w:val="24"/>
          <w:szCs w:val="24"/>
        </w:rPr>
        <w:t xml:space="preserve">. Узнать о пользе и вреде </w:t>
      </w:r>
      <w:proofErr w:type="spellStart"/>
      <w:r w:rsidR="003149F2"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="003149F2" w:rsidRPr="005F5348">
        <w:rPr>
          <w:rFonts w:ascii="Times New Roman" w:hAnsi="Times New Roman" w:cs="Times New Roman"/>
          <w:sz w:val="24"/>
          <w:szCs w:val="24"/>
        </w:rPr>
        <w:t>;</w:t>
      </w:r>
    </w:p>
    <w:p w:rsidR="004D6CFC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3. Провести наблюдение за внешним видом и свойствами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9F2" w:rsidRPr="005F5348" w:rsidRDefault="003149F2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4. Изготовить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в домашних условиях своими руками. </w:t>
      </w:r>
    </w:p>
    <w:p w:rsidR="003149F2" w:rsidRPr="005F5348" w:rsidRDefault="004D6CFC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3149F2" w:rsidRPr="005F5348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 </w:t>
      </w:r>
      <w:r w:rsidR="003149F2" w:rsidRPr="005F5348">
        <w:rPr>
          <w:rFonts w:ascii="Times New Roman" w:hAnsi="Times New Roman" w:cs="Times New Roman"/>
          <w:sz w:val="24"/>
          <w:szCs w:val="24"/>
        </w:rPr>
        <w:t>-</w:t>
      </w:r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3149F2" w:rsidRPr="005F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9F2" w:rsidRPr="005F5348" w:rsidRDefault="003149F2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="004D6CFC" w:rsidRPr="005F5348">
        <w:rPr>
          <w:rFonts w:ascii="Times New Roman" w:hAnsi="Times New Roman" w:cs="Times New Roman"/>
          <w:sz w:val="24"/>
          <w:szCs w:val="24"/>
        </w:rPr>
        <w:t xml:space="preserve"> в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 том,</w:t>
      </w:r>
      <w:r w:rsidR="004D6CFC"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Pr="005F5348">
        <w:rPr>
          <w:rFonts w:ascii="Times New Roman" w:hAnsi="Times New Roman" w:cs="Times New Roman"/>
          <w:sz w:val="24"/>
          <w:szCs w:val="24"/>
        </w:rPr>
        <w:t>безопасно ли покуп</w:t>
      </w:r>
      <w:r w:rsidR="005F5348">
        <w:rPr>
          <w:rFonts w:ascii="Times New Roman" w:hAnsi="Times New Roman" w:cs="Times New Roman"/>
          <w:sz w:val="24"/>
          <w:szCs w:val="24"/>
        </w:rPr>
        <w:t>ать данную игрушку детям, а так</w:t>
      </w:r>
      <w:r w:rsidRPr="005F5348">
        <w:rPr>
          <w:rFonts w:ascii="Times New Roman" w:hAnsi="Times New Roman" w:cs="Times New Roman"/>
          <w:sz w:val="24"/>
          <w:szCs w:val="24"/>
        </w:rPr>
        <w:t>же изготавливать</w:t>
      </w:r>
      <w:r w:rsidR="004D6CFC" w:rsidRPr="005F5348">
        <w:rPr>
          <w:rFonts w:ascii="Times New Roman" w:hAnsi="Times New Roman" w:cs="Times New Roman"/>
          <w:sz w:val="24"/>
          <w:szCs w:val="24"/>
        </w:rPr>
        <w:t xml:space="preserve"> ее</w:t>
      </w:r>
      <w:r w:rsidRPr="005F5348">
        <w:rPr>
          <w:rFonts w:ascii="Times New Roman" w:hAnsi="Times New Roman" w:cs="Times New Roman"/>
          <w:sz w:val="24"/>
          <w:szCs w:val="24"/>
        </w:rPr>
        <w:t xml:space="preserve"> в домашних условиях. </w:t>
      </w:r>
    </w:p>
    <w:p w:rsidR="00C77586" w:rsidRPr="005F5348" w:rsidRDefault="001B6BE6" w:rsidP="0020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5F5348">
        <w:rPr>
          <w:rFonts w:ascii="Times New Roman" w:hAnsi="Times New Roman" w:cs="Times New Roman"/>
          <w:sz w:val="24"/>
          <w:szCs w:val="24"/>
        </w:rPr>
        <w:t xml:space="preserve"> можно предположить, что по мере использования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на них накапливается большое коли</w:t>
      </w:r>
      <w:r w:rsidR="00C77586" w:rsidRPr="005F5348">
        <w:rPr>
          <w:rFonts w:ascii="Times New Roman" w:hAnsi="Times New Roman" w:cs="Times New Roman"/>
          <w:sz w:val="24"/>
          <w:szCs w:val="24"/>
        </w:rPr>
        <w:t>чество грязи и микроорганизмов.</w:t>
      </w:r>
    </w:p>
    <w:p w:rsidR="00F84973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71" w:rsidRPr="005F5348" w:rsidRDefault="006D0671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96C" w:rsidRPr="005F5348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48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</w:p>
    <w:p w:rsidR="0042696C" w:rsidRPr="005F5348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348">
        <w:rPr>
          <w:rFonts w:ascii="Times New Roman" w:eastAsia="Calibri" w:hAnsi="Times New Roman" w:cs="Times New Roman"/>
          <w:sz w:val="24"/>
          <w:szCs w:val="24"/>
        </w:rPr>
        <w:t>Срок выполнения (реализации) проекта:</w:t>
      </w:r>
      <w:r w:rsidRPr="005F5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5348">
        <w:rPr>
          <w:rFonts w:ascii="Times New Roman" w:eastAsia="Calibri" w:hAnsi="Times New Roman" w:cs="Times New Roman"/>
          <w:sz w:val="24"/>
          <w:szCs w:val="24"/>
        </w:rPr>
        <w:t>1 неделя (краткосрочный).</w:t>
      </w:r>
    </w:p>
    <w:p w:rsidR="0042696C" w:rsidRPr="0042696C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348">
        <w:rPr>
          <w:rFonts w:ascii="Times New Roman" w:eastAsia="Calibri" w:hAnsi="Times New Roman" w:cs="Times New Roman"/>
          <w:sz w:val="24"/>
          <w:szCs w:val="24"/>
        </w:rPr>
        <w:t>Этапы проекта</w:t>
      </w:r>
      <w:r w:rsidRPr="004269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696C" w:rsidRPr="0042696C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1 этап – Подготовительный (</w:t>
      </w:r>
      <w:r w:rsidRPr="005F5348">
        <w:rPr>
          <w:rFonts w:ascii="Times New Roman" w:eastAsia="Calibri" w:hAnsi="Times New Roman" w:cs="Times New Roman"/>
          <w:sz w:val="24"/>
          <w:szCs w:val="24"/>
        </w:rPr>
        <w:t>4-5 декабря</w:t>
      </w: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42696C" w:rsidRPr="0042696C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Поиск информации по проект</w:t>
      </w:r>
      <w:r w:rsidR="0013177D" w:rsidRPr="005F5348">
        <w:rPr>
          <w:rFonts w:ascii="Times New Roman" w:eastAsia="Calibri" w:hAnsi="Times New Roman" w:cs="Times New Roman"/>
          <w:sz w:val="24"/>
          <w:szCs w:val="24"/>
        </w:rPr>
        <w:t>у в интернете:</w:t>
      </w:r>
      <w:r w:rsidRPr="005F5348">
        <w:rPr>
          <w:rFonts w:ascii="Times New Roman" w:eastAsia="Calibri" w:hAnsi="Times New Roman" w:cs="Times New Roman"/>
          <w:sz w:val="24"/>
          <w:szCs w:val="24"/>
        </w:rPr>
        <w:t xml:space="preserve"> узнать, что такое </w:t>
      </w:r>
      <w:proofErr w:type="spellStart"/>
      <w:r w:rsidRPr="005F5348">
        <w:rPr>
          <w:rFonts w:ascii="Times New Roman" w:eastAsia="Calibri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eastAsia="Calibri" w:hAnsi="Times New Roman" w:cs="Times New Roman"/>
          <w:sz w:val="24"/>
          <w:szCs w:val="24"/>
        </w:rPr>
        <w:t xml:space="preserve">, свойства и виды </w:t>
      </w:r>
      <w:proofErr w:type="spellStart"/>
      <w:r w:rsidRPr="005F5348">
        <w:rPr>
          <w:rFonts w:ascii="Times New Roman" w:eastAsia="Calibri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eastAsia="Calibri" w:hAnsi="Times New Roman" w:cs="Times New Roman"/>
          <w:sz w:val="24"/>
          <w:szCs w:val="24"/>
        </w:rPr>
        <w:t>,</w:t>
      </w:r>
      <w:r w:rsidR="00D0625D" w:rsidRPr="005F5348">
        <w:rPr>
          <w:rFonts w:ascii="Times New Roman" w:eastAsia="Calibri" w:hAnsi="Times New Roman" w:cs="Times New Roman"/>
          <w:sz w:val="24"/>
          <w:szCs w:val="24"/>
        </w:rPr>
        <w:t xml:space="preserve"> состав,</w:t>
      </w:r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 пользу и вред </w:t>
      </w:r>
      <w:proofErr w:type="spellStart"/>
      <w:r w:rsidR="0013177D" w:rsidRPr="005F5348">
        <w:rPr>
          <w:rFonts w:ascii="Times New Roman" w:eastAsia="Calibri" w:hAnsi="Times New Roman" w:cs="Times New Roman"/>
          <w:sz w:val="24"/>
          <w:szCs w:val="24"/>
        </w:rPr>
        <w:t>слаймов</w:t>
      </w:r>
      <w:proofErr w:type="spellEnd"/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, приобрести </w:t>
      </w:r>
      <w:proofErr w:type="spellStart"/>
      <w:r w:rsidR="0013177D" w:rsidRPr="005F5348">
        <w:rPr>
          <w:rFonts w:ascii="Times New Roman" w:eastAsia="Calibri" w:hAnsi="Times New Roman" w:cs="Times New Roman"/>
          <w:sz w:val="24"/>
          <w:szCs w:val="24"/>
        </w:rPr>
        <w:t>слаймы</w:t>
      </w:r>
      <w:proofErr w:type="spellEnd"/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 в магазине для проведения экспериментов и составляющие для изготовления </w:t>
      </w:r>
      <w:proofErr w:type="spellStart"/>
      <w:r w:rsidR="0013177D" w:rsidRPr="005F5348">
        <w:rPr>
          <w:rFonts w:ascii="Times New Roman" w:eastAsia="Calibri" w:hAnsi="Times New Roman" w:cs="Times New Roman"/>
          <w:sz w:val="24"/>
          <w:szCs w:val="24"/>
        </w:rPr>
        <w:t>слайма</w:t>
      </w:r>
      <w:proofErr w:type="spellEnd"/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 в домашних условиях</w:t>
      </w:r>
      <w:r w:rsidRPr="005F53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96C" w:rsidRPr="0042696C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>2 этап – Основной (</w:t>
      </w:r>
      <w:r w:rsidR="0013177D" w:rsidRPr="005F5348">
        <w:rPr>
          <w:rFonts w:ascii="Times New Roman" w:eastAsia="Calibri" w:hAnsi="Times New Roman" w:cs="Times New Roman"/>
          <w:sz w:val="24"/>
          <w:szCs w:val="24"/>
        </w:rPr>
        <w:t>6-10 декабря</w:t>
      </w:r>
      <w:r w:rsidRPr="0042696C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42696C" w:rsidRPr="0042696C" w:rsidRDefault="0013177D" w:rsidP="005F53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Провести эксперимент (наблюдение за состоянием покупных </w:t>
      </w:r>
      <w:proofErr w:type="spellStart"/>
      <w:r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слаймов</w:t>
      </w:r>
      <w:proofErr w:type="spellEnd"/>
      <w:r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нескольких дней, играя с ними)</w:t>
      </w:r>
    </w:p>
    <w:p w:rsidR="0042696C" w:rsidRPr="0042696C" w:rsidRDefault="0020555B" w:rsidP="002055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</w:t>
      </w:r>
      <w:r w:rsidR="0013177D"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зготовление </w:t>
      </w:r>
      <w:proofErr w:type="spellStart"/>
      <w:r w:rsidR="0013177D"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слайма</w:t>
      </w:r>
      <w:proofErr w:type="spellEnd"/>
      <w:r w:rsidR="0013177D" w:rsidRPr="005F5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домашних условиях (своими руками)</w:t>
      </w:r>
      <w:r w:rsidR="0042696C" w:rsidRPr="0042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696C" w:rsidRPr="0042696C">
        <w:rPr>
          <w:rFonts w:ascii="Times New Roman" w:eastAsia="Calibri" w:hAnsi="Times New Roman" w:cs="Times New Roman"/>
          <w:sz w:val="24"/>
          <w:szCs w:val="24"/>
          <w:lang w:eastAsia="ru-RU"/>
        </w:rPr>
        <w:t>3 этап – Заключительный (</w:t>
      </w:r>
      <w:r w:rsidR="0013177D" w:rsidRPr="005F5348">
        <w:rPr>
          <w:rFonts w:ascii="Times New Roman" w:eastAsia="Calibri" w:hAnsi="Times New Roman" w:cs="Times New Roman"/>
          <w:sz w:val="24"/>
          <w:szCs w:val="24"/>
          <w:lang w:eastAsia="ru-RU"/>
        </w:rPr>
        <w:t>11 декабря</w:t>
      </w:r>
      <w:r w:rsidR="0042696C" w:rsidRPr="0042696C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C77586" w:rsidRPr="005F5348" w:rsidRDefault="0042696C" w:rsidP="005F5348">
      <w:pPr>
        <w:tabs>
          <w:tab w:val="left" w:pos="9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6C">
        <w:rPr>
          <w:rFonts w:ascii="Times New Roman" w:eastAsia="Calibri" w:hAnsi="Times New Roman" w:cs="Times New Roman"/>
          <w:sz w:val="24"/>
          <w:szCs w:val="24"/>
        </w:rPr>
        <w:t xml:space="preserve">Выступить с проектом: </w:t>
      </w:r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рассказать, что такое </w:t>
      </w:r>
      <w:proofErr w:type="spellStart"/>
      <w:r w:rsidR="0013177D" w:rsidRPr="005F5348">
        <w:rPr>
          <w:rFonts w:ascii="Times New Roman" w:eastAsia="Calibri" w:hAnsi="Times New Roman" w:cs="Times New Roman"/>
          <w:sz w:val="24"/>
          <w:szCs w:val="24"/>
        </w:rPr>
        <w:t>слайм</w:t>
      </w:r>
      <w:proofErr w:type="spellEnd"/>
      <w:r w:rsidR="0013177D" w:rsidRPr="005F5348">
        <w:rPr>
          <w:rFonts w:ascii="Times New Roman" w:eastAsia="Calibri" w:hAnsi="Times New Roman" w:cs="Times New Roman"/>
          <w:sz w:val="24"/>
          <w:szCs w:val="24"/>
        </w:rPr>
        <w:t xml:space="preserve">, в чем польза и вред для детей, дать советы по правильному использованию игрушки дома, а также </w:t>
      </w:r>
      <w:r w:rsidR="0013177D" w:rsidRPr="0073465B">
        <w:rPr>
          <w:rFonts w:ascii="Times New Roman" w:eastAsia="Calibri" w:hAnsi="Times New Roman" w:cs="Times New Roman"/>
          <w:sz w:val="24"/>
          <w:szCs w:val="24"/>
        </w:rPr>
        <w:t>показать мастер-класс по изготовлению игрушки своими руками.</w:t>
      </w:r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7D" w:rsidRPr="005F5348" w:rsidRDefault="0013177D" w:rsidP="005F53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4D6CFC" w:rsidRP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6CFC" w:rsidRPr="005F5348">
        <w:rPr>
          <w:rFonts w:ascii="Times New Roman" w:hAnsi="Times New Roman" w:cs="Times New Roman"/>
          <w:sz w:val="24"/>
          <w:szCs w:val="24"/>
        </w:rPr>
        <w:t xml:space="preserve">Сегодня редкий ребенок не знает, что такое </w:t>
      </w:r>
      <w:proofErr w:type="spellStart"/>
      <w:r w:rsidR="004D6CFC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4D6CFC" w:rsidRPr="005F5348">
        <w:rPr>
          <w:rFonts w:ascii="Times New Roman" w:hAnsi="Times New Roman" w:cs="Times New Roman"/>
          <w:sz w:val="24"/>
          <w:szCs w:val="24"/>
        </w:rPr>
        <w:t xml:space="preserve"> и что с ним делать. В переводе с английского </w:t>
      </w:r>
      <w:proofErr w:type="spellStart"/>
      <w:r w:rsidR="004D6CFC" w:rsidRPr="005F5348">
        <w:rPr>
          <w:rFonts w:ascii="Times New Roman" w:hAnsi="Times New Roman" w:cs="Times New Roman"/>
          <w:sz w:val="24"/>
          <w:szCs w:val="24"/>
        </w:rPr>
        <w:t>slime</w:t>
      </w:r>
      <w:proofErr w:type="spellEnd"/>
      <w:r w:rsidR="004D6CFC" w:rsidRPr="005F5348">
        <w:rPr>
          <w:rFonts w:ascii="Times New Roman" w:hAnsi="Times New Roman" w:cs="Times New Roman"/>
          <w:sz w:val="24"/>
          <w:szCs w:val="24"/>
        </w:rPr>
        <w:t xml:space="preserve"> —слизь. Так как эта эластичная жидкость хорошо тянется. </w:t>
      </w:r>
    </w:p>
    <w:p w:rsidR="001B6BE6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был выпущен американской компанией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Mattel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toys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в 1976 году. Изначально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продавался только в зеленом цвете и был упакован в герметичную баночку, так как при долгом нахождении на свежем воздухе прост</w:t>
      </w:r>
      <w:r w:rsidR="00C77586" w:rsidRPr="005F5348">
        <w:rPr>
          <w:rFonts w:ascii="Times New Roman" w:hAnsi="Times New Roman" w:cs="Times New Roman"/>
          <w:sz w:val="24"/>
          <w:szCs w:val="24"/>
        </w:rPr>
        <w:t>о терял свои свойства</w:t>
      </w:r>
      <w:r w:rsidRPr="005F5348">
        <w:rPr>
          <w:rFonts w:ascii="Times New Roman" w:hAnsi="Times New Roman" w:cs="Times New Roman"/>
          <w:sz w:val="24"/>
          <w:szCs w:val="24"/>
        </w:rPr>
        <w:t>. В нашей стране в 90-х годах XX века «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>» были переименованы в «лизунов» после прошедшего мультипликационного сериала «Охотники за привидениями», где одним из персонажей было зеленое приветливое и очень добродушное привидение по имени Лизун. Мультфильм стремительно начал набирать популярность, а вместе с ним славу приобрела игрушка, похожая на скользкого героя. Лизунов полюбили не только дети, но и взрослые за удивительны</w:t>
      </w:r>
      <w:r w:rsidR="00F84973" w:rsidRPr="005F5348">
        <w:rPr>
          <w:rFonts w:ascii="Times New Roman" w:hAnsi="Times New Roman" w:cs="Times New Roman"/>
          <w:sz w:val="24"/>
          <w:szCs w:val="24"/>
        </w:rPr>
        <w:t>е свойства.</w:t>
      </w:r>
    </w:p>
    <w:p w:rsidR="00F84973" w:rsidRPr="005F5348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ab/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Внешне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похож на желейную массу, приятную на ощупь. Эта масса хорошо тянется.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обладает свойствами неньютоновской жидкости, для которой характерно проявление различных свойств в зависимости от </w:t>
      </w:r>
      <w:r w:rsidRPr="005F5348">
        <w:rPr>
          <w:rFonts w:ascii="Times New Roman" w:hAnsi="Times New Roman" w:cs="Times New Roman"/>
          <w:sz w:val="24"/>
          <w:szCs w:val="24"/>
        </w:rPr>
        <w:t>приложенного к нему воздействия.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В состоянии покоя он начинает растекаться, словно жидкость, но его легко собр</w:t>
      </w:r>
      <w:r w:rsidRPr="005F5348">
        <w:rPr>
          <w:rFonts w:ascii="Times New Roman" w:hAnsi="Times New Roman" w:cs="Times New Roman"/>
          <w:sz w:val="24"/>
          <w:szCs w:val="24"/>
        </w:rPr>
        <w:t xml:space="preserve">ать.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При кидании об стену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размазывается, прилипает, а потом вновь принимал свою форму.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не пачкает руки и не оставляет следов на поверхности предметов.</w:t>
      </w:r>
    </w:p>
    <w:p w:rsidR="00F84973" w:rsidRPr="005F5348" w:rsidRDefault="001B6BE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="00F84973" w:rsidRPr="005F5348">
        <w:rPr>
          <w:rFonts w:ascii="Times New Roman" w:hAnsi="Times New Roman" w:cs="Times New Roman"/>
          <w:sz w:val="24"/>
          <w:szCs w:val="24"/>
        </w:rPr>
        <w:tab/>
      </w:r>
      <w:r w:rsidRPr="005F5348">
        <w:rPr>
          <w:rFonts w:ascii="Times New Roman" w:hAnsi="Times New Roman" w:cs="Times New Roman"/>
          <w:sz w:val="24"/>
          <w:szCs w:val="24"/>
        </w:rPr>
        <w:t xml:space="preserve">Один из минусов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– на поверхности самого лизуна остается вся грязь. И чем больше он ее собирает, тем слабее держится на вертикальных поверхностях. Лизунов и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можно найти на прилавках многих магазинов. Эта игрушка может служить в качестве «игрушки-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антистресcа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», ведь возня с лизуном способна снять напряжение, помогает отвлечься и сосредоточиться. А еще это прекрасный стимулятор для развития мелкой моторики у малышей. Игрушка не опасна, если изготовлена из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гипоаллергенных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материалов. </w:t>
      </w:r>
    </w:p>
    <w:p w:rsidR="001B6BE6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Сейчас появились глянцевые, пенные, пузырчатые, прозрачные лизуны. Они отличаются по степени текучести-упругости, липкости, изготавливаются в различных формах и цветах. </w:t>
      </w:r>
    </w:p>
    <w:p w:rsidR="00C77586" w:rsidRPr="005F5348" w:rsidRDefault="001B6BE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видов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. </w:t>
      </w:r>
      <w:r w:rsidR="009D0E6A">
        <w:rPr>
          <w:rFonts w:ascii="Times New Roman" w:hAnsi="Times New Roman" w:cs="Times New Roman"/>
          <w:sz w:val="24"/>
          <w:szCs w:val="24"/>
        </w:rPr>
        <w:t xml:space="preserve">Вы их можете увидеть перед собой (показ </w:t>
      </w:r>
      <w:proofErr w:type="spellStart"/>
      <w:r w:rsidR="009D0E6A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="009D0E6A">
        <w:rPr>
          <w:rFonts w:ascii="Times New Roman" w:hAnsi="Times New Roman" w:cs="Times New Roman"/>
          <w:sz w:val="24"/>
          <w:szCs w:val="24"/>
        </w:rPr>
        <w:t>: оригинальный, лизун, …)</w:t>
      </w:r>
    </w:p>
    <w:p w:rsidR="00C77586" w:rsidRPr="0020555B" w:rsidRDefault="00C7758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Оригинальный. Обычный однотонный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>, без каких-либо добавок. Похож на тесто</w:t>
      </w:r>
      <w:r w:rsidRPr="0020555B">
        <w:rPr>
          <w:rFonts w:ascii="Times New Roman" w:hAnsi="Times New Roman" w:cs="Times New Roman"/>
          <w:sz w:val="24"/>
          <w:szCs w:val="24"/>
        </w:rPr>
        <w:t xml:space="preserve">. Эластичный и мягкий. </w:t>
      </w:r>
    </w:p>
    <w:p w:rsidR="00C77586" w:rsidRPr="0020555B" w:rsidRDefault="00C7758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2. </w:t>
      </w:r>
      <w:r w:rsidR="001B6BE6" w:rsidRPr="0020555B">
        <w:rPr>
          <w:rFonts w:ascii="Times New Roman" w:hAnsi="Times New Roman" w:cs="Times New Roman"/>
          <w:sz w:val="24"/>
          <w:szCs w:val="24"/>
        </w:rPr>
        <w:t>Айсберг. Отличается от оригинального только тем, что имеет сверху тонкий слой корочки, как у снега. Этот с</w:t>
      </w:r>
      <w:r w:rsidRPr="0020555B">
        <w:rPr>
          <w:rFonts w:ascii="Times New Roman" w:hAnsi="Times New Roman" w:cs="Times New Roman"/>
          <w:sz w:val="24"/>
          <w:szCs w:val="24"/>
        </w:rPr>
        <w:t xml:space="preserve">лой легко продавить пальцами. </w:t>
      </w:r>
    </w:p>
    <w:p w:rsidR="00C77586" w:rsidRPr="0020555B" w:rsidRDefault="00C7758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Снежный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>. В нем искусственный снег. Есть два вида – с крупными и мелкими хлопьями. Отлич</w:t>
      </w:r>
      <w:r w:rsidRPr="0020555B">
        <w:rPr>
          <w:rFonts w:ascii="Times New Roman" w:hAnsi="Times New Roman" w:cs="Times New Roman"/>
          <w:sz w:val="24"/>
          <w:szCs w:val="24"/>
        </w:rPr>
        <w:t>ается слабой эластичностью.</w:t>
      </w:r>
    </w:p>
    <w:p w:rsidR="00182712" w:rsidRPr="0020555B" w:rsidRDefault="00C7758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 4. </w:t>
      </w:r>
      <w:r w:rsidR="00F84973" w:rsidRPr="0020555B">
        <w:rPr>
          <w:rFonts w:ascii="Times New Roman" w:hAnsi="Times New Roman" w:cs="Times New Roman"/>
          <w:sz w:val="24"/>
          <w:szCs w:val="24"/>
        </w:rPr>
        <w:t>Прозрачный.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Он отличается от обычного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исключительной прозрачностью, бе</w:t>
      </w:r>
      <w:r w:rsidR="00182712" w:rsidRPr="0020555B">
        <w:rPr>
          <w:rFonts w:ascii="Times New Roman" w:hAnsi="Times New Roman" w:cs="Times New Roman"/>
          <w:sz w:val="24"/>
          <w:szCs w:val="24"/>
        </w:rPr>
        <w:t xml:space="preserve">з мутного оттенка, пузырьков.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5.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Попкорн. В этом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слайме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есть шарики из пенопласта, чаще всего окрашенн</w:t>
      </w:r>
      <w:r w:rsidRPr="0020555B">
        <w:rPr>
          <w:rFonts w:ascii="Times New Roman" w:hAnsi="Times New Roman" w:cs="Times New Roman"/>
          <w:sz w:val="24"/>
          <w:szCs w:val="24"/>
        </w:rPr>
        <w:t xml:space="preserve">ые.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>6.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Глянцевый – оригинальны</w:t>
      </w:r>
      <w:r w:rsidRPr="0020555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20555B">
        <w:rPr>
          <w:rFonts w:ascii="Times New Roman" w:hAnsi="Times New Roman" w:cs="Times New Roman"/>
          <w:sz w:val="24"/>
          <w:szCs w:val="24"/>
        </w:rPr>
        <w:t xml:space="preserve">, но с сильным блеском.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>7.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Клауд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– это интересное название лизун получил за то, что похож на очень мягкое, пушистое облако. Такой вид игрушке придает искусственный снег, который добавляется к основе. От его количества зависит, насколько хор</w:t>
      </w:r>
      <w:r w:rsidRPr="0020555B">
        <w:rPr>
          <w:rFonts w:ascii="Times New Roman" w:hAnsi="Times New Roman" w:cs="Times New Roman"/>
          <w:sz w:val="24"/>
          <w:szCs w:val="24"/>
        </w:rPr>
        <w:t xml:space="preserve">ошо </w:t>
      </w:r>
      <w:proofErr w:type="spellStart"/>
      <w:r w:rsidRPr="0020555B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20555B">
        <w:rPr>
          <w:rFonts w:ascii="Times New Roman" w:hAnsi="Times New Roman" w:cs="Times New Roman"/>
          <w:sz w:val="24"/>
          <w:szCs w:val="24"/>
        </w:rPr>
        <w:t xml:space="preserve"> будет тянуться.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 8.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Омбре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с необычной окраской. Сверху белый слой, а снизу два цвета – один плавно переходит в другой. После смеш</w:t>
      </w:r>
      <w:r w:rsidRPr="0020555B">
        <w:rPr>
          <w:rFonts w:ascii="Times New Roman" w:hAnsi="Times New Roman" w:cs="Times New Roman"/>
          <w:sz w:val="24"/>
          <w:szCs w:val="24"/>
        </w:rPr>
        <w:t xml:space="preserve">ивания становится однотонным.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Бабл-слайм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. Такой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покрывается сверху слоем из</w:t>
      </w:r>
      <w:r w:rsidRPr="0020555B">
        <w:rPr>
          <w:rFonts w:ascii="Times New Roman" w:hAnsi="Times New Roman" w:cs="Times New Roman"/>
          <w:sz w:val="24"/>
          <w:szCs w:val="24"/>
        </w:rPr>
        <w:t xml:space="preserve"> маленьких пузырьков.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>10.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Флаффи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– пушистый. Мягкий и воздушный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. На вид напоминает пену </w:t>
      </w:r>
      <w:r w:rsidRPr="0020555B">
        <w:rPr>
          <w:rFonts w:ascii="Times New Roman" w:hAnsi="Times New Roman" w:cs="Times New Roman"/>
          <w:sz w:val="24"/>
          <w:szCs w:val="24"/>
        </w:rPr>
        <w:t xml:space="preserve">для бритья или взбитые сливки. </w:t>
      </w:r>
    </w:p>
    <w:p w:rsidR="00182712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11.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Глиттер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добавле</w:t>
      </w:r>
      <w:r w:rsidRPr="0020555B">
        <w:rPr>
          <w:rFonts w:ascii="Times New Roman" w:hAnsi="Times New Roman" w:cs="Times New Roman"/>
          <w:sz w:val="24"/>
          <w:szCs w:val="24"/>
        </w:rPr>
        <w:t xml:space="preserve">но много блесток или бусинок. </w:t>
      </w:r>
    </w:p>
    <w:p w:rsidR="001B6BE6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12.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Горный.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состоит из двух цветов, в прозрачной упаковке похож на мрамор (или на другие драгоценные камни). После смешивания станет однотонным.</w:t>
      </w:r>
    </w:p>
    <w:p w:rsidR="000B0198" w:rsidRPr="0020555B" w:rsidRDefault="00182712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>13.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Магнитный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– жёсткий на ощупь, притягивает металлические предметы и мелкие магниты. К большим магнитам притягивается сам, может даже ползти за ними. Это делает его одновременно увлекательной игрушкой и п</w:t>
      </w:r>
      <w:r w:rsidR="000B0198" w:rsidRPr="0020555B">
        <w:rPr>
          <w:rFonts w:ascii="Times New Roman" w:hAnsi="Times New Roman" w:cs="Times New Roman"/>
          <w:sz w:val="24"/>
          <w:szCs w:val="24"/>
        </w:rPr>
        <w:t xml:space="preserve">особием для опытов по физике. </w:t>
      </w:r>
    </w:p>
    <w:p w:rsidR="000B0198" w:rsidRPr="0020555B" w:rsidRDefault="000B019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14. </w:t>
      </w:r>
      <w:r w:rsidR="001B6BE6" w:rsidRPr="0020555B">
        <w:rPr>
          <w:rFonts w:ascii="Times New Roman" w:hAnsi="Times New Roman" w:cs="Times New Roman"/>
          <w:sz w:val="24"/>
          <w:szCs w:val="24"/>
        </w:rPr>
        <w:t>Жвачка для рук или «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хэндгам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» — это нечто среднее между лизуном и пластилином. Необычная консистенция позволяет ему делать неожиданные вещи. Например, если бросить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хэндгам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о пол или об стену, он отскочит, как мяч, а полежав </w:t>
      </w:r>
      <w:r w:rsidRPr="0020555B">
        <w:rPr>
          <w:rFonts w:ascii="Times New Roman" w:hAnsi="Times New Roman" w:cs="Times New Roman"/>
          <w:sz w:val="24"/>
          <w:szCs w:val="24"/>
        </w:rPr>
        <w:t xml:space="preserve">немного, растечется в лепешку. </w:t>
      </w:r>
    </w:p>
    <w:p w:rsidR="000B0198" w:rsidRPr="0020555B" w:rsidRDefault="000B019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15. </w:t>
      </w:r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Лизун. Это один из видов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, хотя часто лизунами называют все виды подряд. Этот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пох</w:t>
      </w:r>
      <w:r w:rsidRPr="0020555B">
        <w:rPr>
          <w:rFonts w:ascii="Times New Roman" w:hAnsi="Times New Roman" w:cs="Times New Roman"/>
          <w:sz w:val="24"/>
          <w:szCs w:val="24"/>
        </w:rPr>
        <w:t xml:space="preserve">ож на слизь, он очень жидкий. </w:t>
      </w:r>
    </w:p>
    <w:p w:rsidR="000B0198" w:rsidRPr="005F5348" w:rsidRDefault="000B019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55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1B6BE6" w:rsidRPr="0020555B">
        <w:rPr>
          <w:rFonts w:ascii="Times New Roman" w:hAnsi="Times New Roman" w:cs="Times New Roman"/>
          <w:sz w:val="24"/>
          <w:szCs w:val="24"/>
        </w:rPr>
        <w:t>Термослайм</w:t>
      </w:r>
      <w:proofErr w:type="spellEnd"/>
      <w:r w:rsidR="001B6BE6" w:rsidRPr="0020555B">
        <w:rPr>
          <w:rFonts w:ascii="Times New Roman" w:hAnsi="Times New Roman" w:cs="Times New Roman"/>
          <w:sz w:val="24"/>
          <w:szCs w:val="24"/>
        </w:rPr>
        <w:t xml:space="preserve"> (хамелеон) – оранжевый – желтеет, фиолетовый – синеет, розовый станет ярче. Меняет свой цвет от темпера</w:t>
      </w:r>
      <w:r w:rsidR="001B6BE6" w:rsidRPr="005F5348">
        <w:rPr>
          <w:rFonts w:ascii="Times New Roman" w:hAnsi="Times New Roman" w:cs="Times New Roman"/>
          <w:sz w:val="24"/>
          <w:szCs w:val="24"/>
        </w:rPr>
        <w:t>тур</w:t>
      </w:r>
      <w:r w:rsidRPr="005F5348">
        <w:rPr>
          <w:rFonts w:ascii="Times New Roman" w:hAnsi="Times New Roman" w:cs="Times New Roman"/>
          <w:sz w:val="24"/>
          <w:szCs w:val="24"/>
        </w:rPr>
        <w:t>ы, за счет особых ингредиентов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2E7" w:rsidRPr="005F5348" w:rsidRDefault="00F84973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Польза и вред этой популярной игрушки –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A642E7" w:rsidRPr="005F5348">
        <w:rPr>
          <w:rFonts w:ascii="Times New Roman" w:hAnsi="Times New Roman" w:cs="Times New Roman"/>
          <w:sz w:val="24"/>
          <w:szCs w:val="24"/>
        </w:rPr>
        <w:t>,</w:t>
      </w:r>
      <w:r w:rsidRPr="005F5348">
        <w:rPr>
          <w:rFonts w:ascii="Times New Roman" w:hAnsi="Times New Roman" w:cs="Times New Roman"/>
          <w:sz w:val="24"/>
          <w:szCs w:val="24"/>
        </w:rPr>
        <w:t xml:space="preserve"> вызывает много споров среди родителей.</w:t>
      </w:r>
      <w:r w:rsidR="00A642E7" w:rsidRPr="005F5348">
        <w:rPr>
          <w:rFonts w:ascii="Times New Roman" w:hAnsi="Times New Roman" w:cs="Times New Roman"/>
          <w:sz w:val="24"/>
          <w:szCs w:val="24"/>
        </w:rPr>
        <w:t xml:space="preserve"> Благодаря своей </w:t>
      </w:r>
      <w:r w:rsidRPr="005F5348">
        <w:rPr>
          <w:rFonts w:ascii="Times New Roman" w:hAnsi="Times New Roman" w:cs="Times New Roman"/>
          <w:sz w:val="24"/>
          <w:szCs w:val="24"/>
        </w:rPr>
        <w:t>пластичной текстуре, это одна из самых популярных игрушек сред</w:t>
      </w:r>
      <w:r w:rsidR="00A642E7" w:rsidRPr="005F5348">
        <w:rPr>
          <w:rFonts w:ascii="Times New Roman" w:hAnsi="Times New Roman" w:cs="Times New Roman"/>
          <w:sz w:val="24"/>
          <w:szCs w:val="24"/>
        </w:rPr>
        <w:t>и детей.</w:t>
      </w:r>
    </w:p>
    <w:p w:rsidR="00F84973" w:rsidRPr="005F5348" w:rsidRDefault="00F84973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 Их рекомендуют врачи детям старше трёх лет для того, чтобы развивать мелкую моторку. Они помогают тренировать координацию движений. Помимо всего прочего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считаются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A642E7"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Pr="005F5348">
        <w:rPr>
          <w:rFonts w:ascii="Times New Roman" w:hAnsi="Times New Roman" w:cs="Times New Roman"/>
          <w:sz w:val="24"/>
          <w:szCs w:val="24"/>
        </w:rPr>
        <w:t>-</w:t>
      </w:r>
      <w:r w:rsidR="00A642E7"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Pr="005F5348">
        <w:rPr>
          <w:rFonts w:ascii="Times New Roman" w:hAnsi="Times New Roman" w:cs="Times New Roman"/>
          <w:sz w:val="24"/>
          <w:szCs w:val="24"/>
        </w:rPr>
        <w:t xml:space="preserve">игрушкой, что помогает избавиться от агрессии и снять напряжение. Именно поэтому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весьма распространены среди взрослых.  </w:t>
      </w:r>
    </w:p>
    <w:p w:rsidR="00F84973" w:rsidRPr="005F5348" w:rsidRDefault="00F84973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lastRenderedPageBreak/>
        <w:t xml:space="preserve">В чем вред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чаще всего делают из химических продуктов, которые могут нанести вред. А именно –</w:t>
      </w:r>
      <w:r w:rsidR="00A642E7"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Pr="005F5348">
        <w:rPr>
          <w:rFonts w:ascii="Times New Roman" w:hAnsi="Times New Roman" w:cs="Times New Roman"/>
          <w:sz w:val="24"/>
          <w:szCs w:val="24"/>
        </w:rPr>
        <w:t xml:space="preserve">может проявиться аллергическая </w:t>
      </w:r>
      <w:r w:rsidR="00A642E7" w:rsidRPr="005F5348">
        <w:rPr>
          <w:rFonts w:ascii="Times New Roman" w:hAnsi="Times New Roman" w:cs="Times New Roman"/>
          <w:sz w:val="24"/>
          <w:szCs w:val="24"/>
        </w:rPr>
        <w:t>реакция на какой-либо компонент</w:t>
      </w:r>
      <w:r w:rsidRPr="005F5348">
        <w:rPr>
          <w:rFonts w:ascii="Times New Roman" w:hAnsi="Times New Roman" w:cs="Times New Roman"/>
          <w:sz w:val="24"/>
          <w:szCs w:val="24"/>
        </w:rPr>
        <w:t xml:space="preserve"> лизуна или произойти пищевое отравление, если со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играл маленький ребёнок и решил попробовать его на вкус. Также для лизунов, как правило, используют красители, которые не всегда полностью безопасны для организма. </w:t>
      </w:r>
    </w:p>
    <w:p w:rsidR="00F84973" w:rsidRPr="005F5348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собирает на себя пыль и грязь, а </w:t>
      </w:r>
      <w:proofErr w:type="gramStart"/>
      <w:r w:rsidRPr="005F534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5F5348">
        <w:rPr>
          <w:rFonts w:ascii="Times New Roman" w:hAnsi="Times New Roman" w:cs="Times New Roman"/>
          <w:sz w:val="24"/>
          <w:szCs w:val="24"/>
        </w:rPr>
        <w:t xml:space="preserve"> может передавать микробы из рук в руки.</w:t>
      </w:r>
    </w:p>
    <w:p w:rsidR="00F84973" w:rsidRPr="005F5348" w:rsidRDefault="00F84973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Таким образом, необходимо с большой осторожностью относиться к приобретению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или рецептам их изготовления.</w:t>
      </w:r>
    </w:p>
    <w:p w:rsidR="00F84973" w:rsidRPr="005F5348" w:rsidRDefault="00F84973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О чём стоит помнить, чтобы игрушка не причинила вреда, а была полезна для ребёнка? </w:t>
      </w:r>
    </w:p>
    <w:p w:rsidR="00F84973" w:rsidRPr="005F5348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Не нужно давать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детям, которые всё тянут в рот или любят облизывать руки. Обычно к этому склонны все малыши и некоторые дошкольники; </w:t>
      </w:r>
    </w:p>
    <w:p w:rsidR="00F84973" w:rsidRPr="005F5348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Нельзя играть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, если на руках есть ранки или глубокие царапины. Вещества, попав в них, могут вызвать воспаление; </w:t>
      </w:r>
    </w:p>
    <w:p w:rsidR="00F84973" w:rsidRPr="005F5348" w:rsidRDefault="00F84973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- Родители должны контролировать и следит</w:t>
      </w:r>
      <w:r w:rsidR="00A642E7" w:rsidRPr="005F5348">
        <w:rPr>
          <w:rFonts w:ascii="Times New Roman" w:hAnsi="Times New Roman" w:cs="Times New Roman"/>
          <w:sz w:val="24"/>
          <w:szCs w:val="24"/>
        </w:rPr>
        <w:t>ь за его пригодностью для игры.</w:t>
      </w:r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740" w:rsidRPr="005F5348" w:rsidRDefault="005F5348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Дома я решила провести эксперимент: как меняются внешний вид и свойства </w:t>
      </w:r>
      <w:proofErr w:type="spellStart"/>
      <w:r w:rsidR="00D0625D"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="00D0625D" w:rsidRPr="005F5348">
        <w:rPr>
          <w:rFonts w:ascii="Times New Roman" w:hAnsi="Times New Roman" w:cs="Times New Roman"/>
          <w:sz w:val="24"/>
          <w:szCs w:val="24"/>
        </w:rPr>
        <w:t xml:space="preserve"> после игры с ними.</w:t>
      </w:r>
    </w:p>
    <w:p w:rsidR="00A642E7" w:rsidRPr="005F5348" w:rsidRDefault="00A642E7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Для проведения эксперимента были приобретены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средней ценовой категории (рис. 1).</w:t>
      </w:r>
    </w:p>
    <w:p w:rsidR="001B6BE6" w:rsidRPr="005F5348" w:rsidRDefault="00EE2740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На первом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этапе работы была проведен</w:t>
      </w:r>
      <w:r w:rsidR="000C1D97" w:rsidRPr="005F5348">
        <w:rPr>
          <w:rFonts w:ascii="Times New Roman" w:hAnsi="Times New Roman" w:cs="Times New Roman"/>
          <w:sz w:val="24"/>
          <w:szCs w:val="24"/>
        </w:rPr>
        <w:t>а оценка внешнего состояния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опытных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. При покупке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выглядели чистым</w:t>
      </w:r>
      <w:r w:rsidR="00A642E7" w:rsidRPr="005F5348">
        <w:rPr>
          <w:rFonts w:ascii="Times New Roman" w:hAnsi="Times New Roman" w:cs="Times New Roman"/>
          <w:sz w:val="24"/>
          <w:szCs w:val="24"/>
        </w:rPr>
        <w:t>и, были п</w:t>
      </w:r>
      <w:r w:rsidR="005F5348">
        <w:rPr>
          <w:rFonts w:ascii="Times New Roman" w:hAnsi="Times New Roman" w:cs="Times New Roman"/>
          <w:sz w:val="24"/>
          <w:szCs w:val="24"/>
        </w:rPr>
        <w:t>риятны на ощупь (рис. 2</w:t>
      </w:r>
      <w:r w:rsidR="001B6BE6" w:rsidRPr="005F5348">
        <w:rPr>
          <w:rFonts w:ascii="Times New Roman" w:hAnsi="Times New Roman" w:cs="Times New Roman"/>
          <w:sz w:val="24"/>
          <w:szCs w:val="24"/>
        </w:rPr>
        <w:t>).</w:t>
      </w:r>
    </w:p>
    <w:p w:rsidR="00A642E7" w:rsidRPr="005F5348" w:rsidRDefault="001B6BE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Уже через сутки использования данные иг</w:t>
      </w:r>
      <w:r w:rsidR="005F5348">
        <w:rPr>
          <w:rFonts w:ascii="Times New Roman" w:hAnsi="Times New Roman" w:cs="Times New Roman"/>
          <w:sz w:val="24"/>
          <w:szCs w:val="24"/>
        </w:rPr>
        <w:t>рушки изменили свой цвет (рис. 3</w:t>
      </w:r>
      <w:r w:rsidRPr="005F5348">
        <w:rPr>
          <w:rFonts w:ascii="Times New Roman" w:hAnsi="Times New Roman" w:cs="Times New Roman"/>
          <w:sz w:val="24"/>
          <w:szCs w:val="24"/>
        </w:rPr>
        <w:t>).</w:t>
      </w:r>
      <w:r w:rsidR="00A642E7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48" w:rsidRDefault="00A642E7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</w:t>
      </w:r>
      <w:r w:rsidR="00D0625D" w:rsidRPr="005F5348">
        <w:rPr>
          <w:rFonts w:ascii="Times New Roman" w:hAnsi="Times New Roman" w:cs="Times New Roman"/>
          <w:sz w:val="24"/>
          <w:szCs w:val="24"/>
        </w:rPr>
        <w:t>мами</w:t>
      </w:r>
      <w:proofErr w:type="spellEnd"/>
      <w:r w:rsidR="00D0625D" w:rsidRPr="005F5348">
        <w:rPr>
          <w:rFonts w:ascii="Times New Roman" w:hAnsi="Times New Roman" w:cs="Times New Roman"/>
          <w:sz w:val="24"/>
          <w:szCs w:val="24"/>
        </w:rPr>
        <w:t xml:space="preserve"> играли еще в течение нескольких дней</w:t>
      </w:r>
      <w:r w:rsidRPr="005F5348">
        <w:rPr>
          <w:rFonts w:ascii="Times New Roman" w:hAnsi="Times New Roman" w:cs="Times New Roman"/>
          <w:sz w:val="24"/>
          <w:szCs w:val="24"/>
        </w:rPr>
        <w:t xml:space="preserve">.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В конце эксперимента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им</w:t>
      </w:r>
      <w:r w:rsidRPr="005F5348">
        <w:rPr>
          <w:rFonts w:ascii="Times New Roman" w:hAnsi="Times New Roman" w:cs="Times New Roman"/>
          <w:sz w:val="24"/>
          <w:szCs w:val="24"/>
        </w:rPr>
        <w:t>ели очень неприятный ви</w:t>
      </w:r>
      <w:r w:rsidR="005F5348">
        <w:rPr>
          <w:rFonts w:ascii="Times New Roman" w:hAnsi="Times New Roman" w:cs="Times New Roman"/>
          <w:sz w:val="24"/>
          <w:szCs w:val="24"/>
        </w:rPr>
        <w:t>д (рис. 4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6BE6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>Кроме того, у них пропала былая эластичность, что связано с оседанием на них значи</w:t>
      </w:r>
      <w:r w:rsidR="005F5348">
        <w:rPr>
          <w:rFonts w:ascii="Times New Roman" w:hAnsi="Times New Roman" w:cs="Times New Roman"/>
          <w:sz w:val="24"/>
          <w:szCs w:val="24"/>
        </w:rPr>
        <w:t>тельного количества грязи с рук (Рис. 5</w:t>
      </w:r>
      <w:r w:rsidRPr="005F5348">
        <w:rPr>
          <w:rFonts w:ascii="Times New Roman" w:hAnsi="Times New Roman" w:cs="Times New Roman"/>
          <w:sz w:val="24"/>
          <w:szCs w:val="24"/>
        </w:rPr>
        <w:t xml:space="preserve">. 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Внешний вид </w:t>
      </w:r>
      <w:proofErr w:type="spellStart"/>
      <w:r w:rsidR="00D0625D"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="00D0625D" w:rsidRPr="005F5348">
        <w:rPr>
          <w:rFonts w:ascii="Times New Roman" w:hAnsi="Times New Roman" w:cs="Times New Roman"/>
          <w:sz w:val="24"/>
          <w:szCs w:val="24"/>
        </w:rPr>
        <w:t xml:space="preserve"> через 5 дней</w:t>
      </w:r>
      <w:r w:rsidRPr="005F5348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5F5348">
        <w:rPr>
          <w:rFonts w:ascii="Times New Roman" w:hAnsi="Times New Roman" w:cs="Times New Roman"/>
          <w:sz w:val="24"/>
          <w:szCs w:val="24"/>
        </w:rPr>
        <w:t>).</w:t>
      </w:r>
    </w:p>
    <w:p w:rsidR="001B6BE6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Таким образом, результаты эксперимента наглядно показывают, насколько небезопасно в микробиологическом отношении длительное использование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>.</w:t>
      </w:r>
    </w:p>
    <w:p w:rsidR="0020555B" w:rsidRDefault="00CD28BF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В ходе проведенного эксперимента мы пришли к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следующиму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  <w:r w:rsidRPr="005F5348">
        <w:rPr>
          <w:rFonts w:ascii="Times New Roman" w:hAnsi="Times New Roman" w:cs="Times New Roman"/>
          <w:b/>
          <w:sz w:val="24"/>
          <w:szCs w:val="24"/>
        </w:rPr>
        <w:t>выводу:</w:t>
      </w:r>
      <w:r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8BF" w:rsidRPr="005F5348" w:rsidRDefault="00CD28BF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со временем их использования теряют свой привлекательный внешний вид и свойства эластичности. </w:t>
      </w:r>
    </w:p>
    <w:p w:rsidR="00CD28BF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28BF" w:rsidRPr="005F5348">
        <w:rPr>
          <w:rFonts w:ascii="Times New Roman" w:hAnsi="Times New Roman" w:cs="Times New Roman"/>
          <w:sz w:val="24"/>
          <w:szCs w:val="24"/>
        </w:rPr>
        <w:t xml:space="preserve">2. Чем дольше используется </w:t>
      </w:r>
      <w:proofErr w:type="spellStart"/>
      <w:r w:rsidR="00CD28BF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CD28BF" w:rsidRPr="005F5348">
        <w:rPr>
          <w:rFonts w:ascii="Times New Roman" w:hAnsi="Times New Roman" w:cs="Times New Roman"/>
          <w:sz w:val="24"/>
          <w:szCs w:val="24"/>
        </w:rPr>
        <w:t xml:space="preserve">, тем большее количество микроорганизмов оседает на него и тем более опасным он становится. </w:t>
      </w:r>
    </w:p>
    <w:p w:rsidR="00D0625D" w:rsidRPr="005F5348" w:rsidRDefault="00CD28BF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lastRenderedPageBreak/>
        <w:t>В ходе проведенного эксперимента выдвинутая ранее гипотеза полностью подтвердилась:</w:t>
      </w:r>
      <w:r w:rsidR="00D0625D" w:rsidRPr="005F5348">
        <w:rPr>
          <w:rFonts w:ascii="Times New Roman" w:hAnsi="Times New Roman" w:cs="Times New Roman"/>
          <w:sz w:val="24"/>
          <w:szCs w:val="24"/>
        </w:rPr>
        <w:t xml:space="preserve"> небезопасно длительное использование и игра со </w:t>
      </w:r>
      <w:proofErr w:type="spellStart"/>
      <w:r w:rsidR="00D0625D" w:rsidRPr="005F5348">
        <w:rPr>
          <w:rFonts w:ascii="Times New Roman" w:hAnsi="Times New Roman" w:cs="Times New Roman"/>
          <w:sz w:val="24"/>
          <w:szCs w:val="24"/>
        </w:rPr>
        <w:t>слаймом</w:t>
      </w:r>
      <w:proofErr w:type="spellEnd"/>
      <w:r w:rsidR="00D0625D" w:rsidRPr="005F53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5A6" w:rsidRPr="005F5348" w:rsidRDefault="00CD28BF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После изучения состава и свойств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мы решили с мамой изготовить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своими руками.</w:t>
      </w:r>
    </w:p>
    <w:p w:rsidR="00A075A6" w:rsidRPr="005F5348" w:rsidRDefault="00A075A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требуется основной компонент загуститель -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тетраборат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натрия. Он же бура,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боракс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. Продается в аптеке, бывает в порошковом или в жидком виде, необходимо работать в перчатках и не допускать попадания на слизистые оболочки (рот, нос, глаза). </w:t>
      </w:r>
    </w:p>
    <w:p w:rsidR="00A075A6" w:rsidRPr="005F5348" w:rsidRDefault="00A075A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Но при изготовлении домашнего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можно использовать и менее агрессивные вещества: </w:t>
      </w:r>
    </w:p>
    <w:p w:rsidR="00A075A6" w:rsidRPr="005F5348" w:rsidRDefault="00A075A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гель для стирки. Еще может подойти средство для мытья посуды или стиральный порошок. </w:t>
      </w:r>
    </w:p>
    <w:p w:rsidR="00A075A6" w:rsidRPr="005F5348" w:rsidRDefault="00A075A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пена для бритья. Используется для создания воздушных, мягких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хендгамов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. Обращайте внимание на аромат пенки, так как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будет пахнуть так же. Выбирайте тот запах, который вам нравится, или не ароматизированную пену. </w:t>
      </w:r>
    </w:p>
    <w:p w:rsidR="00A075A6" w:rsidRPr="005F5348" w:rsidRDefault="00A075A6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крахмал или мука. Самые безопасные загустители, используются при создании лизуна для маленьких детей, которые могут засунуть игрушку в рот. К сожалению, «мучные»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недолговечны и быстро засыхают. </w:t>
      </w:r>
    </w:p>
    <w:p w:rsidR="00A075A6" w:rsidRPr="005F5348" w:rsidRDefault="00A075A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Для воздушного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антистресса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вам понадобится клей ПВА и пена для бритья в равных пропорциях. Количество ингредиентов зависит только от того, какого размера лизуна вы хотите получить в итоге</w:t>
      </w:r>
      <w:r w:rsidR="00CD28BF" w:rsidRPr="005F5348">
        <w:rPr>
          <w:rFonts w:ascii="Times New Roman" w:hAnsi="Times New Roman" w:cs="Times New Roman"/>
          <w:sz w:val="24"/>
          <w:szCs w:val="24"/>
        </w:rPr>
        <w:t xml:space="preserve">. Можно добавить краситель, </w:t>
      </w:r>
      <w:proofErr w:type="spellStart"/>
      <w:r w:rsidR="00CD28BF" w:rsidRPr="005F5348">
        <w:rPr>
          <w:rFonts w:ascii="Times New Roman" w:hAnsi="Times New Roman" w:cs="Times New Roman"/>
          <w:sz w:val="24"/>
          <w:szCs w:val="24"/>
        </w:rPr>
        <w:t>гли</w:t>
      </w:r>
      <w:r w:rsidRPr="005F5348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, стразы или бусинки. </w:t>
      </w:r>
    </w:p>
    <w:p w:rsidR="00A075A6" w:rsidRPr="005F5348" w:rsidRDefault="00A075A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Процесс изготовления: Вылейте в емкость клей. Добавьте в него краситель или другие декоративные элементы. Добавьте пену для бритья и размешайте пластиковой ложечкой. На этом этапе получившаяся масса довольно сильно прилипает к рукам, но это нормально. Ее необходимо долго мять и лепить, тогда она загустеет. </w:t>
      </w:r>
    </w:p>
    <w:p w:rsidR="00CD28BF" w:rsidRPr="005F5348" w:rsidRDefault="00CD28BF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В чем преимущества изготовления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своими руками в домашних условиях?</w:t>
      </w:r>
    </w:p>
    <w:p w:rsidR="00CD28BF" w:rsidRPr="005F5348" w:rsidRDefault="00CD28BF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можно самостоятельно. В процессе создания лизуна своими руками ребёнок развивает свой творческий потенциал. Сможет придать своему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слайму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именно тот вид и ту консистенцию, которая ему нравится. «Домашний»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получится экологически безопаснее, чем покупной, потому что при изготовлении своими руками используются про</w:t>
      </w:r>
      <w:r w:rsidR="0020555B">
        <w:rPr>
          <w:rFonts w:ascii="Times New Roman" w:hAnsi="Times New Roman" w:cs="Times New Roman"/>
          <w:sz w:val="24"/>
          <w:szCs w:val="24"/>
        </w:rPr>
        <w:t>веренные и известные компоненты, а угроза получить аллергию минимальна.</w:t>
      </w:r>
    </w:p>
    <w:p w:rsidR="00A075A6" w:rsidRPr="005F5348" w:rsidRDefault="00A075A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97" w:rsidRDefault="000C1D97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D97" w:rsidRPr="005F5348" w:rsidRDefault="000C1D97" w:rsidP="00245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562" w:rsidRP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55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65562" w:rsidRPr="005F5348" w:rsidRDefault="00F65562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В ходе исследования была изучена информация о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слайме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, мы выяснили, что это современная интересная игрушка, </w:t>
      </w:r>
      <w:proofErr w:type="gramStart"/>
      <w:r w:rsidRPr="005F5348">
        <w:rPr>
          <w:rFonts w:ascii="Times New Roman" w:hAnsi="Times New Roman" w:cs="Times New Roman"/>
          <w:sz w:val="24"/>
          <w:szCs w:val="24"/>
        </w:rPr>
        <w:t>которая  дарит</w:t>
      </w:r>
      <w:proofErr w:type="gramEnd"/>
      <w:r w:rsidRPr="005F5348">
        <w:rPr>
          <w:rFonts w:ascii="Times New Roman" w:hAnsi="Times New Roman" w:cs="Times New Roman"/>
          <w:sz w:val="24"/>
          <w:szCs w:val="24"/>
        </w:rPr>
        <w:t xml:space="preserve"> массу положительных эмоций. </w:t>
      </w:r>
    </w:p>
    <w:p w:rsidR="00F65562" w:rsidRPr="005F5348" w:rsidRDefault="00F65562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Узнала, </w:t>
      </w:r>
      <w:r w:rsidR="0020555B">
        <w:rPr>
          <w:rFonts w:ascii="Times New Roman" w:hAnsi="Times New Roman" w:cs="Times New Roman"/>
          <w:sz w:val="24"/>
          <w:szCs w:val="24"/>
        </w:rPr>
        <w:t xml:space="preserve">что существует </w:t>
      </w:r>
      <w:r w:rsidRPr="005F5348">
        <w:rPr>
          <w:rFonts w:ascii="Times New Roman" w:hAnsi="Times New Roman" w:cs="Times New Roman"/>
          <w:sz w:val="24"/>
          <w:szCs w:val="24"/>
        </w:rPr>
        <w:t>множество разных пр</w:t>
      </w:r>
      <w:r w:rsidR="0020555B">
        <w:rPr>
          <w:rFonts w:ascii="Times New Roman" w:hAnsi="Times New Roman" w:cs="Times New Roman"/>
          <w:sz w:val="24"/>
          <w:szCs w:val="24"/>
        </w:rPr>
        <w:t xml:space="preserve">ивлекательных </w:t>
      </w:r>
      <w:proofErr w:type="spellStart"/>
      <w:r w:rsidR="0020555B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, и что его можно с легкостью создать в домашних условиях. </w:t>
      </w:r>
    </w:p>
    <w:p w:rsidR="00F65562" w:rsidRPr="005F5348" w:rsidRDefault="00F65562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На основании моего опыта по изготовлению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, можно с уверенностью сказать, что «домашний»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гораздо лучше покупного. При создании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дома я всегда знаю, из каких точно компонентов он изготовлен и какова их безопасность для организма. </w:t>
      </w:r>
    </w:p>
    <w:p w:rsidR="007C0E69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Несмотря на свою популярность,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слаймы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 xml:space="preserve"> являются отнюдь не безопасными игрушками. На них может оседать большое количество грязи и различного рода микроорганизмов. </w:t>
      </w:r>
    </w:p>
    <w:p w:rsidR="001B6BE6" w:rsidRPr="005F5348" w:rsidRDefault="001B6BE6" w:rsidP="005F5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Нами были разработаны рекомендации по безопасному использованию </w:t>
      </w:r>
      <w:proofErr w:type="spellStart"/>
      <w:r w:rsidRPr="005F5348">
        <w:rPr>
          <w:rFonts w:ascii="Times New Roman" w:hAnsi="Times New Roman" w:cs="Times New Roman"/>
          <w:sz w:val="24"/>
          <w:szCs w:val="24"/>
        </w:rPr>
        <w:t>слаймов</w:t>
      </w:r>
      <w:proofErr w:type="spellEnd"/>
      <w:r w:rsidRPr="005F5348">
        <w:rPr>
          <w:rFonts w:ascii="Times New Roman" w:hAnsi="Times New Roman" w:cs="Times New Roman"/>
          <w:sz w:val="24"/>
          <w:szCs w:val="24"/>
        </w:rPr>
        <w:t>:</w:t>
      </w:r>
    </w:p>
    <w:p w:rsidR="001B6BE6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Тщательно мойте руки после игры со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слаймом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>.</w:t>
      </w:r>
    </w:p>
    <w:p w:rsidR="001B6BE6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Не давайте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маленьким детям, которые все тянут в рот, любят облизывать руки.</w:t>
      </w:r>
    </w:p>
    <w:p w:rsidR="001B6BE6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Длительный контакт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с кожей может быть опасен – нельзя, чтобы это был единственный и постоянный вариант досуга.</w:t>
      </w:r>
    </w:p>
    <w:p w:rsidR="001B6BE6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Если изготавливаете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самостоятельно, то контролируйте все стадии его создания. Хорошо проветривайте помещение. Работайте с клеем и растворами в перчатках, защитных очках и маске. Не используйте посуду, из которой едите.</w:t>
      </w:r>
    </w:p>
    <w:p w:rsidR="001B6BE6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348">
        <w:rPr>
          <w:rFonts w:ascii="Times New Roman" w:hAnsi="Times New Roman" w:cs="Times New Roman"/>
          <w:sz w:val="24"/>
          <w:szCs w:val="24"/>
        </w:rPr>
        <w:t xml:space="preserve">-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Всегда следите за пригодностью </w:t>
      </w:r>
      <w:proofErr w:type="spellStart"/>
      <w:r w:rsidR="001B6BE6" w:rsidRPr="005F5348">
        <w:rPr>
          <w:rFonts w:ascii="Times New Roman" w:hAnsi="Times New Roman" w:cs="Times New Roman"/>
          <w:sz w:val="24"/>
          <w:szCs w:val="24"/>
        </w:rPr>
        <w:t>слайма</w:t>
      </w:r>
      <w:proofErr w:type="spellEnd"/>
      <w:r w:rsidR="001B6BE6" w:rsidRPr="005F5348">
        <w:rPr>
          <w:rFonts w:ascii="Times New Roman" w:hAnsi="Times New Roman" w:cs="Times New Roman"/>
          <w:sz w:val="24"/>
          <w:szCs w:val="24"/>
        </w:rPr>
        <w:t xml:space="preserve"> для игры. Совет: полепили, помяли некоторое время – и выбросили!</w:t>
      </w:r>
    </w:p>
    <w:p w:rsidR="000C1D97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5B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D97" w:rsidRPr="005F5348" w:rsidRDefault="000C1D97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6" w:rsidRPr="0020555B" w:rsidRDefault="0020555B" w:rsidP="00205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9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Библиографический список используемых источников                           </w:t>
      </w:r>
    </w:p>
    <w:p w:rsidR="007C0E69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A448AE">
          <w:rPr>
            <w:rStyle w:val="a5"/>
            <w:rFonts w:ascii="Times New Roman" w:hAnsi="Times New Roman" w:cs="Times New Roman"/>
            <w:sz w:val="24"/>
            <w:szCs w:val="24"/>
          </w:rPr>
          <w:t>https://rebenok.by/articles/stature/study/26397-vsya-pravda-o-lizunakh-polza-ili-vred.html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69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69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A448AE">
          <w:rPr>
            <w:rStyle w:val="a5"/>
            <w:rFonts w:ascii="Times New Roman" w:hAnsi="Times New Roman" w:cs="Times New Roman"/>
            <w:sz w:val="24"/>
            <w:szCs w:val="24"/>
          </w:rPr>
          <w:t>https://vslime.ru/chem-vredny-i-polezny-slajmy-i-lizuny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E6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448AE">
          <w:rPr>
            <w:rStyle w:val="a5"/>
            <w:rFonts w:ascii="Times New Roman" w:hAnsi="Times New Roman" w:cs="Times New Roman"/>
            <w:sz w:val="24"/>
            <w:szCs w:val="24"/>
          </w:rPr>
          <w:t>https://www.i-igrushki.ru/otdykh-dosug/igrushkapedia/lizun-ili-slaym.html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69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69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A448AE">
          <w:rPr>
            <w:rStyle w:val="a5"/>
            <w:rFonts w:ascii="Times New Roman" w:hAnsi="Times New Roman" w:cs="Times New Roman"/>
            <w:sz w:val="24"/>
            <w:szCs w:val="24"/>
          </w:rPr>
          <w:t>https://ktotakoj.ru/kto-takie-slajmery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69" w:rsidRPr="005F5348" w:rsidRDefault="0020555B" w:rsidP="005F53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448AE">
          <w:rPr>
            <w:rStyle w:val="a5"/>
            <w:rFonts w:ascii="Times New Roman" w:hAnsi="Times New Roman" w:cs="Times New Roman"/>
            <w:sz w:val="24"/>
            <w:szCs w:val="24"/>
          </w:rPr>
          <w:t>https://ideal-ves.com/kto-pridumal-slajm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E6" w:rsidRPr="005F5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69" w:rsidRPr="005F5348" w:rsidRDefault="007C0E69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6" w:rsidRPr="005F5348" w:rsidRDefault="001B6BE6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6" w:rsidRPr="005F5348" w:rsidRDefault="001B6BE6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E6" w:rsidRPr="005F5348" w:rsidRDefault="001B6BE6" w:rsidP="005F5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BE6" w:rsidRPr="005F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B95"/>
    <w:multiLevelType w:val="hybridMultilevel"/>
    <w:tmpl w:val="C79E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1D29"/>
    <w:multiLevelType w:val="hybridMultilevel"/>
    <w:tmpl w:val="78221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0913"/>
    <w:multiLevelType w:val="hybridMultilevel"/>
    <w:tmpl w:val="4652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55AE"/>
    <w:multiLevelType w:val="hybridMultilevel"/>
    <w:tmpl w:val="DFD4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DF"/>
    <w:rsid w:val="000B0198"/>
    <w:rsid w:val="000C1D97"/>
    <w:rsid w:val="0013177D"/>
    <w:rsid w:val="00182712"/>
    <w:rsid w:val="001B6BE6"/>
    <w:rsid w:val="0020555B"/>
    <w:rsid w:val="00236071"/>
    <w:rsid w:val="002450F7"/>
    <w:rsid w:val="003149F2"/>
    <w:rsid w:val="004014B3"/>
    <w:rsid w:val="00415194"/>
    <w:rsid w:val="0042696C"/>
    <w:rsid w:val="0043254F"/>
    <w:rsid w:val="004D6CFC"/>
    <w:rsid w:val="004E79C4"/>
    <w:rsid w:val="005D3917"/>
    <w:rsid w:val="005F5348"/>
    <w:rsid w:val="00645BFC"/>
    <w:rsid w:val="006D0671"/>
    <w:rsid w:val="006F60E9"/>
    <w:rsid w:val="0073465B"/>
    <w:rsid w:val="007C0E69"/>
    <w:rsid w:val="009238DF"/>
    <w:rsid w:val="009C5D49"/>
    <w:rsid w:val="009D0E6A"/>
    <w:rsid w:val="00A075A6"/>
    <w:rsid w:val="00A642E7"/>
    <w:rsid w:val="00AC61F0"/>
    <w:rsid w:val="00C77586"/>
    <w:rsid w:val="00CA5A59"/>
    <w:rsid w:val="00CD28BF"/>
    <w:rsid w:val="00CE3BC3"/>
    <w:rsid w:val="00D0625D"/>
    <w:rsid w:val="00EE2740"/>
    <w:rsid w:val="00EF6D2C"/>
    <w:rsid w:val="00F65562"/>
    <w:rsid w:val="00F84973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9AB4"/>
  <w15:chartTrackingRefBased/>
  <w15:docId w15:val="{824B91AC-A172-4231-83BE-0B16EC37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71"/>
    <w:pPr>
      <w:ind w:left="720"/>
      <w:contextualSpacing/>
    </w:pPr>
  </w:style>
  <w:style w:type="table" w:styleId="a4">
    <w:name w:val="Table Grid"/>
    <w:basedOn w:val="a1"/>
    <w:uiPriority w:val="39"/>
    <w:rsid w:val="006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55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takoj.ru/kto-takie-slajm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-igrushki.ru/otdykh-dosug/igrushkapedia/lizun-ili-slay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lime.ru/chem-vredny-i-polezny-slajmy-i-lizu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benok.by/articles/stature/study/26397-vsya-pravda-o-lizunakh-polza-ili-vre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eal-ves.com/kto-pridumal-sla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вилиамс уалингтон</dc:creator>
  <cp:keywords/>
  <dc:description/>
  <cp:lastModifiedBy>Пользователь Windows</cp:lastModifiedBy>
  <cp:revision>17</cp:revision>
  <cp:lastPrinted>2020-01-21T03:56:00Z</cp:lastPrinted>
  <dcterms:created xsi:type="dcterms:W3CDTF">2019-12-14T19:12:00Z</dcterms:created>
  <dcterms:modified xsi:type="dcterms:W3CDTF">2021-02-18T16:01:00Z</dcterms:modified>
</cp:coreProperties>
</file>