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DF7" w:rsidRDefault="007D3839" w:rsidP="007D3839">
      <w:pPr>
        <w:jc w:val="center"/>
        <w:rPr>
          <w:rFonts w:ascii="Times New Roman" w:hAnsi="Times New Roman" w:cs="Times New Roman"/>
          <w:b/>
          <w:sz w:val="28"/>
          <w:szCs w:val="28"/>
        </w:rPr>
      </w:pPr>
      <w:r w:rsidRPr="007D3839">
        <w:rPr>
          <w:rFonts w:ascii="Times New Roman" w:hAnsi="Times New Roman" w:cs="Times New Roman"/>
          <w:b/>
          <w:sz w:val="28"/>
          <w:szCs w:val="28"/>
        </w:rPr>
        <w:t>Развитие творческих способностей обучающихся на уроках русского языка, литературы и во внеурочное время</w:t>
      </w:r>
    </w:p>
    <w:p w:rsidR="007D3839" w:rsidRPr="006902EF" w:rsidRDefault="007D3839" w:rsidP="006902EF">
      <w:pPr>
        <w:spacing w:line="240" w:lineRule="auto"/>
        <w:rPr>
          <w:rFonts w:ascii="Times New Roman" w:hAnsi="Times New Roman" w:cs="Times New Roman"/>
          <w:color w:val="000000"/>
          <w:sz w:val="28"/>
          <w:szCs w:val="28"/>
          <w:shd w:val="clear" w:color="auto" w:fill="FFFFFF"/>
        </w:rPr>
      </w:pPr>
      <w:r w:rsidRPr="006902EF">
        <w:rPr>
          <w:rFonts w:ascii="Times New Roman" w:hAnsi="Times New Roman" w:cs="Times New Roman"/>
          <w:color w:val="000000"/>
          <w:sz w:val="28"/>
          <w:szCs w:val="28"/>
          <w:shd w:val="clear" w:color="auto" w:fill="FFFFFF"/>
        </w:rPr>
        <w:t>Развитие творческих способностей - один из способов мотивации студентов в процессе обучения. Над этой темой я работаю уже третий год мне кажется</w:t>
      </w:r>
      <w:proofErr w:type="gramStart"/>
      <w:r w:rsidRPr="006902EF">
        <w:rPr>
          <w:rFonts w:ascii="Times New Roman" w:hAnsi="Times New Roman" w:cs="Times New Roman"/>
          <w:color w:val="000000"/>
          <w:sz w:val="28"/>
          <w:szCs w:val="28"/>
          <w:shd w:val="clear" w:color="auto" w:fill="FFFFFF"/>
        </w:rPr>
        <w:t xml:space="preserve"> ,</w:t>
      </w:r>
      <w:proofErr w:type="gramEnd"/>
      <w:r w:rsidRPr="006902EF">
        <w:rPr>
          <w:rFonts w:ascii="Times New Roman" w:hAnsi="Times New Roman" w:cs="Times New Roman"/>
          <w:color w:val="000000"/>
          <w:sz w:val="28"/>
          <w:szCs w:val="28"/>
          <w:shd w:val="clear" w:color="auto" w:fill="FFFFFF"/>
        </w:rPr>
        <w:t xml:space="preserve"> что над этой темой можно работать бесконечно. Потому что постоянно появляются новые методы</w:t>
      </w:r>
      <w:proofErr w:type="gramStart"/>
      <w:r w:rsidRPr="006902EF">
        <w:rPr>
          <w:rFonts w:ascii="Times New Roman" w:hAnsi="Times New Roman" w:cs="Times New Roman"/>
          <w:color w:val="000000"/>
          <w:sz w:val="28"/>
          <w:szCs w:val="28"/>
          <w:shd w:val="clear" w:color="auto" w:fill="FFFFFF"/>
        </w:rPr>
        <w:t xml:space="preserve"> ,</w:t>
      </w:r>
      <w:proofErr w:type="gramEnd"/>
      <w:r w:rsidRPr="006902EF">
        <w:rPr>
          <w:rFonts w:ascii="Times New Roman" w:hAnsi="Times New Roman" w:cs="Times New Roman"/>
          <w:color w:val="000000"/>
          <w:sz w:val="28"/>
          <w:szCs w:val="28"/>
          <w:shd w:val="clear" w:color="auto" w:fill="FFFFFF"/>
        </w:rPr>
        <w:t xml:space="preserve"> идеи, студенты, которые творчески мыслят и помогают воплотить многие задумки в жизнь.</w:t>
      </w:r>
    </w:p>
    <w:p w:rsidR="007C281C" w:rsidRPr="006902EF" w:rsidRDefault="007D3839" w:rsidP="006902EF">
      <w:pPr>
        <w:spacing w:line="240" w:lineRule="auto"/>
        <w:rPr>
          <w:rFonts w:ascii="Times New Roman" w:hAnsi="Times New Roman" w:cs="Times New Roman"/>
          <w:bCs/>
          <w:sz w:val="28"/>
          <w:szCs w:val="28"/>
        </w:rPr>
      </w:pPr>
      <w:r w:rsidRPr="006902EF">
        <w:rPr>
          <w:rFonts w:ascii="Times New Roman" w:hAnsi="Times New Roman" w:cs="Times New Roman"/>
          <w:bCs/>
          <w:sz w:val="28"/>
          <w:szCs w:val="28"/>
        </w:rPr>
        <w:t xml:space="preserve">Цель моей деятельности </w:t>
      </w:r>
      <w:r w:rsidRPr="006902EF">
        <w:rPr>
          <w:rFonts w:ascii="Times New Roman" w:hAnsi="Times New Roman" w:cs="Times New Roman"/>
          <w:sz w:val="28"/>
          <w:szCs w:val="28"/>
        </w:rPr>
        <w:t xml:space="preserve">– </w:t>
      </w:r>
      <w:r w:rsidRPr="006902EF">
        <w:rPr>
          <w:rFonts w:ascii="Times New Roman" w:hAnsi="Times New Roman" w:cs="Times New Roman"/>
          <w:bCs/>
          <w:sz w:val="28"/>
          <w:szCs w:val="28"/>
        </w:rPr>
        <w:t>создание педагогических условий для развития творческой, мыслящей личности, способной к самоопределению, самовыражению.</w:t>
      </w:r>
    </w:p>
    <w:p w:rsidR="007C281C" w:rsidRPr="006902EF" w:rsidRDefault="007C281C" w:rsidP="006902EF">
      <w:pPr>
        <w:spacing w:line="240" w:lineRule="auto"/>
        <w:rPr>
          <w:rFonts w:ascii="Times New Roman" w:hAnsi="Times New Roman" w:cs="Times New Roman"/>
          <w:bCs/>
          <w:sz w:val="28"/>
          <w:szCs w:val="28"/>
        </w:rPr>
      </w:pPr>
      <w:r w:rsidRPr="006902EF">
        <w:rPr>
          <w:color w:val="000000"/>
          <w:sz w:val="28"/>
          <w:szCs w:val="28"/>
          <w:shd w:val="clear" w:color="auto" w:fill="FFFFFF"/>
        </w:rPr>
        <w:t> </w:t>
      </w:r>
      <w:r w:rsidRPr="006902EF">
        <w:rPr>
          <w:rFonts w:ascii="Times New Roman" w:hAnsi="Times New Roman" w:cs="Times New Roman"/>
          <w:color w:val="000000"/>
          <w:sz w:val="28"/>
          <w:szCs w:val="28"/>
          <w:shd w:val="clear" w:color="auto" w:fill="FFFFFF"/>
        </w:rPr>
        <w:t xml:space="preserve">Одна из важнейших задач уроков русского языка и литературы </w:t>
      </w:r>
      <w:proofErr w:type="gramStart"/>
      <w:r w:rsidRPr="006902EF">
        <w:rPr>
          <w:rFonts w:ascii="Times New Roman" w:hAnsi="Times New Roman" w:cs="Times New Roman"/>
          <w:color w:val="000000"/>
          <w:sz w:val="28"/>
          <w:szCs w:val="28"/>
          <w:shd w:val="clear" w:color="auto" w:fill="FFFFFF"/>
        </w:rPr>
        <w:t>-с</w:t>
      </w:r>
      <w:proofErr w:type="gramEnd"/>
      <w:r w:rsidRPr="006902EF">
        <w:rPr>
          <w:rFonts w:ascii="Times New Roman" w:hAnsi="Times New Roman" w:cs="Times New Roman"/>
          <w:color w:val="000000"/>
          <w:sz w:val="28"/>
          <w:szCs w:val="28"/>
          <w:shd w:val="clear" w:color="auto" w:fill="FFFFFF"/>
        </w:rPr>
        <w:t>овершенствование устной и письменной речи учащихся.</w:t>
      </w:r>
    </w:p>
    <w:p w:rsidR="007D3839" w:rsidRPr="006902EF" w:rsidRDefault="007C281C" w:rsidP="006902EF">
      <w:pPr>
        <w:spacing w:line="240" w:lineRule="auto"/>
        <w:rPr>
          <w:rFonts w:ascii="Times New Roman" w:hAnsi="Times New Roman" w:cs="Times New Roman"/>
          <w:bCs/>
          <w:sz w:val="28"/>
          <w:szCs w:val="28"/>
        </w:rPr>
      </w:pPr>
      <w:r w:rsidRPr="006902EF">
        <w:rPr>
          <w:rFonts w:ascii="Times New Roman" w:hAnsi="Times New Roman" w:cs="Times New Roman"/>
          <w:bCs/>
          <w:sz w:val="28"/>
          <w:szCs w:val="28"/>
        </w:rPr>
        <w:t>На обычных уроках использую такие</w:t>
      </w:r>
      <w:r w:rsidR="007D3839" w:rsidRPr="006902EF">
        <w:rPr>
          <w:rFonts w:ascii="Times New Roman" w:hAnsi="Times New Roman" w:cs="Times New Roman"/>
          <w:color w:val="000000"/>
          <w:sz w:val="28"/>
          <w:szCs w:val="28"/>
        </w:rPr>
        <w:t xml:space="preserve"> приёмы развития творческих способностей:</w:t>
      </w:r>
    </w:p>
    <w:p w:rsidR="007D3839" w:rsidRPr="006902EF" w:rsidRDefault="007D3839" w:rsidP="006902EF">
      <w:pPr>
        <w:pStyle w:val="a3"/>
        <w:shd w:val="clear" w:color="auto" w:fill="FFFFFF"/>
        <w:spacing w:before="0" w:beforeAutospacing="0" w:after="0" w:afterAutospacing="0"/>
        <w:rPr>
          <w:color w:val="000000"/>
          <w:sz w:val="28"/>
          <w:szCs w:val="28"/>
        </w:rPr>
      </w:pPr>
      <w:r w:rsidRPr="006902EF">
        <w:rPr>
          <w:color w:val="000000"/>
          <w:sz w:val="28"/>
          <w:szCs w:val="28"/>
        </w:rPr>
        <w:t>- написание сочинений, изложений.</w:t>
      </w:r>
    </w:p>
    <w:p w:rsidR="007D3839" w:rsidRPr="006902EF" w:rsidRDefault="007D3839" w:rsidP="006902EF">
      <w:pPr>
        <w:pStyle w:val="a3"/>
        <w:shd w:val="clear" w:color="auto" w:fill="FFFFFF"/>
        <w:spacing w:before="0" w:beforeAutospacing="0" w:after="0" w:afterAutospacing="0"/>
        <w:rPr>
          <w:color w:val="000000"/>
          <w:sz w:val="28"/>
          <w:szCs w:val="28"/>
        </w:rPr>
      </w:pPr>
      <w:r w:rsidRPr="006902EF">
        <w:rPr>
          <w:color w:val="000000"/>
          <w:sz w:val="28"/>
          <w:szCs w:val="28"/>
        </w:rPr>
        <w:t>- рецензирование сочинений;</w:t>
      </w:r>
    </w:p>
    <w:p w:rsidR="007D3839" w:rsidRPr="006902EF" w:rsidRDefault="007D3839" w:rsidP="006902EF">
      <w:pPr>
        <w:pStyle w:val="a3"/>
        <w:shd w:val="clear" w:color="auto" w:fill="FFFFFF"/>
        <w:spacing w:before="0" w:beforeAutospacing="0" w:after="0" w:afterAutospacing="0"/>
        <w:rPr>
          <w:color w:val="000000"/>
          <w:sz w:val="28"/>
          <w:szCs w:val="28"/>
        </w:rPr>
      </w:pPr>
      <w:r w:rsidRPr="006902EF">
        <w:rPr>
          <w:color w:val="000000"/>
          <w:sz w:val="28"/>
          <w:szCs w:val="28"/>
        </w:rPr>
        <w:t>- игры;</w:t>
      </w:r>
    </w:p>
    <w:p w:rsidR="007D3839" w:rsidRPr="006902EF" w:rsidRDefault="007D3839" w:rsidP="006902EF">
      <w:pPr>
        <w:pStyle w:val="a3"/>
        <w:shd w:val="clear" w:color="auto" w:fill="FFFFFF"/>
        <w:spacing w:before="0" w:beforeAutospacing="0" w:after="0" w:afterAutospacing="0"/>
        <w:rPr>
          <w:color w:val="000000"/>
          <w:sz w:val="28"/>
          <w:szCs w:val="28"/>
        </w:rPr>
      </w:pPr>
      <w:r w:rsidRPr="006902EF">
        <w:rPr>
          <w:color w:val="000000"/>
          <w:sz w:val="28"/>
          <w:szCs w:val="28"/>
        </w:rPr>
        <w:t>- тво</w:t>
      </w:r>
      <w:r w:rsidR="007C281C" w:rsidRPr="006902EF">
        <w:rPr>
          <w:color w:val="000000"/>
          <w:sz w:val="28"/>
          <w:szCs w:val="28"/>
        </w:rPr>
        <w:t>рческие словари, ребусы,</w:t>
      </w:r>
      <w:r w:rsidRPr="006902EF">
        <w:rPr>
          <w:color w:val="000000"/>
          <w:sz w:val="28"/>
          <w:szCs w:val="28"/>
        </w:rPr>
        <w:t xml:space="preserve"> кроссворды.</w:t>
      </w:r>
    </w:p>
    <w:p w:rsidR="007D3839" w:rsidRPr="006902EF" w:rsidRDefault="007C281C" w:rsidP="006902EF">
      <w:pPr>
        <w:pStyle w:val="a3"/>
        <w:shd w:val="clear" w:color="auto" w:fill="FFFFFF"/>
        <w:spacing w:before="0" w:beforeAutospacing="0" w:after="0" w:afterAutospacing="0"/>
        <w:rPr>
          <w:color w:val="000000"/>
          <w:sz w:val="28"/>
          <w:szCs w:val="28"/>
        </w:rPr>
      </w:pPr>
      <w:r w:rsidRPr="006902EF">
        <w:rPr>
          <w:color w:val="000000"/>
          <w:sz w:val="28"/>
          <w:szCs w:val="28"/>
        </w:rPr>
        <w:t>- творческие задания на дом и др.</w:t>
      </w:r>
    </w:p>
    <w:p w:rsidR="007C281C" w:rsidRPr="006902EF" w:rsidRDefault="007C281C" w:rsidP="006902EF">
      <w:pPr>
        <w:pStyle w:val="a3"/>
        <w:shd w:val="clear" w:color="auto" w:fill="FFFFFF"/>
        <w:spacing w:before="0" w:beforeAutospacing="0" w:after="0" w:afterAutospacing="0"/>
        <w:rPr>
          <w:color w:val="000000"/>
          <w:sz w:val="28"/>
          <w:szCs w:val="28"/>
        </w:rPr>
      </w:pPr>
      <w:r w:rsidRPr="006902EF">
        <w:rPr>
          <w:color w:val="000000"/>
          <w:sz w:val="28"/>
          <w:szCs w:val="28"/>
        </w:rPr>
        <w:t>Для этого провожу такие формы урока как:</w:t>
      </w:r>
    </w:p>
    <w:p w:rsidR="00F6036F" w:rsidRPr="006902EF" w:rsidRDefault="001E4EC4" w:rsidP="006902EF">
      <w:pPr>
        <w:pStyle w:val="a3"/>
        <w:numPr>
          <w:ilvl w:val="0"/>
          <w:numId w:val="1"/>
        </w:numPr>
        <w:shd w:val="clear" w:color="auto" w:fill="FFFFFF"/>
        <w:spacing w:before="0"/>
        <w:rPr>
          <w:color w:val="000000"/>
          <w:sz w:val="28"/>
          <w:szCs w:val="28"/>
        </w:rPr>
      </w:pPr>
      <w:r w:rsidRPr="006902EF">
        <w:rPr>
          <w:bCs/>
          <w:color w:val="000000"/>
          <w:sz w:val="28"/>
          <w:szCs w:val="28"/>
        </w:rPr>
        <w:t>Урок- экскурсия</w:t>
      </w:r>
    </w:p>
    <w:p w:rsidR="00F6036F" w:rsidRPr="006902EF" w:rsidRDefault="001E4EC4" w:rsidP="006902EF">
      <w:pPr>
        <w:pStyle w:val="a3"/>
        <w:numPr>
          <w:ilvl w:val="0"/>
          <w:numId w:val="1"/>
        </w:numPr>
        <w:shd w:val="clear" w:color="auto" w:fill="FFFFFF"/>
        <w:spacing w:before="0"/>
        <w:rPr>
          <w:color w:val="000000"/>
          <w:sz w:val="28"/>
          <w:szCs w:val="28"/>
        </w:rPr>
      </w:pPr>
      <w:proofErr w:type="spellStart"/>
      <w:r w:rsidRPr="006902EF">
        <w:rPr>
          <w:bCs/>
          <w:color w:val="000000"/>
          <w:sz w:val="28"/>
          <w:szCs w:val="28"/>
        </w:rPr>
        <w:t>Квес</w:t>
      </w:r>
      <w:proofErr w:type="gramStart"/>
      <w:r w:rsidRPr="006902EF">
        <w:rPr>
          <w:bCs/>
          <w:color w:val="000000"/>
          <w:sz w:val="28"/>
          <w:szCs w:val="28"/>
        </w:rPr>
        <w:t>т</w:t>
      </w:r>
      <w:proofErr w:type="spellEnd"/>
      <w:r w:rsidRPr="006902EF">
        <w:rPr>
          <w:bCs/>
          <w:color w:val="000000"/>
          <w:sz w:val="28"/>
          <w:szCs w:val="28"/>
        </w:rPr>
        <w:t>-</w:t>
      </w:r>
      <w:proofErr w:type="gramEnd"/>
      <w:r w:rsidRPr="006902EF">
        <w:rPr>
          <w:bCs/>
          <w:color w:val="000000"/>
          <w:sz w:val="28"/>
          <w:szCs w:val="28"/>
        </w:rPr>
        <w:t xml:space="preserve"> игра</w:t>
      </w:r>
    </w:p>
    <w:p w:rsidR="00F6036F" w:rsidRPr="006902EF" w:rsidRDefault="001E4EC4" w:rsidP="006902EF">
      <w:pPr>
        <w:pStyle w:val="a3"/>
        <w:numPr>
          <w:ilvl w:val="0"/>
          <w:numId w:val="1"/>
        </w:numPr>
        <w:shd w:val="clear" w:color="auto" w:fill="FFFFFF"/>
        <w:spacing w:before="0"/>
        <w:rPr>
          <w:color w:val="000000"/>
          <w:sz w:val="28"/>
          <w:szCs w:val="28"/>
        </w:rPr>
      </w:pPr>
      <w:r w:rsidRPr="006902EF">
        <w:rPr>
          <w:bCs/>
          <w:color w:val="000000"/>
          <w:sz w:val="28"/>
          <w:szCs w:val="28"/>
        </w:rPr>
        <w:t>Урок-конкурс</w:t>
      </w:r>
    </w:p>
    <w:p w:rsidR="00F6036F" w:rsidRPr="006902EF" w:rsidRDefault="001E4EC4" w:rsidP="006902EF">
      <w:pPr>
        <w:pStyle w:val="a3"/>
        <w:numPr>
          <w:ilvl w:val="0"/>
          <w:numId w:val="1"/>
        </w:numPr>
        <w:shd w:val="clear" w:color="auto" w:fill="FFFFFF"/>
        <w:spacing w:before="0"/>
        <w:rPr>
          <w:color w:val="000000"/>
          <w:sz w:val="28"/>
          <w:szCs w:val="28"/>
        </w:rPr>
      </w:pPr>
      <w:r w:rsidRPr="006902EF">
        <w:rPr>
          <w:bCs/>
          <w:color w:val="000000"/>
          <w:sz w:val="28"/>
          <w:szCs w:val="28"/>
        </w:rPr>
        <w:t>Деловая игра</w:t>
      </w:r>
    </w:p>
    <w:p w:rsidR="00F6036F" w:rsidRPr="006902EF" w:rsidRDefault="001E4EC4" w:rsidP="006902EF">
      <w:pPr>
        <w:pStyle w:val="a3"/>
        <w:numPr>
          <w:ilvl w:val="0"/>
          <w:numId w:val="1"/>
        </w:numPr>
        <w:shd w:val="clear" w:color="auto" w:fill="FFFFFF"/>
        <w:spacing w:before="0"/>
        <w:rPr>
          <w:color w:val="000000"/>
          <w:sz w:val="28"/>
          <w:szCs w:val="28"/>
        </w:rPr>
      </w:pPr>
      <w:r w:rsidRPr="006902EF">
        <w:rPr>
          <w:bCs/>
          <w:color w:val="000000"/>
          <w:sz w:val="28"/>
          <w:szCs w:val="28"/>
        </w:rPr>
        <w:t>Литературная гостиная</w:t>
      </w:r>
    </w:p>
    <w:p w:rsidR="00F6036F" w:rsidRPr="006902EF" w:rsidRDefault="001E4EC4" w:rsidP="006902EF">
      <w:pPr>
        <w:pStyle w:val="a3"/>
        <w:numPr>
          <w:ilvl w:val="0"/>
          <w:numId w:val="1"/>
        </w:numPr>
        <w:shd w:val="clear" w:color="auto" w:fill="FFFFFF"/>
        <w:spacing w:before="0"/>
        <w:rPr>
          <w:color w:val="000000"/>
          <w:sz w:val="28"/>
          <w:szCs w:val="28"/>
        </w:rPr>
      </w:pPr>
      <w:r w:rsidRPr="006902EF">
        <w:rPr>
          <w:bCs/>
          <w:color w:val="000000"/>
          <w:sz w:val="28"/>
          <w:szCs w:val="28"/>
        </w:rPr>
        <w:t>Урок-суд</w:t>
      </w:r>
    </w:p>
    <w:p w:rsidR="00F6036F" w:rsidRPr="006902EF" w:rsidRDefault="001E4EC4" w:rsidP="006902EF">
      <w:pPr>
        <w:pStyle w:val="a3"/>
        <w:numPr>
          <w:ilvl w:val="0"/>
          <w:numId w:val="1"/>
        </w:numPr>
        <w:shd w:val="clear" w:color="auto" w:fill="FFFFFF"/>
        <w:spacing w:before="0"/>
        <w:rPr>
          <w:color w:val="000000"/>
          <w:sz w:val="28"/>
          <w:szCs w:val="28"/>
        </w:rPr>
      </w:pPr>
      <w:r w:rsidRPr="006902EF">
        <w:rPr>
          <w:bCs/>
          <w:color w:val="000000"/>
          <w:sz w:val="28"/>
          <w:szCs w:val="28"/>
        </w:rPr>
        <w:t xml:space="preserve">Творческая мастерская и др. </w:t>
      </w:r>
    </w:p>
    <w:p w:rsidR="007C281C" w:rsidRPr="006902EF" w:rsidRDefault="007C281C" w:rsidP="006902EF">
      <w:pPr>
        <w:pStyle w:val="a3"/>
        <w:shd w:val="clear" w:color="auto" w:fill="FFFFFF"/>
        <w:spacing w:before="0"/>
        <w:ind w:left="360"/>
        <w:rPr>
          <w:bCs/>
          <w:color w:val="000000"/>
          <w:sz w:val="28"/>
          <w:szCs w:val="28"/>
        </w:rPr>
      </w:pPr>
      <w:r w:rsidRPr="006902EF">
        <w:rPr>
          <w:bCs/>
          <w:color w:val="000000"/>
          <w:sz w:val="28"/>
          <w:szCs w:val="28"/>
        </w:rPr>
        <w:t xml:space="preserve">Например, урок </w:t>
      </w:r>
      <w:proofErr w:type="gramStart"/>
      <w:r w:rsidRPr="006902EF">
        <w:rPr>
          <w:bCs/>
          <w:color w:val="000000"/>
          <w:sz w:val="28"/>
          <w:szCs w:val="28"/>
        </w:rPr>
        <w:t>–к</w:t>
      </w:r>
      <w:proofErr w:type="gramEnd"/>
      <w:r w:rsidRPr="006902EF">
        <w:rPr>
          <w:bCs/>
          <w:color w:val="000000"/>
          <w:sz w:val="28"/>
          <w:szCs w:val="28"/>
        </w:rPr>
        <w:t>онкурс «Тургеневская девушка», где студентки выполняя конкурсные задания, показали все грани творческих способностей. Для представления себя они делали презентации, видео, читали стихи, затем по заданной рифме сами сочиняли стихи. Очень творчески подошли к конкурсу «Домашнее задание», принесли  вещи, сделанные своими руками: Большой цветок, связанные носки, испекли хворост.</w:t>
      </w:r>
    </w:p>
    <w:p w:rsidR="00594134" w:rsidRPr="006902EF" w:rsidRDefault="00594134" w:rsidP="006902EF">
      <w:pPr>
        <w:pStyle w:val="a3"/>
        <w:shd w:val="clear" w:color="auto" w:fill="FFFFFF"/>
        <w:spacing w:before="0"/>
        <w:ind w:left="360"/>
        <w:rPr>
          <w:bCs/>
          <w:color w:val="000000"/>
          <w:sz w:val="28"/>
          <w:szCs w:val="28"/>
        </w:rPr>
      </w:pPr>
      <w:r w:rsidRPr="006902EF">
        <w:rPr>
          <w:bCs/>
          <w:color w:val="000000"/>
          <w:sz w:val="28"/>
          <w:szCs w:val="28"/>
        </w:rPr>
        <w:t>Урок-экскурсия «Путешествие в Ясную Поляну». Там ребята выступали экскурсоводами, рассказывая нам о жизни великого писателя Л.</w:t>
      </w:r>
      <w:r w:rsidR="00716C29">
        <w:rPr>
          <w:bCs/>
          <w:color w:val="000000"/>
          <w:sz w:val="28"/>
          <w:szCs w:val="28"/>
        </w:rPr>
        <w:t>Н.</w:t>
      </w:r>
      <w:r w:rsidRPr="006902EF">
        <w:rPr>
          <w:bCs/>
          <w:color w:val="000000"/>
          <w:sz w:val="28"/>
          <w:szCs w:val="28"/>
        </w:rPr>
        <w:t>Толстого, рисовали маршрут Ясной Поляны, разгадывали тайну «зеленой палочки».</w:t>
      </w:r>
    </w:p>
    <w:p w:rsidR="00594134" w:rsidRPr="006902EF" w:rsidRDefault="00594134" w:rsidP="006902EF">
      <w:pPr>
        <w:pStyle w:val="a3"/>
        <w:shd w:val="clear" w:color="auto" w:fill="FFFFFF"/>
        <w:spacing w:before="0"/>
        <w:ind w:left="360"/>
        <w:rPr>
          <w:bCs/>
          <w:color w:val="000000"/>
          <w:sz w:val="28"/>
          <w:szCs w:val="28"/>
        </w:rPr>
      </w:pPr>
      <w:proofErr w:type="spellStart"/>
      <w:r w:rsidRPr="006902EF">
        <w:rPr>
          <w:bCs/>
          <w:color w:val="000000"/>
          <w:sz w:val="28"/>
          <w:szCs w:val="28"/>
        </w:rPr>
        <w:lastRenderedPageBreak/>
        <w:t>Квест</w:t>
      </w:r>
      <w:proofErr w:type="spellEnd"/>
      <w:r w:rsidRPr="006902EF">
        <w:rPr>
          <w:bCs/>
          <w:color w:val="000000"/>
          <w:sz w:val="28"/>
          <w:szCs w:val="28"/>
        </w:rPr>
        <w:t xml:space="preserve"> </w:t>
      </w:r>
      <w:proofErr w:type="gramStart"/>
      <w:r w:rsidRPr="006902EF">
        <w:rPr>
          <w:bCs/>
          <w:color w:val="000000"/>
          <w:sz w:val="28"/>
          <w:szCs w:val="28"/>
        </w:rPr>
        <w:t>–и</w:t>
      </w:r>
      <w:proofErr w:type="gramEnd"/>
      <w:r w:rsidRPr="006902EF">
        <w:rPr>
          <w:bCs/>
          <w:color w:val="000000"/>
          <w:sz w:val="28"/>
          <w:szCs w:val="28"/>
        </w:rPr>
        <w:t xml:space="preserve">гра «В поисках Чехова», где студенты передвигаясь по станциям, выполняли задания: разгадывали афоризмы, отрывки из кинофильмов, собирали </w:t>
      </w:r>
      <w:proofErr w:type="spellStart"/>
      <w:r w:rsidRPr="006902EF">
        <w:rPr>
          <w:bCs/>
          <w:color w:val="000000"/>
          <w:sz w:val="28"/>
          <w:szCs w:val="28"/>
        </w:rPr>
        <w:t>пазлы</w:t>
      </w:r>
      <w:proofErr w:type="spellEnd"/>
      <w:r w:rsidRPr="006902EF">
        <w:rPr>
          <w:bCs/>
          <w:color w:val="000000"/>
          <w:sz w:val="28"/>
          <w:szCs w:val="28"/>
        </w:rPr>
        <w:t>, творчески исполняли монолог героя произведения Чехова.</w:t>
      </w:r>
    </w:p>
    <w:p w:rsidR="00594134" w:rsidRPr="006902EF" w:rsidRDefault="00716C29" w:rsidP="006902EF">
      <w:pPr>
        <w:pStyle w:val="a3"/>
        <w:shd w:val="clear" w:color="auto" w:fill="FFFFFF"/>
        <w:spacing w:before="0"/>
        <w:ind w:left="360"/>
        <w:rPr>
          <w:bCs/>
          <w:color w:val="000000"/>
          <w:sz w:val="28"/>
          <w:szCs w:val="28"/>
        </w:rPr>
      </w:pPr>
      <w:r>
        <w:rPr>
          <w:bCs/>
          <w:color w:val="000000"/>
          <w:sz w:val="28"/>
          <w:szCs w:val="28"/>
        </w:rPr>
        <w:t xml:space="preserve">Ну и конечно, </w:t>
      </w:r>
      <w:r w:rsidR="00594134" w:rsidRPr="006902EF">
        <w:rPr>
          <w:bCs/>
          <w:color w:val="000000"/>
          <w:sz w:val="28"/>
          <w:szCs w:val="28"/>
        </w:rPr>
        <w:t xml:space="preserve"> рисунки к произведениям писателей. Пров</w:t>
      </w:r>
      <w:r>
        <w:rPr>
          <w:bCs/>
          <w:color w:val="000000"/>
          <w:sz w:val="28"/>
          <w:szCs w:val="28"/>
        </w:rPr>
        <w:t xml:space="preserve">ожу постоянно конкурсы рисунков. Так иллюстрации к произведениям  </w:t>
      </w:r>
      <w:r w:rsidR="00594134" w:rsidRPr="006902EF">
        <w:rPr>
          <w:bCs/>
          <w:color w:val="000000"/>
          <w:sz w:val="28"/>
          <w:szCs w:val="28"/>
        </w:rPr>
        <w:t>Чехов</w:t>
      </w:r>
      <w:r>
        <w:rPr>
          <w:bCs/>
          <w:color w:val="000000"/>
          <w:sz w:val="28"/>
          <w:szCs w:val="28"/>
        </w:rPr>
        <w:t>а, Толстого</w:t>
      </w:r>
      <w:proofErr w:type="gramStart"/>
      <w:r w:rsidR="00594134" w:rsidRPr="006902EF">
        <w:rPr>
          <w:bCs/>
          <w:color w:val="000000"/>
          <w:sz w:val="28"/>
          <w:szCs w:val="28"/>
        </w:rPr>
        <w:t xml:space="preserve"> ,</w:t>
      </w:r>
      <w:proofErr w:type="spellStart"/>
      <w:proofErr w:type="gramEnd"/>
      <w:r w:rsidR="00594134" w:rsidRPr="006902EF">
        <w:rPr>
          <w:bCs/>
          <w:color w:val="000000"/>
          <w:sz w:val="28"/>
          <w:szCs w:val="28"/>
        </w:rPr>
        <w:t>Лермонов</w:t>
      </w:r>
      <w:r>
        <w:rPr>
          <w:bCs/>
          <w:color w:val="000000"/>
          <w:sz w:val="28"/>
          <w:szCs w:val="28"/>
        </w:rPr>
        <w:t>а</w:t>
      </w:r>
      <w:proofErr w:type="spellEnd"/>
      <w:r>
        <w:rPr>
          <w:bCs/>
          <w:color w:val="000000"/>
          <w:sz w:val="28"/>
          <w:szCs w:val="28"/>
        </w:rPr>
        <w:t xml:space="preserve">, Пушкина, Достоевского </w:t>
      </w:r>
      <w:r w:rsidR="00594134" w:rsidRPr="006902EF">
        <w:rPr>
          <w:bCs/>
          <w:color w:val="000000"/>
          <w:sz w:val="28"/>
          <w:szCs w:val="28"/>
        </w:rPr>
        <w:t xml:space="preserve"> и.д. , они слу</w:t>
      </w:r>
      <w:r>
        <w:rPr>
          <w:bCs/>
          <w:color w:val="000000"/>
          <w:sz w:val="28"/>
          <w:szCs w:val="28"/>
        </w:rPr>
        <w:t>жат оформлением для мероприятий и развивают творческий потенциал студентов</w:t>
      </w:r>
    </w:p>
    <w:p w:rsidR="00594134" w:rsidRPr="006902EF" w:rsidRDefault="00594134" w:rsidP="006902EF">
      <w:pPr>
        <w:pStyle w:val="a3"/>
        <w:shd w:val="clear" w:color="auto" w:fill="FFFFFF"/>
        <w:spacing w:before="0"/>
        <w:ind w:left="360"/>
        <w:rPr>
          <w:bCs/>
          <w:color w:val="000000"/>
          <w:sz w:val="28"/>
          <w:szCs w:val="28"/>
        </w:rPr>
      </w:pPr>
      <w:r w:rsidRPr="006902EF">
        <w:rPr>
          <w:b/>
          <w:bCs/>
          <w:color w:val="000000"/>
          <w:sz w:val="28"/>
          <w:szCs w:val="28"/>
        </w:rPr>
        <w:t xml:space="preserve"> </w:t>
      </w:r>
      <w:r w:rsidRPr="006902EF">
        <w:rPr>
          <w:bCs/>
          <w:color w:val="000000"/>
          <w:sz w:val="28"/>
          <w:szCs w:val="28"/>
        </w:rPr>
        <w:t>Своеобразная форма самовыражения, самосознания я считаю</w:t>
      </w:r>
      <w:proofErr w:type="gramStart"/>
      <w:r w:rsidRPr="006902EF">
        <w:rPr>
          <w:bCs/>
          <w:color w:val="000000"/>
          <w:sz w:val="28"/>
          <w:szCs w:val="28"/>
        </w:rPr>
        <w:t xml:space="preserve"> ,</w:t>
      </w:r>
      <w:proofErr w:type="gramEnd"/>
      <w:r w:rsidRPr="006902EF">
        <w:rPr>
          <w:bCs/>
          <w:color w:val="000000"/>
          <w:sz w:val="28"/>
          <w:szCs w:val="28"/>
        </w:rPr>
        <w:t xml:space="preserve"> сочинение.</w:t>
      </w:r>
      <w:r w:rsidR="00716C29">
        <w:rPr>
          <w:bCs/>
          <w:color w:val="000000"/>
          <w:sz w:val="28"/>
          <w:szCs w:val="28"/>
        </w:rPr>
        <w:t xml:space="preserve"> Там </w:t>
      </w:r>
      <w:r w:rsidR="002B1963" w:rsidRPr="006902EF">
        <w:rPr>
          <w:bCs/>
          <w:color w:val="000000"/>
          <w:sz w:val="28"/>
          <w:szCs w:val="28"/>
        </w:rPr>
        <w:t xml:space="preserve"> главное, чтобы студент смог высказать свое мнение, свою жизненную позицию.</w:t>
      </w:r>
    </w:p>
    <w:p w:rsidR="00EB41FE" w:rsidRPr="006902EF" w:rsidRDefault="00716C29" w:rsidP="006902EF">
      <w:pPr>
        <w:pStyle w:val="a3"/>
        <w:shd w:val="clear" w:color="auto" w:fill="FFFFFF"/>
        <w:spacing w:before="0"/>
        <w:ind w:left="360"/>
        <w:rPr>
          <w:bCs/>
          <w:color w:val="000000"/>
          <w:sz w:val="28"/>
          <w:szCs w:val="28"/>
        </w:rPr>
      </w:pPr>
      <w:r>
        <w:rPr>
          <w:color w:val="000000"/>
          <w:sz w:val="28"/>
          <w:szCs w:val="28"/>
          <w:shd w:val="clear" w:color="auto" w:fill="FFFFFF"/>
        </w:rPr>
        <w:t>Система</w:t>
      </w:r>
      <w:r w:rsidR="00EB41FE" w:rsidRPr="006902EF">
        <w:rPr>
          <w:color w:val="000000"/>
          <w:sz w:val="28"/>
          <w:szCs w:val="28"/>
          <w:shd w:val="clear" w:color="auto" w:fill="FFFFFF"/>
        </w:rPr>
        <w:t xml:space="preserve"> работы по развитию творческих способностей  получает свое продолжение во внеклассной работе.</w:t>
      </w:r>
    </w:p>
    <w:p w:rsidR="00594134" w:rsidRPr="006902EF" w:rsidRDefault="00EB41FE" w:rsidP="006902EF">
      <w:pPr>
        <w:pStyle w:val="a3"/>
        <w:shd w:val="clear" w:color="auto" w:fill="FFFFFF"/>
        <w:spacing w:before="0"/>
        <w:ind w:left="360"/>
        <w:rPr>
          <w:bCs/>
          <w:color w:val="000000"/>
          <w:sz w:val="28"/>
          <w:szCs w:val="28"/>
        </w:rPr>
      </w:pPr>
      <w:r w:rsidRPr="006902EF">
        <w:rPr>
          <w:bCs/>
          <w:color w:val="000000"/>
          <w:sz w:val="28"/>
          <w:szCs w:val="28"/>
        </w:rPr>
        <w:t>Это</w:t>
      </w:r>
      <w:r w:rsidR="002B1963" w:rsidRPr="006902EF">
        <w:rPr>
          <w:bCs/>
          <w:color w:val="000000"/>
          <w:sz w:val="28"/>
          <w:szCs w:val="28"/>
        </w:rPr>
        <w:t xml:space="preserve"> лите</w:t>
      </w:r>
      <w:r w:rsidRPr="006902EF">
        <w:rPr>
          <w:bCs/>
          <w:color w:val="000000"/>
          <w:sz w:val="28"/>
          <w:szCs w:val="28"/>
        </w:rPr>
        <w:t>ратурно- музыкальных композиции, посвященные различным датам, праздникам , именам.</w:t>
      </w:r>
      <w:r w:rsidR="00716C29">
        <w:rPr>
          <w:bCs/>
          <w:color w:val="000000"/>
          <w:sz w:val="28"/>
          <w:szCs w:val="28"/>
        </w:rPr>
        <w:t xml:space="preserve"> Ребята</w:t>
      </w:r>
      <w:r w:rsidR="002B1963" w:rsidRPr="006902EF">
        <w:rPr>
          <w:bCs/>
          <w:color w:val="000000"/>
          <w:sz w:val="28"/>
          <w:szCs w:val="28"/>
        </w:rPr>
        <w:t xml:space="preserve"> читают стихи, поют, танцуют</w:t>
      </w:r>
      <w:r w:rsidR="006902EF">
        <w:rPr>
          <w:bCs/>
          <w:color w:val="000000"/>
          <w:sz w:val="28"/>
          <w:szCs w:val="28"/>
        </w:rPr>
        <w:t>, делают инсценировки</w:t>
      </w:r>
      <w:proofErr w:type="gramStart"/>
      <w:r w:rsidR="00716C29">
        <w:rPr>
          <w:bCs/>
          <w:color w:val="000000"/>
          <w:sz w:val="28"/>
          <w:szCs w:val="28"/>
        </w:rPr>
        <w:t xml:space="preserve"> .</w:t>
      </w:r>
      <w:proofErr w:type="gramEnd"/>
      <w:r w:rsidR="00716C29">
        <w:rPr>
          <w:bCs/>
          <w:color w:val="000000"/>
          <w:sz w:val="28"/>
          <w:szCs w:val="28"/>
        </w:rPr>
        <w:t xml:space="preserve">Студенты </w:t>
      </w:r>
      <w:r w:rsidR="002B1963" w:rsidRPr="006902EF">
        <w:rPr>
          <w:bCs/>
          <w:color w:val="000000"/>
          <w:sz w:val="28"/>
          <w:szCs w:val="28"/>
        </w:rPr>
        <w:t xml:space="preserve"> хорошо предают образы и чувства.</w:t>
      </w:r>
      <w:r w:rsidR="00716C29">
        <w:rPr>
          <w:bCs/>
          <w:color w:val="000000"/>
          <w:sz w:val="28"/>
          <w:szCs w:val="28"/>
        </w:rPr>
        <w:t xml:space="preserve"> Они проживают жизнь героя</w:t>
      </w:r>
      <w:proofErr w:type="gramStart"/>
      <w:r w:rsidR="00716C29">
        <w:rPr>
          <w:bCs/>
          <w:color w:val="000000"/>
          <w:sz w:val="28"/>
          <w:szCs w:val="28"/>
        </w:rPr>
        <w:t xml:space="preserve"> ,</w:t>
      </w:r>
      <w:proofErr w:type="gramEnd"/>
      <w:r w:rsidR="00716C29">
        <w:rPr>
          <w:bCs/>
          <w:color w:val="000000"/>
          <w:sz w:val="28"/>
          <w:szCs w:val="28"/>
        </w:rPr>
        <w:t>о</w:t>
      </w:r>
      <w:r w:rsidR="002B1963" w:rsidRPr="006902EF">
        <w:rPr>
          <w:bCs/>
          <w:color w:val="000000"/>
          <w:sz w:val="28"/>
          <w:szCs w:val="28"/>
        </w:rPr>
        <w:t>чень стараются, им это нравится. «Война вошла в мальчишество мое, «Нам эти годы позабыть нельзя», «П</w:t>
      </w:r>
      <w:r w:rsidR="00716C29">
        <w:rPr>
          <w:bCs/>
          <w:color w:val="000000"/>
          <w:sz w:val="28"/>
          <w:szCs w:val="28"/>
        </w:rPr>
        <w:t>одвигу твоему, Ленинград» - вот те композиции, где студенты приняли участие не только на уровне колледжа, но и на уровне района.</w:t>
      </w:r>
    </w:p>
    <w:p w:rsidR="00EB41FE" w:rsidRPr="006902EF" w:rsidRDefault="00EB41FE" w:rsidP="006902EF">
      <w:pPr>
        <w:pStyle w:val="a3"/>
        <w:shd w:val="clear" w:color="auto" w:fill="FFFFFF"/>
        <w:spacing w:before="0"/>
        <w:ind w:left="360"/>
        <w:rPr>
          <w:bCs/>
          <w:color w:val="000000"/>
          <w:sz w:val="28"/>
          <w:szCs w:val="28"/>
        </w:rPr>
      </w:pPr>
      <w:r w:rsidRPr="006902EF">
        <w:rPr>
          <w:bCs/>
          <w:color w:val="000000"/>
          <w:sz w:val="28"/>
          <w:szCs w:val="28"/>
        </w:rPr>
        <w:t>Всевозможные конкурсы дают толчок развитию мысли и творчества.</w:t>
      </w:r>
    </w:p>
    <w:p w:rsidR="00EB41FE" w:rsidRPr="006902EF" w:rsidRDefault="00716C29" w:rsidP="00C37B37">
      <w:pPr>
        <w:pStyle w:val="a3"/>
        <w:shd w:val="clear" w:color="auto" w:fill="FFFFFF"/>
        <w:spacing w:before="0"/>
        <w:ind w:left="360"/>
        <w:rPr>
          <w:bCs/>
          <w:color w:val="000000"/>
          <w:sz w:val="28"/>
          <w:szCs w:val="28"/>
        </w:rPr>
      </w:pPr>
      <w:r>
        <w:rPr>
          <w:bCs/>
          <w:color w:val="000000"/>
          <w:sz w:val="28"/>
          <w:szCs w:val="28"/>
        </w:rPr>
        <w:t xml:space="preserve">Провела </w:t>
      </w:r>
      <w:r w:rsidR="002B1963" w:rsidRPr="006902EF">
        <w:rPr>
          <w:bCs/>
          <w:color w:val="000000"/>
          <w:sz w:val="28"/>
          <w:szCs w:val="28"/>
        </w:rPr>
        <w:t xml:space="preserve"> конкурс литературно- театральных пост</w:t>
      </w:r>
      <w:r w:rsidR="0043009A" w:rsidRPr="006902EF">
        <w:rPr>
          <w:bCs/>
          <w:color w:val="000000"/>
          <w:sz w:val="28"/>
          <w:szCs w:val="28"/>
        </w:rPr>
        <w:t>ановок</w:t>
      </w:r>
      <w:proofErr w:type="gramStart"/>
      <w:r w:rsidR="0043009A" w:rsidRPr="006902EF">
        <w:rPr>
          <w:bCs/>
          <w:color w:val="000000"/>
          <w:sz w:val="28"/>
          <w:szCs w:val="28"/>
        </w:rPr>
        <w:t xml:space="preserve"> ,</w:t>
      </w:r>
      <w:proofErr w:type="gramEnd"/>
      <w:r w:rsidR="0043009A" w:rsidRPr="006902EF">
        <w:rPr>
          <w:bCs/>
          <w:color w:val="000000"/>
          <w:sz w:val="28"/>
          <w:szCs w:val="28"/>
        </w:rPr>
        <w:t xml:space="preserve"> где ребята проявили св</w:t>
      </w:r>
      <w:r w:rsidR="002B1963" w:rsidRPr="006902EF">
        <w:rPr>
          <w:bCs/>
          <w:color w:val="000000"/>
          <w:sz w:val="28"/>
          <w:szCs w:val="28"/>
        </w:rPr>
        <w:t>ой артистизм, творчество. Сами с желанием искали костюмы, сценические атрибуты.</w:t>
      </w:r>
      <w:r>
        <w:rPr>
          <w:bCs/>
          <w:color w:val="000000"/>
          <w:sz w:val="28"/>
          <w:szCs w:val="28"/>
        </w:rPr>
        <w:t xml:space="preserve"> Первое  место </w:t>
      </w:r>
      <w:proofErr w:type="spellStart"/>
      <w:r>
        <w:rPr>
          <w:bCs/>
          <w:color w:val="000000"/>
          <w:sz w:val="28"/>
          <w:szCs w:val="28"/>
        </w:rPr>
        <w:t>бесспортно</w:t>
      </w:r>
      <w:proofErr w:type="spellEnd"/>
      <w:r>
        <w:rPr>
          <w:bCs/>
          <w:color w:val="000000"/>
          <w:sz w:val="28"/>
          <w:szCs w:val="28"/>
        </w:rPr>
        <w:t xml:space="preserve"> присудили на инсценировку повести Н.Гоголя «</w:t>
      </w:r>
      <w:proofErr w:type="spellStart"/>
      <w:r>
        <w:rPr>
          <w:bCs/>
          <w:color w:val="000000"/>
          <w:sz w:val="28"/>
          <w:szCs w:val="28"/>
        </w:rPr>
        <w:t>Вий</w:t>
      </w:r>
      <w:proofErr w:type="spellEnd"/>
      <w:r>
        <w:rPr>
          <w:bCs/>
          <w:color w:val="000000"/>
          <w:sz w:val="28"/>
          <w:szCs w:val="28"/>
        </w:rPr>
        <w:t>»</w:t>
      </w:r>
      <w:r w:rsidR="00C37B37">
        <w:rPr>
          <w:bCs/>
          <w:color w:val="000000"/>
          <w:sz w:val="28"/>
          <w:szCs w:val="28"/>
        </w:rPr>
        <w:t>.</w:t>
      </w:r>
    </w:p>
    <w:p w:rsidR="0043009A" w:rsidRPr="006902EF" w:rsidRDefault="0043009A" w:rsidP="006902EF">
      <w:pPr>
        <w:pStyle w:val="a3"/>
        <w:shd w:val="clear" w:color="auto" w:fill="FFFFFF"/>
        <w:spacing w:before="0"/>
        <w:ind w:left="360"/>
        <w:rPr>
          <w:bCs/>
          <w:color w:val="000000"/>
          <w:sz w:val="28"/>
          <w:szCs w:val="28"/>
        </w:rPr>
      </w:pPr>
      <w:r w:rsidRPr="006902EF">
        <w:rPr>
          <w:bCs/>
          <w:color w:val="000000"/>
          <w:sz w:val="28"/>
          <w:szCs w:val="28"/>
          <w:shd w:val="clear" w:color="auto" w:fill="FFFFFF"/>
        </w:rPr>
        <w:t xml:space="preserve"> Одной из современных  технологий</w:t>
      </w:r>
      <w:proofErr w:type="gramStart"/>
      <w:r w:rsidR="006902EF">
        <w:rPr>
          <w:bCs/>
          <w:color w:val="000000"/>
          <w:sz w:val="28"/>
          <w:szCs w:val="28"/>
          <w:shd w:val="clear" w:color="auto" w:fill="FFFFFF"/>
        </w:rPr>
        <w:t xml:space="preserve"> </w:t>
      </w:r>
      <w:r w:rsidRPr="006902EF">
        <w:rPr>
          <w:bCs/>
          <w:color w:val="000000"/>
          <w:sz w:val="28"/>
          <w:szCs w:val="28"/>
          <w:shd w:val="clear" w:color="auto" w:fill="FFFFFF"/>
        </w:rPr>
        <w:t>,</w:t>
      </w:r>
      <w:proofErr w:type="gramEnd"/>
      <w:r w:rsidR="00D22C5C" w:rsidRPr="006902EF">
        <w:rPr>
          <w:bCs/>
          <w:color w:val="000000"/>
          <w:sz w:val="28"/>
          <w:szCs w:val="28"/>
          <w:shd w:val="clear" w:color="auto" w:fill="FFFFFF"/>
        </w:rPr>
        <w:t>развивающ</w:t>
      </w:r>
      <w:r w:rsidRPr="006902EF">
        <w:rPr>
          <w:bCs/>
          <w:color w:val="000000"/>
          <w:sz w:val="28"/>
          <w:szCs w:val="28"/>
          <w:shd w:val="clear" w:color="auto" w:fill="FFFFFF"/>
        </w:rPr>
        <w:t>ая творческий потенциал учащихся - образовательный туризм</w:t>
      </w:r>
      <w:r w:rsidR="00D22C5C" w:rsidRPr="006902EF">
        <w:rPr>
          <w:bCs/>
          <w:color w:val="000000"/>
          <w:sz w:val="28"/>
          <w:szCs w:val="28"/>
          <w:shd w:val="clear" w:color="auto" w:fill="FFFFFF"/>
        </w:rPr>
        <w:t>.</w:t>
      </w:r>
    </w:p>
    <w:p w:rsidR="00EB41FE" w:rsidRPr="006902EF" w:rsidRDefault="00EB41FE" w:rsidP="006902EF">
      <w:pPr>
        <w:pStyle w:val="a3"/>
        <w:shd w:val="clear" w:color="auto" w:fill="FFFFFF"/>
        <w:spacing w:before="0"/>
        <w:ind w:left="360"/>
        <w:rPr>
          <w:bCs/>
          <w:color w:val="000000"/>
          <w:sz w:val="28"/>
          <w:szCs w:val="28"/>
        </w:rPr>
      </w:pPr>
      <w:r w:rsidRPr="006902EF">
        <w:rPr>
          <w:bCs/>
          <w:color w:val="000000"/>
          <w:sz w:val="28"/>
          <w:szCs w:val="28"/>
        </w:rPr>
        <w:t>Образовательный туризм-</w:t>
      </w:r>
      <w:r w:rsidR="006902EF" w:rsidRPr="006902EF">
        <w:rPr>
          <w:bCs/>
          <w:color w:val="000000"/>
          <w:sz w:val="28"/>
          <w:szCs w:val="28"/>
        </w:rPr>
        <w:t xml:space="preserve"> процесс образования выходит за пределы стен учебного заведения.</w:t>
      </w:r>
    </w:p>
    <w:p w:rsidR="00EB41FE" w:rsidRPr="006902EF" w:rsidRDefault="00D22C5C" w:rsidP="006902EF">
      <w:pPr>
        <w:pStyle w:val="a3"/>
        <w:shd w:val="clear" w:color="auto" w:fill="FFFFFF"/>
        <w:spacing w:before="0"/>
        <w:ind w:left="360"/>
        <w:rPr>
          <w:bCs/>
          <w:color w:val="000000"/>
          <w:sz w:val="28"/>
          <w:szCs w:val="28"/>
        </w:rPr>
      </w:pPr>
      <w:r w:rsidRPr="006902EF">
        <w:rPr>
          <w:bCs/>
          <w:color w:val="000000"/>
          <w:sz w:val="28"/>
          <w:szCs w:val="28"/>
        </w:rPr>
        <w:t xml:space="preserve">«Читаем Лермонтова </w:t>
      </w:r>
      <w:r w:rsidR="001E4EC4" w:rsidRPr="006902EF">
        <w:rPr>
          <w:bCs/>
          <w:color w:val="000000"/>
          <w:sz w:val="28"/>
          <w:szCs w:val="28"/>
        </w:rPr>
        <w:t xml:space="preserve">на улице Лермонтова», «Ночь искусств-2019», </w:t>
      </w:r>
      <w:proofErr w:type="spellStart"/>
      <w:r w:rsidR="001E4EC4" w:rsidRPr="006902EF">
        <w:rPr>
          <w:bCs/>
          <w:color w:val="000000"/>
          <w:sz w:val="28"/>
          <w:szCs w:val="28"/>
        </w:rPr>
        <w:t>Литетатурно</w:t>
      </w:r>
      <w:proofErr w:type="spellEnd"/>
      <w:r w:rsidR="001E4EC4" w:rsidRPr="006902EF">
        <w:rPr>
          <w:bCs/>
          <w:color w:val="000000"/>
          <w:sz w:val="28"/>
          <w:szCs w:val="28"/>
        </w:rPr>
        <w:t xml:space="preserve"> </w:t>
      </w:r>
      <w:proofErr w:type="gramStart"/>
      <w:r w:rsidR="001E4EC4" w:rsidRPr="006902EF">
        <w:rPr>
          <w:bCs/>
          <w:color w:val="000000"/>
          <w:sz w:val="28"/>
          <w:szCs w:val="28"/>
        </w:rPr>
        <w:t>–т</w:t>
      </w:r>
      <w:proofErr w:type="gramEnd"/>
      <w:r w:rsidR="001E4EC4" w:rsidRPr="006902EF">
        <w:rPr>
          <w:bCs/>
          <w:color w:val="000000"/>
          <w:sz w:val="28"/>
          <w:szCs w:val="28"/>
        </w:rPr>
        <w:t>еатральн</w:t>
      </w:r>
      <w:r w:rsidR="00C37B37">
        <w:rPr>
          <w:bCs/>
          <w:color w:val="000000"/>
          <w:sz w:val="28"/>
          <w:szCs w:val="28"/>
        </w:rPr>
        <w:t>ая композиция « Чехов в Сибири»- вот что смогли апробировать состудентами.</w:t>
      </w:r>
    </w:p>
    <w:p w:rsidR="002B1963" w:rsidRPr="006902EF" w:rsidRDefault="006902EF" w:rsidP="006902EF">
      <w:pPr>
        <w:pStyle w:val="a3"/>
        <w:shd w:val="clear" w:color="auto" w:fill="FFFFFF"/>
        <w:spacing w:before="0"/>
        <w:ind w:left="360"/>
        <w:rPr>
          <w:bCs/>
          <w:color w:val="000000"/>
          <w:sz w:val="28"/>
          <w:szCs w:val="28"/>
        </w:rPr>
      </w:pPr>
      <w:r w:rsidRPr="006902EF">
        <w:rPr>
          <w:color w:val="000000"/>
          <w:sz w:val="28"/>
          <w:szCs w:val="28"/>
          <w:shd w:val="clear" w:color="auto" w:fill="FFFFFF"/>
        </w:rPr>
        <w:t>В</w:t>
      </w:r>
      <w:r w:rsidR="00EB41FE" w:rsidRPr="006902EF">
        <w:rPr>
          <w:color w:val="000000"/>
          <w:sz w:val="28"/>
          <w:szCs w:val="28"/>
          <w:shd w:val="clear" w:color="auto" w:fill="FFFFFF"/>
        </w:rPr>
        <w:t xml:space="preserve"> начале 20 века ученый-психолог </w:t>
      </w:r>
      <w:proofErr w:type="spellStart"/>
      <w:r w:rsidR="00EB41FE" w:rsidRPr="006902EF">
        <w:rPr>
          <w:color w:val="000000"/>
          <w:sz w:val="28"/>
          <w:szCs w:val="28"/>
          <w:shd w:val="clear" w:color="auto" w:fill="FFFFFF"/>
        </w:rPr>
        <w:t>Л.С.В</w:t>
      </w:r>
      <w:r w:rsidRPr="006902EF">
        <w:rPr>
          <w:color w:val="000000"/>
          <w:sz w:val="28"/>
          <w:szCs w:val="28"/>
          <w:shd w:val="clear" w:color="auto" w:fill="FFFFFF"/>
        </w:rPr>
        <w:t>ыготский</w:t>
      </w:r>
      <w:proofErr w:type="spellEnd"/>
      <w:r w:rsidRPr="006902EF">
        <w:rPr>
          <w:color w:val="000000"/>
          <w:sz w:val="28"/>
          <w:szCs w:val="28"/>
          <w:shd w:val="clear" w:color="auto" w:fill="FFFFFF"/>
        </w:rPr>
        <w:t xml:space="preserve"> </w:t>
      </w:r>
      <w:r w:rsidR="00EB41FE" w:rsidRPr="006902EF">
        <w:rPr>
          <w:color w:val="000000"/>
          <w:sz w:val="28"/>
          <w:szCs w:val="28"/>
          <w:shd w:val="clear" w:color="auto" w:fill="FFFFFF"/>
        </w:rPr>
        <w:t xml:space="preserve">  считал, что именно творческая деятельность человека помогает ему приспосабливаться к изменчивым, непривычным условиям окружающей среды. «Именно творческая деятельность, - писал ученый, - делает его существом, </w:t>
      </w:r>
      <w:r w:rsidR="00EB41FE" w:rsidRPr="006902EF">
        <w:rPr>
          <w:color w:val="000000"/>
          <w:sz w:val="28"/>
          <w:szCs w:val="28"/>
          <w:shd w:val="clear" w:color="auto" w:fill="FFFFFF"/>
        </w:rPr>
        <w:lastRenderedPageBreak/>
        <w:t>обращенным к будущему, созидающим его и видоизменяющим свое настоящее».</w:t>
      </w:r>
    </w:p>
    <w:p w:rsidR="002B1963" w:rsidRPr="00594134" w:rsidRDefault="002B1963" w:rsidP="007C281C">
      <w:pPr>
        <w:pStyle w:val="a3"/>
        <w:shd w:val="clear" w:color="auto" w:fill="FFFFFF"/>
        <w:spacing w:before="0" w:line="294" w:lineRule="atLeast"/>
        <w:ind w:left="360"/>
        <w:rPr>
          <w:color w:val="000000"/>
          <w:sz w:val="28"/>
          <w:szCs w:val="28"/>
        </w:rPr>
      </w:pPr>
    </w:p>
    <w:p w:rsidR="007C281C" w:rsidRPr="007C281C" w:rsidRDefault="007C281C" w:rsidP="007D3839">
      <w:pPr>
        <w:pStyle w:val="a3"/>
        <w:shd w:val="clear" w:color="auto" w:fill="FFFFFF"/>
        <w:spacing w:before="0" w:beforeAutospacing="0" w:after="0" w:afterAutospacing="0" w:line="294" w:lineRule="atLeast"/>
        <w:rPr>
          <w:color w:val="000000"/>
          <w:sz w:val="28"/>
          <w:szCs w:val="28"/>
        </w:rPr>
      </w:pPr>
    </w:p>
    <w:p w:rsidR="007D3839" w:rsidRPr="007C281C" w:rsidRDefault="007D3839" w:rsidP="007D3839">
      <w:pPr>
        <w:rPr>
          <w:rFonts w:ascii="Times New Roman" w:hAnsi="Times New Roman" w:cs="Times New Roman"/>
          <w:sz w:val="28"/>
          <w:szCs w:val="28"/>
        </w:rPr>
      </w:pPr>
    </w:p>
    <w:p w:rsidR="007D3839" w:rsidRPr="007D3839" w:rsidRDefault="007D3839" w:rsidP="007D3839">
      <w:pPr>
        <w:rPr>
          <w:rFonts w:ascii="Times New Roman" w:hAnsi="Times New Roman" w:cs="Times New Roman"/>
          <w:sz w:val="28"/>
          <w:szCs w:val="28"/>
        </w:rPr>
      </w:pPr>
    </w:p>
    <w:sectPr w:rsidR="007D3839" w:rsidRPr="007D3839" w:rsidSect="003F4D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15EDC"/>
    <w:multiLevelType w:val="hybridMultilevel"/>
    <w:tmpl w:val="EEF868F4"/>
    <w:lvl w:ilvl="0" w:tplc="C5144854">
      <w:start w:val="1"/>
      <w:numFmt w:val="bullet"/>
      <w:lvlText w:val="•"/>
      <w:lvlJc w:val="left"/>
      <w:pPr>
        <w:tabs>
          <w:tab w:val="num" w:pos="720"/>
        </w:tabs>
        <w:ind w:left="720" w:hanging="360"/>
      </w:pPr>
      <w:rPr>
        <w:rFonts w:ascii="Arial" w:hAnsi="Arial" w:hint="default"/>
      </w:rPr>
    </w:lvl>
    <w:lvl w:ilvl="1" w:tplc="12AE039A" w:tentative="1">
      <w:start w:val="1"/>
      <w:numFmt w:val="bullet"/>
      <w:lvlText w:val="•"/>
      <w:lvlJc w:val="left"/>
      <w:pPr>
        <w:tabs>
          <w:tab w:val="num" w:pos="1440"/>
        </w:tabs>
        <w:ind w:left="1440" w:hanging="360"/>
      </w:pPr>
      <w:rPr>
        <w:rFonts w:ascii="Arial" w:hAnsi="Arial" w:hint="default"/>
      </w:rPr>
    </w:lvl>
    <w:lvl w:ilvl="2" w:tplc="92A44660" w:tentative="1">
      <w:start w:val="1"/>
      <w:numFmt w:val="bullet"/>
      <w:lvlText w:val="•"/>
      <w:lvlJc w:val="left"/>
      <w:pPr>
        <w:tabs>
          <w:tab w:val="num" w:pos="2160"/>
        </w:tabs>
        <w:ind w:left="2160" w:hanging="360"/>
      </w:pPr>
      <w:rPr>
        <w:rFonts w:ascii="Arial" w:hAnsi="Arial" w:hint="default"/>
      </w:rPr>
    </w:lvl>
    <w:lvl w:ilvl="3" w:tplc="4D2040B8" w:tentative="1">
      <w:start w:val="1"/>
      <w:numFmt w:val="bullet"/>
      <w:lvlText w:val="•"/>
      <w:lvlJc w:val="left"/>
      <w:pPr>
        <w:tabs>
          <w:tab w:val="num" w:pos="2880"/>
        </w:tabs>
        <w:ind w:left="2880" w:hanging="360"/>
      </w:pPr>
      <w:rPr>
        <w:rFonts w:ascii="Arial" w:hAnsi="Arial" w:hint="default"/>
      </w:rPr>
    </w:lvl>
    <w:lvl w:ilvl="4" w:tplc="651A33EE" w:tentative="1">
      <w:start w:val="1"/>
      <w:numFmt w:val="bullet"/>
      <w:lvlText w:val="•"/>
      <w:lvlJc w:val="left"/>
      <w:pPr>
        <w:tabs>
          <w:tab w:val="num" w:pos="3600"/>
        </w:tabs>
        <w:ind w:left="3600" w:hanging="360"/>
      </w:pPr>
      <w:rPr>
        <w:rFonts w:ascii="Arial" w:hAnsi="Arial" w:hint="default"/>
      </w:rPr>
    </w:lvl>
    <w:lvl w:ilvl="5" w:tplc="B9C09DA0" w:tentative="1">
      <w:start w:val="1"/>
      <w:numFmt w:val="bullet"/>
      <w:lvlText w:val="•"/>
      <w:lvlJc w:val="left"/>
      <w:pPr>
        <w:tabs>
          <w:tab w:val="num" w:pos="4320"/>
        </w:tabs>
        <w:ind w:left="4320" w:hanging="360"/>
      </w:pPr>
      <w:rPr>
        <w:rFonts w:ascii="Arial" w:hAnsi="Arial" w:hint="default"/>
      </w:rPr>
    </w:lvl>
    <w:lvl w:ilvl="6" w:tplc="8B525D80" w:tentative="1">
      <w:start w:val="1"/>
      <w:numFmt w:val="bullet"/>
      <w:lvlText w:val="•"/>
      <w:lvlJc w:val="left"/>
      <w:pPr>
        <w:tabs>
          <w:tab w:val="num" w:pos="5040"/>
        </w:tabs>
        <w:ind w:left="5040" w:hanging="360"/>
      </w:pPr>
      <w:rPr>
        <w:rFonts w:ascii="Arial" w:hAnsi="Arial" w:hint="default"/>
      </w:rPr>
    </w:lvl>
    <w:lvl w:ilvl="7" w:tplc="6EDE9E1C" w:tentative="1">
      <w:start w:val="1"/>
      <w:numFmt w:val="bullet"/>
      <w:lvlText w:val="•"/>
      <w:lvlJc w:val="left"/>
      <w:pPr>
        <w:tabs>
          <w:tab w:val="num" w:pos="5760"/>
        </w:tabs>
        <w:ind w:left="5760" w:hanging="360"/>
      </w:pPr>
      <w:rPr>
        <w:rFonts w:ascii="Arial" w:hAnsi="Arial" w:hint="default"/>
      </w:rPr>
    </w:lvl>
    <w:lvl w:ilvl="8" w:tplc="418AC59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D3839"/>
    <w:rsid w:val="0000017E"/>
    <w:rsid w:val="00000359"/>
    <w:rsid w:val="00000704"/>
    <w:rsid w:val="00000ED0"/>
    <w:rsid w:val="0000114C"/>
    <w:rsid w:val="000016FA"/>
    <w:rsid w:val="00001BAB"/>
    <w:rsid w:val="00001DF3"/>
    <w:rsid w:val="00002155"/>
    <w:rsid w:val="00003EED"/>
    <w:rsid w:val="00004527"/>
    <w:rsid w:val="00004625"/>
    <w:rsid w:val="00004B1D"/>
    <w:rsid w:val="00004C7E"/>
    <w:rsid w:val="0000575D"/>
    <w:rsid w:val="000063D6"/>
    <w:rsid w:val="00006677"/>
    <w:rsid w:val="000068C3"/>
    <w:rsid w:val="00006D64"/>
    <w:rsid w:val="00007627"/>
    <w:rsid w:val="00007EFE"/>
    <w:rsid w:val="000101FC"/>
    <w:rsid w:val="00010D39"/>
    <w:rsid w:val="00010DC2"/>
    <w:rsid w:val="00011321"/>
    <w:rsid w:val="00011338"/>
    <w:rsid w:val="0001135A"/>
    <w:rsid w:val="00013DE8"/>
    <w:rsid w:val="00014172"/>
    <w:rsid w:val="00014D9E"/>
    <w:rsid w:val="0001526F"/>
    <w:rsid w:val="000154DB"/>
    <w:rsid w:val="00016388"/>
    <w:rsid w:val="00016F75"/>
    <w:rsid w:val="00017750"/>
    <w:rsid w:val="0002088A"/>
    <w:rsid w:val="00020B94"/>
    <w:rsid w:val="00020DBD"/>
    <w:rsid w:val="00020E75"/>
    <w:rsid w:val="00021047"/>
    <w:rsid w:val="00021B92"/>
    <w:rsid w:val="0002301B"/>
    <w:rsid w:val="0002319E"/>
    <w:rsid w:val="0002372E"/>
    <w:rsid w:val="00024EE2"/>
    <w:rsid w:val="000250B3"/>
    <w:rsid w:val="000256DB"/>
    <w:rsid w:val="00026447"/>
    <w:rsid w:val="00026651"/>
    <w:rsid w:val="00026C07"/>
    <w:rsid w:val="00026E45"/>
    <w:rsid w:val="000274CD"/>
    <w:rsid w:val="0003141C"/>
    <w:rsid w:val="00031DF8"/>
    <w:rsid w:val="00032F0F"/>
    <w:rsid w:val="0003349D"/>
    <w:rsid w:val="00033601"/>
    <w:rsid w:val="00034039"/>
    <w:rsid w:val="00034E74"/>
    <w:rsid w:val="000354EA"/>
    <w:rsid w:val="000361BA"/>
    <w:rsid w:val="000363A7"/>
    <w:rsid w:val="0003715E"/>
    <w:rsid w:val="000373AF"/>
    <w:rsid w:val="000379E8"/>
    <w:rsid w:val="00037FD1"/>
    <w:rsid w:val="000407E0"/>
    <w:rsid w:val="00041E2F"/>
    <w:rsid w:val="000426D2"/>
    <w:rsid w:val="00043AB0"/>
    <w:rsid w:val="00044B68"/>
    <w:rsid w:val="00045E2C"/>
    <w:rsid w:val="0004677D"/>
    <w:rsid w:val="000472CC"/>
    <w:rsid w:val="00047EC2"/>
    <w:rsid w:val="00047F6B"/>
    <w:rsid w:val="00051319"/>
    <w:rsid w:val="00051AAF"/>
    <w:rsid w:val="000521B6"/>
    <w:rsid w:val="00052B59"/>
    <w:rsid w:val="00052C22"/>
    <w:rsid w:val="00052CE7"/>
    <w:rsid w:val="00053606"/>
    <w:rsid w:val="0005397A"/>
    <w:rsid w:val="00053CB8"/>
    <w:rsid w:val="00054438"/>
    <w:rsid w:val="0005453C"/>
    <w:rsid w:val="00054A0F"/>
    <w:rsid w:val="00054EC3"/>
    <w:rsid w:val="000560A7"/>
    <w:rsid w:val="000565D3"/>
    <w:rsid w:val="00056B7C"/>
    <w:rsid w:val="000572EC"/>
    <w:rsid w:val="000575EA"/>
    <w:rsid w:val="00057CF5"/>
    <w:rsid w:val="000606AE"/>
    <w:rsid w:val="000621B8"/>
    <w:rsid w:val="00062F97"/>
    <w:rsid w:val="0006441E"/>
    <w:rsid w:val="0006473F"/>
    <w:rsid w:val="00064742"/>
    <w:rsid w:val="00064CA4"/>
    <w:rsid w:val="0006604C"/>
    <w:rsid w:val="00066635"/>
    <w:rsid w:val="000666BF"/>
    <w:rsid w:val="00066E97"/>
    <w:rsid w:val="00066EE0"/>
    <w:rsid w:val="00067878"/>
    <w:rsid w:val="00067F4D"/>
    <w:rsid w:val="00070E5A"/>
    <w:rsid w:val="00070F9A"/>
    <w:rsid w:val="00071302"/>
    <w:rsid w:val="0007311E"/>
    <w:rsid w:val="000739C7"/>
    <w:rsid w:val="00074275"/>
    <w:rsid w:val="0007496F"/>
    <w:rsid w:val="00075815"/>
    <w:rsid w:val="00075820"/>
    <w:rsid w:val="00075C88"/>
    <w:rsid w:val="00075FFA"/>
    <w:rsid w:val="00076B1C"/>
    <w:rsid w:val="00076B9C"/>
    <w:rsid w:val="000773FD"/>
    <w:rsid w:val="00077632"/>
    <w:rsid w:val="00077C1B"/>
    <w:rsid w:val="00080D30"/>
    <w:rsid w:val="00081CC5"/>
    <w:rsid w:val="00082A84"/>
    <w:rsid w:val="0008356E"/>
    <w:rsid w:val="000836F5"/>
    <w:rsid w:val="0008370B"/>
    <w:rsid w:val="0008373E"/>
    <w:rsid w:val="000840B9"/>
    <w:rsid w:val="00084506"/>
    <w:rsid w:val="000855ED"/>
    <w:rsid w:val="00085801"/>
    <w:rsid w:val="000867A2"/>
    <w:rsid w:val="00086AA7"/>
    <w:rsid w:val="00086D66"/>
    <w:rsid w:val="000876E6"/>
    <w:rsid w:val="00087901"/>
    <w:rsid w:val="00087DD7"/>
    <w:rsid w:val="00087EB8"/>
    <w:rsid w:val="00087F17"/>
    <w:rsid w:val="0009108E"/>
    <w:rsid w:val="0009188F"/>
    <w:rsid w:val="00091954"/>
    <w:rsid w:val="00092B42"/>
    <w:rsid w:val="00093531"/>
    <w:rsid w:val="00095082"/>
    <w:rsid w:val="00095265"/>
    <w:rsid w:val="00095276"/>
    <w:rsid w:val="000956B4"/>
    <w:rsid w:val="00095AAD"/>
    <w:rsid w:val="00096BC6"/>
    <w:rsid w:val="000A039A"/>
    <w:rsid w:val="000A06D4"/>
    <w:rsid w:val="000A0E2F"/>
    <w:rsid w:val="000A119A"/>
    <w:rsid w:val="000A1669"/>
    <w:rsid w:val="000A1AFA"/>
    <w:rsid w:val="000A1C5F"/>
    <w:rsid w:val="000A231C"/>
    <w:rsid w:val="000A28D1"/>
    <w:rsid w:val="000A2B24"/>
    <w:rsid w:val="000A2DEE"/>
    <w:rsid w:val="000A2E51"/>
    <w:rsid w:val="000A3173"/>
    <w:rsid w:val="000A34FD"/>
    <w:rsid w:val="000A4791"/>
    <w:rsid w:val="000A4C0A"/>
    <w:rsid w:val="000A5226"/>
    <w:rsid w:val="000A5640"/>
    <w:rsid w:val="000A5D70"/>
    <w:rsid w:val="000A6818"/>
    <w:rsid w:val="000A7AEB"/>
    <w:rsid w:val="000A7D51"/>
    <w:rsid w:val="000B01F6"/>
    <w:rsid w:val="000B080D"/>
    <w:rsid w:val="000B0F11"/>
    <w:rsid w:val="000B2826"/>
    <w:rsid w:val="000B313A"/>
    <w:rsid w:val="000B3EC2"/>
    <w:rsid w:val="000B4343"/>
    <w:rsid w:val="000B492C"/>
    <w:rsid w:val="000B4D67"/>
    <w:rsid w:val="000B4D75"/>
    <w:rsid w:val="000B531F"/>
    <w:rsid w:val="000B595A"/>
    <w:rsid w:val="000B6C49"/>
    <w:rsid w:val="000B7471"/>
    <w:rsid w:val="000C06B2"/>
    <w:rsid w:val="000C26C2"/>
    <w:rsid w:val="000C2B45"/>
    <w:rsid w:val="000C337E"/>
    <w:rsid w:val="000C42AE"/>
    <w:rsid w:val="000C43F0"/>
    <w:rsid w:val="000C4820"/>
    <w:rsid w:val="000C4EA1"/>
    <w:rsid w:val="000C60AC"/>
    <w:rsid w:val="000C626F"/>
    <w:rsid w:val="000C6867"/>
    <w:rsid w:val="000C7329"/>
    <w:rsid w:val="000C73BF"/>
    <w:rsid w:val="000C7755"/>
    <w:rsid w:val="000C777B"/>
    <w:rsid w:val="000C7BC3"/>
    <w:rsid w:val="000D0C1D"/>
    <w:rsid w:val="000D12B0"/>
    <w:rsid w:val="000D16F4"/>
    <w:rsid w:val="000D1AA4"/>
    <w:rsid w:val="000D2110"/>
    <w:rsid w:val="000D2127"/>
    <w:rsid w:val="000D2211"/>
    <w:rsid w:val="000D2789"/>
    <w:rsid w:val="000D2DFA"/>
    <w:rsid w:val="000D3A5F"/>
    <w:rsid w:val="000D4052"/>
    <w:rsid w:val="000D600F"/>
    <w:rsid w:val="000D6408"/>
    <w:rsid w:val="000D6678"/>
    <w:rsid w:val="000D6C6E"/>
    <w:rsid w:val="000D777D"/>
    <w:rsid w:val="000E00E2"/>
    <w:rsid w:val="000E07F9"/>
    <w:rsid w:val="000E0E69"/>
    <w:rsid w:val="000E18EC"/>
    <w:rsid w:val="000E22E5"/>
    <w:rsid w:val="000E26F6"/>
    <w:rsid w:val="000E32C9"/>
    <w:rsid w:val="000E3CC0"/>
    <w:rsid w:val="000E4748"/>
    <w:rsid w:val="000E5014"/>
    <w:rsid w:val="000E6909"/>
    <w:rsid w:val="000E6FC7"/>
    <w:rsid w:val="000E7AFE"/>
    <w:rsid w:val="000E7F08"/>
    <w:rsid w:val="000F08CF"/>
    <w:rsid w:val="000F0D69"/>
    <w:rsid w:val="000F15CC"/>
    <w:rsid w:val="000F16C4"/>
    <w:rsid w:val="000F1E61"/>
    <w:rsid w:val="000F1F7F"/>
    <w:rsid w:val="000F26A2"/>
    <w:rsid w:val="000F2D47"/>
    <w:rsid w:val="000F3516"/>
    <w:rsid w:val="000F38FB"/>
    <w:rsid w:val="000F4A2C"/>
    <w:rsid w:val="000F4E0B"/>
    <w:rsid w:val="000F4E80"/>
    <w:rsid w:val="000F50C8"/>
    <w:rsid w:val="000F52F0"/>
    <w:rsid w:val="000F5A60"/>
    <w:rsid w:val="000F730F"/>
    <w:rsid w:val="000F73B9"/>
    <w:rsid w:val="00101BB1"/>
    <w:rsid w:val="001022E3"/>
    <w:rsid w:val="00102351"/>
    <w:rsid w:val="00102563"/>
    <w:rsid w:val="00102C2D"/>
    <w:rsid w:val="0010669C"/>
    <w:rsid w:val="001068BC"/>
    <w:rsid w:val="00107009"/>
    <w:rsid w:val="00107342"/>
    <w:rsid w:val="001075A2"/>
    <w:rsid w:val="00110333"/>
    <w:rsid w:val="00110993"/>
    <w:rsid w:val="00111367"/>
    <w:rsid w:val="0011147B"/>
    <w:rsid w:val="0011214B"/>
    <w:rsid w:val="001121D0"/>
    <w:rsid w:val="001124C5"/>
    <w:rsid w:val="001127AB"/>
    <w:rsid w:val="00112E24"/>
    <w:rsid w:val="00114209"/>
    <w:rsid w:val="0011473C"/>
    <w:rsid w:val="00114B23"/>
    <w:rsid w:val="00115253"/>
    <w:rsid w:val="00115816"/>
    <w:rsid w:val="00115D9A"/>
    <w:rsid w:val="00116CE1"/>
    <w:rsid w:val="001170F5"/>
    <w:rsid w:val="00117EEF"/>
    <w:rsid w:val="00117FC2"/>
    <w:rsid w:val="00120AF8"/>
    <w:rsid w:val="00120E30"/>
    <w:rsid w:val="00122235"/>
    <w:rsid w:val="001224FE"/>
    <w:rsid w:val="00122AF2"/>
    <w:rsid w:val="00122F9B"/>
    <w:rsid w:val="00124361"/>
    <w:rsid w:val="00125CF8"/>
    <w:rsid w:val="00125F34"/>
    <w:rsid w:val="0012658E"/>
    <w:rsid w:val="00127078"/>
    <w:rsid w:val="001276AA"/>
    <w:rsid w:val="001302E4"/>
    <w:rsid w:val="0013074B"/>
    <w:rsid w:val="0013185E"/>
    <w:rsid w:val="0013252C"/>
    <w:rsid w:val="001334FE"/>
    <w:rsid w:val="0013373A"/>
    <w:rsid w:val="00133B67"/>
    <w:rsid w:val="001341F5"/>
    <w:rsid w:val="00134352"/>
    <w:rsid w:val="001370DC"/>
    <w:rsid w:val="00140A8D"/>
    <w:rsid w:val="00141222"/>
    <w:rsid w:val="00141F9A"/>
    <w:rsid w:val="001421C6"/>
    <w:rsid w:val="0014285F"/>
    <w:rsid w:val="00143950"/>
    <w:rsid w:val="00143CA1"/>
    <w:rsid w:val="00143CEF"/>
    <w:rsid w:val="001451F2"/>
    <w:rsid w:val="00145BFC"/>
    <w:rsid w:val="00146A6E"/>
    <w:rsid w:val="00147515"/>
    <w:rsid w:val="00147902"/>
    <w:rsid w:val="00147D1C"/>
    <w:rsid w:val="00151902"/>
    <w:rsid w:val="00152674"/>
    <w:rsid w:val="00152D45"/>
    <w:rsid w:val="00153A99"/>
    <w:rsid w:val="00153E0E"/>
    <w:rsid w:val="00153FB9"/>
    <w:rsid w:val="00155C24"/>
    <w:rsid w:val="001606DB"/>
    <w:rsid w:val="00161A34"/>
    <w:rsid w:val="00161A50"/>
    <w:rsid w:val="00162156"/>
    <w:rsid w:val="001627C5"/>
    <w:rsid w:val="00163B7E"/>
    <w:rsid w:val="00166606"/>
    <w:rsid w:val="00166634"/>
    <w:rsid w:val="001668DB"/>
    <w:rsid w:val="001669B2"/>
    <w:rsid w:val="00167311"/>
    <w:rsid w:val="00167368"/>
    <w:rsid w:val="0017003B"/>
    <w:rsid w:val="001704B0"/>
    <w:rsid w:val="00170B70"/>
    <w:rsid w:val="001712EF"/>
    <w:rsid w:val="00171B9C"/>
    <w:rsid w:val="00172BD5"/>
    <w:rsid w:val="001738A2"/>
    <w:rsid w:val="00173E41"/>
    <w:rsid w:val="001742C6"/>
    <w:rsid w:val="00174397"/>
    <w:rsid w:val="00174FEE"/>
    <w:rsid w:val="00176AEA"/>
    <w:rsid w:val="00176D13"/>
    <w:rsid w:val="00177B41"/>
    <w:rsid w:val="001800D6"/>
    <w:rsid w:val="0018038F"/>
    <w:rsid w:val="0018078E"/>
    <w:rsid w:val="00180991"/>
    <w:rsid w:val="00180B64"/>
    <w:rsid w:val="00181CCA"/>
    <w:rsid w:val="00181F7F"/>
    <w:rsid w:val="001827E1"/>
    <w:rsid w:val="00182AED"/>
    <w:rsid w:val="00182C58"/>
    <w:rsid w:val="00182FF9"/>
    <w:rsid w:val="0018396E"/>
    <w:rsid w:val="00183CC2"/>
    <w:rsid w:val="001840DF"/>
    <w:rsid w:val="00185216"/>
    <w:rsid w:val="001853FA"/>
    <w:rsid w:val="00185E36"/>
    <w:rsid w:val="00186DA6"/>
    <w:rsid w:val="001878A0"/>
    <w:rsid w:val="001902F2"/>
    <w:rsid w:val="00190359"/>
    <w:rsid w:val="00190A5C"/>
    <w:rsid w:val="00190C01"/>
    <w:rsid w:val="00191124"/>
    <w:rsid w:val="001911AB"/>
    <w:rsid w:val="00191787"/>
    <w:rsid w:val="0019268E"/>
    <w:rsid w:val="00192E0D"/>
    <w:rsid w:val="00193262"/>
    <w:rsid w:val="001933C4"/>
    <w:rsid w:val="00193ABE"/>
    <w:rsid w:val="001941D0"/>
    <w:rsid w:val="00194636"/>
    <w:rsid w:val="00194E21"/>
    <w:rsid w:val="001963DD"/>
    <w:rsid w:val="001968D1"/>
    <w:rsid w:val="001A05DC"/>
    <w:rsid w:val="001A0B9E"/>
    <w:rsid w:val="001A1A6F"/>
    <w:rsid w:val="001A273D"/>
    <w:rsid w:val="001A2A5D"/>
    <w:rsid w:val="001A2DDE"/>
    <w:rsid w:val="001A3202"/>
    <w:rsid w:val="001A4855"/>
    <w:rsid w:val="001A4FB2"/>
    <w:rsid w:val="001A77E0"/>
    <w:rsid w:val="001A7B63"/>
    <w:rsid w:val="001A7FF8"/>
    <w:rsid w:val="001B0190"/>
    <w:rsid w:val="001B0931"/>
    <w:rsid w:val="001B0A1D"/>
    <w:rsid w:val="001B0D67"/>
    <w:rsid w:val="001B0FB6"/>
    <w:rsid w:val="001B1646"/>
    <w:rsid w:val="001B195B"/>
    <w:rsid w:val="001B1C71"/>
    <w:rsid w:val="001B2073"/>
    <w:rsid w:val="001B27F7"/>
    <w:rsid w:val="001B31C9"/>
    <w:rsid w:val="001B323B"/>
    <w:rsid w:val="001B392F"/>
    <w:rsid w:val="001B40EB"/>
    <w:rsid w:val="001B4113"/>
    <w:rsid w:val="001B4124"/>
    <w:rsid w:val="001B4862"/>
    <w:rsid w:val="001B59DA"/>
    <w:rsid w:val="001B6623"/>
    <w:rsid w:val="001B671F"/>
    <w:rsid w:val="001B72E7"/>
    <w:rsid w:val="001B7410"/>
    <w:rsid w:val="001B7B47"/>
    <w:rsid w:val="001B7F28"/>
    <w:rsid w:val="001C01EA"/>
    <w:rsid w:val="001C0C43"/>
    <w:rsid w:val="001C0FBC"/>
    <w:rsid w:val="001C1381"/>
    <w:rsid w:val="001C16AE"/>
    <w:rsid w:val="001C17AC"/>
    <w:rsid w:val="001C1910"/>
    <w:rsid w:val="001C21F8"/>
    <w:rsid w:val="001C24D5"/>
    <w:rsid w:val="001C2AFA"/>
    <w:rsid w:val="001C5036"/>
    <w:rsid w:val="001C5078"/>
    <w:rsid w:val="001C5692"/>
    <w:rsid w:val="001C5748"/>
    <w:rsid w:val="001D1119"/>
    <w:rsid w:val="001D19A5"/>
    <w:rsid w:val="001D2159"/>
    <w:rsid w:val="001D243E"/>
    <w:rsid w:val="001D2B4A"/>
    <w:rsid w:val="001D2DCE"/>
    <w:rsid w:val="001D2E13"/>
    <w:rsid w:val="001D36DC"/>
    <w:rsid w:val="001D3AA5"/>
    <w:rsid w:val="001D3CCB"/>
    <w:rsid w:val="001D3FA2"/>
    <w:rsid w:val="001D530B"/>
    <w:rsid w:val="001D57A1"/>
    <w:rsid w:val="001D677E"/>
    <w:rsid w:val="001D6CFF"/>
    <w:rsid w:val="001D7493"/>
    <w:rsid w:val="001D7A8D"/>
    <w:rsid w:val="001E04EA"/>
    <w:rsid w:val="001E05F2"/>
    <w:rsid w:val="001E0625"/>
    <w:rsid w:val="001E0D9F"/>
    <w:rsid w:val="001E111B"/>
    <w:rsid w:val="001E23D4"/>
    <w:rsid w:val="001E25E4"/>
    <w:rsid w:val="001E2648"/>
    <w:rsid w:val="001E291D"/>
    <w:rsid w:val="001E2BEA"/>
    <w:rsid w:val="001E31E4"/>
    <w:rsid w:val="001E3C67"/>
    <w:rsid w:val="001E4677"/>
    <w:rsid w:val="001E4B2A"/>
    <w:rsid w:val="001E4EC4"/>
    <w:rsid w:val="001E4FDB"/>
    <w:rsid w:val="001E5CA9"/>
    <w:rsid w:val="001E6525"/>
    <w:rsid w:val="001E6D93"/>
    <w:rsid w:val="001E7B1B"/>
    <w:rsid w:val="001E7C7E"/>
    <w:rsid w:val="001F0A45"/>
    <w:rsid w:val="001F1284"/>
    <w:rsid w:val="001F14A4"/>
    <w:rsid w:val="001F3A93"/>
    <w:rsid w:val="001F3DBF"/>
    <w:rsid w:val="001F409C"/>
    <w:rsid w:val="001F5023"/>
    <w:rsid w:val="001F525C"/>
    <w:rsid w:val="001F554A"/>
    <w:rsid w:val="001F578C"/>
    <w:rsid w:val="001F5CE1"/>
    <w:rsid w:val="001F650F"/>
    <w:rsid w:val="001F65D1"/>
    <w:rsid w:val="001F6E3C"/>
    <w:rsid w:val="001F77FB"/>
    <w:rsid w:val="00202724"/>
    <w:rsid w:val="00202DA7"/>
    <w:rsid w:val="00202EDD"/>
    <w:rsid w:val="00202EF9"/>
    <w:rsid w:val="002036D4"/>
    <w:rsid w:val="002042CA"/>
    <w:rsid w:val="00204967"/>
    <w:rsid w:val="00205644"/>
    <w:rsid w:val="002056DD"/>
    <w:rsid w:val="002057A0"/>
    <w:rsid w:val="00206F07"/>
    <w:rsid w:val="00207677"/>
    <w:rsid w:val="002078C1"/>
    <w:rsid w:val="00207F88"/>
    <w:rsid w:val="002108B8"/>
    <w:rsid w:val="00212075"/>
    <w:rsid w:val="00212DBA"/>
    <w:rsid w:val="00213504"/>
    <w:rsid w:val="002137C4"/>
    <w:rsid w:val="00214855"/>
    <w:rsid w:val="0021574C"/>
    <w:rsid w:val="00215F8C"/>
    <w:rsid w:val="00215FC5"/>
    <w:rsid w:val="002167D4"/>
    <w:rsid w:val="002200BF"/>
    <w:rsid w:val="0022026E"/>
    <w:rsid w:val="00220636"/>
    <w:rsid w:val="0022106C"/>
    <w:rsid w:val="002214E9"/>
    <w:rsid w:val="00221B44"/>
    <w:rsid w:val="00222258"/>
    <w:rsid w:val="0022278D"/>
    <w:rsid w:val="00222B5F"/>
    <w:rsid w:val="00222D82"/>
    <w:rsid w:val="002235AE"/>
    <w:rsid w:val="00223C14"/>
    <w:rsid w:val="00223F96"/>
    <w:rsid w:val="0022421F"/>
    <w:rsid w:val="00224319"/>
    <w:rsid w:val="002253FB"/>
    <w:rsid w:val="00225536"/>
    <w:rsid w:val="00226090"/>
    <w:rsid w:val="00226C03"/>
    <w:rsid w:val="00227154"/>
    <w:rsid w:val="00230DF0"/>
    <w:rsid w:val="00231E14"/>
    <w:rsid w:val="00231E21"/>
    <w:rsid w:val="00231EFB"/>
    <w:rsid w:val="00233845"/>
    <w:rsid w:val="00233CDD"/>
    <w:rsid w:val="00234464"/>
    <w:rsid w:val="002372B7"/>
    <w:rsid w:val="00237422"/>
    <w:rsid w:val="002379E4"/>
    <w:rsid w:val="00237CC5"/>
    <w:rsid w:val="0024008B"/>
    <w:rsid w:val="0024097F"/>
    <w:rsid w:val="00240AD9"/>
    <w:rsid w:val="00240FBE"/>
    <w:rsid w:val="0024136F"/>
    <w:rsid w:val="002417C2"/>
    <w:rsid w:val="00241FCE"/>
    <w:rsid w:val="0024245D"/>
    <w:rsid w:val="00242504"/>
    <w:rsid w:val="002425B5"/>
    <w:rsid w:val="00242DDD"/>
    <w:rsid w:val="00243867"/>
    <w:rsid w:val="00243A4A"/>
    <w:rsid w:val="00243EDB"/>
    <w:rsid w:val="0024430B"/>
    <w:rsid w:val="002446B1"/>
    <w:rsid w:val="00244974"/>
    <w:rsid w:val="002452E6"/>
    <w:rsid w:val="002453F8"/>
    <w:rsid w:val="002456C7"/>
    <w:rsid w:val="00245B12"/>
    <w:rsid w:val="00245B8E"/>
    <w:rsid w:val="00246DDD"/>
    <w:rsid w:val="002477EB"/>
    <w:rsid w:val="002500E0"/>
    <w:rsid w:val="002507F7"/>
    <w:rsid w:val="0025149D"/>
    <w:rsid w:val="00251833"/>
    <w:rsid w:val="00251FB2"/>
    <w:rsid w:val="0025205C"/>
    <w:rsid w:val="002526F3"/>
    <w:rsid w:val="00252D66"/>
    <w:rsid w:val="002534E3"/>
    <w:rsid w:val="00253766"/>
    <w:rsid w:val="0025376C"/>
    <w:rsid w:val="002554FB"/>
    <w:rsid w:val="002555E4"/>
    <w:rsid w:val="002561F0"/>
    <w:rsid w:val="0025629C"/>
    <w:rsid w:val="00256525"/>
    <w:rsid w:val="00256636"/>
    <w:rsid w:val="00257275"/>
    <w:rsid w:val="002572FB"/>
    <w:rsid w:val="002605AB"/>
    <w:rsid w:val="00261369"/>
    <w:rsid w:val="00262167"/>
    <w:rsid w:val="00264111"/>
    <w:rsid w:val="00265689"/>
    <w:rsid w:val="00265AF5"/>
    <w:rsid w:val="002662C7"/>
    <w:rsid w:val="002665AA"/>
    <w:rsid w:val="00266F52"/>
    <w:rsid w:val="00267D29"/>
    <w:rsid w:val="00271B6A"/>
    <w:rsid w:val="002727E8"/>
    <w:rsid w:val="002728BB"/>
    <w:rsid w:val="00272DB8"/>
    <w:rsid w:val="002737DE"/>
    <w:rsid w:val="002738A9"/>
    <w:rsid w:val="00273C3A"/>
    <w:rsid w:val="002747FE"/>
    <w:rsid w:val="00274AA6"/>
    <w:rsid w:val="00275B43"/>
    <w:rsid w:val="00276F25"/>
    <w:rsid w:val="002779C6"/>
    <w:rsid w:val="00280F78"/>
    <w:rsid w:val="00281BDF"/>
    <w:rsid w:val="002835BB"/>
    <w:rsid w:val="00283D97"/>
    <w:rsid w:val="00285986"/>
    <w:rsid w:val="00286B1C"/>
    <w:rsid w:val="00286D9C"/>
    <w:rsid w:val="002878B8"/>
    <w:rsid w:val="00287D9F"/>
    <w:rsid w:val="002905DF"/>
    <w:rsid w:val="002909CB"/>
    <w:rsid w:val="00291885"/>
    <w:rsid w:val="002928F1"/>
    <w:rsid w:val="00293293"/>
    <w:rsid w:val="00293D92"/>
    <w:rsid w:val="002940CC"/>
    <w:rsid w:val="0029428F"/>
    <w:rsid w:val="002951B2"/>
    <w:rsid w:val="0029608A"/>
    <w:rsid w:val="00296A0B"/>
    <w:rsid w:val="002971CB"/>
    <w:rsid w:val="00297928"/>
    <w:rsid w:val="00297D0B"/>
    <w:rsid w:val="002A083B"/>
    <w:rsid w:val="002A0C3D"/>
    <w:rsid w:val="002A0D62"/>
    <w:rsid w:val="002A1295"/>
    <w:rsid w:val="002A175B"/>
    <w:rsid w:val="002A252A"/>
    <w:rsid w:val="002A2F9A"/>
    <w:rsid w:val="002A30A5"/>
    <w:rsid w:val="002A33CF"/>
    <w:rsid w:val="002A469C"/>
    <w:rsid w:val="002A493F"/>
    <w:rsid w:val="002A52BD"/>
    <w:rsid w:val="002A55B8"/>
    <w:rsid w:val="002A5BBB"/>
    <w:rsid w:val="002A5E4A"/>
    <w:rsid w:val="002A6900"/>
    <w:rsid w:val="002A6B5E"/>
    <w:rsid w:val="002A750C"/>
    <w:rsid w:val="002A75E9"/>
    <w:rsid w:val="002B00D1"/>
    <w:rsid w:val="002B01FC"/>
    <w:rsid w:val="002B13B6"/>
    <w:rsid w:val="002B1792"/>
    <w:rsid w:val="002B1963"/>
    <w:rsid w:val="002B1A8C"/>
    <w:rsid w:val="002B2F89"/>
    <w:rsid w:val="002B3995"/>
    <w:rsid w:val="002B4E87"/>
    <w:rsid w:val="002B5082"/>
    <w:rsid w:val="002B537F"/>
    <w:rsid w:val="002B594F"/>
    <w:rsid w:val="002B59E5"/>
    <w:rsid w:val="002B5B6E"/>
    <w:rsid w:val="002B5BAC"/>
    <w:rsid w:val="002B612D"/>
    <w:rsid w:val="002B7019"/>
    <w:rsid w:val="002C01CF"/>
    <w:rsid w:val="002C06D0"/>
    <w:rsid w:val="002C0E3F"/>
    <w:rsid w:val="002C288A"/>
    <w:rsid w:val="002C4227"/>
    <w:rsid w:val="002C4E3C"/>
    <w:rsid w:val="002C5000"/>
    <w:rsid w:val="002C5468"/>
    <w:rsid w:val="002C5688"/>
    <w:rsid w:val="002C6945"/>
    <w:rsid w:val="002C6FA5"/>
    <w:rsid w:val="002C70D7"/>
    <w:rsid w:val="002C7435"/>
    <w:rsid w:val="002C7B57"/>
    <w:rsid w:val="002D0450"/>
    <w:rsid w:val="002D09FF"/>
    <w:rsid w:val="002D0BAA"/>
    <w:rsid w:val="002D0BF6"/>
    <w:rsid w:val="002D10CB"/>
    <w:rsid w:val="002D10E7"/>
    <w:rsid w:val="002D1677"/>
    <w:rsid w:val="002D1771"/>
    <w:rsid w:val="002D1D66"/>
    <w:rsid w:val="002D2928"/>
    <w:rsid w:val="002D2C25"/>
    <w:rsid w:val="002D2ED7"/>
    <w:rsid w:val="002D3354"/>
    <w:rsid w:val="002D3810"/>
    <w:rsid w:val="002D47B0"/>
    <w:rsid w:val="002D4807"/>
    <w:rsid w:val="002D4C13"/>
    <w:rsid w:val="002D5DAB"/>
    <w:rsid w:val="002D5E12"/>
    <w:rsid w:val="002D61B1"/>
    <w:rsid w:val="002D6757"/>
    <w:rsid w:val="002D7FC6"/>
    <w:rsid w:val="002E07E0"/>
    <w:rsid w:val="002E0B8F"/>
    <w:rsid w:val="002E1EB4"/>
    <w:rsid w:val="002E3CA3"/>
    <w:rsid w:val="002E6214"/>
    <w:rsid w:val="002E634B"/>
    <w:rsid w:val="002E65B3"/>
    <w:rsid w:val="002E68BE"/>
    <w:rsid w:val="002E6BB6"/>
    <w:rsid w:val="002E6EE7"/>
    <w:rsid w:val="002E6F5B"/>
    <w:rsid w:val="002E6FDC"/>
    <w:rsid w:val="002E7521"/>
    <w:rsid w:val="002E7D9E"/>
    <w:rsid w:val="002F06A9"/>
    <w:rsid w:val="002F0E52"/>
    <w:rsid w:val="002F1AC9"/>
    <w:rsid w:val="002F1B27"/>
    <w:rsid w:val="002F2291"/>
    <w:rsid w:val="002F271B"/>
    <w:rsid w:val="002F2DFD"/>
    <w:rsid w:val="002F2FC9"/>
    <w:rsid w:val="002F33EA"/>
    <w:rsid w:val="002F3857"/>
    <w:rsid w:val="002F3952"/>
    <w:rsid w:val="002F4866"/>
    <w:rsid w:val="002F4FFF"/>
    <w:rsid w:val="002F58F5"/>
    <w:rsid w:val="002F5BF6"/>
    <w:rsid w:val="002F6113"/>
    <w:rsid w:val="002F635C"/>
    <w:rsid w:val="002F7127"/>
    <w:rsid w:val="0030067A"/>
    <w:rsid w:val="00301635"/>
    <w:rsid w:val="00301D36"/>
    <w:rsid w:val="0030200A"/>
    <w:rsid w:val="0030285A"/>
    <w:rsid w:val="00302B9D"/>
    <w:rsid w:val="00303214"/>
    <w:rsid w:val="003038DD"/>
    <w:rsid w:val="003038F4"/>
    <w:rsid w:val="00303AB6"/>
    <w:rsid w:val="00303DFC"/>
    <w:rsid w:val="00304364"/>
    <w:rsid w:val="003057A6"/>
    <w:rsid w:val="00305B6A"/>
    <w:rsid w:val="00305C81"/>
    <w:rsid w:val="00305CC1"/>
    <w:rsid w:val="003061D6"/>
    <w:rsid w:val="00306880"/>
    <w:rsid w:val="00307B41"/>
    <w:rsid w:val="00307B58"/>
    <w:rsid w:val="00310426"/>
    <w:rsid w:val="003109AD"/>
    <w:rsid w:val="0031176C"/>
    <w:rsid w:val="003119E3"/>
    <w:rsid w:val="00311E39"/>
    <w:rsid w:val="0031325B"/>
    <w:rsid w:val="003132C7"/>
    <w:rsid w:val="0031338D"/>
    <w:rsid w:val="00313464"/>
    <w:rsid w:val="003135CF"/>
    <w:rsid w:val="003136F1"/>
    <w:rsid w:val="00313717"/>
    <w:rsid w:val="003144B9"/>
    <w:rsid w:val="0031499C"/>
    <w:rsid w:val="003149E6"/>
    <w:rsid w:val="00314F0A"/>
    <w:rsid w:val="00314F3E"/>
    <w:rsid w:val="00315B11"/>
    <w:rsid w:val="003160E0"/>
    <w:rsid w:val="003167F8"/>
    <w:rsid w:val="00316A4E"/>
    <w:rsid w:val="00316ECA"/>
    <w:rsid w:val="00317D6A"/>
    <w:rsid w:val="00317EA9"/>
    <w:rsid w:val="0032093C"/>
    <w:rsid w:val="00320F14"/>
    <w:rsid w:val="003214B6"/>
    <w:rsid w:val="00321A6B"/>
    <w:rsid w:val="00321C3E"/>
    <w:rsid w:val="00321EBB"/>
    <w:rsid w:val="00322658"/>
    <w:rsid w:val="003229F7"/>
    <w:rsid w:val="00322B32"/>
    <w:rsid w:val="00322BF2"/>
    <w:rsid w:val="0032362A"/>
    <w:rsid w:val="00323790"/>
    <w:rsid w:val="00324A53"/>
    <w:rsid w:val="00324BB0"/>
    <w:rsid w:val="00325939"/>
    <w:rsid w:val="00326090"/>
    <w:rsid w:val="003262BA"/>
    <w:rsid w:val="00326D2A"/>
    <w:rsid w:val="00326DE5"/>
    <w:rsid w:val="00326E97"/>
    <w:rsid w:val="00326F9C"/>
    <w:rsid w:val="00327614"/>
    <w:rsid w:val="003300B9"/>
    <w:rsid w:val="00330EB6"/>
    <w:rsid w:val="00330FB5"/>
    <w:rsid w:val="00331413"/>
    <w:rsid w:val="003314DB"/>
    <w:rsid w:val="00331557"/>
    <w:rsid w:val="003315A1"/>
    <w:rsid w:val="0033215F"/>
    <w:rsid w:val="0033225F"/>
    <w:rsid w:val="00332D7A"/>
    <w:rsid w:val="00333A30"/>
    <w:rsid w:val="00333BF2"/>
    <w:rsid w:val="00333F24"/>
    <w:rsid w:val="003346C4"/>
    <w:rsid w:val="00334986"/>
    <w:rsid w:val="003349BC"/>
    <w:rsid w:val="00335915"/>
    <w:rsid w:val="00336ABD"/>
    <w:rsid w:val="00337E07"/>
    <w:rsid w:val="00337E8B"/>
    <w:rsid w:val="00340042"/>
    <w:rsid w:val="0034016A"/>
    <w:rsid w:val="0034075D"/>
    <w:rsid w:val="00342612"/>
    <w:rsid w:val="003429B0"/>
    <w:rsid w:val="003433DF"/>
    <w:rsid w:val="00343A43"/>
    <w:rsid w:val="00344A08"/>
    <w:rsid w:val="00345230"/>
    <w:rsid w:val="003452AB"/>
    <w:rsid w:val="00345635"/>
    <w:rsid w:val="00346161"/>
    <w:rsid w:val="0034742C"/>
    <w:rsid w:val="00347480"/>
    <w:rsid w:val="00347B49"/>
    <w:rsid w:val="00347F61"/>
    <w:rsid w:val="00351134"/>
    <w:rsid w:val="00353BD7"/>
    <w:rsid w:val="00353C25"/>
    <w:rsid w:val="00353F17"/>
    <w:rsid w:val="00353FD7"/>
    <w:rsid w:val="00354675"/>
    <w:rsid w:val="003573CD"/>
    <w:rsid w:val="0036093C"/>
    <w:rsid w:val="00360CA3"/>
    <w:rsid w:val="00360DBE"/>
    <w:rsid w:val="00361479"/>
    <w:rsid w:val="00361B5D"/>
    <w:rsid w:val="0036214C"/>
    <w:rsid w:val="00362A4F"/>
    <w:rsid w:val="00362BE5"/>
    <w:rsid w:val="0036323B"/>
    <w:rsid w:val="003638FC"/>
    <w:rsid w:val="00364171"/>
    <w:rsid w:val="00364BE9"/>
    <w:rsid w:val="00364FFB"/>
    <w:rsid w:val="003655F1"/>
    <w:rsid w:val="003655FF"/>
    <w:rsid w:val="00365D52"/>
    <w:rsid w:val="00365EEA"/>
    <w:rsid w:val="0036619B"/>
    <w:rsid w:val="003662BA"/>
    <w:rsid w:val="00366304"/>
    <w:rsid w:val="003663B5"/>
    <w:rsid w:val="00370088"/>
    <w:rsid w:val="00370C20"/>
    <w:rsid w:val="00371152"/>
    <w:rsid w:val="00372CBA"/>
    <w:rsid w:val="00372F24"/>
    <w:rsid w:val="003731B5"/>
    <w:rsid w:val="00373BA9"/>
    <w:rsid w:val="00373BBA"/>
    <w:rsid w:val="00373DE0"/>
    <w:rsid w:val="003745B2"/>
    <w:rsid w:val="00374DF0"/>
    <w:rsid w:val="00375B80"/>
    <w:rsid w:val="00376082"/>
    <w:rsid w:val="00376480"/>
    <w:rsid w:val="00376BE2"/>
    <w:rsid w:val="00376C83"/>
    <w:rsid w:val="00376D16"/>
    <w:rsid w:val="00377526"/>
    <w:rsid w:val="00377552"/>
    <w:rsid w:val="00377E01"/>
    <w:rsid w:val="00380058"/>
    <w:rsid w:val="00380273"/>
    <w:rsid w:val="0038059D"/>
    <w:rsid w:val="00380E54"/>
    <w:rsid w:val="00380E86"/>
    <w:rsid w:val="00381121"/>
    <w:rsid w:val="00381664"/>
    <w:rsid w:val="00381AB9"/>
    <w:rsid w:val="00382597"/>
    <w:rsid w:val="00382BB0"/>
    <w:rsid w:val="00383895"/>
    <w:rsid w:val="00383F1A"/>
    <w:rsid w:val="0038430E"/>
    <w:rsid w:val="003849C7"/>
    <w:rsid w:val="003860FB"/>
    <w:rsid w:val="0038649A"/>
    <w:rsid w:val="003866C4"/>
    <w:rsid w:val="0038741C"/>
    <w:rsid w:val="00387772"/>
    <w:rsid w:val="0038777F"/>
    <w:rsid w:val="00387846"/>
    <w:rsid w:val="00390935"/>
    <w:rsid w:val="003914AB"/>
    <w:rsid w:val="00392112"/>
    <w:rsid w:val="003922B9"/>
    <w:rsid w:val="00392FAB"/>
    <w:rsid w:val="003930D8"/>
    <w:rsid w:val="00394214"/>
    <w:rsid w:val="0039466D"/>
    <w:rsid w:val="003947DC"/>
    <w:rsid w:val="00394977"/>
    <w:rsid w:val="00395911"/>
    <w:rsid w:val="00396924"/>
    <w:rsid w:val="00396EA3"/>
    <w:rsid w:val="00396FE4"/>
    <w:rsid w:val="003975D6"/>
    <w:rsid w:val="003A03D2"/>
    <w:rsid w:val="003A05FF"/>
    <w:rsid w:val="003A0653"/>
    <w:rsid w:val="003A0C56"/>
    <w:rsid w:val="003A1541"/>
    <w:rsid w:val="003A2162"/>
    <w:rsid w:val="003A24AF"/>
    <w:rsid w:val="003A42D3"/>
    <w:rsid w:val="003A4956"/>
    <w:rsid w:val="003A4BA6"/>
    <w:rsid w:val="003A5466"/>
    <w:rsid w:val="003A60F8"/>
    <w:rsid w:val="003A6774"/>
    <w:rsid w:val="003A7A6A"/>
    <w:rsid w:val="003B020C"/>
    <w:rsid w:val="003B1D71"/>
    <w:rsid w:val="003B1E93"/>
    <w:rsid w:val="003B2465"/>
    <w:rsid w:val="003B3246"/>
    <w:rsid w:val="003B418F"/>
    <w:rsid w:val="003B4B17"/>
    <w:rsid w:val="003B4DDE"/>
    <w:rsid w:val="003B4EF9"/>
    <w:rsid w:val="003B533B"/>
    <w:rsid w:val="003B5B90"/>
    <w:rsid w:val="003B5D69"/>
    <w:rsid w:val="003B6355"/>
    <w:rsid w:val="003B66A5"/>
    <w:rsid w:val="003B690E"/>
    <w:rsid w:val="003B6E19"/>
    <w:rsid w:val="003B75B2"/>
    <w:rsid w:val="003B7665"/>
    <w:rsid w:val="003B784D"/>
    <w:rsid w:val="003B78FD"/>
    <w:rsid w:val="003C02DF"/>
    <w:rsid w:val="003C0309"/>
    <w:rsid w:val="003C04D9"/>
    <w:rsid w:val="003C1B7C"/>
    <w:rsid w:val="003C2240"/>
    <w:rsid w:val="003C259F"/>
    <w:rsid w:val="003C26BE"/>
    <w:rsid w:val="003C2E08"/>
    <w:rsid w:val="003C4128"/>
    <w:rsid w:val="003C4685"/>
    <w:rsid w:val="003C4E92"/>
    <w:rsid w:val="003C62F0"/>
    <w:rsid w:val="003D06A7"/>
    <w:rsid w:val="003D0856"/>
    <w:rsid w:val="003D09B4"/>
    <w:rsid w:val="003D12CE"/>
    <w:rsid w:val="003D1BFE"/>
    <w:rsid w:val="003D1F5F"/>
    <w:rsid w:val="003D2AB8"/>
    <w:rsid w:val="003D3B26"/>
    <w:rsid w:val="003D48A3"/>
    <w:rsid w:val="003D5034"/>
    <w:rsid w:val="003D5439"/>
    <w:rsid w:val="003D5A62"/>
    <w:rsid w:val="003D5DBE"/>
    <w:rsid w:val="003D79E1"/>
    <w:rsid w:val="003E0698"/>
    <w:rsid w:val="003E0B25"/>
    <w:rsid w:val="003E174F"/>
    <w:rsid w:val="003E259E"/>
    <w:rsid w:val="003E2934"/>
    <w:rsid w:val="003E34A6"/>
    <w:rsid w:val="003E45DC"/>
    <w:rsid w:val="003E4AC1"/>
    <w:rsid w:val="003E52CC"/>
    <w:rsid w:val="003E5DCC"/>
    <w:rsid w:val="003E604D"/>
    <w:rsid w:val="003E622E"/>
    <w:rsid w:val="003E6B86"/>
    <w:rsid w:val="003E6E15"/>
    <w:rsid w:val="003E7201"/>
    <w:rsid w:val="003E743A"/>
    <w:rsid w:val="003E74E4"/>
    <w:rsid w:val="003E77CC"/>
    <w:rsid w:val="003E79AB"/>
    <w:rsid w:val="003E79E1"/>
    <w:rsid w:val="003E7C9D"/>
    <w:rsid w:val="003E7EC0"/>
    <w:rsid w:val="003F10A7"/>
    <w:rsid w:val="003F1BEF"/>
    <w:rsid w:val="003F216E"/>
    <w:rsid w:val="003F34FB"/>
    <w:rsid w:val="003F3976"/>
    <w:rsid w:val="003F3F8D"/>
    <w:rsid w:val="003F4DF7"/>
    <w:rsid w:val="003F5291"/>
    <w:rsid w:val="003F5597"/>
    <w:rsid w:val="003F60A7"/>
    <w:rsid w:val="003F61F8"/>
    <w:rsid w:val="003F63E7"/>
    <w:rsid w:val="003F76CA"/>
    <w:rsid w:val="00400017"/>
    <w:rsid w:val="00400615"/>
    <w:rsid w:val="00400B13"/>
    <w:rsid w:val="00400B9A"/>
    <w:rsid w:val="004010E8"/>
    <w:rsid w:val="00401529"/>
    <w:rsid w:val="0040173C"/>
    <w:rsid w:val="004029CE"/>
    <w:rsid w:val="00402F08"/>
    <w:rsid w:val="00403142"/>
    <w:rsid w:val="0040336B"/>
    <w:rsid w:val="0040378C"/>
    <w:rsid w:val="004039BE"/>
    <w:rsid w:val="00404137"/>
    <w:rsid w:val="00404446"/>
    <w:rsid w:val="004047D2"/>
    <w:rsid w:val="0040481E"/>
    <w:rsid w:val="00404BDE"/>
    <w:rsid w:val="0040506A"/>
    <w:rsid w:val="0040551C"/>
    <w:rsid w:val="004057B7"/>
    <w:rsid w:val="00405828"/>
    <w:rsid w:val="00405CEC"/>
    <w:rsid w:val="00406098"/>
    <w:rsid w:val="004062B3"/>
    <w:rsid w:val="0040668D"/>
    <w:rsid w:val="00406F9D"/>
    <w:rsid w:val="00407201"/>
    <w:rsid w:val="004076DC"/>
    <w:rsid w:val="004077BC"/>
    <w:rsid w:val="00407BA9"/>
    <w:rsid w:val="00407C86"/>
    <w:rsid w:val="004100A8"/>
    <w:rsid w:val="00410D80"/>
    <w:rsid w:val="004111DC"/>
    <w:rsid w:val="004117DB"/>
    <w:rsid w:val="00411FBF"/>
    <w:rsid w:val="004128BF"/>
    <w:rsid w:val="00413016"/>
    <w:rsid w:val="004131D3"/>
    <w:rsid w:val="004133B4"/>
    <w:rsid w:val="00413E55"/>
    <w:rsid w:val="00413E68"/>
    <w:rsid w:val="004141C9"/>
    <w:rsid w:val="00414316"/>
    <w:rsid w:val="004143BC"/>
    <w:rsid w:val="0041499F"/>
    <w:rsid w:val="00414ADC"/>
    <w:rsid w:val="004154B7"/>
    <w:rsid w:val="00415540"/>
    <w:rsid w:val="004161F0"/>
    <w:rsid w:val="00416F3D"/>
    <w:rsid w:val="00420135"/>
    <w:rsid w:val="004211F8"/>
    <w:rsid w:val="0042177C"/>
    <w:rsid w:val="004217F2"/>
    <w:rsid w:val="00421E53"/>
    <w:rsid w:val="00422168"/>
    <w:rsid w:val="00422709"/>
    <w:rsid w:val="004228A3"/>
    <w:rsid w:val="0042344F"/>
    <w:rsid w:val="00423E39"/>
    <w:rsid w:val="004250A5"/>
    <w:rsid w:val="004252A5"/>
    <w:rsid w:val="004252C8"/>
    <w:rsid w:val="00425701"/>
    <w:rsid w:val="00425C03"/>
    <w:rsid w:val="00425D04"/>
    <w:rsid w:val="00425EB6"/>
    <w:rsid w:val="00426111"/>
    <w:rsid w:val="0042639A"/>
    <w:rsid w:val="0043009A"/>
    <w:rsid w:val="004306DE"/>
    <w:rsid w:val="00431625"/>
    <w:rsid w:val="004332DA"/>
    <w:rsid w:val="00433B59"/>
    <w:rsid w:val="00434320"/>
    <w:rsid w:val="00434E6A"/>
    <w:rsid w:val="004350D2"/>
    <w:rsid w:val="0043612F"/>
    <w:rsid w:val="00436F5B"/>
    <w:rsid w:val="004377B1"/>
    <w:rsid w:val="00437ED2"/>
    <w:rsid w:val="00440499"/>
    <w:rsid w:val="00440A4D"/>
    <w:rsid w:val="0044253E"/>
    <w:rsid w:val="004428A2"/>
    <w:rsid w:val="00443422"/>
    <w:rsid w:val="004449AE"/>
    <w:rsid w:val="00444CC5"/>
    <w:rsid w:val="00444F1D"/>
    <w:rsid w:val="00445048"/>
    <w:rsid w:val="004452E6"/>
    <w:rsid w:val="004457B2"/>
    <w:rsid w:val="004459F4"/>
    <w:rsid w:val="00446209"/>
    <w:rsid w:val="00446577"/>
    <w:rsid w:val="0044658D"/>
    <w:rsid w:val="004471F6"/>
    <w:rsid w:val="004475BB"/>
    <w:rsid w:val="00447BA0"/>
    <w:rsid w:val="00450058"/>
    <w:rsid w:val="004507DF"/>
    <w:rsid w:val="004514EF"/>
    <w:rsid w:val="004517CC"/>
    <w:rsid w:val="00451A27"/>
    <w:rsid w:val="00452C7D"/>
    <w:rsid w:val="00452CE6"/>
    <w:rsid w:val="004536BD"/>
    <w:rsid w:val="00453852"/>
    <w:rsid w:val="00453A6E"/>
    <w:rsid w:val="00453C1A"/>
    <w:rsid w:val="0045434F"/>
    <w:rsid w:val="00454981"/>
    <w:rsid w:val="00455279"/>
    <w:rsid w:val="00455558"/>
    <w:rsid w:val="00456F48"/>
    <w:rsid w:val="004574B9"/>
    <w:rsid w:val="004579B9"/>
    <w:rsid w:val="004610D5"/>
    <w:rsid w:val="004614DD"/>
    <w:rsid w:val="00461544"/>
    <w:rsid w:val="004617F3"/>
    <w:rsid w:val="00461EE5"/>
    <w:rsid w:val="00462415"/>
    <w:rsid w:val="00462EDA"/>
    <w:rsid w:val="00463428"/>
    <w:rsid w:val="0046363F"/>
    <w:rsid w:val="004639AB"/>
    <w:rsid w:val="00464AD7"/>
    <w:rsid w:val="00464E03"/>
    <w:rsid w:val="00465AE6"/>
    <w:rsid w:val="00466995"/>
    <w:rsid w:val="00467B4A"/>
    <w:rsid w:val="00467BBC"/>
    <w:rsid w:val="00470101"/>
    <w:rsid w:val="00470345"/>
    <w:rsid w:val="00470E14"/>
    <w:rsid w:val="00471018"/>
    <w:rsid w:val="00471881"/>
    <w:rsid w:val="00471C30"/>
    <w:rsid w:val="00471C92"/>
    <w:rsid w:val="00471EE5"/>
    <w:rsid w:val="0047295E"/>
    <w:rsid w:val="00472E54"/>
    <w:rsid w:val="004736DF"/>
    <w:rsid w:val="004744BF"/>
    <w:rsid w:val="00474584"/>
    <w:rsid w:val="00475134"/>
    <w:rsid w:val="00475180"/>
    <w:rsid w:val="00475576"/>
    <w:rsid w:val="004756C1"/>
    <w:rsid w:val="0047591D"/>
    <w:rsid w:val="0047595B"/>
    <w:rsid w:val="004762F2"/>
    <w:rsid w:val="0047639A"/>
    <w:rsid w:val="00477DA0"/>
    <w:rsid w:val="004803E2"/>
    <w:rsid w:val="00480B2E"/>
    <w:rsid w:val="00481030"/>
    <w:rsid w:val="004819DD"/>
    <w:rsid w:val="004833CE"/>
    <w:rsid w:val="00484456"/>
    <w:rsid w:val="00484AC3"/>
    <w:rsid w:val="00485B8E"/>
    <w:rsid w:val="00486965"/>
    <w:rsid w:val="00487A97"/>
    <w:rsid w:val="00487EF5"/>
    <w:rsid w:val="0049021E"/>
    <w:rsid w:val="0049124F"/>
    <w:rsid w:val="00491AB8"/>
    <w:rsid w:val="00493189"/>
    <w:rsid w:val="0049350C"/>
    <w:rsid w:val="00493A9A"/>
    <w:rsid w:val="00493D8D"/>
    <w:rsid w:val="00493F7F"/>
    <w:rsid w:val="004940F4"/>
    <w:rsid w:val="0049434B"/>
    <w:rsid w:val="00494494"/>
    <w:rsid w:val="004947CD"/>
    <w:rsid w:val="00495C68"/>
    <w:rsid w:val="00496237"/>
    <w:rsid w:val="0049659C"/>
    <w:rsid w:val="00496A6C"/>
    <w:rsid w:val="00496AB1"/>
    <w:rsid w:val="00496BDF"/>
    <w:rsid w:val="00496FEE"/>
    <w:rsid w:val="00497494"/>
    <w:rsid w:val="004A0510"/>
    <w:rsid w:val="004A0551"/>
    <w:rsid w:val="004A0FA2"/>
    <w:rsid w:val="004A140E"/>
    <w:rsid w:val="004A1954"/>
    <w:rsid w:val="004A1D0E"/>
    <w:rsid w:val="004A2779"/>
    <w:rsid w:val="004A2968"/>
    <w:rsid w:val="004A301B"/>
    <w:rsid w:val="004A3115"/>
    <w:rsid w:val="004A3A8F"/>
    <w:rsid w:val="004A3B2B"/>
    <w:rsid w:val="004A3BA0"/>
    <w:rsid w:val="004A44C2"/>
    <w:rsid w:val="004A4712"/>
    <w:rsid w:val="004A4F37"/>
    <w:rsid w:val="004A5ED0"/>
    <w:rsid w:val="004A60E4"/>
    <w:rsid w:val="004B0443"/>
    <w:rsid w:val="004B0B25"/>
    <w:rsid w:val="004B12DA"/>
    <w:rsid w:val="004B1533"/>
    <w:rsid w:val="004B25B4"/>
    <w:rsid w:val="004B2954"/>
    <w:rsid w:val="004B2DA1"/>
    <w:rsid w:val="004B3158"/>
    <w:rsid w:val="004B35E2"/>
    <w:rsid w:val="004B37DE"/>
    <w:rsid w:val="004B3806"/>
    <w:rsid w:val="004B392F"/>
    <w:rsid w:val="004B4E25"/>
    <w:rsid w:val="004B51CF"/>
    <w:rsid w:val="004B60B6"/>
    <w:rsid w:val="004B6B40"/>
    <w:rsid w:val="004B6EDE"/>
    <w:rsid w:val="004B6FB6"/>
    <w:rsid w:val="004B70A7"/>
    <w:rsid w:val="004C1844"/>
    <w:rsid w:val="004C2012"/>
    <w:rsid w:val="004C3330"/>
    <w:rsid w:val="004C3FC6"/>
    <w:rsid w:val="004C3FE7"/>
    <w:rsid w:val="004C46BC"/>
    <w:rsid w:val="004C5FF4"/>
    <w:rsid w:val="004C60D8"/>
    <w:rsid w:val="004C69E9"/>
    <w:rsid w:val="004C762A"/>
    <w:rsid w:val="004D03D6"/>
    <w:rsid w:val="004D08C8"/>
    <w:rsid w:val="004D0A0A"/>
    <w:rsid w:val="004D1235"/>
    <w:rsid w:val="004D1293"/>
    <w:rsid w:val="004D1CCB"/>
    <w:rsid w:val="004D215E"/>
    <w:rsid w:val="004D26F3"/>
    <w:rsid w:val="004D2B5D"/>
    <w:rsid w:val="004D36BB"/>
    <w:rsid w:val="004D389F"/>
    <w:rsid w:val="004D38C2"/>
    <w:rsid w:val="004D3CAD"/>
    <w:rsid w:val="004D507F"/>
    <w:rsid w:val="004D5411"/>
    <w:rsid w:val="004D552F"/>
    <w:rsid w:val="004D6431"/>
    <w:rsid w:val="004D6478"/>
    <w:rsid w:val="004D6695"/>
    <w:rsid w:val="004D7073"/>
    <w:rsid w:val="004D722C"/>
    <w:rsid w:val="004D74D6"/>
    <w:rsid w:val="004D768D"/>
    <w:rsid w:val="004D7A95"/>
    <w:rsid w:val="004D7E54"/>
    <w:rsid w:val="004E077D"/>
    <w:rsid w:val="004E0CE0"/>
    <w:rsid w:val="004E0F6B"/>
    <w:rsid w:val="004E1ADA"/>
    <w:rsid w:val="004E1CFD"/>
    <w:rsid w:val="004E1DD1"/>
    <w:rsid w:val="004E2A2C"/>
    <w:rsid w:val="004E2B89"/>
    <w:rsid w:val="004E2D08"/>
    <w:rsid w:val="004E32CA"/>
    <w:rsid w:val="004E35AC"/>
    <w:rsid w:val="004E3822"/>
    <w:rsid w:val="004E4F91"/>
    <w:rsid w:val="004E501A"/>
    <w:rsid w:val="004E6697"/>
    <w:rsid w:val="004E77B8"/>
    <w:rsid w:val="004F05F8"/>
    <w:rsid w:val="004F0986"/>
    <w:rsid w:val="004F0CC1"/>
    <w:rsid w:val="004F1D32"/>
    <w:rsid w:val="004F24C9"/>
    <w:rsid w:val="004F2633"/>
    <w:rsid w:val="004F2F18"/>
    <w:rsid w:val="004F398E"/>
    <w:rsid w:val="004F4D6F"/>
    <w:rsid w:val="004F50EE"/>
    <w:rsid w:val="004F5F22"/>
    <w:rsid w:val="004F70EC"/>
    <w:rsid w:val="004F728D"/>
    <w:rsid w:val="004F74E6"/>
    <w:rsid w:val="005003E2"/>
    <w:rsid w:val="00500554"/>
    <w:rsid w:val="00500C76"/>
    <w:rsid w:val="005018D4"/>
    <w:rsid w:val="0050204C"/>
    <w:rsid w:val="005023DC"/>
    <w:rsid w:val="0050294D"/>
    <w:rsid w:val="00503485"/>
    <w:rsid w:val="00503B28"/>
    <w:rsid w:val="00504CB2"/>
    <w:rsid w:val="00505157"/>
    <w:rsid w:val="00505A30"/>
    <w:rsid w:val="00505B11"/>
    <w:rsid w:val="0050696D"/>
    <w:rsid w:val="00506980"/>
    <w:rsid w:val="00507093"/>
    <w:rsid w:val="0050727D"/>
    <w:rsid w:val="005076EA"/>
    <w:rsid w:val="00507922"/>
    <w:rsid w:val="00507BCC"/>
    <w:rsid w:val="00507C8B"/>
    <w:rsid w:val="005102C6"/>
    <w:rsid w:val="005109A0"/>
    <w:rsid w:val="0051104A"/>
    <w:rsid w:val="005116D2"/>
    <w:rsid w:val="00511ACB"/>
    <w:rsid w:val="00512007"/>
    <w:rsid w:val="0051225E"/>
    <w:rsid w:val="00512546"/>
    <w:rsid w:val="00512AB6"/>
    <w:rsid w:val="00512EC1"/>
    <w:rsid w:val="00513031"/>
    <w:rsid w:val="00513357"/>
    <w:rsid w:val="005136F6"/>
    <w:rsid w:val="0051466B"/>
    <w:rsid w:val="00515F04"/>
    <w:rsid w:val="00516224"/>
    <w:rsid w:val="005167C2"/>
    <w:rsid w:val="00516D46"/>
    <w:rsid w:val="00516F4B"/>
    <w:rsid w:val="00517828"/>
    <w:rsid w:val="00517D68"/>
    <w:rsid w:val="005203BB"/>
    <w:rsid w:val="00520952"/>
    <w:rsid w:val="00520E08"/>
    <w:rsid w:val="00520FF9"/>
    <w:rsid w:val="005213C1"/>
    <w:rsid w:val="00521A38"/>
    <w:rsid w:val="00521E92"/>
    <w:rsid w:val="005221B4"/>
    <w:rsid w:val="00522BAD"/>
    <w:rsid w:val="00523FB7"/>
    <w:rsid w:val="005259C4"/>
    <w:rsid w:val="005259F1"/>
    <w:rsid w:val="00525B1D"/>
    <w:rsid w:val="0052603C"/>
    <w:rsid w:val="0052698D"/>
    <w:rsid w:val="005303E5"/>
    <w:rsid w:val="00530FE4"/>
    <w:rsid w:val="00531631"/>
    <w:rsid w:val="005328CB"/>
    <w:rsid w:val="00533831"/>
    <w:rsid w:val="005339A7"/>
    <w:rsid w:val="00533CC0"/>
    <w:rsid w:val="005353E7"/>
    <w:rsid w:val="00535F64"/>
    <w:rsid w:val="00536020"/>
    <w:rsid w:val="0053668A"/>
    <w:rsid w:val="0053669C"/>
    <w:rsid w:val="00540C5A"/>
    <w:rsid w:val="005412CE"/>
    <w:rsid w:val="00541698"/>
    <w:rsid w:val="00541F2F"/>
    <w:rsid w:val="005427F5"/>
    <w:rsid w:val="005428EC"/>
    <w:rsid w:val="00542950"/>
    <w:rsid w:val="0054307D"/>
    <w:rsid w:val="00543BA5"/>
    <w:rsid w:val="00544459"/>
    <w:rsid w:val="005444BD"/>
    <w:rsid w:val="00544992"/>
    <w:rsid w:val="005451B7"/>
    <w:rsid w:val="005460FA"/>
    <w:rsid w:val="005467D7"/>
    <w:rsid w:val="0054729E"/>
    <w:rsid w:val="0055044C"/>
    <w:rsid w:val="00550A31"/>
    <w:rsid w:val="0055169F"/>
    <w:rsid w:val="0055198E"/>
    <w:rsid w:val="00551EF5"/>
    <w:rsid w:val="0055201A"/>
    <w:rsid w:val="00553BFF"/>
    <w:rsid w:val="00553C6C"/>
    <w:rsid w:val="00553D41"/>
    <w:rsid w:val="0055415E"/>
    <w:rsid w:val="005544C6"/>
    <w:rsid w:val="00554F9A"/>
    <w:rsid w:val="00555A6B"/>
    <w:rsid w:val="00555D9A"/>
    <w:rsid w:val="005560A3"/>
    <w:rsid w:val="00556862"/>
    <w:rsid w:val="005571CE"/>
    <w:rsid w:val="0055780D"/>
    <w:rsid w:val="00557C4B"/>
    <w:rsid w:val="005603A5"/>
    <w:rsid w:val="00560B7A"/>
    <w:rsid w:val="00560D04"/>
    <w:rsid w:val="00561238"/>
    <w:rsid w:val="005614D8"/>
    <w:rsid w:val="00561B4F"/>
    <w:rsid w:val="0056333F"/>
    <w:rsid w:val="00563A96"/>
    <w:rsid w:val="00564450"/>
    <w:rsid w:val="0056480B"/>
    <w:rsid w:val="00565F1D"/>
    <w:rsid w:val="005669F9"/>
    <w:rsid w:val="00566BC7"/>
    <w:rsid w:val="00566BD0"/>
    <w:rsid w:val="0056737B"/>
    <w:rsid w:val="00567525"/>
    <w:rsid w:val="005703BA"/>
    <w:rsid w:val="005703FA"/>
    <w:rsid w:val="00570957"/>
    <w:rsid w:val="00570AFA"/>
    <w:rsid w:val="005718BB"/>
    <w:rsid w:val="00572AE3"/>
    <w:rsid w:val="00572C6E"/>
    <w:rsid w:val="00573ED6"/>
    <w:rsid w:val="0057443C"/>
    <w:rsid w:val="00574868"/>
    <w:rsid w:val="00574CAF"/>
    <w:rsid w:val="00574D6D"/>
    <w:rsid w:val="00575686"/>
    <w:rsid w:val="005756A0"/>
    <w:rsid w:val="005770A1"/>
    <w:rsid w:val="005775AB"/>
    <w:rsid w:val="00577629"/>
    <w:rsid w:val="00577CDD"/>
    <w:rsid w:val="005805F4"/>
    <w:rsid w:val="00580EEE"/>
    <w:rsid w:val="00581C4F"/>
    <w:rsid w:val="00581DAD"/>
    <w:rsid w:val="0058328D"/>
    <w:rsid w:val="00583492"/>
    <w:rsid w:val="005836F3"/>
    <w:rsid w:val="00583789"/>
    <w:rsid w:val="00583DE8"/>
    <w:rsid w:val="0058437E"/>
    <w:rsid w:val="005846B1"/>
    <w:rsid w:val="00584802"/>
    <w:rsid w:val="00585145"/>
    <w:rsid w:val="005862E4"/>
    <w:rsid w:val="00586563"/>
    <w:rsid w:val="0058668C"/>
    <w:rsid w:val="005868A8"/>
    <w:rsid w:val="00586EC8"/>
    <w:rsid w:val="005902D8"/>
    <w:rsid w:val="00590C64"/>
    <w:rsid w:val="005914EF"/>
    <w:rsid w:val="005919E7"/>
    <w:rsid w:val="00592232"/>
    <w:rsid w:val="0059232D"/>
    <w:rsid w:val="005928A7"/>
    <w:rsid w:val="00592F67"/>
    <w:rsid w:val="00593778"/>
    <w:rsid w:val="00593F22"/>
    <w:rsid w:val="00594134"/>
    <w:rsid w:val="0059434A"/>
    <w:rsid w:val="005953C9"/>
    <w:rsid w:val="00595614"/>
    <w:rsid w:val="00595A77"/>
    <w:rsid w:val="00595D98"/>
    <w:rsid w:val="005966B4"/>
    <w:rsid w:val="0059760E"/>
    <w:rsid w:val="005976C1"/>
    <w:rsid w:val="0059781C"/>
    <w:rsid w:val="005A15DE"/>
    <w:rsid w:val="005A1EC3"/>
    <w:rsid w:val="005A2986"/>
    <w:rsid w:val="005A2BCC"/>
    <w:rsid w:val="005A2C6B"/>
    <w:rsid w:val="005A443B"/>
    <w:rsid w:val="005A48B2"/>
    <w:rsid w:val="005A4AA6"/>
    <w:rsid w:val="005A4DCB"/>
    <w:rsid w:val="005A6685"/>
    <w:rsid w:val="005B0256"/>
    <w:rsid w:val="005B04EC"/>
    <w:rsid w:val="005B1F04"/>
    <w:rsid w:val="005B27A6"/>
    <w:rsid w:val="005B2A81"/>
    <w:rsid w:val="005B2D13"/>
    <w:rsid w:val="005B45E6"/>
    <w:rsid w:val="005B46F6"/>
    <w:rsid w:val="005B58AA"/>
    <w:rsid w:val="005B64B8"/>
    <w:rsid w:val="005B6A4C"/>
    <w:rsid w:val="005B6BB0"/>
    <w:rsid w:val="005B6C0C"/>
    <w:rsid w:val="005B7DCA"/>
    <w:rsid w:val="005B7E55"/>
    <w:rsid w:val="005B7F2D"/>
    <w:rsid w:val="005C11A0"/>
    <w:rsid w:val="005C159E"/>
    <w:rsid w:val="005C16CF"/>
    <w:rsid w:val="005C2414"/>
    <w:rsid w:val="005C2603"/>
    <w:rsid w:val="005C32F8"/>
    <w:rsid w:val="005C396B"/>
    <w:rsid w:val="005C42C5"/>
    <w:rsid w:val="005C44EA"/>
    <w:rsid w:val="005C47E3"/>
    <w:rsid w:val="005C4D1D"/>
    <w:rsid w:val="005C51C3"/>
    <w:rsid w:val="005C52C6"/>
    <w:rsid w:val="005C5C59"/>
    <w:rsid w:val="005C6165"/>
    <w:rsid w:val="005C669A"/>
    <w:rsid w:val="005C719B"/>
    <w:rsid w:val="005C7302"/>
    <w:rsid w:val="005C7452"/>
    <w:rsid w:val="005C798F"/>
    <w:rsid w:val="005D06F1"/>
    <w:rsid w:val="005D1359"/>
    <w:rsid w:val="005D18AE"/>
    <w:rsid w:val="005D1958"/>
    <w:rsid w:val="005D1DAA"/>
    <w:rsid w:val="005D1E06"/>
    <w:rsid w:val="005D2059"/>
    <w:rsid w:val="005D376B"/>
    <w:rsid w:val="005D3974"/>
    <w:rsid w:val="005D455B"/>
    <w:rsid w:val="005D47DD"/>
    <w:rsid w:val="005D49DC"/>
    <w:rsid w:val="005D5969"/>
    <w:rsid w:val="005D62A7"/>
    <w:rsid w:val="005D659A"/>
    <w:rsid w:val="005D720B"/>
    <w:rsid w:val="005D74E0"/>
    <w:rsid w:val="005D797E"/>
    <w:rsid w:val="005E03BF"/>
    <w:rsid w:val="005E0760"/>
    <w:rsid w:val="005E2043"/>
    <w:rsid w:val="005E20F4"/>
    <w:rsid w:val="005E2603"/>
    <w:rsid w:val="005E374B"/>
    <w:rsid w:val="005E39D6"/>
    <w:rsid w:val="005E3AC2"/>
    <w:rsid w:val="005E47FF"/>
    <w:rsid w:val="005E4F53"/>
    <w:rsid w:val="005E5E09"/>
    <w:rsid w:val="005E6508"/>
    <w:rsid w:val="005E678C"/>
    <w:rsid w:val="005E6A62"/>
    <w:rsid w:val="005F0274"/>
    <w:rsid w:val="005F0CD0"/>
    <w:rsid w:val="005F0F04"/>
    <w:rsid w:val="005F11CC"/>
    <w:rsid w:val="005F13B9"/>
    <w:rsid w:val="005F14D2"/>
    <w:rsid w:val="005F1A8D"/>
    <w:rsid w:val="005F37D0"/>
    <w:rsid w:val="005F483F"/>
    <w:rsid w:val="005F4A3A"/>
    <w:rsid w:val="005F4D5E"/>
    <w:rsid w:val="005F559D"/>
    <w:rsid w:val="005F67CF"/>
    <w:rsid w:val="005F6E9D"/>
    <w:rsid w:val="00600B41"/>
    <w:rsid w:val="00600C20"/>
    <w:rsid w:val="00601243"/>
    <w:rsid w:val="006014EA"/>
    <w:rsid w:val="00601AA5"/>
    <w:rsid w:val="00601E08"/>
    <w:rsid w:val="006021FA"/>
    <w:rsid w:val="00602CF5"/>
    <w:rsid w:val="00602D10"/>
    <w:rsid w:val="0060465D"/>
    <w:rsid w:val="0060531F"/>
    <w:rsid w:val="00606517"/>
    <w:rsid w:val="00606C71"/>
    <w:rsid w:val="00606D8D"/>
    <w:rsid w:val="006078C4"/>
    <w:rsid w:val="00607FAF"/>
    <w:rsid w:val="0061055A"/>
    <w:rsid w:val="00610622"/>
    <w:rsid w:val="00610F1D"/>
    <w:rsid w:val="00611292"/>
    <w:rsid w:val="00611F85"/>
    <w:rsid w:val="006121FB"/>
    <w:rsid w:val="00612B53"/>
    <w:rsid w:val="00612CCA"/>
    <w:rsid w:val="00613487"/>
    <w:rsid w:val="006138A8"/>
    <w:rsid w:val="006138D3"/>
    <w:rsid w:val="00613BFC"/>
    <w:rsid w:val="00614B55"/>
    <w:rsid w:val="00616115"/>
    <w:rsid w:val="0061640E"/>
    <w:rsid w:val="0061710D"/>
    <w:rsid w:val="006176C4"/>
    <w:rsid w:val="00617731"/>
    <w:rsid w:val="00621AFA"/>
    <w:rsid w:val="00622226"/>
    <w:rsid w:val="00623DAD"/>
    <w:rsid w:val="00623E27"/>
    <w:rsid w:val="00623FC5"/>
    <w:rsid w:val="006244C3"/>
    <w:rsid w:val="00624ED2"/>
    <w:rsid w:val="006260AC"/>
    <w:rsid w:val="0062699F"/>
    <w:rsid w:val="006274C5"/>
    <w:rsid w:val="006274F4"/>
    <w:rsid w:val="00627F51"/>
    <w:rsid w:val="0063002D"/>
    <w:rsid w:val="00630576"/>
    <w:rsid w:val="00630783"/>
    <w:rsid w:val="00630C41"/>
    <w:rsid w:val="006312B7"/>
    <w:rsid w:val="006321DB"/>
    <w:rsid w:val="006329C6"/>
    <w:rsid w:val="00632C05"/>
    <w:rsid w:val="00632F2E"/>
    <w:rsid w:val="00633BB8"/>
    <w:rsid w:val="00634509"/>
    <w:rsid w:val="006348C7"/>
    <w:rsid w:val="00634EB6"/>
    <w:rsid w:val="00636200"/>
    <w:rsid w:val="00636E5A"/>
    <w:rsid w:val="00636FD4"/>
    <w:rsid w:val="00637B45"/>
    <w:rsid w:val="006402DD"/>
    <w:rsid w:val="00640386"/>
    <w:rsid w:val="0064101A"/>
    <w:rsid w:val="00641AAE"/>
    <w:rsid w:val="006421D3"/>
    <w:rsid w:val="006424B6"/>
    <w:rsid w:val="00642E82"/>
    <w:rsid w:val="00642FB9"/>
    <w:rsid w:val="006433C1"/>
    <w:rsid w:val="006438F7"/>
    <w:rsid w:val="00643A39"/>
    <w:rsid w:val="00643F5D"/>
    <w:rsid w:val="006440E8"/>
    <w:rsid w:val="00644804"/>
    <w:rsid w:val="00644D65"/>
    <w:rsid w:val="006469FB"/>
    <w:rsid w:val="0064759A"/>
    <w:rsid w:val="00647E19"/>
    <w:rsid w:val="00647EAC"/>
    <w:rsid w:val="006501BF"/>
    <w:rsid w:val="006508B6"/>
    <w:rsid w:val="00650C4A"/>
    <w:rsid w:val="00650E8D"/>
    <w:rsid w:val="0065193F"/>
    <w:rsid w:val="00651B5C"/>
    <w:rsid w:val="00651EA2"/>
    <w:rsid w:val="00651F44"/>
    <w:rsid w:val="00651FA9"/>
    <w:rsid w:val="0065282E"/>
    <w:rsid w:val="00653C48"/>
    <w:rsid w:val="00653E56"/>
    <w:rsid w:val="00653EB7"/>
    <w:rsid w:val="00654E7D"/>
    <w:rsid w:val="0065553C"/>
    <w:rsid w:val="00655D6B"/>
    <w:rsid w:val="006565ED"/>
    <w:rsid w:val="006568E6"/>
    <w:rsid w:val="00656A9A"/>
    <w:rsid w:val="00656C7C"/>
    <w:rsid w:val="006577B4"/>
    <w:rsid w:val="00657ED9"/>
    <w:rsid w:val="00660169"/>
    <w:rsid w:val="006602AB"/>
    <w:rsid w:val="00660C9E"/>
    <w:rsid w:val="0066262E"/>
    <w:rsid w:val="006629A6"/>
    <w:rsid w:val="0066396A"/>
    <w:rsid w:val="00663D75"/>
    <w:rsid w:val="00664AFD"/>
    <w:rsid w:val="00664CF2"/>
    <w:rsid w:val="006655FC"/>
    <w:rsid w:val="006667A7"/>
    <w:rsid w:val="0066681F"/>
    <w:rsid w:val="00667510"/>
    <w:rsid w:val="00667C96"/>
    <w:rsid w:val="00667F20"/>
    <w:rsid w:val="00667F3B"/>
    <w:rsid w:val="00670405"/>
    <w:rsid w:val="006716EA"/>
    <w:rsid w:val="00671DFF"/>
    <w:rsid w:val="0067234E"/>
    <w:rsid w:val="00672BA9"/>
    <w:rsid w:val="00672E13"/>
    <w:rsid w:val="00674692"/>
    <w:rsid w:val="00674B59"/>
    <w:rsid w:val="0067600A"/>
    <w:rsid w:val="006766D1"/>
    <w:rsid w:val="00676885"/>
    <w:rsid w:val="00676CD2"/>
    <w:rsid w:val="00677746"/>
    <w:rsid w:val="006803C1"/>
    <w:rsid w:val="00680631"/>
    <w:rsid w:val="00680C3D"/>
    <w:rsid w:val="00680EEF"/>
    <w:rsid w:val="00680FBC"/>
    <w:rsid w:val="0068104C"/>
    <w:rsid w:val="006813B5"/>
    <w:rsid w:val="00681756"/>
    <w:rsid w:val="006819DD"/>
    <w:rsid w:val="00683214"/>
    <w:rsid w:val="00684F91"/>
    <w:rsid w:val="00685F43"/>
    <w:rsid w:val="00687B9A"/>
    <w:rsid w:val="006902EF"/>
    <w:rsid w:val="00690481"/>
    <w:rsid w:val="00690AB2"/>
    <w:rsid w:val="00690CB0"/>
    <w:rsid w:val="00691058"/>
    <w:rsid w:val="00691232"/>
    <w:rsid w:val="006912F5"/>
    <w:rsid w:val="006912FD"/>
    <w:rsid w:val="00691BA7"/>
    <w:rsid w:val="00692215"/>
    <w:rsid w:val="00692DD8"/>
    <w:rsid w:val="006931DD"/>
    <w:rsid w:val="00693C5B"/>
    <w:rsid w:val="006940D6"/>
    <w:rsid w:val="0069529E"/>
    <w:rsid w:val="0069578D"/>
    <w:rsid w:val="0069580C"/>
    <w:rsid w:val="00696107"/>
    <w:rsid w:val="00696CE9"/>
    <w:rsid w:val="006970A9"/>
    <w:rsid w:val="0069714E"/>
    <w:rsid w:val="00697930"/>
    <w:rsid w:val="006A0A0C"/>
    <w:rsid w:val="006A1372"/>
    <w:rsid w:val="006A292E"/>
    <w:rsid w:val="006A35F8"/>
    <w:rsid w:val="006A3E4A"/>
    <w:rsid w:val="006A3FCC"/>
    <w:rsid w:val="006A5AF6"/>
    <w:rsid w:val="006A672E"/>
    <w:rsid w:val="006A6E37"/>
    <w:rsid w:val="006A6FD8"/>
    <w:rsid w:val="006A7183"/>
    <w:rsid w:val="006A7BBE"/>
    <w:rsid w:val="006B01B4"/>
    <w:rsid w:val="006B0640"/>
    <w:rsid w:val="006B1A2D"/>
    <w:rsid w:val="006B215F"/>
    <w:rsid w:val="006B217B"/>
    <w:rsid w:val="006B2A97"/>
    <w:rsid w:val="006B2A9E"/>
    <w:rsid w:val="006B3382"/>
    <w:rsid w:val="006B42B0"/>
    <w:rsid w:val="006B495C"/>
    <w:rsid w:val="006B4E97"/>
    <w:rsid w:val="006B623D"/>
    <w:rsid w:val="006B65E0"/>
    <w:rsid w:val="006B6622"/>
    <w:rsid w:val="006B66C1"/>
    <w:rsid w:val="006B68B9"/>
    <w:rsid w:val="006B6C6F"/>
    <w:rsid w:val="006B6E7D"/>
    <w:rsid w:val="006B7BBE"/>
    <w:rsid w:val="006B7CF1"/>
    <w:rsid w:val="006C0B5A"/>
    <w:rsid w:val="006C1056"/>
    <w:rsid w:val="006C14A4"/>
    <w:rsid w:val="006C1E4D"/>
    <w:rsid w:val="006C1E85"/>
    <w:rsid w:val="006C1F89"/>
    <w:rsid w:val="006C3F94"/>
    <w:rsid w:val="006C62B7"/>
    <w:rsid w:val="006C6397"/>
    <w:rsid w:val="006C69C5"/>
    <w:rsid w:val="006C6CB9"/>
    <w:rsid w:val="006D0252"/>
    <w:rsid w:val="006D0DB2"/>
    <w:rsid w:val="006D12A0"/>
    <w:rsid w:val="006D2064"/>
    <w:rsid w:val="006D23B9"/>
    <w:rsid w:val="006D4609"/>
    <w:rsid w:val="006D4713"/>
    <w:rsid w:val="006D482D"/>
    <w:rsid w:val="006D485A"/>
    <w:rsid w:val="006D4EE5"/>
    <w:rsid w:val="006D5BA3"/>
    <w:rsid w:val="006D5C2C"/>
    <w:rsid w:val="006D6082"/>
    <w:rsid w:val="006D6E41"/>
    <w:rsid w:val="006D7574"/>
    <w:rsid w:val="006E094C"/>
    <w:rsid w:val="006E3008"/>
    <w:rsid w:val="006E3A32"/>
    <w:rsid w:val="006E3AE0"/>
    <w:rsid w:val="006E4B9B"/>
    <w:rsid w:val="006E4C57"/>
    <w:rsid w:val="006E524F"/>
    <w:rsid w:val="006E5348"/>
    <w:rsid w:val="006E5366"/>
    <w:rsid w:val="006E5723"/>
    <w:rsid w:val="006E5C6B"/>
    <w:rsid w:val="006E5CC3"/>
    <w:rsid w:val="006E5EAC"/>
    <w:rsid w:val="006E73A4"/>
    <w:rsid w:val="006E7D97"/>
    <w:rsid w:val="006E7DF9"/>
    <w:rsid w:val="006E7F22"/>
    <w:rsid w:val="006F0A9C"/>
    <w:rsid w:val="006F0F53"/>
    <w:rsid w:val="006F101C"/>
    <w:rsid w:val="006F1155"/>
    <w:rsid w:val="006F1238"/>
    <w:rsid w:val="006F13D7"/>
    <w:rsid w:val="006F2A09"/>
    <w:rsid w:val="006F3241"/>
    <w:rsid w:val="006F346E"/>
    <w:rsid w:val="006F3722"/>
    <w:rsid w:val="006F40ED"/>
    <w:rsid w:val="006F4A25"/>
    <w:rsid w:val="006F4B9E"/>
    <w:rsid w:val="006F4E77"/>
    <w:rsid w:val="006F52C0"/>
    <w:rsid w:val="006F5B38"/>
    <w:rsid w:val="006F62CA"/>
    <w:rsid w:val="00700E41"/>
    <w:rsid w:val="00701120"/>
    <w:rsid w:val="00701336"/>
    <w:rsid w:val="00702003"/>
    <w:rsid w:val="00702CAA"/>
    <w:rsid w:val="00702DCB"/>
    <w:rsid w:val="00703389"/>
    <w:rsid w:val="00704084"/>
    <w:rsid w:val="00704A1D"/>
    <w:rsid w:val="00704EB0"/>
    <w:rsid w:val="007055A9"/>
    <w:rsid w:val="00705742"/>
    <w:rsid w:val="0070641C"/>
    <w:rsid w:val="007068CE"/>
    <w:rsid w:val="00706C95"/>
    <w:rsid w:val="00707095"/>
    <w:rsid w:val="0070782B"/>
    <w:rsid w:val="00707965"/>
    <w:rsid w:val="007102CC"/>
    <w:rsid w:val="00710E32"/>
    <w:rsid w:val="00712536"/>
    <w:rsid w:val="00713444"/>
    <w:rsid w:val="007139D5"/>
    <w:rsid w:val="007145A1"/>
    <w:rsid w:val="00714E69"/>
    <w:rsid w:val="00715718"/>
    <w:rsid w:val="00716C29"/>
    <w:rsid w:val="0071785C"/>
    <w:rsid w:val="00717DC4"/>
    <w:rsid w:val="00720DAF"/>
    <w:rsid w:val="00720E23"/>
    <w:rsid w:val="00720E9F"/>
    <w:rsid w:val="00721839"/>
    <w:rsid w:val="00721D27"/>
    <w:rsid w:val="0072217A"/>
    <w:rsid w:val="007224D9"/>
    <w:rsid w:val="00722F0D"/>
    <w:rsid w:val="00723088"/>
    <w:rsid w:val="00723EC2"/>
    <w:rsid w:val="007250B3"/>
    <w:rsid w:val="0072511C"/>
    <w:rsid w:val="00726198"/>
    <w:rsid w:val="0072628F"/>
    <w:rsid w:val="007264FE"/>
    <w:rsid w:val="00726723"/>
    <w:rsid w:val="007277D8"/>
    <w:rsid w:val="00727A64"/>
    <w:rsid w:val="00730077"/>
    <w:rsid w:val="007306BF"/>
    <w:rsid w:val="00730D69"/>
    <w:rsid w:val="00732A32"/>
    <w:rsid w:val="00733085"/>
    <w:rsid w:val="00733A43"/>
    <w:rsid w:val="00733B9C"/>
    <w:rsid w:val="00733E01"/>
    <w:rsid w:val="00734562"/>
    <w:rsid w:val="00734728"/>
    <w:rsid w:val="00734D72"/>
    <w:rsid w:val="007357F2"/>
    <w:rsid w:val="00735813"/>
    <w:rsid w:val="00735823"/>
    <w:rsid w:val="00735A9E"/>
    <w:rsid w:val="00736F67"/>
    <w:rsid w:val="0073745C"/>
    <w:rsid w:val="00737B79"/>
    <w:rsid w:val="007401AF"/>
    <w:rsid w:val="00740577"/>
    <w:rsid w:val="00740770"/>
    <w:rsid w:val="007407B8"/>
    <w:rsid w:val="00740841"/>
    <w:rsid w:val="00740D74"/>
    <w:rsid w:val="00740E2B"/>
    <w:rsid w:val="0074128C"/>
    <w:rsid w:val="00741550"/>
    <w:rsid w:val="00742447"/>
    <w:rsid w:val="00742863"/>
    <w:rsid w:val="007429D9"/>
    <w:rsid w:val="00742ABA"/>
    <w:rsid w:val="00743C0C"/>
    <w:rsid w:val="0074439D"/>
    <w:rsid w:val="0074459C"/>
    <w:rsid w:val="00745EA0"/>
    <w:rsid w:val="00746119"/>
    <w:rsid w:val="007464AF"/>
    <w:rsid w:val="007469A4"/>
    <w:rsid w:val="00746C4B"/>
    <w:rsid w:val="00746F93"/>
    <w:rsid w:val="00747774"/>
    <w:rsid w:val="007517CC"/>
    <w:rsid w:val="00751EE1"/>
    <w:rsid w:val="00752A2F"/>
    <w:rsid w:val="00752EA4"/>
    <w:rsid w:val="0075349B"/>
    <w:rsid w:val="007540BF"/>
    <w:rsid w:val="0075468E"/>
    <w:rsid w:val="00754778"/>
    <w:rsid w:val="00755F4A"/>
    <w:rsid w:val="00756977"/>
    <w:rsid w:val="00756CFB"/>
    <w:rsid w:val="00756D30"/>
    <w:rsid w:val="00757BE0"/>
    <w:rsid w:val="00760193"/>
    <w:rsid w:val="00760830"/>
    <w:rsid w:val="00760C9C"/>
    <w:rsid w:val="00762A2C"/>
    <w:rsid w:val="007631AF"/>
    <w:rsid w:val="007635F4"/>
    <w:rsid w:val="00763B56"/>
    <w:rsid w:val="00764935"/>
    <w:rsid w:val="00764B78"/>
    <w:rsid w:val="0076565A"/>
    <w:rsid w:val="00765DA1"/>
    <w:rsid w:val="00766719"/>
    <w:rsid w:val="007667A0"/>
    <w:rsid w:val="00766BDB"/>
    <w:rsid w:val="007678F3"/>
    <w:rsid w:val="00767A9D"/>
    <w:rsid w:val="00767DEE"/>
    <w:rsid w:val="00767DFD"/>
    <w:rsid w:val="00767E7E"/>
    <w:rsid w:val="007711F0"/>
    <w:rsid w:val="007719B7"/>
    <w:rsid w:val="00771A87"/>
    <w:rsid w:val="0077368F"/>
    <w:rsid w:val="00773B14"/>
    <w:rsid w:val="007747AC"/>
    <w:rsid w:val="00774AAF"/>
    <w:rsid w:val="0077591E"/>
    <w:rsid w:val="0077623E"/>
    <w:rsid w:val="00776AF0"/>
    <w:rsid w:val="00776E91"/>
    <w:rsid w:val="007777ED"/>
    <w:rsid w:val="0077791C"/>
    <w:rsid w:val="00781472"/>
    <w:rsid w:val="007824FD"/>
    <w:rsid w:val="00782657"/>
    <w:rsid w:val="007828B4"/>
    <w:rsid w:val="007835F7"/>
    <w:rsid w:val="00784804"/>
    <w:rsid w:val="00784D1F"/>
    <w:rsid w:val="007851F0"/>
    <w:rsid w:val="00785BAE"/>
    <w:rsid w:val="00785ED3"/>
    <w:rsid w:val="00786FA1"/>
    <w:rsid w:val="00787DC8"/>
    <w:rsid w:val="0079083F"/>
    <w:rsid w:val="00790A2A"/>
    <w:rsid w:val="00791406"/>
    <w:rsid w:val="00791EB6"/>
    <w:rsid w:val="0079218E"/>
    <w:rsid w:val="00792A70"/>
    <w:rsid w:val="00792DFB"/>
    <w:rsid w:val="00793B75"/>
    <w:rsid w:val="00793DB2"/>
    <w:rsid w:val="0079442F"/>
    <w:rsid w:val="007949A2"/>
    <w:rsid w:val="00795B8F"/>
    <w:rsid w:val="00795F04"/>
    <w:rsid w:val="0079644B"/>
    <w:rsid w:val="0079705D"/>
    <w:rsid w:val="007971E7"/>
    <w:rsid w:val="0079735F"/>
    <w:rsid w:val="00797AB9"/>
    <w:rsid w:val="007A02EE"/>
    <w:rsid w:val="007A0BEA"/>
    <w:rsid w:val="007A159B"/>
    <w:rsid w:val="007A1B3A"/>
    <w:rsid w:val="007A23BD"/>
    <w:rsid w:val="007A2827"/>
    <w:rsid w:val="007A31FE"/>
    <w:rsid w:val="007A3271"/>
    <w:rsid w:val="007A387B"/>
    <w:rsid w:val="007A45F0"/>
    <w:rsid w:val="007A465F"/>
    <w:rsid w:val="007A5413"/>
    <w:rsid w:val="007A59FB"/>
    <w:rsid w:val="007A5A0E"/>
    <w:rsid w:val="007A62DB"/>
    <w:rsid w:val="007A63B7"/>
    <w:rsid w:val="007A68AF"/>
    <w:rsid w:val="007A7DFA"/>
    <w:rsid w:val="007B00B4"/>
    <w:rsid w:val="007B0B29"/>
    <w:rsid w:val="007B20BF"/>
    <w:rsid w:val="007B222C"/>
    <w:rsid w:val="007B2A81"/>
    <w:rsid w:val="007B2CB4"/>
    <w:rsid w:val="007B3F46"/>
    <w:rsid w:val="007B44C6"/>
    <w:rsid w:val="007B45CE"/>
    <w:rsid w:val="007B48BB"/>
    <w:rsid w:val="007B494D"/>
    <w:rsid w:val="007B4A80"/>
    <w:rsid w:val="007B4D47"/>
    <w:rsid w:val="007B4F37"/>
    <w:rsid w:val="007B58E7"/>
    <w:rsid w:val="007B66B3"/>
    <w:rsid w:val="007B68DD"/>
    <w:rsid w:val="007B7115"/>
    <w:rsid w:val="007B73DA"/>
    <w:rsid w:val="007B7795"/>
    <w:rsid w:val="007B7804"/>
    <w:rsid w:val="007C117D"/>
    <w:rsid w:val="007C1ACE"/>
    <w:rsid w:val="007C26B2"/>
    <w:rsid w:val="007C281C"/>
    <w:rsid w:val="007C2ADC"/>
    <w:rsid w:val="007C35BF"/>
    <w:rsid w:val="007C35D9"/>
    <w:rsid w:val="007C427E"/>
    <w:rsid w:val="007C4344"/>
    <w:rsid w:val="007C4867"/>
    <w:rsid w:val="007C4E92"/>
    <w:rsid w:val="007C6216"/>
    <w:rsid w:val="007C7048"/>
    <w:rsid w:val="007C73B0"/>
    <w:rsid w:val="007C7CAA"/>
    <w:rsid w:val="007C7DFD"/>
    <w:rsid w:val="007D0320"/>
    <w:rsid w:val="007D3734"/>
    <w:rsid w:val="007D3839"/>
    <w:rsid w:val="007D474E"/>
    <w:rsid w:val="007D4B0B"/>
    <w:rsid w:val="007D4C18"/>
    <w:rsid w:val="007D506E"/>
    <w:rsid w:val="007D526B"/>
    <w:rsid w:val="007D5E70"/>
    <w:rsid w:val="007D6CED"/>
    <w:rsid w:val="007D6D99"/>
    <w:rsid w:val="007D79B6"/>
    <w:rsid w:val="007D7A44"/>
    <w:rsid w:val="007E03E1"/>
    <w:rsid w:val="007E0724"/>
    <w:rsid w:val="007E1AE0"/>
    <w:rsid w:val="007E1E15"/>
    <w:rsid w:val="007E1E48"/>
    <w:rsid w:val="007E2243"/>
    <w:rsid w:val="007E28AC"/>
    <w:rsid w:val="007E2C4D"/>
    <w:rsid w:val="007E2C8F"/>
    <w:rsid w:val="007E2DF7"/>
    <w:rsid w:val="007E3BF6"/>
    <w:rsid w:val="007E3D24"/>
    <w:rsid w:val="007E3DAD"/>
    <w:rsid w:val="007E4CCF"/>
    <w:rsid w:val="007E4FD4"/>
    <w:rsid w:val="007E5B3D"/>
    <w:rsid w:val="007E6D56"/>
    <w:rsid w:val="007E752E"/>
    <w:rsid w:val="007E761F"/>
    <w:rsid w:val="007F0894"/>
    <w:rsid w:val="007F11AA"/>
    <w:rsid w:val="007F1FCA"/>
    <w:rsid w:val="007F37EA"/>
    <w:rsid w:val="007F3F92"/>
    <w:rsid w:val="007F411A"/>
    <w:rsid w:val="007F6EDA"/>
    <w:rsid w:val="007F719D"/>
    <w:rsid w:val="007F7854"/>
    <w:rsid w:val="0080119D"/>
    <w:rsid w:val="008017F2"/>
    <w:rsid w:val="00802A8C"/>
    <w:rsid w:val="00802B0D"/>
    <w:rsid w:val="008040F3"/>
    <w:rsid w:val="008045AA"/>
    <w:rsid w:val="00805163"/>
    <w:rsid w:val="0080598F"/>
    <w:rsid w:val="00805A12"/>
    <w:rsid w:val="0080694B"/>
    <w:rsid w:val="00806D4D"/>
    <w:rsid w:val="008074FF"/>
    <w:rsid w:val="008100EB"/>
    <w:rsid w:val="00810424"/>
    <w:rsid w:val="0081074A"/>
    <w:rsid w:val="00810BF2"/>
    <w:rsid w:val="008110BD"/>
    <w:rsid w:val="0081159E"/>
    <w:rsid w:val="00812496"/>
    <w:rsid w:val="008127EC"/>
    <w:rsid w:val="00812D00"/>
    <w:rsid w:val="00813203"/>
    <w:rsid w:val="00813A71"/>
    <w:rsid w:val="00813ABF"/>
    <w:rsid w:val="00813EC0"/>
    <w:rsid w:val="0081433C"/>
    <w:rsid w:val="00814548"/>
    <w:rsid w:val="00814F6E"/>
    <w:rsid w:val="00815CBB"/>
    <w:rsid w:val="00815F83"/>
    <w:rsid w:val="00816BD6"/>
    <w:rsid w:val="00816C5F"/>
    <w:rsid w:val="00816F84"/>
    <w:rsid w:val="00817259"/>
    <w:rsid w:val="00820082"/>
    <w:rsid w:val="008203B0"/>
    <w:rsid w:val="008203C4"/>
    <w:rsid w:val="00820D41"/>
    <w:rsid w:val="00820F8E"/>
    <w:rsid w:val="0082238D"/>
    <w:rsid w:val="00822414"/>
    <w:rsid w:val="00822422"/>
    <w:rsid w:val="008237F0"/>
    <w:rsid w:val="00823D21"/>
    <w:rsid w:val="00823DAA"/>
    <w:rsid w:val="00824374"/>
    <w:rsid w:val="00824990"/>
    <w:rsid w:val="00824FAE"/>
    <w:rsid w:val="00825838"/>
    <w:rsid w:val="0082595B"/>
    <w:rsid w:val="008262F0"/>
    <w:rsid w:val="00826372"/>
    <w:rsid w:val="0082655A"/>
    <w:rsid w:val="008304A8"/>
    <w:rsid w:val="00831C88"/>
    <w:rsid w:val="00831D8F"/>
    <w:rsid w:val="00831D9B"/>
    <w:rsid w:val="00831F6E"/>
    <w:rsid w:val="008320E2"/>
    <w:rsid w:val="00833D46"/>
    <w:rsid w:val="00833F5B"/>
    <w:rsid w:val="00835994"/>
    <w:rsid w:val="00835AD9"/>
    <w:rsid w:val="00836440"/>
    <w:rsid w:val="00836E26"/>
    <w:rsid w:val="00837760"/>
    <w:rsid w:val="00837D84"/>
    <w:rsid w:val="00840896"/>
    <w:rsid w:val="00840A04"/>
    <w:rsid w:val="00840F5F"/>
    <w:rsid w:val="00841C0B"/>
    <w:rsid w:val="00842DEC"/>
    <w:rsid w:val="00842E28"/>
    <w:rsid w:val="00843C5E"/>
    <w:rsid w:val="00844266"/>
    <w:rsid w:val="00844999"/>
    <w:rsid w:val="00845763"/>
    <w:rsid w:val="00845DA6"/>
    <w:rsid w:val="00846581"/>
    <w:rsid w:val="008469B3"/>
    <w:rsid w:val="008477AF"/>
    <w:rsid w:val="00847B0D"/>
    <w:rsid w:val="008512F4"/>
    <w:rsid w:val="0085204D"/>
    <w:rsid w:val="00852066"/>
    <w:rsid w:val="00852BB0"/>
    <w:rsid w:val="00852DA3"/>
    <w:rsid w:val="00854055"/>
    <w:rsid w:val="00854223"/>
    <w:rsid w:val="00854A5E"/>
    <w:rsid w:val="00854B83"/>
    <w:rsid w:val="00855D06"/>
    <w:rsid w:val="0085635B"/>
    <w:rsid w:val="00856848"/>
    <w:rsid w:val="00857146"/>
    <w:rsid w:val="008576CC"/>
    <w:rsid w:val="008579B6"/>
    <w:rsid w:val="00857E35"/>
    <w:rsid w:val="00860634"/>
    <w:rsid w:val="008611F6"/>
    <w:rsid w:val="0086163D"/>
    <w:rsid w:val="008616A8"/>
    <w:rsid w:val="0086239E"/>
    <w:rsid w:val="00862502"/>
    <w:rsid w:val="008627E3"/>
    <w:rsid w:val="00862BED"/>
    <w:rsid w:val="008633DF"/>
    <w:rsid w:val="008637BF"/>
    <w:rsid w:val="00863863"/>
    <w:rsid w:val="00863E85"/>
    <w:rsid w:val="00863F7F"/>
    <w:rsid w:val="0086448E"/>
    <w:rsid w:val="0086522E"/>
    <w:rsid w:val="00865914"/>
    <w:rsid w:val="00865B3B"/>
    <w:rsid w:val="00865DB1"/>
    <w:rsid w:val="0086647B"/>
    <w:rsid w:val="00866EC9"/>
    <w:rsid w:val="008677EE"/>
    <w:rsid w:val="00867A64"/>
    <w:rsid w:val="00867EAB"/>
    <w:rsid w:val="0087001F"/>
    <w:rsid w:val="0087029A"/>
    <w:rsid w:val="008706C2"/>
    <w:rsid w:val="00870BAD"/>
    <w:rsid w:val="00870E44"/>
    <w:rsid w:val="008728C5"/>
    <w:rsid w:val="00872DA4"/>
    <w:rsid w:val="0087327B"/>
    <w:rsid w:val="00873DD6"/>
    <w:rsid w:val="008766EF"/>
    <w:rsid w:val="00876A22"/>
    <w:rsid w:val="00877013"/>
    <w:rsid w:val="0087776E"/>
    <w:rsid w:val="008779F7"/>
    <w:rsid w:val="00877D62"/>
    <w:rsid w:val="00880934"/>
    <w:rsid w:val="00880B4C"/>
    <w:rsid w:val="008811BD"/>
    <w:rsid w:val="008824C7"/>
    <w:rsid w:val="008829FE"/>
    <w:rsid w:val="00882C37"/>
    <w:rsid w:val="008831BD"/>
    <w:rsid w:val="008831E5"/>
    <w:rsid w:val="0088442A"/>
    <w:rsid w:val="0088449E"/>
    <w:rsid w:val="008848FC"/>
    <w:rsid w:val="008854F2"/>
    <w:rsid w:val="0088567D"/>
    <w:rsid w:val="00885C24"/>
    <w:rsid w:val="0088654A"/>
    <w:rsid w:val="00886C40"/>
    <w:rsid w:val="0088731B"/>
    <w:rsid w:val="008873DD"/>
    <w:rsid w:val="00887B2A"/>
    <w:rsid w:val="00887CD4"/>
    <w:rsid w:val="00890106"/>
    <w:rsid w:val="00890129"/>
    <w:rsid w:val="0089097F"/>
    <w:rsid w:val="00890ED9"/>
    <w:rsid w:val="0089135A"/>
    <w:rsid w:val="0089237F"/>
    <w:rsid w:val="008933F2"/>
    <w:rsid w:val="0089341E"/>
    <w:rsid w:val="00893A0D"/>
    <w:rsid w:val="00893D5B"/>
    <w:rsid w:val="0089454C"/>
    <w:rsid w:val="008958A0"/>
    <w:rsid w:val="00895CE0"/>
    <w:rsid w:val="00895EDB"/>
    <w:rsid w:val="00896B94"/>
    <w:rsid w:val="00897126"/>
    <w:rsid w:val="0089713A"/>
    <w:rsid w:val="008977B6"/>
    <w:rsid w:val="008A126E"/>
    <w:rsid w:val="008A13C0"/>
    <w:rsid w:val="008A1F23"/>
    <w:rsid w:val="008A2141"/>
    <w:rsid w:val="008A2444"/>
    <w:rsid w:val="008A2ED8"/>
    <w:rsid w:val="008A3D6E"/>
    <w:rsid w:val="008A46D9"/>
    <w:rsid w:val="008A4D2C"/>
    <w:rsid w:val="008A5691"/>
    <w:rsid w:val="008A644F"/>
    <w:rsid w:val="008A7093"/>
    <w:rsid w:val="008A7367"/>
    <w:rsid w:val="008A769E"/>
    <w:rsid w:val="008A7963"/>
    <w:rsid w:val="008A7CB1"/>
    <w:rsid w:val="008B005D"/>
    <w:rsid w:val="008B0984"/>
    <w:rsid w:val="008B1760"/>
    <w:rsid w:val="008B18B7"/>
    <w:rsid w:val="008B21EF"/>
    <w:rsid w:val="008B253E"/>
    <w:rsid w:val="008B294E"/>
    <w:rsid w:val="008B29DC"/>
    <w:rsid w:val="008B2B69"/>
    <w:rsid w:val="008B2D44"/>
    <w:rsid w:val="008B4236"/>
    <w:rsid w:val="008B4CFB"/>
    <w:rsid w:val="008B51CB"/>
    <w:rsid w:val="008B55BD"/>
    <w:rsid w:val="008B5A6B"/>
    <w:rsid w:val="008B66A0"/>
    <w:rsid w:val="008B6DD3"/>
    <w:rsid w:val="008B7027"/>
    <w:rsid w:val="008B74D3"/>
    <w:rsid w:val="008B783A"/>
    <w:rsid w:val="008C037F"/>
    <w:rsid w:val="008C0805"/>
    <w:rsid w:val="008C0824"/>
    <w:rsid w:val="008C2733"/>
    <w:rsid w:val="008C3C52"/>
    <w:rsid w:val="008C4077"/>
    <w:rsid w:val="008C4687"/>
    <w:rsid w:val="008C4D36"/>
    <w:rsid w:val="008C4E1F"/>
    <w:rsid w:val="008C61BD"/>
    <w:rsid w:val="008C6725"/>
    <w:rsid w:val="008C72A1"/>
    <w:rsid w:val="008C7572"/>
    <w:rsid w:val="008C7CAC"/>
    <w:rsid w:val="008D03DE"/>
    <w:rsid w:val="008D04CC"/>
    <w:rsid w:val="008D1B82"/>
    <w:rsid w:val="008D2F02"/>
    <w:rsid w:val="008D36CB"/>
    <w:rsid w:val="008D3771"/>
    <w:rsid w:val="008D44C6"/>
    <w:rsid w:val="008D4AA6"/>
    <w:rsid w:val="008D5151"/>
    <w:rsid w:val="008D56C6"/>
    <w:rsid w:val="008D5D95"/>
    <w:rsid w:val="008D5EBB"/>
    <w:rsid w:val="008D63C2"/>
    <w:rsid w:val="008D6A15"/>
    <w:rsid w:val="008D7935"/>
    <w:rsid w:val="008E0371"/>
    <w:rsid w:val="008E0409"/>
    <w:rsid w:val="008E2543"/>
    <w:rsid w:val="008E320F"/>
    <w:rsid w:val="008E3F49"/>
    <w:rsid w:val="008E4305"/>
    <w:rsid w:val="008E4520"/>
    <w:rsid w:val="008E59A5"/>
    <w:rsid w:val="008E5A57"/>
    <w:rsid w:val="008E5AB0"/>
    <w:rsid w:val="008E6683"/>
    <w:rsid w:val="008E6B07"/>
    <w:rsid w:val="008E7111"/>
    <w:rsid w:val="008E7BEE"/>
    <w:rsid w:val="008E7EE4"/>
    <w:rsid w:val="008F0163"/>
    <w:rsid w:val="008F0724"/>
    <w:rsid w:val="008F26D0"/>
    <w:rsid w:val="008F287E"/>
    <w:rsid w:val="008F310E"/>
    <w:rsid w:val="008F406B"/>
    <w:rsid w:val="008F438A"/>
    <w:rsid w:val="008F4556"/>
    <w:rsid w:val="008F46E9"/>
    <w:rsid w:val="008F54A5"/>
    <w:rsid w:val="008F561E"/>
    <w:rsid w:val="008F5804"/>
    <w:rsid w:val="008F5BD1"/>
    <w:rsid w:val="008F6925"/>
    <w:rsid w:val="008F7115"/>
    <w:rsid w:val="008F7361"/>
    <w:rsid w:val="008F7A53"/>
    <w:rsid w:val="00900B2A"/>
    <w:rsid w:val="009011A1"/>
    <w:rsid w:val="00901433"/>
    <w:rsid w:val="009015DA"/>
    <w:rsid w:val="00903347"/>
    <w:rsid w:val="00903E05"/>
    <w:rsid w:val="009042BF"/>
    <w:rsid w:val="0090450D"/>
    <w:rsid w:val="0090470F"/>
    <w:rsid w:val="00904817"/>
    <w:rsid w:val="009055CA"/>
    <w:rsid w:val="00905AF0"/>
    <w:rsid w:val="00905D73"/>
    <w:rsid w:val="00906058"/>
    <w:rsid w:val="00906940"/>
    <w:rsid w:val="0090789B"/>
    <w:rsid w:val="009100EA"/>
    <w:rsid w:val="00910327"/>
    <w:rsid w:val="00910B15"/>
    <w:rsid w:val="0091117C"/>
    <w:rsid w:val="009112C0"/>
    <w:rsid w:val="0091184F"/>
    <w:rsid w:val="009123B3"/>
    <w:rsid w:val="00912BDE"/>
    <w:rsid w:val="009137D2"/>
    <w:rsid w:val="00913B3D"/>
    <w:rsid w:val="00913EB6"/>
    <w:rsid w:val="009140B9"/>
    <w:rsid w:val="00914861"/>
    <w:rsid w:val="00916876"/>
    <w:rsid w:val="00917180"/>
    <w:rsid w:val="00917499"/>
    <w:rsid w:val="00917CD4"/>
    <w:rsid w:val="00920C7A"/>
    <w:rsid w:val="00922D6E"/>
    <w:rsid w:val="0092305C"/>
    <w:rsid w:val="00924191"/>
    <w:rsid w:val="00925397"/>
    <w:rsid w:val="009256A7"/>
    <w:rsid w:val="009264BF"/>
    <w:rsid w:val="00927A54"/>
    <w:rsid w:val="00930F97"/>
    <w:rsid w:val="00931354"/>
    <w:rsid w:val="00931E9C"/>
    <w:rsid w:val="009323F4"/>
    <w:rsid w:val="00932403"/>
    <w:rsid w:val="00933081"/>
    <w:rsid w:val="00934A78"/>
    <w:rsid w:val="00934BA7"/>
    <w:rsid w:val="00935044"/>
    <w:rsid w:val="00935084"/>
    <w:rsid w:val="00935ED5"/>
    <w:rsid w:val="00936249"/>
    <w:rsid w:val="009368D3"/>
    <w:rsid w:val="00936956"/>
    <w:rsid w:val="00936FFB"/>
    <w:rsid w:val="00940237"/>
    <w:rsid w:val="0094137D"/>
    <w:rsid w:val="00942028"/>
    <w:rsid w:val="00942596"/>
    <w:rsid w:val="009425B1"/>
    <w:rsid w:val="00942661"/>
    <w:rsid w:val="00943FA8"/>
    <w:rsid w:val="009442DE"/>
    <w:rsid w:val="00944F42"/>
    <w:rsid w:val="009452EF"/>
    <w:rsid w:val="009457C8"/>
    <w:rsid w:val="00945C98"/>
    <w:rsid w:val="00945F8D"/>
    <w:rsid w:val="0094660D"/>
    <w:rsid w:val="00950294"/>
    <w:rsid w:val="009503F7"/>
    <w:rsid w:val="0095055B"/>
    <w:rsid w:val="0095098F"/>
    <w:rsid w:val="00950AAB"/>
    <w:rsid w:val="00950F4E"/>
    <w:rsid w:val="00951900"/>
    <w:rsid w:val="00951987"/>
    <w:rsid w:val="00952FD1"/>
    <w:rsid w:val="0095326A"/>
    <w:rsid w:val="00953800"/>
    <w:rsid w:val="00953D03"/>
    <w:rsid w:val="0095441D"/>
    <w:rsid w:val="00954F2C"/>
    <w:rsid w:val="00955B4A"/>
    <w:rsid w:val="00956381"/>
    <w:rsid w:val="00957107"/>
    <w:rsid w:val="00957120"/>
    <w:rsid w:val="00957967"/>
    <w:rsid w:val="009579FE"/>
    <w:rsid w:val="00960BD9"/>
    <w:rsid w:val="00961915"/>
    <w:rsid w:val="00962F21"/>
    <w:rsid w:val="00962F7D"/>
    <w:rsid w:val="0096300B"/>
    <w:rsid w:val="00964B36"/>
    <w:rsid w:val="009668CF"/>
    <w:rsid w:val="0096698A"/>
    <w:rsid w:val="0096719D"/>
    <w:rsid w:val="0096726F"/>
    <w:rsid w:val="00967B74"/>
    <w:rsid w:val="00970DC0"/>
    <w:rsid w:val="00971A9D"/>
    <w:rsid w:val="009727F3"/>
    <w:rsid w:val="00972E82"/>
    <w:rsid w:val="0097339A"/>
    <w:rsid w:val="0097346B"/>
    <w:rsid w:val="0097357E"/>
    <w:rsid w:val="0097432A"/>
    <w:rsid w:val="009746AF"/>
    <w:rsid w:val="00974C7A"/>
    <w:rsid w:val="0097549F"/>
    <w:rsid w:val="0097551E"/>
    <w:rsid w:val="009761E4"/>
    <w:rsid w:val="009763A2"/>
    <w:rsid w:val="009765F1"/>
    <w:rsid w:val="009769EA"/>
    <w:rsid w:val="00977494"/>
    <w:rsid w:val="009801E1"/>
    <w:rsid w:val="00981C26"/>
    <w:rsid w:val="00982690"/>
    <w:rsid w:val="00982908"/>
    <w:rsid w:val="009831CB"/>
    <w:rsid w:val="00983449"/>
    <w:rsid w:val="009847BD"/>
    <w:rsid w:val="00984842"/>
    <w:rsid w:val="009854F4"/>
    <w:rsid w:val="00986813"/>
    <w:rsid w:val="00987363"/>
    <w:rsid w:val="00987945"/>
    <w:rsid w:val="009879E8"/>
    <w:rsid w:val="00991B8B"/>
    <w:rsid w:val="00992058"/>
    <w:rsid w:val="009929C8"/>
    <w:rsid w:val="00992AEF"/>
    <w:rsid w:val="00992CCC"/>
    <w:rsid w:val="00993769"/>
    <w:rsid w:val="00993B19"/>
    <w:rsid w:val="00993F09"/>
    <w:rsid w:val="0099455F"/>
    <w:rsid w:val="009947CE"/>
    <w:rsid w:val="009949BD"/>
    <w:rsid w:val="00995ACA"/>
    <w:rsid w:val="00995EE8"/>
    <w:rsid w:val="009964A8"/>
    <w:rsid w:val="0099728C"/>
    <w:rsid w:val="0099745B"/>
    <w:rsid w:val="0099778E"/>
    <w:rsid w:val="009A00CF"/>
    <w:rsid w:val="009A0309"/>
    <w:rsid w:val="009A0691"/>
    <w:rsid w:val="009A152A"/>
    <w:rsid w:val="009A180E"/>
    <w:rsid w:val="009A1D64"/>
    <w:rsid w:val="009A1E82"/>
    <w:rsid w:val="009A2876"/>
    <w:rsid w:val="009A28D7"/>
    <w:rsid w:val="009A28E1"/>
    <w:rsid w:val="009A2C91"/>
    <w:rsid w:val="009A33C4"/>
    <w:rsid w:val="009A3453"/>
    <w:rsid w:val="009A38A5"/>
    <w:rsid w:val="009A3F32"/>
    <w:rsid w:val="009A4135"/>
    <w:rsid w:val="009A4C4F"/>
    <w:rsid w:val="009A4C68"/>
    <w:rsid w:val="009A4D24"/>
    <w:rsid w:val="009A533C"/>
    <w:rsid w:val="009A55FB"/>
    <w:rsid w:val="009A569F"/>
    <w:rsid w:val="009A608D"/>
    <w:rsid w:val="009A64E4"/>
    <w:rsid w:val="009A77E3"/>
    <w:rsid w:val="009B0184"/>
    <w:rsid w:val="009B0F49"/>
    <w:rsid w:val="009B1C8D"/>
    <w:rsid w:val="009B274D"/>
    <w:rsid w:val="009B28ED"/>
    <w:rsid w:val="009B30B5"/>
    <w:rsid w:val="009B34BF"/>
    <w:rsid w:val="009B4B30"/>
    <w:rsid w:val="009B4C15"/>
    <w:rsid w:val="009B5E93"/>
    <w:rsid w:val="009B6012"/>
    <w:rsid w:val="009B6D23"/>
    <w:rsid w:val="009B6DAC"/>
    <w:rsid w:val="009B721F"/>
    <w:rsid w:val="009B75A0"/>
    <w:rsid w:val="009B75A6"/>
    <w:rsid w:val="009B765C"/>
    <w:rsid w:val="009C0EC4"/>
    <w:rsid w:val="009C13A1"/>
    <w:rsid w:val="009C2119"/>
    <w:rsid w:val="009C28DF"/>
    <w:rsid w:val="009C2EF5"/>
    <w:rsid w:val="009C314B"/>
    <w:rsid w:val="009C3B8E"/>
    <w:rsid w:val="009C4992"/>
    <w:rsid w:val="009C4D17"/>
    <w:rsid w:val="009C6644"/>
    <w:rsid w:val="009C6DD4"/>
    <w:rsid w:val="009C6EB9"/>
    <w:rsid w:val="009C7579"/>
    <w:rsid w:val="009C7982"/>
    <w:rsid w:val="009D0699"/>
    <w:rsid w:val="009D0C99"/>
    <w:rsid w:val="009D17DE"/>
    <w:rsid w:val="009D1F28"/>
    <w:rsid w:val="009D2CDA"/>
    <w:rsid w:val="009D38C7"/>
    <w:rsid w:val="009D3ABE"/>
    <w:rsid w:val="009D4614"/>
    <w:rsid w:val="009D463E"/>
    <w:rsid w:val="009D49F0"/>
    <w:rsid w:val="009D616E"/>
    <w:rsid w:val="009D6676"/>
    <w:rsid w:val="009D6869"/>
    <w:rsid w:val="009D68B0"/>
    <w:rsid w:val="009D74EF"/>
    <w:rsid w:val="009D7566"/>
    <w:rsid w:val="009D76CD"/>
    <w:rsid w:val="009D77D4"/>
    <w:rsid w:val="009E1135"/>
    <w:rsid w:val="009E1D9E"/>
    <w:rsid w:val="009E228A"/>
    <w:rsid w:val="009E2B8F"/>
    <w:rsid w:val="009E32AA"/>
    <w:rsid w:val="009E4A0C"/>
    <w:rsid w:val="009E5900"/>
    <w:rsid w:val="009E5C94"/>
    <w:rsid w:val="009E60C1"/>
    <w:rsid w:val="009E64A0"/>
    <w:rsid w:val="009E6906"/>
    <w:rsid w:val="009E6CCF"/>
    <w:rsid w:val="009E73B0"/>
    <w:rsid w:val="009E73BD"/>
    <w:rsid w:val="009E76D3"/>
    <w:rsid w:val="009E790D"/>
    <w:rsid w:val="009E7B68"/>
    <w:rsid w:val="009E7CC0"/>
    <w:rsid w:val="009E7D41"/>
    <w:rsid w:val="009E7EDD"/>
    <w:rsid w:val="009F06BF"/>
    <w:rsid w:val="009F0EE4"/>
    <w:rsid w:val="009F2824"/>
    <w:rsid w:val="009F28DE"/>
    <w:rsid w:val="009F28F7"/>
    <w:rsid w:val="009F3CF5"/>
    <w:rsid w:val="009F4194"/>
    <w:rsid w:val="009F4691"/>
    <w:rsid w:val="009F4D10"/>
    <w:rsid w:val="009F5114"/>
    <w:rsid w:val="009F52DB"/>
    <w:rsid w:val="009F5818"/>
    <w:rsid w:val="009F5890"/>
    <w:rsid w:val="009F6D77"/>
    <w:rsid w:val="009F7B52"/>
    <w:rsid w:val="00A016E9"/>
    <w:rsid w:val="00A02825"/>
    <w:rsid w:val="00A034BB"/>
    <w:rsid w:val="00A04950"/>
    <w:rsid w:val="00A055BF"/>
    <w:rsid w:val="00A05647"/>
    <w:rsid w:val="00A059D0"/>
    <w:rsid w:val="00A05E33"/>
    <w:rsid w:val="00A060C4"/>
    <w:rsid w:val="00A0631C"/>
    <w:rsid w:val="00A063F4"/>
    <w:rsid w:val="00A06B6D"/>
    <w:rsid w:val="00A06BBD"/>
    <w:rsid w:val="00A06C28"/>
    <w:rsid w:val="00A06E6D"/>
    <w:rsid w:val="00A0734E"/>
    <w:rsid w:val="00A07B68"/>
    <w:rsid w:val="00A07BFD"/>
    <w:rsid w:val="00A07D95"/>
    <w:rsid w:val="00A101B6"/>
    <w:rsid w:val="00A10DE5"/>
    <w:rsid w:val="00A11AF4"/>
    <w:rsid w:val="00A11E36"/>
    <w:rsid w:val="00A12360"/>
    <w:rsid w:val="00A125F1"/>
    <w:rsid w:val="00A12626"/>
    <w:rsid w:val="00A12F20"/>
    <w:rsid w:val="00A13335"/>
    <w:rsid w:val="00A138FF"/>
    <w:rsid w:val="00A141E5"/>
    <w:rsid w:val="00A1447D"/>
    <w:rsid w:val="00A144D5"/>
    <w:rsid w:val="00A14DE1"/>
    <w:rsid w:val="00A14FA6"/>
    <w:rsid w:val="00A15143"/>
    <w:rsid w:val="00A15894"/>
    <w:rsid w:val="00A15E36"/>
    <w:rsid w:val="00A15E69"/>
    <w:rsid w:val="00A160A9"/>
    <w:rsid w:val="00A17776"/>
    <w:rsid w:val="00A17B00"/>
    <w:rsid w:val="00A200F6"/>
    <w:rsid w:val="00A2052A"/>
    <w:rsid w:val="00A211F5"/>
    <w:rsid w:val="00A22112"/>
    <w:rsid w:val="00A22C7D"/>
    <w:rsid w:val="00A22EEA"/>
    <w:rsid w:val="00A23C3B"/>
    <w:rsid w:val="00A242FA"/>
    <w:rsid w:val="00A24FAA"/>
    <w:rsid w:val="00A25FFE"/>
    <w:rsid w:val="00A27CB5"/>
    <w:rsid w:val="00A301AB"/>
    <w:rsid w:val="00A30316"/>
    <w:rsid w:val="00A313DB"/>
    <w:rsid w:val="00A319E7"/>
    <w:rsid w:val="00A31E14"/>
    <w:rsid w:val="00A321FC"/>
    <w:rsid w:val="00A32222"/>
    <w:rsid w:val="00A32BA0"/>
    <w:rsid w:val="00A33AFC"/>
    <w:rsid w:val="00A33B88"/>
    <w:rsid w:val="00A3437B"/>
    <w:rsid w:val="00A345B6"/>
    <w:rsid w:val="00A3482D"/>
    <w:rsid w:val="00A34B26"/>
    <w:rsid w:val="00A352F5"/>
    <w:rsid w:val="00A35402"/>
    <w:rsid w:val="00A35FFD"/>
    <w:rsid w:val="00A36357"/>
    <w:rsid w:val="00A37D87"/>
    <w:rsid w:val="00A40212"/>
    <w:rsid w:val="00A407A4"/>
    <w:rsid w:val="00A426D1"/>
    <w:rsid w:val="00A4270A"/>
    <w:rsid w:val="00A42ADB"/>
    <w:rsid w:val="00A42B82"/>
    <w:rsid w:val="00A42D41"/>
    <w:rsid w:val="00A43D92"/>
    <w:rsid w:val="00A4457D"/>
    <w:rsid w:val="00A44DB8"/>
    <w:rsid w:val="00A45541"/>
    <w:rsid w:val="00A455F5"/>
    <w:rsid w:val="00A45FBA"/>
    <w:rsid w:val="00A4703F"/>
    <w:rsid w:val="00A51BBE"/>
    <w:rsid w:val="00A51D97"/>
    <w:rsid w:val="00A520BA"/>
    <w:rsid w:val="00A522FA"/>
    <w:rsid w:val="00A52C90"/>
    <w:rsid w:val="00A532F5"/>
    <w:rsid w:val="00A53A32"/>
    <w:rsid w:val="00A546DA"/>
    <w:rsid w:val="00A548B8"/>
    <w:rsid w:val="00A548C4"/>
    <w:rsid w:val="00A5552E"/>
    <w:rsid w:val="00A55A52"/>
    <w:rsid w:val="00A55CDB"/>
    <w:rsid w:val="00A567DA"/>
    <w:rsid w:val="00A56E0F"/>
    <w:rsid w:val="00A573B9"/>
    <w:rsid w:val="00A57409"/>
    <w:rsid w:val="00A574DC"/>
    <w:rsid w:val="00A57674"/>
    <w:rsid w:val="00A600DC"/>
    <w:rsid w:val="00A60B40"/>
    <w:rsid w:val="00A618FE"/>
    <w:rsid w:val="00A627E3"/>
    <w:rsid w:val="00A636C9"/>
    <w:rsid w:val="00A63AAB"/>
    <w:rsid w:val="00A648C5"/>
    <w:rsid w:val="00A64ABA"/>
    <w:rsid w:val="00A66976"/>
    <w:rsid w:val="00A66A60"/>
    <w:rsid w:val="00A66D20"/>
    <w:rsid w:val="00A6747E"/>
    <w:rsid w:val="00A67C93"/>
    <w:rsid w:val="00A70BF4"/>
    <w:rsid w:val="00A70C35"/>
    <w:rsid w:val="00A711C0"/>
    <w:rsid w:val="00A71C9A"/>
    <w:rsid w:val="00A7277A"/>
    <w:rsid w:val="00A72F75"/>
    <w:rsid w:val="00A73389"/>
    <w:rsid w:val="00A73422"/>
    <w:rsid w:val="00A73CCF"/>
    <w:rsid w:val="00A73F85"/>
    <w:rsid w:val="00A74147"/>
    <w:rsid w:val="00A74D2B"/>
    <w:rsid w:val="00A7532B"/>
    <w:rsid w:val="00A756AB"/>
    <w:rsid w:val="00A75DCF"/>
    <w:rsid w:val="00A75E97"/>
    <w:rsid w:val="00A77F4C"/>
    <w:rsid w:val="00A80682"/>
    <w:rsid w:val="00A80A05"/>
    <w:rsid w:val="00A80D78"/>
    <w:rsid w:val="00A81B04"/>
    <w:rsid w:val="00A81C0A"/>
    <w:rsid w:val="00A81D84"/>
    <w:rsid w:val="00A823A5"/>
    <w:rsid w:val="00A830D6"/>
    <w:rsid w:val="00A83EAC"/>
    <w:rsid w:val="00A84025"/>
    <w:rsid w:val="00A841CD"/>
    <w:rsid w:val="00A84A9F"/>
    <w:rsid w:val="00A859D7"/>
    <w:rsid w:val="00A86BB8"/>
    <w:rsid w:val="00A86E49"/>
    <w:rsid w:val="00A87665"/>
    <w:rsid w:val="00A90BBB"/>
    <w:rsid w:val="00A912A5"/>
    <w:rsid w:val="00A91454"/>
    <w:rsid w:val="00A918C4"/>
    <w:rsid w:val="00A92192"/>
    <w:rsid w:val="00A922BA"/>
    <w:rsid w:val="00A92B2A"/>
    <w:rsid w:val="00A92FDB"/>
    <w:rsid w:val="00A93839"/>
    <w:rsid w:val="00A93A73"/>
    <w:rsid w:val="00A93F0E"/>
    <w:rsid w:val="00A942E3"/>
    <w:rsid w:val="00A94541"/>
    <w:rsid w:val="00A946E7"/>
    <w:rsid w:val="00A96230"/>
    <w:rsid w:val="00A965DC"/>
    <w:rsid w:val="00A9696D"/>
    <w:rsid w:val="00A96D55"/>
    <w:rsid w:val="00A96E1E"/>
    <w:rsid w:val="00A9716C"/>
    <w:rsid w:val="00A97694"/>
    <w:rsid w:val="00A97839"/>
    <w:rsid w:val="00AA0A7F"/>
    <w:rsid w:val="00AA0B73"/>
    <w:rsid w:val="00AA0BF9"/>
    <w:rsid w:val="00AA0CF7"/>
    <w:rsid w:val="00AA22E3"/>
    <w:rsid w:val="00AA257D"/>
    <w:rsid w:val="00AA2773"/>
    <w:rsid w:val="00AA33CB"/>
    <w:rsid w:val="00AA3F85"/>
    <w:rsid w:val="00AA434C"/>
    <w:rsid w:val="00AA46D6"/>
    <w:rsid w:val="00AA4CA1"/>
    <w:rsid w:val="00AA50C1"/>
    <w:rsid w:val="00AA50FC"/>
    <w:rsid w:val="00AA52A9"/>
    <w:rsid w:val="00AA6049"/>
    <w:rsid w:val="00AA6250"/>
    <w:rsid w:val="00AA6375"/>
    <w:rsid w:val="00AA70B0"/>
    <w:rsid w:val="00AA7AD3"/>
    <w:rsid w:val="00AB026A"/>
    <w:rsid w:val="00AB07FE"/>
    <w:rsid w:val="00AB153F"/>
    <w:rsid w:val="00AB1650"/>
    <w:rsid w:val="00AB1854"/>
    <w:rsid w:val="00AB1A69"/>
    <w:rsid w:val="00AB1E62"/>
    <w:rsid w:val="00AB2607"/>
    <w:rsid w:val="00AB29E9"/>
    <w:rsid w:val="00AB3B77"/>
    <w:rsid w:val="00AB3FA6"/>
    <w:rsid w:val="00AB560F"/>
    <w:rsid w:val="00AB5645"/>
    <w:rsid w:val="00AB5A60"/>
    <w:rsid w:val="00AB6521"/>
    <w:rsid w:val="00AB7875"/>
    <w:rsid w:val="00AC0226"/>
    <w:rsid w:val="00AC025B"/>
    <w:rsid w:val="00AC22A6"/>
    <w:rsid w:val="00AC25B3"/>
    <w:rsid w:val="00AC26AC"/>
    <w:rsid w:val="00AC2C44"/>
    <w:rsid w:val="00AC52D4"/>
    <w:rsid w:val="00AC5488"/>
    <w:rsid w:val="00AC6743"/>
    <w:rsid w:val="00AD0075"/>
    <w:rsid w:val="00AD01A3"/>
    <w:rsid w:val="00AD1363"/>
    <w:rsid w:val="00AD16DA"/>
    <w:rsid w:val="00AD27D2"/>
    <w:rsid w:val="00AD3E31"/>
    <w:rsid w:val="00AD4D39"/>
    <w:rsid w:val="00AD5BA9"/>
    <w:rsid w:val="00AD5E4F"/>
    <w:rsid w:val="00AD5EF2"/>
    <w:rsid w:val="00AD632E"/>
    <w:rsid w:val="00AD70CD"/>
    <w:rsid w:val="00AD7523"/>
    <w:rsid w:val="00AE0C6A"/>
    <w:rsid w:val="00AE0EDC"/>
    <w:rsid w:val="00AE13B3"/>
    <w:rsid w:val="00AE15E3"/>
    <w:rsid w:val="00AE1659"/>
    <w:rsid w:val="00AE2046"/>
    <w:rsid w:val="00AE292C"/>
    <w:rsid w:val="00AE3684"/>
    <w:rsid w:val="00AE41BE"/>
    <w:rsid w:val="00AE42EF"/>
    <w:rsid w:val="00AE500F"/>
    <w:rsid w:val="00AE697B"/>
    <w:rsid w:val="00AE6C65"/>
    <w:rsid w:val="00AE6D37"/>
    <w:rsid w:val="00AE6DAA"/>
    <w:rsid w:val="00AE714D"/>
    <w:rsid w:val="00AE76CD"/>
    <w:rsid w:val="00AE78A6"/>
    <w:rsid w:val="00AE79EA"/>
    <w:rsid w:val="00AF04A3"/>
    <w:rsid w:val="00AF0A77"/>
    <w:rsid w:val="00AF1D01"/>
    <w:rsid w:val="00AF20E4"/>
    <w:rsid w:val="00AF240B"/>
    <w:rsid w:val="00AF2504"/>
    <w:rsid w:val="00AF27E7"/>
    <w:rsid w:val="00AF3751"/>
    <w:rsid w:val="00AF3F2F"/>
    <w:rsid w:val="00AF43F9"/>
    <w:rsid w:val="00AF44CD"/>
    <w:rsid w:val="00AF4990"/>
    <w:rsid w:val="00AF54AC"/>
    <w:rsid w:val="00AF6D48"/>
    <w:rsid w:val="00B006F2"/>
    <w:rsid w:val="00B00BD4"/>
    <w:rsid w:val="00B00EB1"/>
    <w:rsid w:val="00B010B0"/>
    <w:rsid w:val="00B01CB2"/>
    <w:rsid w:val="00B01E29"/>
    <w:rsid w:val="00B02332"/>
    <w:rsid w:val="00B03750"/>
    <w:rsid w:val="00B04822"/>
    <w:rsid w:val="00B04837"/>
    <w:rsid w:val="00B05773"/>
    <w:rsid w:val="00B06078"/>
    <w:rsid w:val="00B07E0C"/>
    <w:rsid w:val="00B118C6"/>
    <w:rsid w:val="00B119C7"/>
    <w:rsid w:val="00B11D00"/>
    <w:rsid w:val="00B122FC"/>
    <w:rsid w:val="00B133FE"/>
    <w:rsid w:val="00B141BD"/>
    <w:rsid w:val="00B15782"/>
    <w:rsid w:val="00B15FED"/>
    <w:rsid w:val="00B16D54"/>
    <w:rsid w:val="00B16FF2"/>
    <w:rsid w:val="00B17554"/>
    <w:rsid w:val="00B175BB"/>
    <w:rsid w:val="00B176AA"/>
    <w:rsid w:val="00B17D13"/>
    <w:rsid w:val="00B17E9F"/>
    <w:rsid w:val="00B20964"/>
    <w:rsid w:val="00B20D43"/>
    <w:rsid w:val="00B20E25"/>
    <w:rsid w:val="00B211FA"/>
    <w:rsid w:val="00B21278"/>
    <w:rsid w:val="00B217EA"/>
    <w:rsid w:val="00B21DEE"/>
    <w:rsid w:val="00B230A4"/>
    <w:rsid w:val="00B237D0"/>
    <w:rsid w:val="00B238EA"/>
    <w:rsid w:val="00B2400F"/>
    <w:rsid w:val="00B24FD6"/>
    <w:rsid w:val="00B2544A"/>
    <w:rsid w:val="00B25A5D"/>
    <w:rsid w:val="00B25BFC"/>
    <w:rsid w:val="00B25D6F"/>
    <w:rsid w:val="00B261DA"/>
    <w:rsid w:val="00B27986"/>
    <w:rsid w:val="00B27E6E"/>
    <w:rsid w:val="00B30BC1"/>
    <w:rsid w:val="00B30C70"/>
    <w:rsid w:val="00B31DED"/>
    <w:rsid w:val="00B32585"/>
    <w:rsid w:val="00B32631"/>
    <w:rsid w:val="00B32747"/>
    <w:rsid w:val="00B32837"/>
    <w:rsid w:val="00B3287E"/>
    <w:rsid w:val="00B32987"/>
    <w:rsid w:val="00B33036"/>
    <w:rsid w:val="00B3454E"/>
    <w:rsid w:val="00B34954"/>
    <w:rsid w:val="00B3556D"/>
    <w:rsid w:val="00B35BBA"/>
    <w:rsid w:val="00B35F11"/>
    <w:rsid w:val="00B3711A"/>
    <w:rsid w:val="00B4023C"/>
    <w:rsid w:val="00B402D8"/>
    <w:rsid w:val="00B4079E"/>
    <w:rsid w:val="00B40DD3"/>
    <w:rsid w:val="00B412E3"/>
    <w:rsid w:val="00B41513"/>
    <w:rsid w:val="00B41FAB"/>
    <w:rsid w:val="00B4206F"/>
    <w:rsid w:val="00B42A87"/>
    <w:rsid w:val="00B42C93"/>
    <w:rsid w:val="00B4378D"/>
    <w:rsid w:val="00B43A49"/>
    <w:rsid w:val="00B44330"/>
    <w:rsid w:val="00B4456F"/>
    <w:rsid w:val="00B44659"/>
    <w:rsid w:val="00B446C2"/>
    <w:rsid w:val="00B4498C"/>
    <w:rsid w:val="00B45A52"/>
    <w:rsid w:val="00B46553"/>
    <w:rsid w:val="00B47318"/>
    <w:rsid w:val="00B47804"/>
    <w:rsid w:val="00B47D7C"/>
    <w:rsid w:val="00B5136D"/>
    <w:rsid w:val="00B516B2"/>
    <w:rsid w:val="00B52C9D"/>
    <w:rsid w:val="00B52D27"/>
    <w:rsid w:val="00B52D55"/>
    <w:rsid w:val="00B531CF"/>
    <w:rsid w:val="00B53352"/>
    <w:rsid w:val="00B538D8"/>
    <w:rsid w:val="00B53A1A"/>
    <w:rsid w:val="00B54E3E"/>
    <w:rsid w:val="00B550FA"/>
    <w:rsid w:val="00B5547B"/>
    <w:rsid w:val="00B554D1"/>
    <w:rsid w:val="00B55A44"/>
    <w:rsid w:val="00B560B7"/>
    <w:rsid w:val="00B5671D"/>
    <w:rsid w:val="00B56CF6"/>
    <w:rsid w:val="00B56DA9"/>
    <w:rsid w:val="00B5762C"/>
    <w:rsid w:val="00B60873"/>
    <w:rsid w:val="00B6087A"/>
    <w:rsid w:val="00B614F8"/>
    <w:rsid w:val="00B617FB"/>
    <w:rsid w:val="00B61919"/>
    <w:rsid w:val="00B623DE"/>
    <w:rsid w:val="00B631BA"/>
    <w:rsid w:val="00B64320"/>
    <w:rsid w:val="00B64DE2"/>
    <w:rsid w:val="00B65CF0"/>
    <w:rsid w:val="00B65F6F"/>
    <w:rsid w:val="00B672F1"/>
    <w:rsid w:val="00B67626"/>
    <w:rsid w:val="00B70BCB"/>
    <w:rsid w:val="00B715E4"/>
    <w:rsid w:val="00B71AC2"/>
    <w:rsid w:val="00B71C30"/>
    <w:rsid w:val="00B720BE"/>
    <w:rsid w:val="00B72925"/>
    <w:rsid w:val="00B73352"/>
    <w:rsid w:val="00B73BC7"/>
    <w:rsid w:val="00B74264"/>
    <w:rsid w:val="00B747A0"/>
    <w:rsid w:val="00B75013"/>
    <w:rsid w:val="00B75685"/>
    <w:rsid w:val="00B757A0"/>
    <w:rsid w:val="00B7622F"/>
    <w:rsid w:val="00B76570"/>
    <w:rsid w:val="00B7657F"/>
    <w:rsid w:val="00B766A9"/>
    <w:rsid w:val="00B7699F"/>
    <w:rsid w:val="00B76CB7"/>
    <w:rsid w:val="00B76ED8"/>
    <w:rsid w:val="00B77E18"/>
    <w:rsid w:val="00B80845"/>
    <w:rsid w:val="00B81559"/>
    <w:rsid w:val="00B8295D"/>
    <w:rsid w:val="00B82B27"/>
    <w:rsid w:val="00B8386A"/>
    <w:rsid w:val="00B83BE4"/>
    <w:rsid w:val="00B83F72"/>
    <w:rsid w:val="00B85E23"/>
    <w:rsid w:val="00B85E2F"/>
    <w:rsid w:val="00B87277"/>
    <w:rsid w:val="00B87316"/>
    <w:rsid w:val="00B91C9E"/>
    <w:rsid w:val="00B91CC1"/>
    <w:rsid w:val="00B930C1"/>
    <w:rsid w:val="00B93C1B"/>
    <w:rsid w:val="00B94205"/>
    <w:rsid w:val="00B94A0B"/>
    <w:rsid w:val="00B94EFC"/>
    <w:rsid w:val="00B9507A"/>
    <w:rsid w:val="00B95756"/>
    <w:rsid w:val="00B95DFE"/>
    <w:rsid w:val="00B9693A"/>
    <w:rsid w:val="00B96B00"/>
    <w:rsid w:val="00B971E5"/>
    <w:rsid w:val="00B97387"/>
    <w:rsid w:val="00B97FF4"/>
    <w:rsid w:val="00BA06A5"/>
    <w:rsid w:val="00BA1475"/>
    <w:rsid w:val="00BA4A1D"/>
    <w:rsid w:val="00BA4FAD"/>
    <w:rsid w:val="00BA528B"/>
    <w:rsid w:val="00BA654A"/>
    <w:rsid w:val="00BA7108"/>
    <w:rsid w:val="00BA7191"/>
    <w:rsid w:val="00BA74BB"/>
    <w:rsid w:val="00BA7A72"/>
    <w:rsid w:val="00BA7DC9"/>
    <w:rsid w:val="00BB0281"/>
    <w:rsid w:val="00BB0332"/>
    <w:rsid w:val="00BB0B88"/>
    <w:rsid w:val="00BB0BB9"/>
    <w:rsid w:val="00BB14B2"/>
    <w:rsid w:val="00BB1619"/>
    <w:rsid w:val="00BB1852"/>
    <w:rsid w:val="00BB222B"/>
    <w:rsid w:val="00BB39F8"/>
    <w:rsid w:val="00BB3B70"/>
    <w:rsid w:val="00BB3DA0"/>
    <w:rsid w:val="00BB429B"/>
    <w:rsid w:val="00BB4421"/>
    <w:rsid w:val="00BB519F"/>
    <w:rsid w:val="00BB5290"/>
    <w:rsid w:val="00BB5C8E"/>
    <w:rsid w:val="00BB5FA7"/>
    <w:rsid w:val="00BB62ED"/>
    <w:rsid w:val="00BB65EA"/>
    <w:rsid w:val="00BB79E8"/>
    <w:rsid w:val="00BB7A8B"/>
    <w:rsid w:val="00BB7ECA"/>
    <w:rsid w:val="00BC19C5"/>
    <w:rsid w:val="00BC1A65"/>
    <w:rsid w:val="00BC1BEF"/>
    <w:rsid w:val="00BC1D15"/>
    <w:rsid w:val="00BC1D90"/>
    <w:rsid w:val="00BC23E3"/>
    <w:rsid w:val="00BC2863"/>
    <w:rsid w:val="00BC30EA"/>
    <w:rsid w:val="00BC39DC"/>
    <w:rsid w:val="00BC3CA1"/>
    <w:rsid w:val="00BC4BF1"/>
    <w:rsid w:val="00BC5977"/>
    <w:rsid w:val="00BC663D"/>
    <w:rsid w:val="00BC669E"/>
    <w:rsid w:val="00BC6DB0"/>
    <w:rsid w:val="00BC779E"/>
    <w:rsid w:val="00BC792A"/>
    <w:rsid w:val="00BD1137"/>
    <w:rsid w:val="00BD22CA"/>
    <w:rsid w:val="00BD23FC"/>
    <w:rsid w:val="00BD2BBE"/>
    <w:rsid w:val="00BD310E"/>
    <w:rsid w:val="00BD328E"/>
    <w:rsid w:val="00BD3513"/>
    <w:rsid w:val="00BD4B5D"/>
    <w:rsid w:val="00BD522B"/>
    <w:rsid w:val="00BD52E2"/>
    <w:rsid w:val="00BD53F4"/>
    <w:rsid w:val="00BD55AF"/>
    <w:rsid w:val="00BD56D8"/>
    <w:rsid w:val="00BD6394"/>
    <w:rsid w:val="00BE0072"/>
    <w:rsid w:val="00BE01D5"/>
    <w:rsid w:val="00BE0409"/>
    <w:rsid w:val="00BE14EE"/>
    <w:rsid w:val="00BE1ECD"/>
    <w:rsid w:val="00BE2182"/>
    <w:rsid w:val="00BE2CD9"/>
    <w:rsid w:val="00BE3391"/>
    <w:rsid w:val="00BE35FB"/>
    <w:rsid w:val="00BE3F19"/>
    <w:rsid w:val="00BE4236"/>
    <w:rsid w:val="00BE42F6"/>
    <w:rsid w:val="00BE4C78"/>
    <w:rsid w:val="00BE50BC"/>
    <w:rsid w:val="00BE5523"/>
    <w:rsid w:val="00BE5693"/>
    <w:rsid w:val="00BE5E4D"/>
    <w:rsid w:val="00BE690D"/>
    <w:rsid w:val="00BE6EF5"/>
    <w:rsid w:val="00BE7BA6"/>
    <w:rsid w:val="00BE7E25"/>
    <w:rsid w:val="00BF0030"/>
    <w:rsid w:val="00BF0662"/>
    <w:rsid w:val="00BF1ABD"/>
    <w:rsid w:val="00BF21BD"/>
    <w:rsid w:val="00BF2443"/>
    <w:rsid w:val="00BF294C"/>
    <w:rsid w:val="00BF299F"/>
    <w:rsid w:val="00BF2AF3"/>
    <w:rsid w:val="00BF2DCA"/>
    <w:rsid w:val="00BF2F93"/>
    <w:rsid w:val="00BF3C49"/>
    <w:rsid w:val="00BF49BB"/>
    <w:rsid w:val="00BF577E"/>
    <w:rsid w:val="00BF61E0"/>
    <w:rsid w:val="00BF6355"/>
    <w:rsid w:val="00BF640F"/>
    <w:rsid w:val="00BF6E5B"/>
    <w:rsid w:val="00BF727B"/>
    <w:rsid w:val="00BF7324"/>
    <w:rsid w:val="00BF7876"/>
    <w:rsid w:val="00BF7C56"/>
    <w:rsid w:val="00BF7CC3"/>
    <w:rsid w:val="00C002BE"/>
    <w:rsid w:val="00C00886"/>
    <w:rsid w:val="00C00E2A"/>
    <w:rsid w:val="00C01503"/>
    <w:rsid w:val="00C0181A"/>
    <w:rsid w:val="00C02704"/>
    <w:rsid w:val="00C0296E"/>
    <w:rsid w:val="00C03729"/>
    <w:rsid w:val="00C037B4"/>
    <w:rsid w:val="00C03D3A"/>
    <w:rsid w:val="00C044DB"/>
    <w:rsid w:val="00C044E8"/>
    <w:rsid w:val="00C04EFC"/>
    <w:rsid w:val="00C04F7B"/>
    <w:rsid w:val="00C0592C"/>
    <w:rsid w:val="00C05A43"/>
    <w:rsid w:val="00C060EA"/>
    <w:rsid w:val="00C07EE1"/>
    <w:rsid w:val="00C10C1B"/>
    <w:rsid w:val="00C10FF5"/>
    <w:rsid w:val="00C1193A"/>
    <w:rsid w:val="00C12008"/>
    <w:rsid w:val="00C12431"/>
    <w:rsid w:val="00C12F17"/>
    <w:rsid w:val="00C133F7"/>
    <w:rsid w:val="00C138AA"/>
    <w:rsid w:val="00C140D1"/>
    <w:rsid w:val="00C14833"/>
    <w:rsid w:val="00C16561"/>
    <w:rsid w:val="00C16AC8"/>
    <w:rsid w:val="00C17152"/>
    <w:rsid w:val="00C17994"/>
    <w:rsid w:val="00C17B6C"/>
    <w:rsid w:val="00C17BBD"/>
    <w:rsid w:val="00C21804"/>
    <w:rsid w:val="00C2191D"/>
    <w:rsid w:val="00C21C81"/>
    <w:rsid w:val="00C221EA"/>
    <w:rsid w:val="00C2355B"/>
    <w:rsid w:val="00C2444E"/>
    <w:rsid w:val="00C2446F"/>
    <w:rsid w:val="00C25E5D"/>
    <w:rsid w:val="00C26F09"/>
    <w:rsid w:val="00C27ACA"/>
    <w:rsid w:val="00C27D3A"/>
    <w:rsid w:val="00C30E6F"/>
    <w:rsid w:val="00C317BD"/>
    <w:rsid w:val="00C31E20"/>
    <w:rsid w:val="00C31E96"/>
    <w:rsid w:val="00C326D6"/>
    <w:rsid w:val="00C32D77"/>
    <w:rsid w:val="00C33C0A"/>
    <w:rsid w:val="00C34187"/>
    <w:rsid w:val="00C34398"/>
    <w:rsid w:val="00C3455D"/>
    <w:rsid w:val="00C348E2"/>
    <w:rsid w:val="00C34DBA"/>
    <w:rsid w:val="00C374D6"/>
    <w:rsid w:val="00C3767C"/>
    <w:rsid w:val="00C37903"/>
    <w:rsid w:val="00C37B37"/>
    <w:rsid w:val="00C40623"/>
    <w:rsid w:val="00C40B71"/>
    <w:rsid w:val="00C41090"/>
    <w:rsid w:val="00C41C1F"/>
    <w:rsid w:val="00C43D32"/>
    <w:rsid w:val="00C43F46"/>
    <w:rsid w:val="00C444D0"/>
    <w:rsid w:val="00C4525A"/>
    <w:rsid w:val="00C4539D"/>
    <w:rsid w:val="00C459C6"/>
    <w:rsid w:val="00C45F71"/>
    <w:rsid w:val="00C46784"/>
    <w:rsid w:val="00C46D2B"/>
    <w:rsid w:val="00C46D2C"/>
    <w:rsid w:val="00C4752E"/>
    <w:rsid w:val="00C475CF"/>
    <w:rsid w:val="00C50CE8"/>
    <w:rsid w:val="00C50D26"/>
    <w:rsid w:val="00C514C5"/>
    <w:rsid w:val="00C525B6"/>
    <w:rsid w:val="00C54329"/>
    <w:rsid w:val="00C543B2"/>
    <w:rsid w:val="00C546FD"/>
    <w:rsid w:val="00C54D88"/>
    <w:rsid w:val="00C553F8"/>
    <w:rsid w:val="00C56390"/>
    <w:rsid w:val="00C56899"/>
    <w:rsid w:val="00C56FD6"/>
    <w:rsid w:val="00C57537"/>
    <w:rsid w:val="00C57CD9"/>
    <w:rsid w:val="00C6027B"/>
    <w:rsid w:val="00C6037A"/>
    <w:rsid w:val="00C60EC7"/>
    <w:rsid w:val="00C619DC"/>
    <w:rsid w:val="00C61C49"/>
    <w:rsid w:val="00C61E2E"/>
    <w:rsid w:val="00C61E73"/>
    <w:rsid w:val="00C61EFB"/>
    <w:rsid w:val="00C61F4B"/>
    <w:rsid w:val="00C6236C"/>
    <w:rsid w:val="00C629E5"/>
    <w:rsid w:val="00C62F24"/>
    <w:rsid w:val="00C63028"/>
    <w:rsid w:val="00C631A7"/>
    <w:rsid w:val="00C63A4F"/>
    <w:rsid w:val="00C63D87"/>
    <w:rsid w:val="00C645B0"/>
    <w:rsid w:val="00C6494E"/>
    <w:rsid w:val="00C64F97"/>
    <w:rsid w:val="00C65F03"/>
    <w:rsid w:val="00C6637C"/>
    <w:rsid w:val="00C66CBD"/>
    <w:rsid w:val="00C67155"/>
    <w:rsid w:val="00C676DE"/>
    <w:rsid w:val="00C7026B"/>
    <w:rsid w:val="00C704C4"/>
    <w:rsid w:val="00C70758"/>
    <w:rsid w:val="00C70BA1"/>
    <w:rsid w:val="00C71226"/>
    <w:rsid w:val="00C73659"/>
    <w:rsid w:val="00C737DC"/>
    <w:rsid w:val="00C737F5"/>
    <w:rsid w:val="00C74086"/>
    <w:rsid w:val="00C7472F"/>
    <w:rsid w:val="00C74B26"/>
    <w:rsid w:val="00C74BCD"/>
    <w:rsid w:val="00C75520"/>
    <w:rsid w:val="00C756D5"/>
    <w:rsid w:val="00C75A5F"/>
    <w:rsid w:val="00C75DE6"/>
    <w:rsid w:val="00C77B21"/>
    <w:rsid w:val="00C80262"/>
    <w:rsid w:val="00C80605"/>
    <w:rsid w:val="00C80FEE"/>
    <w:rsid w:val="00C81991"/>
    <w:rsid w:val="00C82CC4"/>
    <w:rsid w:val="00C833DE"/>
    <w:rsid w:val="00C83C39"/>
    <w:rsid w:val="00C83D50"/>
    <w:rsid w:val="00C83F7B"/>
    <w:rsid w:val="00C848E3"/>
    <w:rsid w:val="00C86BB4"/>
    <w:rsid w:val="00C87132"/>
    <w:rsid w:val="00C87A19"/>
    <w:rsid w:val="00C900F6"/>
    <w:rsid w:val="00C90241"/>
    <w:rsid w:val="00C90C66"/>
    <w:rsid w:val="00C91916"/>
    <w:rsid w:val="00C91AAB"/>
    <w:rsid w:val="00C91CCB"/>
    <w:rsid w:val="00C91DFD"/>
    <w:rsid w:val="00C93995"/>
    <w:rsid w:val="00C9399D"/>
    <w:rsid w:val="00C94503"/>
    <w:rsid w:val="00C94852"/>
    <w:rsid w:val="00C94CF7"/>
    <w:rsid w:val="00C95686"/>
    <w:rsid w:val="00C95B57"/>
    <w:rsid w:val="00C96029"/>
    <w:rsid w:val="00C96E30"/>
    <w:rsid w:val="00C974D0"/>
    <w:rsid w:val="00C97DB4"/>
    <w:rsid w:val="00CA0071"/>
    <w:rsid w:val="00CA0483"/>
    <w:rsid w:val="00CA080E"/>
    <w:rsid w:val="00CA0887"/>
    <w:rsid w:val="00CA1E34"/>
    <w:rsid w:val="00CA1E9A"/>
    <w:rsid w:val="00CA26C5"/>
    <w:rsid w:val="00CA2765"/>
    <w:rsid w:val="00CA27C8"/>
    <w:rsid w:val="00CA304A"/>
    <w:rsid w:val="00CA32C5"/>
    <w:rsid w:val="00CA3857"/>
    <w:rsid w:val="00CA39F4"/>
    <w:rsid w:val="00CA3D96"/>
    <w:rsid w:val="00CA4619"/>
    <w:rsid w:val="00CA47CA"/>
    <w:rsid w:val="00CA55DE"/>
    <w:rsid w:val="00CA59CF"/>
    <w:rsid w:val="00CA5F54"/>
    <w:rsid w:val="00CA6458"/>
    <w:rsid w:val="00CA64C1"/>
    <w:rsid w:val="00CA6975"/>
    <w:rsid w:val="00CA79B6"/>
    <w:rsid w:val="00CA7A6F"/>
    <w:rsid w:val="00CA7CA6"/>
    <w:rsid w:val="00CA7DE3"/>
    <w:rsid w:val="00CB0889"/>
    <w:rsid w:val="00CB1340"/>
    <w:rsid w:val="00CB270E"/>
    <w:rsid w:val="00CB2818"/>
    <w:rsid w:val="00CB2C96"/>
    <w:rsid w:val="00CB2F04"/>
    <w:rsid w:val="00CB33DC"/>
    <w:rsid w:val="00CB3DAB"/>
    <w:rsid w:val="00CB3E5F"/>
    <w:rsid w:val="00CB60BF"/>
    <w:rsid w:val="00CB6628"/>
    <w:rsid w:val="00CB69E6"/>
    <w:rsid w:val="00CB6F87"/>
    <w:rsid w:val="00CB7716"/>
    <w:rsid w:val="00CB78BF"/>
    <w:rsid w:val="00CC0019"/>
    <w:rsid w:val="00CC0088"/>
    <w:rsid w:val="00CC147A"/>
    <w:rsid w:val="00CC191B"/>
    <w:rsid w:val="00CC2295"/>
    <w:rsid w:val="00CC3903"/>
    <w:rsid w:val="00CC4043"/>
    <w:rsid w:val="00CC4221"/>
    <w:rsid w:val="00CC4276"/>
    <w:rsid w:val="00CC5945"/>
    <w:rsid w:val="00CC6E48"/>
    <w:rsid w:val="00CC7D65"/>
    <w:rsid w:val="00CD040B"/>
    <w:rsid w:val="00CD1975"/>
    <w:rsid w:val="00CD1C2B"/>
    <w:rsid w:val="00CD1C56"/>
    <w:rsid w:val="00CD2A0A"/>
    <w:rsid w:val="00CD3120"/>
    <w:rsid w:val="00CD42AB"/>
    <w:rsid w:val="00CD45D1"/>
    <w:rsid w:val="00CD54F3"/>
    <w:rsid w:val="00CD5923"/>
    <w:rsid w:val="00CD5936"/>
    <w:rsid w:val="00CD7CCE"/>
    <w:rsid w:val="00CE010D"/>
    <w:rsid w:val="00CE01DB"/>
    <w:rsid w:val="00CE089A"/>
    <w:rsid w:val="00CE0B5D"/>
    <w:rsid w:val="00CE0D2D"/>
    <w:rsid w:val="00CE1887"/>
    <w:rsid w:val="00CE1D49"/>
    <w:rsid w:val="00CE3C60"/>
    <w:rsid w:val="00CE3DE0"/>
    <w:rsid w:val="00CE3DF3"/>
    <w:rsid w:val="00CE3E0D"/>
    <w:rsid w:val="00CE44C6"/>
    <w:rsid w:val="00CE4FDE"/>
    <w:rsid w:val="00CE569C"/>
    <w:rsid w:val="00CE577A"/>
    <w:rsid w:val="00CE637B"/>
    <w:rsid w:val="00CE6F3A"/>
    <w:rsid w:val="00CE71E9"/>
    <w:rsid w:val="00CE7517"/>
    <w:rsid w:val="00CE7986"/>
    <w:rsid w:val="00CE7B53"/>
    <w:rsid w:val="00CF0432"/>
    <w:rsid w:val="00CF059B"/>
    <w:rsid w:val="00CF076E"/>
    <w:rsid w:val="00CF0F61"/>
    <w:rsid w:val="00CF1040"/>
    <w:rsid w:val="00CF127F"/>
    <w:rsid w:val="00CF3439"/>
    <w:rsid w:val="00CF36D9"/>
    <w:rsid w:val="00CF3863"/>
    <w:rsid w:val="00CF38FD"/>
    <w:rsid w:val="00CF53DD"/>
    <w:rsid w:val="00CF5875"/>
    <w:rsid w:val="00CF789D"/>
    <w:rsid w:val="00CF7E1D"/>
    <w:rsid w:val="00D008D2"/>
    <w:rsid w:val="00D00B34"/>
    <w:rsid w:val="00D00C98"/>
    <w:rsid w:val="00D00D65"/>
    <w:rsid w:val="00D01154"/>
    <w:rsid w:val="00D01ED0"/>
    <w:rsid w:val="00D0240E"/>
    <w:rsid w:val="00D02464"/>
    <w:rsid w:val="00D02952"/>
    <w:rsid w:val="00D02E83"/>
    <w:rsid w:val="00D034E0"/>
    <w:rsid w:val="00D0396E"/>
    <w:rsid w:val="00D03AF6"/>
    <w:rsid w:val="00D03EF7"/>
    <w:rsid w:val="00D03F17"/>
    <w:rsid w:val="00D03FC8"/>
    <w:rsid w:val="00D04694"/>
    <w:rsid w:val="00D04766"/>
    <w:rsid w:val="00D04B33"/>
    <w:rsid w:val="00D0503A"/>
    <w:rsid w:val="00D057AD"/>
    <w:rsid w:val="00D05839"/>
    <w:rsid w:val="00D0623E"/>
    <w:rsid w:val="00D065CA"/>
    <w:rsid w:val="00D06DD6"/>
    <w:rsid w:val="00D071AF"/>
    <w:rsid w:val="00D0735D"/>
    <w:rsid w:val="00D10117"/>
    <w:rsid w:val="00D1090A"/>
    <w:rsid w:val="00D10961"/>
    <w:rsid w:val="00D11FE2"/>
    <w:rsid w:val="00D1208D"/>
    <w:rsid w:val="00D12753"/>
    <w:rsid w:val="00D13277"/>
    <w:rsid w:val="00D14945"/>
    <w:rsid w:val="00D14B33"/>
    <w:rsid w:val="00D15AB4"/>
    <w:rsid w:val="00D160B3"/>
    <w:rsid w:val="00D16199"/>
    <w:rsid w:val="00D16520"/>
    <w:rsid w:val="00D1656E"/>
    <w:rsid w:val="00D16575"/>
    <w:rsid w:val="00D17F2F"/>
    <w:rsid w:val="00D20C6B"/>
    <w:rsid w:val="00D21A86"/>
    <w:rsid w:val="00D21C2D"/>
    <w:rsid w:val="00D22258"/>
    <w:rsid w:val="00D2249D"/>
    <w:rsid w:val="00D22C5C"/>
    <w:rsid w:val="00D22CE5"/>
    <w:rsid w:val="00D2468E"/>
    <w:rsid w:val="00D24C15"/>
    <w:rsid w:val="00D24D97"/>
    <w:rsid w:val="00D24E37"/>
    <w:rsid w:val="00D25316"/>
    <w:rsid w:val="00D262D6"/>
    <w:rsid w:val="00D26313"/>
    <w:rsid w:val="00D26E50"/>
    <w:rsid w:val="00D274CB"/>
    <w:rsid w:val="00D27534"/>
    <w:rsid w:val="00D27D36"/>
    <w:rsid w:val="00D27D5D"/>
    <w:rsid w:val="00D30119"/>
    <w:rsid w:val="00D307E7"/>
    <w:rsid w:val="00D30E2E"/>
    <w:rsid w:val="00D31C7D"/>
    <w:rsid w:val="00D32476"/>
    <w:rsid w:val="00D324F2"/>
    <w:rsid w:val="00D326F6"/>
    <w:rsid w:val="00D32940"/>
    <w:rsid w:val="00D32FC2"/>
    <w:rsid w:val="00D33D58"/>
    <w:rsid w:val="00D34E25"/>
    <w:rsid w:val="00D3571F"/>
    <w:rsid w:val="00D36137"/>
    <w:rsid w:val="00D365A8"/>
    <w:rsid w:val="00D36A09"/>
    <w:rsid w:val="00D36B80"/>
    <w:rsid w:val="00D36F40"/>
    <w:rsid w:val="00D3793A"/>
    <w:rsid w:val="00D37B91"/>
    <w:rsid w:val="00D400F8"/>
    <w:rsid w:val="00D40CB4"/>
    <w:rsid w:val="00D41068"/>
    <w:rsid w:val="00D41775"/>
    <w:rsid w:val="00D4270F"/>
    <w:rsid w:val="00D44276"/>
    <w:rsid w:val="00D4428F"/>
    <w:rsid w:val="00D4479B"/>
    <w:rsid w:val="00D44B01"/>
    <w:rsid w:val="00D45129"/>
    <w:rsid w:val="00D4525E"/>
    <w:rsid w:val="00D45F66"/>
    <w:rsid w:val="00D4603A"/>
    <w:rsid w:val="00D467A9"/>
    <w:rsid w:val="00D46CEA"/>
    <w:rsid w:val="00D46D83"/>
    <w:rsid w:val="00D474F5"/>
    <w:rsid w:val="00D50443"/>
    <w:rsid w:val="00D50AA1"/>
    <w:rsid w:val="00D50B2F"/>
    <w:rsid w:val="00D51CA1"/>
    <w:rsid w:val="00D51EB6"/>
    <w:rsid w:val="00D522D6"/>
    <w:rsid w:val="00D53EF8"/>
    <w:rsid w:val="00D56947"/>
    <w:rsid w:val="00D5799D"/>
    <w:rsid w:val="00D57F54"/>
    <w:rsid w:val="00D6077D"/>
    <w:rsid w:val="00D610B3"/>
    <w:rsid w:val="00D6114C"/>
    <w:rsid w:val="00D62495"/>
    <w:rsid w:val="00D6336C"/>
    <w:rsid w:val="00D63983"/>
    <w:rsid w:val="00D643FB"/>
    <w:rsid w:val="00D64922"/>
    <w:rsid w:val="00D651FF"/>
    <w:rsid w:val="00D65CA9"/>
    <w:rsid w:val="00D65F96"/>
    <w:rsid w:val="00D6635C"/>
    <w:rsid w:val="00D66F70"/>
    <w:rsid w:val="00D675A9"/>
    <w:rsid w:val="00D70016"/>
    <w:rsid w:val="00D706AB"/>
    <w:rsid w:val="00D7082D"/>
    <w:rsid w:val="00D711AD"/>
    <w:rsid w:val="00D71575"/>
    <w:rsid w:val="00D717D8"/>
    <w:rsid w:val="00D718DF"/>
    <w:rsid w:val="00D719AD"/>
    <w:rsid w:val="00D71E52"/>
    <w:rsid w:val="00D71EA1"/>
    <w:rsid w:val="00D72A6B"/>
    <w:rsid w:val="00D72AB3"/>
    <w:rsid w:val="00D72B7B"/>
    <w:rsid w:val="00D72E4A"/>
    <w:rsid w:val="00D72F5E"/>
    <w:rsid w:val="00D732E8"/>
    <w:rsid w:val="00D74B97"/>
    <w:rsid w:val="00D756FB"/>
    <w:rsid w:val="00D76089"/>
    <w:rsid w:val="00D76849"/>
    <w:rsid w:val="00D7753B"/>
    <w:rsid w:val="00D779DA"/>
    <w:rsid w:val="00D80108"/>
    <w:rsid w:val="00D80584"/>
    <w:rsid w:val="00D81476"/>
    <w:rsid w:val="00D8163D"/>
    <w:rsid w:val="00D819F4"/>
    <w:rsid w:val="00D82902"/>
    <w:rsid w:val="00D82FCA"/>
    <w:rsid w:val="00D83381"/>
    <w:rsid w:val="00D840F3"/>
    <w:rsid w:val="00D84CEA"/>
    <w:rsid w:val="00D8569C"/>
    <w:rsid w:val="00D859D5"/>
    <w:rsid w:val="00D85ECB"/>
    <w:rsid w:val="00D86576"/>
    <w:rsid w:val="00D86756"/>
    <w:rsid w:val="00D86881"/>
    <w:rsid w:val="00D869BA"/>
    <w:rsid w:val="00D87180"/>
    <w:rsid w:val="00D87E5A"/>
    <w:rsid w:val="00D90419"/>
    <w:rsid w:val="00D90B93"/>
    <w:rsid w:val="00D91261"/>
    <w:rsid w:val="00D917E8"/>
    <w:rsid w:val="00D92CF2"/>
    <w:rsid w:val="00D93111"/>
    <w:rsid w:val="00D93315"/>
    <w:rsid w:val="00D93F44"/>
    <w:rsid w:val="00D944D1"/>
    <w:rsid w:val="00D946A5"/>
    <w:rsid w:val="00D94893"/>
    <w:rsid w:val="00D94C29"/>
    <w:rsid w:val="00D953FA"/>
    <w:rsid w:val="00D96348"/>
    <w:rsid w:val="00D96457"/>
    <w:rsid w:val="00D96DB4"/>
    <w:rsid w:val="00D9782E"/>
    <w:rsid w:val="00D97B38"/>
    <w:rsid w:val="00DA07BC"/>
    <w:rsid w:val="00DA280B"/>
    <w:rsid w:val="00DA45CA"/>
    <w:rsid w:val="00DA476E"/>
    <w:rsid w:val="00DA52B4"/>
    <w:rsid w:val="00DA5339"/>
    <w:rsid w:val="00DA566C"/>
    <w:rsid w:val="00DA5E59"/>
    <w:rsid w:val="00DA71F7"/>
    <w:rsid w:val="00DA7D2C"/>
    <w:rsid w:val="00DB024A"/>
    <w:rsid w:val="00DB11B2"/>
    <w:rsid w:val="00DB1440"/>
    <w:rsid w:val="00DB16CE"/>
    <w:rsid w:val="00DB1FF2"/>
    <w:rsid w:val="00DB24FE"/>
    <w:rsid w:val="00DB2A3C"/>
    <w:rsid w:val="00DB2E15"/>
    <w:rsid w:val="00DB3350"/>
    <w:rsid w:val="00DB3686"/>
    <w:rsid w:val="00DB3F34"/>
    <w:rsid w:val="00DB412C"/>
    <w:rsid w:val="00DB435F"/>
    <w:rsid w:val="00DB4A9F"/>
    <w:rsid w:val="00DB5068"/>
    <w:rsid w:val="00DB528E"/>
    <w:rsid w:val="00DB5BF0"/>
    <w:rsid w:val="00DB5E31"/>
    <w:rsid w:val="00DB5EED"/>
    <w:rsid w:val="00DB6FA2"/>
    <w:rsid w:val="00DB6FF1"/>
    <w:rsid w:val="00DB7B99"/>
    <w:rsid w:val="00DB7D89"/>
    <w:rsid w:val="00DB7E4F"/>
    <w:rsid w:val="00DC0230"/>
    <w:rsid w:val="00DC0A51"/>
    <w:rsid w:val="00DC0B81"/>
    <w:rsid w:val="00DC0CF2"/>
    <w:rsid w:val="00DC206C"/>
    <w:rsid w:val="00DC3956"/>
    <w:rsid w:val="00DC3CF7"/>
    <w:rsid w:val="00DC456A"/>
    <w:rsid w:val="00DC48AC"/>
    <w:rsid w:val="00DC5183"/>
    <w:rsid w:val="00DC5D15"/>
    <w:rsid w:val="00DC5F85"/>
    <w:rsid w:val="00DC60E9"/>
    <w:rsid w:val="00DC6DD6"/>
    <w:rsid w:val="00DC74EF"/>
    <w:rsid w:val="00DC782B"/>
    <w:rsid w:val="00DC7E84"/>
    <w:rsid w:val="00DD0767"/>
    <w:rsid w:val="00DD0F2C"/>
    <w:rsid w:val="00DD1508"/>
    <w:rsid w:val="00DD1947"/>
    <w:rsid w:val="00DD2B61"/>
    <w:rsid w:val="00DD2B7E"/>
    <w:rsid w:val="00DD3641"/>
    <w:rsid w:val="00DD3990"/>
    <w:rsid w:val="00DD3E1B"/>
    <w:rsid w:val="00DD4364"/>
    <w:rsid w:val="00DD4729"/>
    <w:rsid w:val="00DD4E61"/>
    <w:rsid w:val="00DD4F51"/>
    <w:rsid w:val="00DD58B3"/>
    <w:rsid w:val="00DD5AED"/>
    <w:rsid w:val="00DD5BEC"/>
    <w:rsid w:val="00DD6FE7"/>
    <w:rsid w:val="00DD71DB"/>
    <w:rsid w:val="00DD7E8A"/>
    <w:rsid w:val="00DD7F50"/>
    <w:rsid w:val="00DE07E8"/>
    <w:rsid w:val="00DE1B4F"/>
    <w:rsid w:val="00DE1BA1"/>
    <w:rsid w:val="00DE1DF6"/>
    <w:rsid w:val="00DE2616"/>
    <w:rsid w:val="00DE26C6"/>
    <w:rsid w:val="00DE2AFC"/>
    <w:rsid w:val="00DE30C7"/>
    <w:rsid w:val="00DE3A11"/>
    <w:rsid w:val="00DE3A6B"/>
    <w:rsid w:val="00DE4BD7"/>
    <w:rsid w:val="00DE4F49"/>
    <w:rsid w:val="00DE5BB0"/>
    <w:rsid w:val="00DE7883"/>
    <w:rsid w:val="00DE7AD2"/>
    <w:rsid w:val="00DE7BAB"/>
    <w:rsid w:val="00DF0CC2"/>
    <w:rsid w:val="00DF150E"/>
    <w:rsid w:val="00DF16C4"/>
    <w:rsid w:val="00DF1D0D"/>
    <w:rsid w:val="00DF2466"/>
    <w:rsid w:val="00DF2A19"/>
    <w:rsid w:val="00DF2B1E"/>
    <w:rsid w:val="00DF34A9"/>
    <w:rsid w:val="00DF36AE"/>
    <w:rsid w:val="00DF39E6"/>
    <w:rsid w:val="00DF4BA5"/>
    <w:rsid w:val="00DF578C"/>
    <w:rsid w:val="00DF6F45"/>
    <w:rsid w:val="00DF758F"/>
    <w:rsid w:val="00E00709"/>
    <w:rsid w:val="00E00E7F"/>
    <w:rsid w:val="00E0178B"/>
    <w:rsid w:val="00E01BB1"/>
    <w:rsid w:val="00E023C3"/>
    <w:rsid w:val="00E0282C"/>
    <w:rsid w:val="00E035A3"/>
    <w:rsid w:val="00E03B0E"/>
    <w:rsid w:val="00E043E0"/>
    <w:rsid w:val="00E044D9"/>
    <w:rsid w:val="00E0470C"/>
    <w:rsid w:val="00E04A75"/>
    <w:rsid w:val="00E04F7D"/>
    <w:rsid w:val="00E05305"/>
    <w:rsid w:val="00E05C77"/>
    <w:rsid w:val="00E06DF5"/>
    <w:rsid w:val="00E07A04"/>
    <w:rsid w:val="00E07DDE"/>
    <w:rsid w:val="00E10610"/>
    <w:rsid w:val="00E1079F"/>
    <w:rsid w:val="00E10920"/>
    <w:rsid w:val="00E11DA4"/>
    <w:rsid w:val="00E12E5F"/>
    <w:rsid w:val="00E13024"/>
    <w:rsid w:val="00E1310C"/>
    <w:rsid w:val="00E13C64"/>
    <w:rsid w:val="00E13C6C"/>
    <w:rsid w:val="00E13D05"/>
    <w:rsid w:val="00E15EA4"/>
    <w:rsid w:val="00E16615"/>
    <w:rsid w:val="00E16931"/>
    <w:rsid w:val="00E16975"/>
    <w:rsid w:val="00E17EAC"/>
    <w:rsid w:val="00E2041D"/>
    <w:rsid w:val="00E2075F"/>
    <w:rsid w:val="00E20D19"/>
    <w:rsid w:val="00E21576"/>
    <w:rsid w:val="00E216BB"/>
    <w:rsid w:val="00E216D6"/>
    <w:rsid w:val="00E21700"/>
    <w:rsid w:val="00E2178D"/>
    <w:rsid w:val="00E23B8B"/>
    <w:rsid w:val="00E23BA7"/>
    <w:rsid w:val="00E23EC2"/>
    <w:rsid w:val="00E242A6"/>
    <w:rsid w:val="00E25226"/>
    <w:rsid w:val="00E25335"/>
    <w:rsid w:val="00E26594"/>
    <w:rsid w:val="00E26608"/>
    <w:rsid w:val="00E27586"/>
    <w:rsid w:val="00E30D4B"/>
    <w:rsid w:val="00E31173"/>
    <w:rsid w:val="00E31249"/>
    <w:rsid w:val="00E315DB"/>
    <w:rsid w:val="00E3292B"/>
    <w:rsid w:val="00E33196"/>
    <w:rsid w:val="00E33529"/>
    <w:rsid w:val="00E34321"/>
    <w:rsid w:val="00E357F2"/>
    <w:rsid w:val="00E35A6B"/>
    <w:rsid w:val="00E37435"/>
    <w:rsid w:val="00E37441"/>
    <w:rsid w:val="00E374DD"/>
    <w:rsid w:val="00E403F0"/>
    <w:rsid w:val="00E40EF8"/>
    <w:rsid w:val="00E4118D"/>
    <w:rsid w:val="00E41291"/>
    <w:rsid w:val="00E4193A"/>
    <w:rsid w:val="00E41DD9"/>
    <w:rsid w:val="00E43670"/>
    <w:rsid w:val="00E4432D"/>
    <w:rsid w:val="00E44A75"/>
    <w:rsid w:val="00E458EE"/>
    <w:rsid w:val="00E4704F"/>
    <w:rsid w:val="00E472F6"/>
    <w:rsid w:val="00E47BE7"/>
    <w:rsid w:val="00E47C3F"/>
    <w:rsid w:val="00E50A39"/>
    <w:rsid w:val="00E50F00"/>
    <w:rsid w:val="00E51303"/>
    <w:rsid w:val="00E51364"/>
    <w:rsid w:val="00E51599"/>
    <w:rsid w:val="00E526D7"/>
    <w:rsid w:val="00E53BC5"/>
    <w:rsid w:val="00E53CFB"/>
    <w:rsid w:val="00E54476"/>
    <w:rsid w:val="00E546F1"/>
    <w:rsid w:val="00E54C33"/>
    <w:rsid w:val="00E54D19"/>
    <w:rsid w:val="00E5518E"/>
    <w:rsid w:val="00E5538A"/>
    <w:rsid w:val="00E55456"/>
    <w:rsid w:val="00E55C01"/>
    <w:rsid w:val="00E5655D"/>
    <w:rsid w:val="00E57EA2"/>
    <w:rsid w:val="00E60C4D"/>
    <w:rsid w:val="00E60F70"/>
    <w:rsid w:val="00E613F6"/>
    <w:rsid w:val="00E61D81"/>
    <w:rsid w:val="00E6208D"/>
    <w:rsid w:val="00E620F9"/>
    <w:rsid w:val="00E623BA"/>
    <w:rsid w:val="00E626D3"/>
    <w:rsid w:val="00E62E14"/>
    <w:rsid w:val="00E6374D"/>
    <w:rsid w:val="00E63889"/>
    <w:rsid w:val="00E63C0B"/>
    <w:rsid w:val="00E643C6"/>
    <w:rsid w:val="00E6465B"/>
    <w:rsid w:val="00E64977"/>
    <w:rsid w:val="00E6530F"/>
    <w:rsid w:val="00E656DC"/>
    <w:rsid w:val="00E65A90"/>
    <w:rsid w:val="00E66231"/>
    <w:rsid w:val="00E665C7"/>
    <w:rsid w:val="00E673F3"/>
    <w:rsid w:val="00E67BCD"/>
    <w:rsid w:val="00E70544"/>
    <w:rsid w:val="00E70770"/>
    <w:rsid w:val="00E70A9F"/>
    <w:rsid w:val="00E70B65"/>
    <w:rsid w:val="00E714DF"/>
    <w:rsid w:val="00E71717"/>
    <w:rsid w:val="00E71836"/>
    <w:rsid w:val="00E72057"/>
    <w:rsid w:val="00E72D8E"/>
    <w:rsid w:val="00E732F2"/>
    <w:rsid w:val="00E739A1"/>
    <w:rsid w:val="00E73D9B"/>
    <w:rsid w:val="00E74046"/>
    <w:rsid w:val="00E74FB4"/>
    <w:rsid w:val="00E75681"/>
    <w:rsid w:val="00E75865"/>
    <w:rsid w:val="00E75EAB"/>
    <w:rsid w:val="00E76963"/>
    <w:rsid w:val="00E76A41"/>
    <w:rsid w:val="00E76C1C"/>
    <w:rsid w:val="00E76E77"/>
    <w:rsid w:val="00E7717F"/>
    <w:rsid w:val="00E809ED"/>
    <w:rsid w:val="00E80BEB"/>
    <w:rsid w:val="00E81D6D"/>
    <w:rsid w:val="00E81E1A"/>
    <w:rsid w:val="00E81FFC"/>
    <w:rsid w:val="00E821BB"/>
    <w:rsid w:val="00E826ED"/>
    <w:rsid w:val="00E8282A"/>
    <w:rsid w:val="00E82E78"/>
    <w:rsid w:val="00E82F35"/>
    <w:rsid w:val="00E84C88"/>
    <w:rsid w:val="00E85B31"/>
    <w:rsid w:val="00E85CC4"/>
    <w:rsid w:val="00E8617A"/>
    <w:rsid w:val="00E867EF"/>
    <w:rsid w:val="00E869E6"/>
    <w:rsid w:val="00E86A41"/>
    <w:rsid w:val="00E870BF"/>
    <w:rsid w:val="00E87242"/>
    <w:rsid w:val="00E879B1"/>
    <w:rsid w:val="00E87AB4"/>
    <w:rsid w:val="00E87D5B"/>
    <w:rsid w:val="00E90268"/>
    <w:rsid w:val="00E90905"/>
    <w:rsid w:val="00E90F61"/>
    <w:rsid w:val="00E916F7"/>
    <w:rsid w:val="00E916FE"/>
    <w:rsid w:val="00E91A06"/>
    <w:rsid w:val="00E92994"/>
    <w:rsid w:val="00E92AFE"/>
    <w:rsid w:val="00E93361"/>
    <w:rsid w:val="00E9353B"/>
    <w:rsid w:val="00E93788"/>
    <w:rsid w:val="00E94810"/>
    <w:rsid w:val="00E965F1"/>
    <w:rsid w:val="00E96C0B"/>
    <w:rsid w:val="00EA0047"/>
    <w:rsid w:val="00EA0243"/>
    <w:rsid w:val="00EA0556"/>
    <w:rsid w:val="00EA08CD"/>
    <w:rsid w:val="00EA0A86"/>
    <w:rsid w:val="00EA0BA9"/>
    <w:rsid w:val="00EA115C"/>
    <w:rsid w:val="00EA15C6"/>
    <w:rsid w:val="00EA2B91"/>
    <w:rsid w:val="00EA2BCE"/>
    <w:rsid w:val="00EA3265"/>
    <w:rsid w:val="00EA3D38"/>
    <w:rsid w:val="00EA4D15"/>
    <w:rsid w:val="00EA4D68"/>
    <w:rsid w:val="00EA5695"/>
    <w:rsid w:val="00EA596C"/>
    <w:rsid w:val="00EA5EF8"/>
    <w:rsid w:val="00EA6108"/>
    <w:rsid w:val="00EA6628"/>
    <w:rsid w:val="00EA7966"/>
    <w:rsid w:val="00EA7AEE"/>
    <w:rsid w:val="00EB02B0"/>
    <w:rsid w:val="00EB0399"/>
    <w:rsid w:val="00EB0524"/>
    <w:rsid w:val="00EB1DB2"/>
    <w:rsid w:val="00EB2C70"/>
    <w:rsid w:val="00EB3ADC"/>
    <w:rsid w:val="00EB41FE"/>
    <w:rsid w:val="00EB489F"/>
    <w:rsid w:val="00EB5C12"/>
    <w:rsid w:val="00EB6179"/>
    <w:rsid w:val="00EB6577"/>
    <w:rsid w:val="00EB720C"/>
    <w:rsid w:val="00EB7459"/>
    <w:rsid w:val="00EC0F9C"/>
    <w:rsid w:val="00EC107C"/>
    <w:rsid w:val="00EC2AB9"/>
    <w:rsid w:val="00EC2BE8"/>
    <w:rsid w:val="00EC2D9E"/>
    <w:rsid w:val="00EC3602"/>
    <w:rsid w:val="00EC3A18"/>
    <w:rsid w:val="00EC4159"/>
    <w:rsid w:val="00EC429C"/>
    <w:rsid w:val="00EC42A2"/>
    <w:rsid w:val="00EC4826"/>
    <w:rsid w:val="00EC4F10"/>
    <w:rsid w:val="00EC5A8A"/>
    <w:rsid w:val="00EC616E"/>
    <w:rsid w:val="00EC672F"/>
    <w:rsid w:val="00ED0864"/>
    <w:rsid w:val="00ED08B0"/>
    <w:rsid w:val="00ED0946"/>
    <w:rsid w:val="00ED0966"/>
    <w:rsid w:val="00ED2D61"/>
    <w:rsid w:val="00ED32E4"/>
    <w:rsid w:val="00ED3416"/>
    <w:rsid w:val="00ED3B80"/>
    <w:rsid w:val="00ED4047"/>
    <w:rsid w:val="00ED4A49"/>
    <w:rsid w:val="00ED4B6D"/>
    <w:rsid w:val="00ED4D58"/>
    <w:rsid w:val="00ED5207"/>
    <w:rsid w:val="00ED63F7"/>
    <w:rsid w:val="00ED701A"/>
    <w:rsid w:val="00ED70DB"/>
    <w:rsid w:val="00ED7739"/>
    <w:rsid w:val="00ED7CC0"/>
    <w:rsid w:val="00ED7CCE"/>
    <w:rsid w:val="00ED7F9C"/>
    <w:rsid w:val="00EE0293"/>
    <w:rsid w:val="00EE0686"/>
    <w:rsid w:val="00EE08D9"/>
    <w:rsid w:val="00EE0EBE"/>
    <w:rsid w:val="00EE102E"/>
    <w:rsid w:val="00EE1227"/>
    <w:rsid w:val="00EE179F"/>
    <w:rsid w:val="00EE21A1"/>
    <w:rsid w:val="00EE286B"/>
    <w:rsid w:val="00EE286C"/>
    <w:rsid w:val="00EE328C"/>
    <w:rsid w:val="00EE389B"/>
    <w:rsid w:val="00EE3F7B"/>
    <w:rsid w:val="00EE4170"/>
    <w:rsid w:val="00EE422C"/>
    <w:rsid w:val="00EE4A5E"/>
    <w:rsid w:val="00EE59F4"/>
    <w:rsid w:val="00EE5E7F"/>
    <w:rsid w:val="00EE6098"/>
    <w:rsid w:val="00EE71F3"/>
    <w:rsid w:val="00EE7DFE"/>
    <w:rsid w:val="00EE7F80"/>
    <w:rsid w:val="00EF00DB"/>
    <w:rsid w:val="00EF0CF1"/>
    <w:rsid w:val="00EF1471"/>
    <w:rsid w:val="00EF1AEB"/>
    <w:rsid w:val="00EF1B79"/>
    <w:rsid w:val="00EF2118"/>
    <w:rsid w:val="00EF2C90"/>
    <w:rsid w:val="00EF344A"/>
    <w:rsid w:val="00EF4F9B"/>
    <w:rsid w:val="00EF54A2"/>
    <w:rsid w:val="00EF5570"/>
    <w:rsid w:val="00EF5EEB"/>
    <w:rsid w:val="00EF5F74"/>
    <w:rsid w:val="00EF64FF"/>
    <w:rsid w:val="00EF6F36"/>
    <w:rsid w:val="00EF7C54"/>
    <w:rsid w:val="00F00777"/>
    <w:rsid w:val="00F00FF0"/>
    <w:rsid w:val="00F012E2"/>
    <w:rsid w:val="00F0165E"/>
    <w:rsid w:val="00F01760"/>
    <w:rsid w:val="00F028BD"/>
    <w:rsid w:val="00F035B4"/>
    <w:rsid w:val="00F03B3B"/>
    <w:rsid w:val="00F04051"/>
    <w:rsid w:val="00F04724"/>
    <w:rsid w:val="00F04B15"/>
    <w:rsid w:val="00F04C80"/>
    <w:rsid w:val="00F04F02"/>
    <w:rsid w:val="00F051FB"/>
    <w:rsid w:val="00F05A23"/>
    <w:rsid w:val="00F06124"/>
    <w:rsid w:val="00F06F67"/>
    <w:rsid w:val="00F06FB4"/>
    <w:rsid w:val="00F0764D"/>
    <w:rsid w:val="00F07869"/>
    <w:rsid w:val="00F10390"/>
    <w:rsid w:val="00F1044F"/>
    <w:rsid w:val="00F10DA2"/>
    <w:rsid w:val="00F11233"/>
    <w:rsid w:val="00F11793"/>
    <w:rsid w:val="00F12DF3"/>
    <w:rsid w:val="00F1369A"/>
    <w:rsid w:val="00F13767"/>
    <w:rsid w:val="00F15EED"/>
    <w:rsid w:val="00F16947"/>
    <w:rsid w:val="00F174DB"/>
    <w:rsid w:val="00F178AF"/>
    <w:rsid w:val="00F2038B"/>
    <w:rsid w:val="00F20909"/>
    <w:rsid w:val="00F20A73"/>
    <w:rsid w:val="00F212A6"/>
    <w:rsid w:val="00F2194D"/>
    <w:rsid w:val="00F21973"/>
    <w:rsid w:val="00F21E01"/>
    <w:rsid w:val="00F2291C"/>
    <w:rsid w:val="00F2438E"/>
    <w:rsid w:val="00F24D1D"/>
    <w:rsid w:val="00F24ECB"/>
    <w:rsid w:val="00F24F78"/>
    <w:rsid w:val="00F256B7"/>
    <w:rsid w:val="00F2696B"/>
    <w:rsid w:val="00F271C4"/>
    <w:rsid w:val="00F27524"/>
    <w:rsid w:val="00F277D6"/>
    <w:rsid w:val="00F27BD1"/>
    <w:rsid w:val="00F300F6"/>
    <w:rsid w:val="00F30561"/>
    <w:rsid w:val="00F307D5"/>
    <w:rsid w:val="00F31163"/>
    <w:rsid w:val="00F32086"/>
    <w:rsid w:val="00F321E6"/>
    <w:rsid w:val="00F326D2"/>
    <w:rsid w:val="00F334E8"/>
    <w:rsid w:val="00F346D7"/>
    <w:rsid w:val="00F34FB8"/>
    <w:rsid w:val="00F354EF"/>
    <w:rsid w:val="00F35D5C"/>
    <w:rsid w:val="00F36788"/>
    <w:rsid w:val="00F401B6"/>
    <w:rsid w:val="00F409FE"/>
    <w:rsid w:val="00F40CB0"/>
    <w:rsid w:val="00F412D5"/>
    <w:rsid w:val="00F4222D"/>
    <w:rsid w:val="00F42C5E"/>
    <w:rsid w:val="00F42DAE"/>
    <w:rsid w:val="00F4311B"/>
    <w:rsid w:val="00F4364A"/>
    <w:rsid w:val="00F438BC"/>
    <w:rsid w:val="00F438C4"/>
    <w:rsid w:val="00F43A35"/>
    <w:rsid w:val="00F43E69"/>
    <w:rsid w:val="00F44064"/>
    <w:rsid w:val="00F445C2"/>
    <w:rsid w:val="00F44E12"/>
    <w:rsid w:val="00F45041"/>
    <w:rsid w:val="00F4621A"/>
    <w:rsid w:val="00F46593"/>
    <w:rsid w:val="00F46A2E"/>
    <w:rsid w:val="00F475F2"/>
    <w:rsid w:val="00F47609"/>
    <w:rsid w:val="00F47942"/>
    <w:rsid w:val="00F5000D"/>
    <w:rsid w:val="00F50104"/>
    <w:rsid w:val="00F5089A"/>
    <w:rsid w:val="00F50D1C"/>
    <w:rsid w:val="00F5138E"/>
    <w:rsid w:val="00F51707"/>
    <w:rsid w:val="00F52A97"/>
    <w:rsid w:val="00F52C62"/>
    <w:rsid w:val="00F5320B"/>
    <w:rsid w:val="00F533E4"/>
    <w:rsid w:val="00F5373C"/>
    <w:rsid w:val="00F53A8C"/>
    <w:rsid w:val="00F54180"/>
    <w:rsid w:val="00F5463C"/>
    <w:rsid w:val="00F54875"/>
    <w:rsid w:val="00F55025"/>
    <w:rsid w:val="00F555E7"/>
    <w:rsid w:val="00F556CB"/>
    <w:rsid w:val="00F557D4"/>
    <w:rsid w:val="00F5590B"/>
    <w:rsid w:val="00F55FCA"/>
    <w:rsid w:val="00F5645B"/>
    <w:rsid w:val="00F565C3"/>
    <w:rsid w:val="00F5678E"/>
    <w:rsid w:val="00F57257"/>
    <w:rsid w:val="00F5749B"/>
    <w:rsid w:val="00F57586"/>
    <w:rsid w:val="00F6036F"/>
    <w:rsid w:val="00F6187E"/>
    <w:rsid w:val="00F61ABC"/>
    <w:rsid w:val="00F620ED"/>
    <w:rsid w:val="00F63133"/>
    <w:rsid w:val="00F642EF"/>
    <w:rsid w:val="00F64C0A"/>
    <w:rsid w:val="00F64EFD"/>
    <w:rsid w:val="00F64FC1"/>
    <w:rsid w:val="00F65492"/>
    <w:rsid w:val="00F65BA4"/>
    <w:rsid w:val="00F66CD2"/>
    <w:rsid w:val="00F66FD0"/>
    <w:rsid w:val="00F67A6E"/>
    <w:rsid w:val="00F67DA3"/>
    <w:rsid w:val="00F67F12"/>
    <w:rsid w:val="00F700C8"/>
    <w:rsid w:val="00F70CB0"/>
    <w:rsid w:val="00F724EF"/>
    <w:rsid w:val="00F737AF"/>
    <w:rsid w:val="00F73E51"/>
    <w:rsid w:val="00F753BB"/>
    <w:rsid w:val="00F76098"/>
    <w:rsid w:val="00F7668A"/>
    <w:rsid w:val="00F76C52"/>
    <w:rsid w:val="00F76E46"/>
    <w:rsid w:val="00F76E48"/>
    <w:rsid w:val="00F76EE6"/>
    <w:rsid w:val="00F7731C"/>
    <w:rsid w:val="00F77555"/>
    <w:rsid w:val="00F8102C"/>
    <w:rsid w:val="00F81A99"/>
    <w:rsid w:val="00F824E3"/>
    <w:rsid w:val="00F82AAA"/>
    <w:rsid w:val="00F83060"/>
    <w:rsid w:val="00F83587"/>
    <w:rsid w:val="00F842A3"/>
    <w:rsid w:val="00F84971"/>
    <w:rsid w:val="00F84CC7"/>
    <w:rsid w:val="00F84E3D"/>
    <w:rsid w:val="00F8511C"/>
    <w:rsid w:val="00F85158"/>
    <w:rsid w:val="00F85397"/>
    <w:rsid w:val="00F856B3"/>
    <w:rsid w:val="00F8583E"/>
    <w:rsid w:val="00F86515"/>
    <w:rsid w:val="00F873E1"/>
    <w:rsid w:val="00F875B3"/>
    <w:rsid w:val="00F87AA0"/>
    <w:rsid w:val="00F90115"/>
    <w:rsid w:val="00F90412"/>
    <w:rsid w:val="00F90DD1"/>
    <w:rsid w:val="00F91719"/>
    <w:rsid w:val="00F91F4C"/>
    <w:rsid w:val="00F920D1"/>
    <w:rsid w:val="00F923CF"/>
    <w:rsid w:val="00F92F93"/>
    <w:rsid w:val="00F93A6C"/>
    <w:rsid w:val="00F944D1"/>
    <w:rsid w:val="00F94848"/>
    <w:rsid w:val="00F9530E"/>
    <w:rsid w:val="00F95AD5"/>
    <w:rsid w:val="00F9607A"/>
    <w:rsid w:val="00F96447"/>
    <w:rsid w:val="00F96924"/>
    <w:rsid w:val="00F96BA8"/>
    <w:rsid w:val="00F96E44"/>
    <w:rsid w:val="00F96FEF"/>
    <w:rsid w:val="00F97C92"/>
    <w:rsid w:val="00FA0282"/>
    <w:rsid w:val="00FA0394"/>
    <w:rsid w:val="00FA0811"/>
    <w:rsid w:val="00FA092A"/>
    <w:rsid w:val="00FA1B88"/>
    <w:rsid w:val="00FA26EF"/>
    <w:rsid w:val="00FA3250"/>
    <w:rsid w:val="00FA480D"/>
    <w:rsid w:val="00FA495B"/>
    <w:rsid w:val="00FA4D11"/>
    <w:rsid w:val="00FA4DE8"/>
    <w:rsid w:val="00FA4FD3"/>
    <w:rsid w:val="00FA61D5"/>
    <w:rsid w:val="00FA695E"/>
    <w:rsid w:val="00FA698E"/>
    <w:rsid w:val="00FA78BD"/>
    <w:rsid w:val="00FB0053"/>
    <w:rsid w:val="00FB012D"/>
    <w:rsid w:val="00FB03D2"/>
    <w:rsid w:val="00FB03F5"/>
    <w:rsid w:val="00FB059D"/>
    <w:rsid w:val="00FB1E9D"/>
    <w:rsid w:val="00FB1FDD"/>
    <w:rsid w:val="00FB2678"/>
    <w:rsid w:val="00FB324C"/>
    <w:rsid w:val="00FB3749"/>
    <w:rsid w:val="00FB3E14"/>
    <w:rsid w:val="00FB3E9D"/>
    <w:rsid w:val="00FB43B4"/>
    <w:rsid w:val="00FB5A32"/>
    <w:rsid w:val="00FC0D49"/>
    <w:rsid w:val="00FC0EAA"/>
    <w:rsid w:val="00FC0F37"/>
    <w:rsid w:val="00FC19CB"/>
    <w:rsid w:val="00FC29E8"/>
    <w:rsid w:val="00FC2A70"/>
    <w:rsid w:val="00FC31B8"/>
    <w:rsid w:val="00FC31D8"/>
    <w:rsid w:val="00FC3320"/>
    <w:rsid w:val="00FC649E"/>
    <w:rsid w:val="00FC6713"/>
    <w:rsid w:val="00FC7737"/>
    <w:rsid w:val="00FD02FD"/>
    <w:rsid w:val="00FD0895"/>
    <w:rsid w:val="00FD16FE"/>
    <w:rsid w:val="00FD24D8"/>
    <w:rsid w:val="00FD3BA0"/>
    <w:rsid w:val="00FD5650"/>
    <w:rsid w:val="00FD59EE"/>
    <w:rsid w:val="00FD5F5D"/>
    <w:rsid w:val="00FD6F28"/>
    <w:rsid w:val="00FD7E87"/>
    <w:rsid w:val="00FE10DD"/>
    <w:rsid w:val="00FE1CE8"/>
    <w:rsid w:val="00FE1DF0"/>
    <w:rsid w:val="00FE3DBF"/>
    <w:rsid w:val="00FE45B3"/>
    <w:rsid w:val="00FE55C1"/>
    <w:rsid w:val="00FE59CA"/>
    <w:rsid w:val="00FE61EA"/>
    <w:rsid w:val="00FE62B1"/>
    <w:rsid w:val="00FE6D7E"/>
    <w:rsid w:val="00FE6E50"/>
    <w:rsid w:val="00FE7429"/>
    <w:rsid w:val="00FE7BA9"/>
    <w:rsid w:val="00FF2E4F"/>
    <w:rsid w:val="00FF350A"/>
    <w:rsid w:val="00FF370B"/>
    <w:rsid w:val="00FF3EE0"/>
    <w:rsid w:val="00FF4048"/>
    <w:rsid w:val="00FF41FB"/>
    <w:rsid w:val="00FF4A7E"/>
    <w:rsid w:val="00FF4DAD"/>
    <w:rsid w:val="00FF4DBF"/>
    <w:rsid w:val="00FF5BB1"/>
    <w:rsid w:val="00FF69A1"/>
    <w:rsid w:val="00FF7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8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0845407">
      <w:bodyDiv w:val="1"/>
      <w:marLeft w:val="0"/>
      <w:marRight w:val="0"/>
      <w:marTop w:val="0"/>
      <w:marBottom w:val="0"/>
      <w:divBdr>
        <w:top w:val="none" w:sz="0" w:space="0" w:color="auto"/>
        <w:left w:val="none" w:sz="0" w:space="0" w:color="auto"/>
        <w:bottom w:val="none" w:sz="0" w:space="0" w:color="auto"/>
        <w:right w:val="none" w:sz="0" w:space="0" w:color="auto"/>
      </w:divBdr>
      <w:divsChild>
        <w:div w:id="1428846635">
          <w:marLeft w:val="547"/>
          <w:marRight w:val="0"/>
          <w:marTop w:val="173"/>
          <w:marBottom w:val="0"/>
          <w:divBdr>
            <w:top w:val="none" w:sz="0" w:space="0" w:color="auto"/>
            <w:left w:val="none" w:sz="0" w:space="0" w:color="auto"/>
            <w:bottom w:val="none" w:sz="0" w:space="0" w:color="auto"/>
            <w:right w:val="none" w:sz="0" w:space="0" w:color="auto"/>
          </w:divBdr>
        </w:div>
        <w:div w:id="677275423">
          <w:marLeft w:val="547"/>
          <w:marRight w:val="0"/>
          <w:marTop w:val="173"/>
          <w:marBottom w:val="0"/>
          <w:divBdr>
            <w:top w:val="none" w:sz="0" w:space="0" w:color="auto"/>
            <w:left w:val="none" w:sz="0" w:space="0" w:color="auto"/>
            <w:bottom w:val="none" w:sz="0" w:space="0" w:color="auto"/>
            <w:right w:val="none" w:sz="0" w:space="0" w:color="auto"/>
          </w:divBdr>
        </w:div>
        <w:div w:id="649945791">
          <w:marLeft w:val="547"/>
          <w:marRight w:val="0"/>
          <w:marTop w:val="173"/>
          <w:marBottom w:val="0"/>
          <w:divBdr>
            <w:top w:val="none" w:sz="0" w:space="0" w:color="auto"/>
            <w:left w:val="none" w:sz="0" w:space="0" w:color="auto"/>
            <w:bottom w:val="none" w:sz="0" w:space="0" w:color="auto"/>
            <w:right w:val="none" w:sz="0" w:space="0" w:color="auto"/>
          </w:divBdr>
        </w:div>
        <w:div w:id="1816949007">
          <w:marLeft w:val="547"/>
          <w:marRight w:val="0"/>
          <w:marTop w:val="173"/>
          <w:marBottom w:val="0"/>
          <w:divBdr>
            <w:top w:val="none" w:sz="0" w:space="0" w:color="auto"/>
            <w:left w:val="none" w:sz="0" w:space="0" w:color="auto"/>
            <w:bottom w:val="none" w:sz="0" w:space="0" w:color="auto"/>
            <w:right w:val="none" w:sz="0" w:space="0" w:color="auto"/>
          </w:divBdr>
        </w:div>
        <w:div w:id="1840003291">
          <w:marLeft w:val="547"/>
          <w:marRight w:val="0"/>
          <w:marTop w:val="173"/>
          <w:marBottom w:val="0"/>
          <w:divBdr>
            <w:top w:val="none" w:sz="0" w:space="0" w:color="auto"/>
            <w:left w:val="none" w:sz="0" w:space="0" w:color="auto"/>
            <w:bottom w:val="none" w:sz="0" w:space="0" w:color="auto"/>
            <w:right w:val="none" w:sz="0" w:space="0" w:color="auto"/>
          </w:divBdr>
        </w:div>
        <w:div w:id="981618715">
          <w:marLeft w:val="547"/>
          <w:marRight w:val="0"/>
          <w:marTop w:val="173"/>
          <w:marBottom w:val="0"/>
          <w:divBdr>
            <w:top w:val="none" w:sz="0" w:space="0" w:color="auto"/>
            <w:left w:val="none" w:sz="0" w:space="0" w:color="auto"/>
            <w:bottom w:val="none" w:sz="0" w:space="0" w:color="auto"/>
            <w:right w:val="none" w:sz="0" w:space="0" w:color="auto"/>
          </w:divBdr>
        </w:div>
        <w:div w:id="1077938191">
          <w:marLeft w:val="547"/>
          <w:marRight w:val="0"/>
          <w:marTop w:val="173"/>
          <w:marBottom w:val="0"/>
          <w:divBdr>
            <w:top w:val="none" w:sz="0" w:space="0" w:color="auto"/>
            <w:left w:val="none" w:sz="0" w:space="0" w:color="auto"/>
            <w:bottom w:val="none" w:sz="0" w:space="0" w:color="auto"/>
            <w:right w:val="none" w:sz="0" w:space="0" w:color="auto"/>
          </w:divBdr>
        </w:div>
      </w:divsChild>
    </w:div>
    <w:div w:id="1304196945">
      <w:bodyDiv w:val="1"/>
      <w:marLeft w:val="0"/>
      <w:marRight w:val="0"/>
      <w:marTop w:val="0"/>
      <w:marBottom w:val="0"/>
      <w:divBdr>
        <w:top w:val="none" w:sz="0" w:space="0" w:color="auto"/>
        <w:left w:val="none" w:sz="0" w:space="0" w:color="auto"/>
        <w:bottom w:val="none" w:sz="0" w:space="0" w:color="auto"/>
        <w:right w:val="none" w:sz="0" w:space="0" w:color="auto"/>
      </w:divBdr>
    </w:div>
    <w:div w:id="14428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4</cp:revision>
  <dcterms:created xsi:type="dcterms:W3CDTF">2020-02-23T05:48:00Z</dcterms:created>
  <dcterms:modified xsi:type="dcterms:W3CDTF">2021-01-10T07:41:00Z</dcterms:modified>
</cp:coreProperties>
</file>