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EC" w:rsidRDefault="00A14FEC" w:rsidP="00327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в старшей группе МБДОУ ДС «Оленёнок». </w:t>
      </w:r>
      <w:r w:rsidR="003273F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75CAB">
        <w:rPr>
          <w:rFonts w:ascii="Times New Roman" w:hAnsi="Times New Roman" w:cs="Times New Roman"/>
          <w:sz w:val="28"/>
          <w:szCs w:val="28"/>
        </w:rPr>
        <w:t>: Рогозина В.П.</w:t>
      </w:r>
    </w:p>
    <w:p w:rsidR="00C426F1" w:rsidRDefault="00A14FEC">
      <w:pPr>
        <w:rPr>
          <w:rFonts w:ascii="Times New Roman" w:hAnsi="Times New Roman" w:cs="Times New Roman"/>
          <w:sz w:val="28"/>
          <w:szCs w:val="28"/>
        </w:rPr>
      </w:pPr>
      <w:r w:rsidRPr="00A14FEC">
        <w:rPr>
          <w:rFonts w:ascii="Times New Roman" w:hAnsi="Times New Roman" w:cs="Times New Roman"/>
          <w:b/>
          <w:sz w:val="28"/>
          <w:szCs w:val="28"/>
        </w:rPr>
        <w:t>Тема:«До свидания, ромашковое лето!»</w:t>
      </w:r>
    </w:p>
    <w:p w:rsidR="00A14FEC" w:rsidRDefault="00A14FEC">
      <w:pPr>
        <w:rPr>
          <w:rFonts w:ascii="Times New Roman" w:hAnsi="Times New Roman" w:cs="Times New Roman"/>
          <w:sz w:val="28"/>
          <w:szCs w:val="28"/>
        </w:rPr>
      </w:pPr>
      <w:r w:rsidRPr="00A14F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-Вызвать интерес к окружающему миру, формировать реалистические представления о природе.</w:t>
      </w:r>
    </w:p>
    <w:p w:rsidR="00A14FEC" w:rsidRDefault="00A14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у детей знания и представления об особенностях внешнего вида, среде обитания.</w:t>
      </w:r>
    </w:p>
    <w:p w:rsidR="00775CAB" w:rsidRDefault="00775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внимание и память детей, развивать логическое мышление.</w:t>
      </w:r>
    </w:p>
    <w:p w:rsidR="00775CAB" w:rsidRDefault="00775CAB">
      <w:pPr>
        <w:rPr>
          <w:rFonts w:ascii="Times New Roman" w:hAnsi="Times New Roman" w:cs="Times New Roman"/>
          <w:sz w:val="28"/>
          <w:szCs w:val="28"/>
        </w:rPr>
      </w:pPr>
    </w:p>
    <w:p w:rsidR="00775CAB" w:rsidRDefault="00775CAB" w:rsidP="002023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о каком цветке говорится в загадке: «</w:t>
      </w:r>
      <w:r w:rsidR="00202379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>т в поле сестрички, желтый глазок, белые реснички». Правильно, о ромашке!</w:t>
      </w:r>
    </w:p>
    <w:p w:rsidR="00775CAB" w:rsidRDefault="00775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ромашка ты мила!                                                                                       Твоя </w:t>
      </w:r>
      <w:r w:rsidR="005E7480">
        <w:rPr>
          <w:rFonts w:ascii="Times New Roman" w:hAnsi="Times New Roman" w:cs="Times New Roman"/>
          <w:sz w:val="28"/>
          <w:szCs w:val="28"/>
        </w:rPr>
        <w:t xml:space="preserve">кофточка бела,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Воротник золотой,                                                                                                     На нас смотришь с добротой!</w:t>
      </w:r>
    </w:p>
    <w:p w:rsidR="00775CAB" w:rsidRDefault="005E7480" w:rsidP="000A4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солнечных лесных опушках, полянках, вырубках, на лугах и полях цветут летом эти красивые цветы. Белые лепестки ромашки обрамляют ярко-желтый глазок. Среди густых зеленых трав выделяется ромашка своей белой «рубашкой».</w:t>
      </w:r>
    </w:p>
    <w:p w:rsidR="005E7480" w:rsidRDefault="005E7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Ромашки, ромашки,                                                                                                 Белые рубашки,                                                                                                             Желтые колечки                                                                                                      Прибежали к речке.                                                                                                    За руки взялись и вот                                                                                                       Дружно водят хоровод!</w:t>
      </w:r>
    </w:p>
    <w:p w:rsidR="00F10439" w:rsidRDefault="005E7480" w:rsidP="000A4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Пчелы, бабочки, шмели видят ромашку издалека и летят к ней за мёдом. Они опускаются на крупные белые лепестки, пьют сок</w:t>
      </w:r>
      <w:r w:rsidR="008307E6">
        <w:rPr>
          <w:rFonts w:ascii="Times New Roman" w:hAnsi="Times New Roman" w:cs="Times New Roman"/>
          <w:sz w:val="28"/>
          <w:szCs w:val="28"/>
        </w:rPr>
        <w:t xml:space="preserve"> из маленьких желтых цветочков, собранных в круглую розетку в центре ромашки.Давайте внимательно рассмотрим цветок ромашки. Что собой представляет желтое сердечко ромашки? Снизу оно похоже на блюдечко, только не гладкое, а чешуйчатое, покрытое маленькими листочками. Так как они находятся при цветах. То ботаники называют их «прицветными листочками». А сверху желтый кружочек состоит из множества маленьких столбиков. Если рассмотреть такой столбик в лупу, то можно заметить, что это самый настоящий, только крошечный, цветок, с пятью лепестками, внутри которого спр</w:t>
      </w:r>
      <w:r w:rsidR="009364EB">
        <w:rPr>
          <w:rFonts w:ascii="Times New Roman" w:hAnsi="Times New Roman" w:cs="Times New Roman"/>
          <w:sz w:val="28"/>
          <w:szCs w:val="28"/>
        </w:rPr>
        <w:t xml:space="preserve">ятаны пять тычинок и пестик.                                                                                           Белые лепестки ромашки, которые мы обрываем, когда хотим погадать на </w:t>
      </w:r>
      <w:r w:rsidR="009364EB">
        <w:rPr>
          <w:rFonts w:ascii="Times New Roman" w:hAnsi="Times New Roman" w:cs="Times New Roman"/>
          <w:sz w:val="28"/>
          <w:szCs w:val="28"/>
        </w:rPr>
        <w:lastRenderedPageBreak/>
        <w:t>ней, тоже маленькие цветочки с пятью лепестками, три из них сильно вытянутые и белые, а два других очень короткие и почти незаметные.                     Ромашки относятся к семейству сложноцветных, потому что множество мелких цветов составляют один крупный сложный цветок.                              Трудно себе представить букет полевых цветов, который не украшали бы ромашки. Но лучше не рвать эти красивые цветы</w:t>
      </w:r>
      <w:r w:rsidR="00202379">
        <w:rPr>
          <w:rFonts w:ascii="Times New Roman" w:hAnsi="Times New Roman" w:cs="Times New Roman"/>
          <w:sz w:val="28"/>
          <w:szCs w:val="28"/>
        </w:rPr>
        <w:t xml:space="preserve">, а зарисовать их в альбом или сделать красивую аппликацию.                                                                      </w:t>
      </w:r>
    </w:p>
    <w:p w:rsidR="008307E6" w:rsidRDefault="00202379" w:rsidP="00F10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заканчивается лето,                                                                                            Теплынь и благодать!                                                                                        Цветов и трав букеты </w:t>
      </w:r>
      <w:r w:rsidR="0032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 xml:space="preserve">ы будем создавать.   </w:t>
      </w:r>
      <w:r w:rsidR="0032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 на лесной опушке </w:t>
      </w:r>
      <w:r w:rsidR="0032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Ромашки расцвели</w:t>
      </w:r>
      <w:bookmarkStart w:id="0" w:name="_GoBack"/>
      <w:bookmarkEnd w:id="0"/>
      <w:r w:rsidR="0032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 бабочки летали,                                                                                                                И ползали жучки.</w:t>
      </w:r>
      <w:r w:rsidR="00F10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Мы сделаем</w:t>
      </w:r>
      <w:r w:rsidR="003273F5">
        <w:rPr>
          <w:rFonts w:ascii="Times New Roman" w:hAnsi="Times New Roman" w:cs="Times New Roman"/>
          <w:sz w:val="28"/>
          <w:szCs w:val="28"/>
        </w:rPr>
        <w:t xml:space="preserve"> поделку </w:t>
      </w:r>
      <w:r w:rsidR="00F10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На память </w:t>
      </w:r>
      <w:r w:rsidR="003273F5">
        <w:rPr>
          <w:rFonts w:ascii="Times New Roman" w:hAnsi="Times New Roman" w:cs="Times New Roman"/>
          <w:sz w:val="28"/>
          <w:szCs w:val="28"/>
        </w:rPr>
        <w:t>для себя                                                                                                        Чтобы</w:t>
      </w:r>
      <w:r w:rsidR="00F10439">
        <w:rPr>
          <w:rFonts w:ascii="Times New Roman" w:hAnsi="Times New Roman" w:cs="Times New Roman"/>
          <w:sz w:val="28"/>
          <w:szCs w:val="28"/>
        </w:rPr>
        <w:t xml:space="preserve"> зимою вспомнить</w:t>
      </w:r>
      <w:r w:rsidR="0032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10439">
        <w:rPr>
          <w:rFonts w:ascii="Times New Roman" w:hAnsi="Times New Roman" w:cs="Times New Roman"/>
          <w:sz w:val="28"/>
          <w:szCs w:val="28"/>
        </w:rPr>
        <w:t xml:space="preserve">                   Любимый наш пейзаж!</w:t>
      </w:r>
    </w:p>
    <w:p w:rsidR="00F10439" w:rsidRDefault="00F10439" w:rsidP="00F10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коллективную поделку «Прощай, ромашковое лето!»</w:t>
      </w:r>
    </w:p>
    <w:p w:rsidR="009975DF" w:rsidRDefault="009975DF" w:rsidP="00F10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G:\Наши публикации\2. До свидания, лето!\IMG_6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ши публикации\2. До свидания, лето!\IMG_6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39" w:rsidRPr="00A14FEC" w:rsidRDefault="00F10439" w:rsidP="00F10439">
      <w:pPr>
        <w:rPr>
          <w:rFonts w:ascii="Times New Roman" w:hAnsi="Times New Roman" w:cs="Times New Roman"/>
          <w:sz w:val="28"/>
          <w:szCs w:val="28"/>
        </w:rPr>
      </w:pPr>
    </w:p>
    <w:sectPr w:rsidR="00F10439" w:rsidRPr="00A14FEC" w:rsidSect="00B8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0CBA"/>
    <w:rsid w:val="00077FC9"/>
    <w:rsid w:val="000A481F"/>
    <w:rsid w:val="00202379"/>
    <w:rsid w:val="003273F5"/>
    <w:rsid w:val="00380CBA"/>
    <w:rsid w:val="005E7480"/>
    <w:rsid w:val="00775CAB"/>
    <w:rsid w:val="008307E6"/>
    <w:rsid w:val="009364EB"/>
    <w:rsid w:val="009975DF"/>
    <w:rsid w:val="00A14FEC"/>
    <w:rsid w:val="00AE77E0"/>
    <w:rsid w:val="00B1715E"/>
    <w:rsid w:val="00B82095"/>
    <w:rsid w:val="00C426F1"/>
    <w:rsid w:val="00F1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Для Работы</cp:lastModifiedBy>
  <cp:revision>8</cp:revision>
  <dcterms:created xsi:type="dcterms:W3CDTF">2010-01-02T20:04:00Z</dcterms:created>
  <dcterms:modified xsi:type="dcterms:W3CDTF">2020-10-11T11:22:00Z</dcterms:modified>
</cp:coreProperties>
</file>