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2D" w:rsidRPr="009C3BE0" w:rsidRDefault="00876E2D" w:rsidP="00876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BE0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871"/>
      </w:tblGrid>
      <w:tr w:rsidR="00876E2D" w:rsidRPr="00C4030B" w:rsidTr="00CE4D54">
        <w:tc>
          <w:tcPr>
            <w:tcW w:w="2689" w:type="dxa"/>
          </w:tcPr>
          <w:p w:rsidR="00876E2D" w:rsidRPr="00C4030B" w:rsidRDefault="00876E2D" w:rsidP="00CE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76E2D" w:rsidRPr="00C4030B" w:rsidRDefault="00876E2D" w:rsidP="00CE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1871" w:type="dxa"/>
          </w:tcPr>
          <w:p w:rsidR="00876E2D" w:rsidRPr="00C4030B" w:rsidRDefault="00EE4BB0" w:rsidP="00CE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Матрёшк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сувенир</w:t>
            </w:r>
          </w:p>
          <w:p w:rsidR="00876E2D" w:rsidRPr="00C4030B" w:rsidRDefault="00876E2D" w:rsidP="00CE4D54">
            <w:pPr>
              <w:tabs>
                <w:tab w:val="left" w:pos="5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76E2D" w:rsidRPr="00C4030B" w:rsidTr="00CE4D54">
        <w:tc>
          <w:tcPr>
            <w:tcW w:w="2689" w:type="dxa"/>
          </w:tcPr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1" w:type="dxa"/>
          </w:tcPr>
          <w:p w:rsidR="00876E2D" w:rsidRPr="00C4030B" w:rsidRDefault="00876E2D" w:rsidP="00CE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A19" w:rsidRDefault="00120A19" w:rsidP="00EE4BB0">
            <w:pPr>
              <w:shd w:val="clear" w:color="auto" w:fill="FFFFFF"/>
              <w:ind w:firstLine="36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0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Одним из принципов ФГОС ДО является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художественно-эстетические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 детей.</w:t>
            </w:r>
          </w:p>
          <w:p w:rsidR="00120A19" w:rsidRDefault="00120A19" w:rsidP="00EE4BB0">
            <w:pPr>
              <w:shd w:val="clear" w:color="auto" w:fill="FFFFFF"/>
              <w:ind w:firstLine="36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0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Художественно-эстетическое развитие предполагает развитие способностей в литературной, изобразительной, музыкальной деятельности, включение ребенка в культурно-познавательный процесс. Центральной задачей развития художественных способностей </w:t>
            </w:r>
            <w:r w:rsidR="00D971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является </w:t>
            </w:r>
            <w:r w:rsidRPr="00120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освоение  языка различных видов искусства.</w:t>
            </w:r>
          </w:p>
          <w:p w:rsidR="00120A19" w:rsidRDefault="00120A19" w:rsidP="00EE4BB0">
            <w:pPr>
              <w:shd w:val="clear" w:color="auto" w:fill="FFFFFF"/>
              <w:ind w:firstLine="36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0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«Художественно-эстетическое разв</w:t>
            </w:r>
            <w:r w:rsidR="004E67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итие» обеспечивает развитие раз</w:t>
            </w:r>
            <w:r w:rsidRPr="00120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личных видов деятельности (изобразительной, музыкальной, словесной, конструктивной),   детское творчество,  знакомство с мировым культурным наследием (изобразительным искусством, музыкой, художественной литературой, фольклором, архитектурой, декоративно-прикладным искусством, народными ремеслами, дизайном и т. д.).</w:t>
            </w:r>
          </w:p>
          <w:p w:rsidR="00521B3D" w:rsidRDefault="00561106" w:rsidP="0056110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5611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Целенаправленное ознакомление детей с яркой, самобытной, не похожей ни на одну игрушку мира – русской матрёшкой – это одна из частей формирования у детей патриотизма, знаний о русских народных обычаях и традициях.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21B3D" w:rsidRPr="00521B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далеко не все дети, да и взрослые знают об историческом происхождении матрешки, о появления матрешки на Руси, о мастерах - изготовителях и художниках, которые расписывают эту удивительную игрушку, ставшую достопримечательность</w:t>
            </w:r>
            <w:r w:rsidR="00521B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="00521B3D" w:rsidRPr="00521B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народная игрушка символом России.</w:t>
            </w:r>
            <w:r w:rsidR="00521B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Так же это способствует патриотическому воспитанию детей</w:t>
            </w:r>
          </w:p>
          <w:p w:rsidR="00C262D0" w:rsidRDefault="001B4AA9" w:rsidP="00EE4BB0">
            <w:pPr>
              <w:shd w:val="clear" w:color="auto" w:fill="FFFFFF"/>
              <w:ind w:firstLine="36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4A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Проблема: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262D0" w:rsidRPr="00C26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наше время детям в достаточном количестве покупают разнообразные игрушки. Проведя беседы с родителями, я узнала, что многие мамы и папы не считают нужным приобретать такие игрушки, как матрешки, </w:t>
            </w:r>
            <w:r w:rsidR="00C26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Поэтому я решила более подробно</w:t>
            </w:r>
            <w:r w:rsidR="00C262D0" w:rsidRPr="00C26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познакомить с этой замечательной игрушкой</w:t>
            </w:r>
            <w:r w:rsidR="00A62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A620C2">
              <w:t xml:space="preserve"> </w:t>
            </w:r>
            <w:r w:rsidR="00A620C2" w:rsidRPr="00A62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увидеть разнообразие  цветовой гаммы</w:t>
            </w:r>
            <w:r w:rsidR="00A62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B4AA9" w:rsidRPr="00432754" w:rsidRDefault="001B4AA9" w:rsidP="001B4AA9">
            <w:pPr>
              <w:shd w:val="clear" w:color="auto" w:fill="FFFFFF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Проблемный вопрос</w:t>
            </w:r>
            <w:r w:rsidRPr="001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1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proofErr w:type="gramEnd"/>
            <w:r w:rsidRPr="001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форм, методов обучения будут эффективными для расширения представлений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r w:rsidRPr="001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русском</w:t>
            </w:r>
            <w:r w:rsidRPr="001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декоративно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-прикладном искусстве</w:t>
            </w:r>
            <w:r w:rsidRPr="001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мастерах - изготовителях и художниках, которые расписывают эту удивительную игрушку,</w:t>
            </w:r>
          </w:p>
        </w:tc>
      </w:tr>
      <w:tr w:rsidR="00876E2D" w:rsidRPr="00C4030B" w:rsidTr="00CE4D54">
        <w:tc>
          <w:tcPr>
            <w:tcW w:w="2689" w:type="dxa"/>
          </w:tcPr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проекта</w:t>
            </w:r>
          </w:p>
          <w:p w:rsidR="00876E2D" w:rsidRPr="00C4030B" w:rsidRDefault="00876E2D" w:rsidP="00CE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1" w:type="dxa"/>
          </w:tcPr>
          <w:p w:rsidR="00876E2D" w:rsidRPr="00C4030B" w:rsidRDefault="00157560" w:rsidP="001B4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старшей группы, родители воспитанников, педагоги группы</w:t>
            </w:r>
          </w:p>
        </w:tc>
      </w:tr>
      <w:tr w:rsidR="00876E2D" w:rsidRPr="00C4030B" w:rsidTr="00CE4D54">
        <w:tc>
          <w:tcPr>
            <w:tcW w:w="2689" w:type="dxa"/>
          </w:tcPr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1" w:type="dxa"/>
          </w:tcPr>
          <w:p w:rsidR="00876E2D" w:rsidRPr="00C4030B" w:rsidRDefault="00F97DF3" w:rsidP="0022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F97D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97DF3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матрешке</w:t>
            </w:r>
          </w:p>
        </w:tc>
      </w:tr>
      <w:tr w:rsidR="00876E2D" w:rsidRPr="00C4030B" w:rsidTr="00CE4D54">
        <w:tc>
          <w:tcPr>
            <w:tcW w:w="2689" w:type="dxa"/>
            <w:vMerge w:val="restart"/>
          </w:tcPr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  <w:p w:rsidR="00876E2D" w:rsidRPr="00C4030B" w:rsidRDefault="00876E2D" w:rsidP="00CE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1" w:type="dxa"/>
          </w:tcPr>
          <w:p w:rsidR="001B4AA9" w:rsidRDefault="001B4AA9" w:rsidP="0056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A9">
              <w:rPr>
                <w:rFonts w:ascii="Times New Roman" w:hAnsi="Times New Roman" w:cs="Times New Roman"/>
                <w:sz w:val="28"/>
                <w:szCs w:val="28"/>
              </w:rPr>
              <w:t>Задачи для детей:</w:t>
            </w:r>
          </w:p>
          <w:p w:rsidR="00B058A7" w:rsidRDefault="00561106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58A7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A620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20C2" w:rsidRDefault="00A620C2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11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20C2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видах росписей, методов и приемов</w:t>
            </w:r>
            <w:r w:rsidRPr="00A620C2">
              <w:rPr>
                <w:rFonts w:ascii="Times New Roman" w:hAnsi="Times New Roman" w:cs="Times New Roman"/>
                <w:sz w:val="28"/>
                <w:szCs w:val="28"/>
              </w:rPr>
              <w:t>; о материалах, необходимых для работы;</w:t>
            </w:r>
          </w:p>
          <w:p w:rsidR="00A620C2" w:rsidRDefault="008F35A5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A620C2" w:rsidRPr="00A620C2">
              <w:rPr>
                <w:rFonts w:ascii="Times New Roman" w:hAnsi="Times New Roman" w:cs="Times New Roman"/>
                <w:sz w:val="28"/>
                <w:szCs w:val="28"/>
              </w:rPr>
              <w:t>обуждать детей к участию в</w:t>
            </w:r>
            <w:r w:rsidR="00A620C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деятельности</w:t>
            </w:r>
            <w:r w:rsidR="00A620C2" w:rsidRPr="00A620C2"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формировать необходимые трудовые умения. </w:t>
            </w:r>
          </w:p>
          <w:p w:rsidR="00876E2D" w:rsidRDefault="00A620C2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35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20C2">
              <w:rPr>
                <w:rFonts w:ascii="Times New Roman" w:hAnsi="Times New Roman" w:cs="Times New Roman"/>
                <w:sz w:val="28"/>
                <w:szCs w:val="28"/>
              </w:rPr>
              <w:t>пособствовать развитию познавательных способностей детей, расширению кругозора, развитию активного словаря детей</w:t>
            </w:r>
          </w:p>
          <w:p w:rsidR="00561106" w:rsidRDefault="00561106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620C2" w:rsidRDefault="00561106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5A5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561106" w:rsidRDefault="008F35A5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8F35A5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проектные умения: развивать умение включаться в коллективное исследование, обсуждать его ход, договариваться о совместных действиях;</w:t>
            </w:r>
          </w:p>
          <w:p w:rsidR="008F35A5" w:rsidRDefault="00561106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35A5" w:rsidRPr="008F35A5">
              <w:rPr>
                <w:rFonts w:ascii="Times New Roman" w:hAnsi="Times New Roman" w:cs="Times New Roman"/>
                <w:sz w:val="28"/>
                <w:szCs w:val="28"/>
              </w:rPr>
              <w:t xml:space="preserve"> умение извлекать информацию из разных источников, с помощью воспитателя или родителей. </w:t>
            </w:r>
          </w:p>
          <w:p w:rsidR="008F35A5" w:rsidRDefault="008F35A5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5A5">
              <w:rPr>
                <w:rFonts w:ascii="Times New Roman" w:hAnsi="Times New Roman" w:cs="Times New Roman"/>
                <w:sz w:val="28"/>
                <w:szCs w:val="28"/>
              </w:rPr>
              <w:t>- развивать коммуникативные навыки, связную речь, мелкую моторику рук, воображение, память, образное и пространственное мышление.</w:t>
            </w:r>
          </w:p>
          <w:p w:rsidR="008F35A5" w:rsidRDefault="008F35A5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="007C710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</w:t>
            </w:r>
            <w:r w:rsidRPr="008F35A5">
              <w:rPr>
                <w:rFonts w:ascii="Times New Roman" w:hAnsi="Times New Roman" w:cs="Times New Roman"/>
                <w:sz w:val="28"/>
                <w:szCs w:val="28"/>
              </w:rPr>
              <w:t>познавательные и творческие способности детей в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цессе создания и росписи матрешек</w:t>
            </w:r>
            <w:r w:rsidRPr="008F35A5">
              <w:rPr>
                <w:rFonts w:ascii="Times New Roman" w:hAnsi="Times New Roman" w:cs="Times New Roman"/>
                <w:sz w:val="28"/>
                <w:szCs w:val="28"/>
              </w:rPr>
              <w:t>, выполнения творческих заданий, самостоятельной творческой деятельности, использовании продуктов деятельности.</w:t>
            </w:r>
          </w:p>
          <w:p w:rsidR="00561106" w:rsidRDefault="00561106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A5" w:rsidRDefault="0096501A" w:rsidP="008F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058A7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8F35A5" w:rsidRDefault="008F35A5" w:rsidP="008F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8F35A5">
              <w:rPr>
                <w:rFonts w:ascii="Times New Roman" w:hAnsi="Times New Roman" w:cs="Times New Roman"/>
                <w:sz w:val="28"/>
                <w:szCs w:val="28"/>
              </w:rPr>
              <w:t>пособствовать раз</w:t>
            </w:r>
            <w:r w:rsidR="00F7460F">
              <w:rPr>
                <w:rFonts w:ascii="Times New Roman" w:hAnsi="Times New Roman" w:cs="Times New Roman"/>
                <w:sz w:val="28"/>
                <w:szCs w:val="28"/>
              </w:rPr>
              <w:t>витию детской любознательности</w:t>
            </w:r>
          </w:p>
          <w:p w:rsidR="008F35A5" w:rsidRDefault="006D038D" w:rsidP="008F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любовь к Родине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E2D" w:rsidRPr="00C4030B" w:rsidTr="00CE4D54">
        <w:tc>
          <w:tcPr>
            <w:tcW w:w="2689" w:type="dxa"/>
            <w:vMerge/>
          </w:tcPr>
          <w:p w:rsidR="00876E2D" w:rsidRPr="00C4030B" w:rsidRDefault="00876E2D" w:rsidP="00CE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1" w:type="dxa"/>
          </w:tcPr>
          <w:p w:rsidR="006D038D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Задачи для родителей: </w:t>
            </w:r>
          </w:p>
          <w:p w:rsidR="006D038D" w:rsidRDefault="006D038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38D">
              <w:rPr>
                <w:rFonts w:ascii="Times New Roman" w:hAnsi="Times New Roman" w:cs="Times New Roman"/>
                <w:sz w:val="28"/>
                <w:szCs w:val="28"/>
              </w:rPr>
              <w:t>- Приобщение к теме проекта через участие в практических формах работы, организованных педагогами: участие в детско-родительских проектах, встречах с интересными людьми, мастер-классе.</w:t>
            </w:r>
          </w:p>
          <w:p w:rsidR="00E737F1" w:rsidRDefault="00E737F1" w:rsidP="006D0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38D" w:rsidRPr="00C4030B" w:rsidRDefault="00E737F1" w:rsidP="006D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038D" w:rsidRPr="006D038D">
              <w:rPr>
                <w:rFonts w:ascii="Times New Roman" w:hAnsi="Times New Roman" w:cs="Times New Roman"/>
                <w:sz w:val="28"/>
                <w:szCs w:val="28"/>
              </w:rPr>
              <w:t>Обеспечить поддержку проявления детьми самостоятельности, детской инициативы при</w:t>
            </w:r>
            <w:r w:rsidR="006D038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 детско-родительских </w:t>
            </w:r>
            <w:r w:rsidR="006D038D" w:rsidRPr="006D038D">
              <w:rPr>
                <w:rFonts w:ascii="Times New Roman" w:hAnsi="Times New Roman" w:cs="Times New Roman"/>
                <w:sz w:val="28"/>
                <w:szCs w:val="28"/>
              </w:rPr>
              <w:t>проектов; оказание помощи в подготовке продукта проекта, создании условий для его презентации сверстникам.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E2D" w:rsidRPr="00C4030B" w:rsidTr="00CE4D54">
        <w:tc>
          <w:tcPr>
            <w:tcW w:w="2689" w:type="dxa"/>
            <w:vMerge/>
          </w:tcPr>
          <w:p w:rsidR="00876E2D" w:rsidRPr="00C4030B" w:rsidRDefault="00876E2D" w:rsidP="00CE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1" w:type="dxa"/>
          </w:tcPr>
          <w:p w:rsidR="00876E2D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Задачи для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A91232" w:rsidRPr="00A91232" w:rsidRDefault="00A91232" w:rsidP="00A912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историей возникновения, видами, особенностями росписи русской матрешки.</w:t>
            </w:r>
          </w:p>
          <w:p w:rsidR="00A91232" w:rsidRDefault="00A91232" w:rsidP="00A912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Научить украшать матрёшку, используя разные </w:t>
            </w:r>
            <w:r w:rsidR="006F0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виды росписей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гуашь, пластилинография</w:t>
            </w:r>
            <w:r w:rsidRPr="00A91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B1AE0" w:rsidRPr="00A91232" w:rsidRDefault="00FB1AE0" w:rsidP="00A912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B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с содержанием игр с матрешками, возможностью использования их в разных видах детской деятельности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декоративн</w:t>
            </w:r>
            <w:proofErr w:type="gramStart"/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прикладному искусству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Проинформировать родителей о предстоящей деятельности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консультацию для родителей «</w:t>
            </w:r>
            <w:r w:rsidR="00A91232">
              <w:rPr>
                <w:rFonts w:ascii="Times New Roman" w:hAnsi="Times New Roman" w:cs="Times New Roman"/>
                <w:sz w:val="28"/>
                <w:szCs w:val="28"/>
              </w:rPr>
              <w:t>Русская матрёшка</w:t>
            </w: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Активизировать совместную деятельность с родителями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Подобрать необходимую литературу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E2D" w:rsidRPr="00C4030B" w:rsidTr="00CE4D54">
        <w:tc>
          <w:tcPr>
            <w:tcW w:w="2689" w:type="dxa"/>
          </w:tcPr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1" w:type="dxa"/>
          </w:tcPr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2 недели (среднесрочный)</w:t>
            </w:r>
          </w:p>
        </w:tc>
      </w:tr>
      <w:tr w:rsidR="00876E2D" w:rsidRPr="00C4030B" w:rsidTr="00CE4D54">
        <w:tc>
          <w:tcPr>
            <w:tcW w:w="2689" w:type="dxa"/>
          </w:tcPr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1" w:type="dxa"/>
          </w:tcPr>
          <w:p w:rsidR="00876E2D" w:rsidRPr="00C4030B" w:rsidRDefault="00876E2D" w:rsidP="00CE4D54">
            <w:pPr>
              <w:tabs>
                <w:tab w:val="left" w:pos="3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Коллективный (творческий)</w:t>
            </w:r>
          </w:p>
        </w:tc>
      </w:tr>
      <w:tr w:rsidR="00876E2D" w:rsidRPr="00C4030B" w:rsidTr="00CE4D54">
        <w:tc>
          <w:tcPr>
            <w:tcW w:w="2689" w:type="dxa"/>
          </w:tcPr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11871" w:type="dxa"/>
          </w:tcPr>
          <w:p w:rsidR="00876E2D" w:rsidRPr="00C4030B" w:rsidRDefault="00A91232" w:rsidP="0043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Матрёшка из солёного </w:t>
            </w:r>
            <w:r w:rsidR="004343B1">
              <w:rPr>
                <w:rFonts w:ascii="Times New Roman" w:hAnsi="Times New Roman" w:cs="Times New Roman"/>
                <w:sz w:val="28"/>
                <w:szCs w:val="28"/>
              </w:rPr>
              <w:t>теста и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343B1">
              <w:rPr>
                <w:rFonts w:ascii="Times New Roman" w:hAnsi="Times New Roman" w:cs="Times New Roman"/>
                <w:sz w:val="28"/>
                <w:szCs w:val="28"/>
              </w:rPr>
              <w:t>Русская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атрёшка»</w:t>
            </w:r>
            <w:r w:rsidR="007E789E">
              <w:rPr>
                <w:rFonts w:ascii="Times New Roman" w:hAnsi="Times New Roman" w:cs="Times New Roman"/>
                <w:sz w:val="28"/>
                <w:szCs w:val="28"/>
              </w:rPr>
              <w:t xml:space="preserve">, Выставка </w:t>
            </w:r>
          </w:p>
        </w:tc>
      </w:tr>
      <w:tr w:rsidR="00876E2D" w:rsidRPr="00C4030B" w:rsidTr="00CE4D54">
        <w:tc>
          <w:tcPr>
            <w:tcW w:w="2689" w:type="dxa"/>
          </w:tcPr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Особенности проекта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1" w:type="dxa"/>
          </w:tcPr>
          <w:p w:rsidR="00876E2D" w:rsidRPr="00C4030B" w:rsidRDefault="00876E2D" w:rsidP="0043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3B1">
              <w:rPr>
                <w:rFonts w:ascii="Times New Roman" w:hAnsi="Times New Roman" w:cs="Times New Roman"/>
                <w:sz w:val="28"/>
                <w:szCs w:val="28"/>
              </w:rPr>
              <w:t>«Матрёшка- русский сувенир»</w:t>
            </w:r>
          </w:p>
        </w:tc>
      </w:tr>
      <w:tr w:rsidR="00876E2D" w:rsidRPr="00C4030B" w:rsidTr="00CE4D54">
        <w:tc>
          <w:tcPr>
            <w:tcW w:w="2689" w:type="dxa"/>
          </w:tcPr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Итоги проекта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1" w:type="dxa"/>
          </w:tcPr>
          <w:p w:rsidR="0090447C" w:rsidRDefault="0090447C" w:rsidP="00CE4D54"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9044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проекта дети познакомились с историей </w:t>
            </w:r>
            <w:r w:rsidR="004343B1">
              <w:rPr>
                <w:rFonts w:ascii="Times New Roman" w:hAnsi="Times New Roman" w:cs="Times New Roman"/>
                <w:sz w:val="28"/>
                <w:szCs w:val="28"/>
              </w:rPr>
              <w:t>матрёшки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У детей появился интерес к декоративно- прикладному искусству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Расширился словарный запас</w:t>
            </w:r>
          </w:p>
          <w:p w:rsidR="0090447C" w:rsidRDefault="00876E2D" w:rsidP="0043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изготовили </w:t>
            </w:r>
            <w:r w:rsidR="0090447C">
              <w:rPr>
                <w:rFonts w:ascii="Times New Roman" w:hAnsi="Times New Roman" w:cs="Times New Roman"/>
                <w:sz w:val="28"/>
                <w:szCs w:val="28"/>
              </w:rPr>
              <w:t>матрёшку из солёного теста</w:t>
            </w:r>
          </w:p>
          <w:p w:rsidR="00876E2D" w:rsidRDefault="0090447C" w:rsidP="0043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343B1">
              <w:rPr>
                <w:rFonts w:ascii="Times New Roman" w:hAnsi="Times New Roman" w:cs="Times New Roman"/>
                <w:sz w:val="28"/>
                <w:szCs w:val="28"/>
              </w:rPr>
              <w:t xml:space="preserve">арисовали матрёшку и представили на выставке </w:t>
            </w:r>
          </w:p>
          <w:p w:rsidR="00A75B02" w:rsidRDefault="00A75B02" w:rsidP="0043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>Научились организовывать сюжетно-ролевые игры на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 имеющихся знаний.</w:t>
            </w:r>
          </w:p>
          <w:p w:rsidR="00A75B02" w:rsidRPr="00C4030B" w:rsidRDefault="00A75B02" w:rsidP="0043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>Родители принимали активное участие в реализации данного проекта.</w:t>
            </w:r>
          </w:p>
        </w:tc>
      </w:tr>
    </w:tbl>
    <w:p w:rsidR="00FE7AAF" w:rsidRDefault="00FE7AAF" w:rsidP="00876E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76E2D" w:rsidRPr="00FE7AAF" w:rsidRDefault="00876E2D" w:rsidP="00876E2D">
      <w:pPr>
        <w:rPr>
          <w:rFonts w:ascii="Times New Roman" w:hAnsi="Times New Roman" w:cs="Times New Roman"/>
          <w:sz w:val="28"/>
          <w:szCs w:val="28"/>
        </w:rPr>
      </w:pPr>
      <w:r w:rsidRPr="00FE7AAF">
        <w:rPr>
          <w:rFonts w:ascii="Times New Roman" w:hAnsi="Times New Roman" w:cs="Times New Roman"/>
          <w:sz w:val="28"/>
          <w:szCs w:val="28"/>
        </w:rPr>
        <w:t>Предварительный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551A2" w:rsidTr="009551A2">
        <w:tc>
          <w:tcPr>
            <w:tcW w:w="4928" w:type="dxa"/>
          </w:tcPr>
          <w:p w:rsidR="009551A2" w:rsidRPr="00134D3B" w:rsidRDefault="009551A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D3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4929" w:type="dxa"/>
          </w:tcPr>
          <w:p w:rsidR="009551A2" w:rsidRPr="00134D3B" w:rsidRDefault="009551A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D3B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  <w:tc>
          <w:tcPr>
            <w:tcW w:w="4929" w:type="dxa"/>
          </w:tcPr>
          <w:p w:rsidR="009551A2" w:rsidRPr="00134D3B" w:rsidRDefault="009551A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D3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</w:tr>
      <w:tr w:rsidR="009551A2" w:rsidTr="009551A2">
        <w:tc>
          <w:tcPr>
            <w:tcW w:w="4928" w:type="dxa"/>
          </w:tcPr>
          <w:p w:rsidR="00D86F97" w:rsidRDefault="00D86F97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97" w:rsidRPr="00D86F97" w:rsidRDefault="00D86F97" w:rsidP="00D8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97">
              <w:rPr>
                <w:rFonts w:ascii="Times New Roman" w:hAnsi="Times New Roman" w:cs="Times New Roman"/>
                <w:sz w:val="28"/>
                <w:szCs w:val="28"/>
              </w:rPr>
              <w:t>-участвуют в опросе</w:t>
            </w:r>
          </w:p>
          <w:p w:rsidR="00D86F97" w:rsidRPr="00D86F97" w:rsidRDefault="00D86F97" w:rsidP="00100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97">
              <w:rPr>
                <w:rFonts w:ascii="Times New Roman" w:hAnsi="Times New Roman" w:cs="Times New Roman"/>
                <w:sz w:val="28"/>
                <w:szCs w:val="28"/>
              </w:rPr>
              <w:t xml:space="preserve">среди детей </w:t>
            </w:r>
            <w:r w:rsidR="0010092D" w:rsidRPr="0010092D">
              <w:rPr>
                <w:rFonts w:ascii="Times New Roman" w:hAnsi="Times New Roman" w:cs="Times New Roman"/>
                <w:sz w:val="28"/>
                <w:szCs w:val="28"/>
              </w:rPr>
              <w:t>«Откуда появилась матрешка?</w:t>
            </w:r>
          </w:p>
          <w:p w:rsidR="00D86F97" w:rsidRPr="00D86F97" w:rsidRDefault="00D86F97" w:rsidP="00D8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97">
              <w:rPr>
                <w:rFonts w:ascii="Times New Roman" w:hAnsi="Times New Roman" w:cs="Times New Roman"/>
                <w:sz w:val="28"/>
                <w:szCs w:val="28"/>
              </w:rPr>
              <w:t>«входят» в проблему,</w:t>
            </w:r>
          </w:p>
          <w:p w:rsidR="00D86F97" w:rsidRDefault="00D86F97" w:rsidP="00D8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обсуждают, 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97">
              <w:rPr>
                <w:rFonts w:ascii="Times New Roman" w:hAnsi="Times New Roman" w:cs="Times New Roman"/>
                <w:sz w:val="28"/>
                <w:szCs w:val="28"/>
              </w:rPr>
              <w:t>интерес, вживаются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97">
              <w:rPr>
                <w:rFonts w:ascii="Times New Roman" w:hAnsi="Times New Roman" w:cs="Times New Roman"/>
                <w:sz w:val="28"/>
                <w:szCs w:val="28"/>
              </w:rPr>
              <w:t>игровую ситуацию,</w:t>
            </w:r>
          </w:p>
          <w:p w:rsidR="00D86F97" w:rsidRDefault="00D86F97" w:rsidP="00D8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97">
              <w:rPr>
                <w:rFonts w:ascii="Times New Roman" w:hAnsi="Times New Roman" w:cs="Times New Roman"/>
                <w:sz w:val="28"/>
                <w:szCs w:val="28"/>
              </w:rPr>
              <w:t xml:space="preserve">проникаются мотивацией, заинтересованностью темой проекта; </w:t>
            </w:r>
          </w:p>
          <w:p w:rsidR="00D86F97" w:rsidRDefault="00D86F97" w:rsidP="00D8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97" w:rsidRDefault="00D86F97" w:rsidP="00D8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97">
              <w:rPr>
                <w:rFonts w:ascii="Times New Roman" w:hAnsi="Times New Roman" w:cs="Times New Roman"/>
                <w:sz w:val="28"/>
                <w:szCs w:val="28"/>
              </w:rPr>
              <w:t xml:space="preserve">-участвуют в определении цели проекта, мотива предстоящей деятельности, прогнозировании результата, продукта деятельности, планировании проекта. </w:t>
            </w:r>
          </w:p>
          <w:p w:rsidR="00D86F97" w:rsidRDefault="00D86F97" w:rsidP="00D8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97" w:rsidRDefault="00D86F97" w:rsidP="00D8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97">
              <w:rPr>
                <w:rFonts w:ascii="Times New Roman" w:hAnsi="Times New Roman" w:cs="Times New Roman"/>
                <w:sz w:val="28"/>
                <w:szCs w:val="28"/>
              </w:rPr>
              <w:t>- обсуждают с родителями темы индивидуальных проектов;</w:t>
            </w:r>
          </w:p>
          <w:p w:rsidR="00D86F97" w:rsidRDefault="00D86F97" w:rsidP="00D8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F97" w:rsidRPr="00D86F97" w:rsidRDefault="00D86F97" w:rsidP="00D8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97">
              <w:rPr>
                <w:rFonts w:ascii="Times New Roman" w:hAnsi="Times New Roman" w:cs="Times New Roman"/>
                <w:sz w:val="28"/>
                <w:szCs w:val="28"/>
              </w:rPr>
              <w:t>-участвует в обсуждении продукта проекта, средств реализации.</w:t>
            </w:r>
          </w:p>
          <w:p w:rsidR="00D86F97" w:rsidRDefault="00D86F97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97" w:rsidRDefault="00D86F97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97" w:rsidRDefault="00D86F97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D3B" w:rsidRPr="00134D3B" w:rsidRDefault="00134D3B" w:rsidP="00D8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57562" w:rsidRPr="00F57562" w:rsidRDefault="00F5756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02" w:rsidRDefault="006C36E3" w:rsidP="00A7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6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5B02"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интерес к участию в проекте; </w:t>
            </w:r>
          </w:p>
          <w:p w:rsidR="00D86F97" w:rsidRPr="00A75B02" w:rsidRDefault="00D86F97" w:rsidP="00A75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02" w:rsidRDefault="00A75B02" w:rsidP="00A7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-участвуют в анкетировании, </w:t>
            </w:r>
            <w:r w:rsidR="00D86F97" w:rsidRPr="00A75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планировании</w:t>
            </w:r>
            <w:r w:rsidR="00D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37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60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в пополнении </w:t>
            </w: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 ППРС</w:t>
            </w:r>
          </w:p>
          <w:p w:rsidR="00D86F97" w:rsidRDefault="00D86F97" w:rsidP="00A75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02" w:rsidRDefault="00A75B02" w:rsidP="00A7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 -предлагают темы совместно детско</w:t>
            </w:r>
            <w:r w:rsidR="00100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родительских проектов; </w:t>
            </w:r>
          </w:p>
          <w:p w:rsidR="00D86F97" w:rsidRDefault="00D86F97" w:rsidP="00A75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02" w:rsidRDefault="007962B3" w:rsidP="00A7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A75B02"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частвуют в обсуждении цели, задач, продукта проекта: предлагают темы проектов </w:t>
            </w:r>
          </w:p>
          <w:p w:rsidR="00D86F97" w:rsidRDefault="00D86F97" w:rsidP="00A75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97" w:rsidRDefault="00A75B02" w:rsidP="00A7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-обсуждают с детьми темы </w:t>
            </w:r>
          </w:p>
          <w:p w:rsidR="006C36E3" w:rsidRDefault="00A75B02" w:rsidP="00A7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проектов, особенности продукта индивидуального проекта.</w:t>
            </w:r>
          </w:p>
          <w:p w:rsidR="00D86F97" w:rsidRDefault="006C36E3" w:rsidP="006C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62" w:rsidRDefault="007962B3" w:rsidP="006C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D86F97">
              <w:rPr>
                <w:rFonts w:ascii="Times New Roman" w:hAnsi="Times New Roman" w:cs="Times New Roman"/>
                <w:sz w:val="28"/>
                <w:szCs w:val="28"/>
              </w:rPr>
              <w:t>знакомительная консультация</w:t>
            </w:r>
            <w:r w:rsidR="006C36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C36E3" w:rsidRDefault="00556082" w:rsidP="006C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56082">
              <w:rPr>
                <w:rFonts w:ascii="Times New Roman" w:hAnsi="Times New Roman" w:cs="Times New Roman"/>
                <w:sz w:val="28"/>
                <w:szCs w:val="28"/>
              </w:rPr>
              <w:t>«Откуда появилась матрешка?</w:t>
            </w:r>
          </w:p>
          <w:p w:rsidR="006C36E3" w:rsidRPr="006C36E3" w:rsidRDefault="006C36E3" w:rsidP="006C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75B02" w:rsidRDefault="00A75B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родительское собрание, одной из тем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является подготовка проекта;</w:t>
            </w:r>
          </w:p>
          <w:p w:rsidR="007962B3" w:rsidRDefault="007962B3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A2" w:rsidRPr="00F57562" w:rsidRDefault="00A75B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9551A2" w:rsidRPr="00F57562">
              <w:rPr>
                <w:rFonts w:ascii="Times New Roman" w:hAnsi="Times New Roman" w:cs="Times New Roman"/>
                <w:sz w:val="28"/>
                <w:szCs w:val="28"/>
              </w:rPr>
              <w:t>ыбор темы оставил за родителями</w:t>
            </w:r>
          </w:p>
          <w:p w:rsidR="007962B3" w:rsidRDefault="007962B3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A2" w:rsidRDefault="00A75B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9551A2" w:rsidRPr="00F57562">
              <w:rPr>
                <w:rFonts w:ascii="Times New Roman" w:hAnsi="Times New Roman" w:cs="Times New Roman"/>
                <w:sz w:val="28"/>
                <w:szCs w:val="28"/>
              </w:rPr>
              <w:t>одбор материала и художеств</w:t>
            </w:r>
            <w:r w:rsidR="00F57562" w:rsidRPr="00F57562">
              <w:rPr>
                <w:rFonts w:ascii="Times New Roman" w:hAnsi="Times New Roman" w:cs="Times New Roman"/>
                <w:sz w:val="28"/>
                <w:szCs w:val="28"/>
              </w:rPr>
              <w:t>енной литературы по данной теме, совместно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62B3" w:rsidRDefault="007962B3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02" w:rsidRDefault="00A75B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>ыявляет проблему; включает детей,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телей в обсуждение проблемы </w:t>
            </w: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>определяет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вместно с детьми тему проекта; </w:t>
            </w:r>
          </w:p>
          <w:p w:rsidR="007962B3" w:rsidRDefault="00A75B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62" w:rsidRDefault="00A75B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>-мотивирует детей, родителей к участию в проекте;</w:t>
            </w:r>
          </w:p>
          <w:p w:rsidR="007962B3" w:rsidRDefault="007962B3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6E3" w:rsidRDefault="00A75B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>-определяет совместно с детьми, родителями, цель и задачи, продукт проекта, ·</w:t>
            </w:r>
          </w:p>
          <w:p w:rsidR="007962B3" w:rsidRDefault="00A75B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5B02" w:rsidRDefault="00A75B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>-составляет план проекта, · определяет с родителями, детьми продукт проекта;</w:t>
            </w:r>
          </w:p>
          <w:p w:rsidR="007962B3" w:rsidRDefault="007962B3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1A" w:rsidRDefault="007962B3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-создает предметно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5B02" w:rsidRPr="00A75B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75B02"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азвивающую среду подбирает методическую литературу, презентации, </w:t>
            </w:r>
          </w:p>
          <w:p w:rsidR="00A75B02" w:rsidRDefault="00A75B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, наглядные, материалы по теме проекта · </w:t>
            </w:r>
          </w:p>
          <w:p w:rsidR="007962B3" w:rsidRDefault="007962B3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02" w:rsidRDefault="00A75B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-оказывает помощь детям, родителям в </w:t>
            </w:r>
            <w:r w:rsidRPr="00A75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определении тем совместных детско-родительских проектов;</w:t>
            </w:r>
          </w:p>
          <w:p w:rsidR="007962B3" w:rsidRDefault="007962B3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B3" w:rsidRDefault="00A75B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B02">
              <w:rPr>
                <w:rFonts w:ascii="Times New Roman" w:hAnsi="Times New Roman" w:cs="Times New Roman"/>
                <w:sz w:val="28"/>
                <w:szCs w:val="28"/>
              </w:rPr>
              <w:t xml:space="preserve"> -структурирует идеи детей и взрослых по видам деятельности, образовательным областям, составля</w:t>
            </w:r>
            <w:r w:rsidR="007962B3">
              <w:rPr>
                <w:rFonts w:ascii="Times New Roman" w:hAnsi="Times New Roman" w:cs="Times New Roman"/>
                <w:sz w:val="28"/>
                <w:szCs w:val="28"/>
              </w:rPr>
              <w:t>ет перспективный план проекта.</w:t>
            </w:r>
          </w:p>
          <w:p w:rsidR="007962B3" w:rsidRDefault="007962B3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02" w:rsidRPr="00F57562" w:rsidRDefault="007962B3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</w:t>
            </w:r>
            <w:r w:rsidR="00A75B02" w:rsidRPr="00A75B02">
              <w:rPr>
                <w:rFonts w:ascii="Times New Roman" w:hAnsi="Times New Roman" w:cs="Times New Roman"/>
                <w:sz w:val="28"/>
                <w:szCs w:val="28"/>
              </w:rPr>
              <w:t>рганизуют консу</w:t>
            </w:r>
            <w:r w:rsidR="00D86F97">
              <w:rPr>
                <w:rFonts w:ascii="Times New Roman" w:hAnsi="Times New Roman" w:cs="Times New Roman"/>
                <w:sz w:val="28"/>
                <w:szCs w:val="28"/>
              </w:rPr>
              <w:t xml:space="preserve">льтацию для родителей: </w:t>
            </w:r>
            <w:r w:rsidR="00556082" w:rsidRPr="00556082">
              <w:rPr>
                <w:rFonts w:ascii="Times New Roman" w:hAnsi="Times New Roman" w:cs="Times New Roman"/>
                <w:sz w:val="28"/>
                <w:szCs w:val="28"/>
              </w:rPr>
              <w:t>«Откуда появилась матрешка?</w:t>
            </w:r>
            <w:r w:rsidR="00556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7562" w:rsidRPr="00F57562" w:rsidRDefault="00F5756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1E9" w:rsidRPr="00C4030B" w:rsidRDefault="00F931E9" w:rsidP="00876E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7AAF" w:rsidRDefault="00FE7AAF" w:rsidP="00876E2D">
      <w:pPr>
        <w:rPr>
          <w:rFonts w:ascii="Times New Roman" w:hAnsi="Times New Roman" w:cs="Times New Roman"/>
          <w:sz w:val="28"/>
          <w:szCs w:val="28"/>
        </w:rPr>
      </w:pPr>
    </w:p>
    <w:p w:rsidR="00876E2D" w:rsidRPr="00C4030B" w:rsidRDefault="00876E2D" w:rsidP="00876E2D">
      <w:pPr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Основной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76E2D" w:rsidRPr="00C4030B" w:rsidTr="00CE4D54">
        <w:tc>
          <w:tcPr>
            <w:tcW w:w="4853" w:type="dxa"/>
          </w:tcPr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4853" w:type="dxa"/>
          </w:tcPr>
          <w:p w:rsidR="00876E2D" w:rsidRPr="00134D3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4D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Деятельность родителей</w:t>
            </w:r>
          </w:p>
        </w:tc>
        <w:tc>
          <w:tcPr>
            <w:tcW w:w="4854" w:type="dxa"/>
          </w:tcPr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</w:tr>
      <w:tr w:rsidR="00876E2D" w:rsidRPr="00C4030B" w:rsidTr="00CE4D54">
        <w:tc>
          <w:tcPr>
            <w:tcW w:w="4853" w:type="dxa"/>
          </w:tcPr>
          <w:p w:rsidR="00556082" w:rsidRDefault="00556082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рослушали историю </w:t>
            </w:r>
            <w:r w:rsidR="00AC4849">
              <w:rPr>
                <w:rFonts w:ascii="Times New Roman" w:hAnsi="Times New Roman" w:cs="Times New Roman"/>
                <w:sz w:val="28"/>
                <w:szCs w:val="28"/>
              </w:rPr>
              <w:t>матрёшки</w:t>
            </w:r>
          </w:p>
          <w:p w:rsidR="007962B3" w:rsidRDefault="007962B3" w:rsidP="00100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92D" w:rsidRPr="0010092D" w:rsidRDefault="007962B3" w:rsidP="00100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10092D" w:rsidRPr="0010092D">
              <w:rPr>
                <w:rFonts w:ascii="Times New Roman" w:hAnsi="Times New Roman" w:cs="Times New Roman"/>
                <w:sz w:val="28"/>
                <w:szCs w:val="28"/>
              </w:rPr>
              <w:t>еседа «И</w:t>
            </w:r>
            <w:r w:rsidR="0010092D">
              <w:rPr>
                <w:rFonts w:ascii="Times New Roman" w:hAnsi="Times New Roman" w:cs="Times New Roman"/>
                <w:sz w:val="28"/>
                <w:szCs w:val="28"/>
              </w:rPr>
              <w:t>з чего можно сделать матрёшку».</w:t>
            </w:r>
          </w:p>
          <w:p w:rsidR="00571863" w:rsidRDefault="00571863" w:rsidP="00100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92D" w:rsidRPr="00C4030B" w:rsidRDefault="00571863" w:rsidP="00100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10092D" w:rsidRPr="0010092D">
              <w:rPr>
                <w:rFonts w:ascii="Times New Roman" w:hAnsi="Times New Roman" w:cs="Times New Roman"/>
                <w:sz w:val="28"/>
                <w:szCs w:val="28"/>
              </w:rPr>
              <w:t>росмотр мультфильма Секрет матрёшки».</w:t>
            </w:r>
          </w:p>
          <w:p w:rsidR="00571863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ассмотрели иллюстрации и картинки по теме</w:t>
            </w:r>
            <w:r w:rsidR="00432754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матрёшка</w:t>
            </w:r>
          </w:p>
          <w:p w:rsidR="00571863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асширили знания о декоративн</w:t>
            </w:r>
            <w:proofErr w:type="gramStart"/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прикладном искусстве</w:t>
            </w:r>
          </w:p>
          <w:p w:rsidR="00571863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риняли участие в обсуждении и  планировании дальнейшей деятельности</w:t>
            </w:r>
          </w:p>
          <w:p w:rsidR="00571863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арисовали </w:t>
            </w:r>
            <w:r w:rsidR="00432754">
              <w:rPr>
                <w:rFonts w:ascii="Times New Roman" w:hAnsi="Times New Roman" w:cs="Times New Roman"/>
                <w:sz w:val="28"/>
                <w:szCs w:val="28"/>
              </w:rPr>
              <w:t>матрёшку</w:t>
            </w:r>
          </w:p>
          <w:p w:rsidR="00571863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оиграли в игры </w:t>
            </w:r>
          </w:p>
          <w:p w:rsidR="00571863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росмотрели презентацию</w:t>
            </w:r>
          </w:p>
          <w:p w:rsidR="00571863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зготовили </w:t>
            </w:r>
            <w:r w:rsidR="00432754">
              <w:rPr>
                <w:rFonts w:ascii="Times New Roman" w:hAnsi="Times New Roman" w:cs="Times New Roman"/>
                <w:sz w:val="28"/>
                <w:szCs w:val="28"/>
              </w:rPr>
              <w:t>матрёшку из солёного теста</w:t>
            </w:r>
          </w:p>
          <w:p w:rsidR="00873B56" w:rsidRDefault="00873B56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3B56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432754">
              <w:rPr>
                <w:rFonts w:ascii="Times New Roman" w:hAnsi="Times New Roman" w:cs="Times New Roman"/>
                <w:sz w:val="28"/>
                <w:szCs w:val="28"/>
              </w:rPr>
              <w:t>аучили стихотворение Л. Некрасовой «Весёлые матрёшки»</w:t>
            </w:r>
          </w:p>
          <w:p w:rsidR="00873B56" w:rsidRDefault="00873B56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3B56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082" w:rsidRPr="00556082">
              <w:rPr>
                <w:rFonts w:ascii="Times New Roman" w:hAnsi="Times New Roman" w:cs="Times New Roman"/>
                <w:sz w:val="28"/>
                <w:szCs w:val="28"/>
              </w:rPr>
              <w:t>оформление в группе  выставки  «Матрешки».</w:t>
            </w:r>
          </w:p>
          <w:p w:rsidR="00873B56" w:rsidRDefault="00873B56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E2D" w:rsidRPr="00C4030B" w:rsidRDefault="00873B56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10092D">
              <w:rPr>
                <w:rFonts w:ascii="Times New Roman" w:hAnsi="Times New Roman" w:cs="Times New Roman"/>
                <w:sz w:val="28"/>
                <w:szCs w:val="28"/>
              </w:rPr>
              <w:t xml:space="preserve">частвовали в оформление </w:t>
            </w:r>
            <w:r w:rsidR="0010092D" w:rsidRPr="0010092D">
              <w:rPr>
                <w:rFonts w:ascii="Times New Roman" w:hAnsi="Times New Roman" w:cs="Times New Roman"/>
                <w:sz w:val="28"/>
                <w:szCs w:val="28"/>
              </w:rPr>
              <w:t>мини – музея «Матрешки».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3354C4" w:rsidRDefault="003354C4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-участвуют в создании ППРС; </w:t>
            </w:r>
          </w:p>
          <w:p w:rsidR="003354C4" w:rsidRDefault="003354C4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3354C4" w:rsidRPr="003354C4">
              <w:rPr>
                <w:rFonts w:ascii="Times New Roman" w:hAnsi="Times New Roman" w:cs="Times New Roman"/>
                <w:sz w:val="28"/>
                <w:szCs w:val="28"/>
              </w:rPr>
              <w:t>роявляют интерес к вопросам ребенка, находят ответы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</w:t>
            </w:r>
          </w:p>
          <w:p w:rsidR="003354C4" w:rsidRDefault="003354C4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ринимали участие в подборе материала и информации</w:t>
            </w:r>
            <w:r w:rsidR="00AC4849">
              <w:rPr>
                <w:rFonts w:ascii="Times New Roman" w:hAnsi="Times New Roman" w:cs="Times New Roman"/>
                <w:sz w:val="28"/>
                <w:szCs w:val="28"/>
              </w:rPr>
              <w:t xml:space="preserve"> о матрёшке</w:t>
            </w:r>
          </w:p>
          <w:p w:rsidR="003354C4" w:rsidRDefault="003354C4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4C4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3354C4" w:rsidRPr="003354C4">
              <w:rPr>
                <w:rFonts w:ascii="Times New Roman" w:hAnsi="Times New Roman" w:cs="Times New Roman"/>
                <w:sz w:val="28"/>
                <w:szCs w:val="28"/>
              </w:rPr>
              <w:t xml:space="preserve">казывают помощь </w:t>
            </w:r>
            <w:r w:rsidR="003354C4"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r w:rsidR="003354C4" w:rsidRPr="003354C4">
              <w:rPr>
                <w:rFonts w:ascii="Times New Roman" w:hAnsi="Times New Roman" w:cs="Times New Roman"/>
                <w:sz w:val="28"/>
                <w:szCs w:val="28"/>
              </w:rPr>
              <w:t>в изготовлении</w:t>
            </w:r>
            <w:r w:rsidR="003354C4">
              <w:rPr>
                <w:rFonts w:ascii="Times New Roman" w:hAnsi="Times New Roman" w:cs="Times New Roman"/>
                <w:sz w:val="28"/>
                <w:szCs w:val="28"/>
              </w:rPr>
              <w:t xml:space="preserve"> матрешки из соленого теста</w:t>
            </w:r>
          </w:p>
          <w:p w:rsidR="003354C4" w:rsidRDefault="003354C4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4C4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="003354C4" w:rsidRPr="003354C4">
              <w:rPr>
                <w:rFonts w:ascii="Times New Roman" w:hAnsi="Times New Roman" w:cs="Times New Roman"/>
                <w:sz w:val="28"/>
                <w:szCs w:val="28"/>
              </w:rPr>
              <w:t xml:space="preserve">итают и обсуждают с детьми </w:t>
            </w:r>
            <w:r w:rsidR="003354C4"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  <w:r w:rsidR="003354C4" w:rsidRPr="003354C4">
              <w:rPr>
                <w:rFonts w:ascii="Times New Roman" w:hAnsi="Times New Roman" w:cs="Times New Roman"/>
                <w:sz w:val="28"/>
                <w:szCs w:val="28"/>
              </w:rPr>
              <w:t>по теме проекта</w:t>
            </w:r>
          </w:p>
          <w:p w:rsidR="003354C4" w:rsidRDefault="003354C4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54C4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3354C4">
              <w:rPr>
                <w:rFonts w:ascii="Times New Roman" w:hAnsi="Times New Roman" w:cs="Times New Roman"/>
                <w:sz w:val="28"/>
                <w:szCs w:val="28"/>
              </w:rPr>
              <w:t xml:space="preserve">омогают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4C4" w:rsidRPr="003354C4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Л. Некрасовой «Весёлые матрёшки»</w:t>
            </w:r>
          </w:p>
          <w:p w:rsidR="00876E2D" w:rsidRPr="00C4030B" w:rsidRDefault="00876E2D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Закрепляли знания детей о </w:t>
            </w:r>
            <w:r w:rsidR="00AC4849">
              <w:rPr>
                <w:rFonts w:ascii="Times New Roman" w:hAnsi="Times New Roman" w:cs="Times New Roman"/>
                <w:sz w:val="28"/>
                <w:szCs w:val="28"/>
              </w:rPr>
              <w:t>матрёшке</w:t>
            </w:r>
          </w:p>
          <w:p w:rsidR="003354C4" w:rsidRDefault="003354C4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082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3354C4" w:rsidRPr="003354C4">
              <w:rPr>
                <w:rFonts w:ascii="Times New Roman" w:hAnsi="Times New Roman" w:cs="Times New Roman"/>
                <w:sz w:val="28"/>
                <w:szCs w:val="28"/>
              </w:rPr>
              <w:t>ринимают активное участие в организации</w:t>
            </w:r>
            <w:r w:rsidR="00556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82" w:rsidRPr="00556082">
              <w:rPr>
                <w:rFonts w:ascii="Times New Roman" w:hAnsi="Times New Roman" w:cs="Times New Roman"/>
                <w:sz w:val="28"/>
                <w:szCs w:val="28"/>
              </w:rPr>
              <w:t>мини – музея «Матрешки».</w:t>
            </w:r>
          </w:p>
          <w:p w:rsidR="00571863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92D" w:rsidRPr="00C4030B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10092D">
              <w:rPr>
                <w:rFonts w:ascii="Times New Roman" w:hAnsi="Times New Roman" w:cs="Times New Roman"/>
                <w:sz w:val="28"/>
                <w:szCs w:val="28"/>
              </w:rPr>
              <w:t>обуждать детей к участию в проекте</w:t>
            </w:r>
          </w:p>
          <w:p w:rsidR="00571863" w:rsidRDefault="00571863" w:rsidP="007C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Default="00571863" w:rsidP="007C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7C7106">
              <w:rPr>
                <w:rFonts w:ascii="Times New Roman" w:hAnsi="Times New Roman" w:cs="Times New Roman"/>
                <w:sz w:val="28"/>
                <w:szCs w:val="28"/>
              </w:rPr>
              <w:t xml:space="preserve">овышают  уровень </w:t>
            </w:r>
            <w:r w:rsidR="0010092D" w:rsidRPr="0010092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компетентности </w:t>
            </w:r>
          </w:p>
          <w:p w:rsidR="00FE7AAF" w:rsidRDefault="00FE7AAF" w:rsidP="007C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AF" w:rsidRPr="00C4030B" w:rsidRDefault="00571863" w:rsidP="007C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FE7AAF" w:rsidRPr="00FE7AAF">
              <w:rPr>
                <w:rFonts w:ascii="Times New Roman" w:hAnsi="Times New Roman" w:cs="Times New Roman"/>
                <w:sz w:val="28"/>
                <w:szCs w:val="28"/>
              </w:rPr>
              <w:t>ассматривают выставку детских работ, обмениваются мнениями.</w:t>
            </w:r>
          </w:p>
        </w:tc>
        <w:tc>
          <w:tcPr>
            <w:tcW w:w="4854" w:type="dxa"/>
          </w:tcPr>
          <w:p w:rsidR="00876E2D" w:rsidRPr="00C4030B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оказ детям </w:t>
            </w:r>
            <w:r w:rsidR="004343B1">
              <w:rPr>
                <w:rFonts w:ascii="Times New Roman" w:hAnsi="Times New Roman" w:cs="Times New Roman"/>
                <w:sz w:val="28"/>
                <w:szCs w:val="28"/>
              </w:rPr>
              <w:t>матрёшки</w:t>
            </w:r>
          </w:p>
          <w:p w:rsidR="007962B3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-демонстрация 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и картинок на тему русская </w:t>
            </w:r>
            <w:r w:rsidR="004343B1">
              <w:rPr>
                <w:rFonts w:ascii="Times New Roman" w:hAnsi="Times New Roman" w:cs="Times New Roman"/>
                <w:sz w:val="28"/>
                <w:szCs w:val="28"/>
              </w:rPr>
              <w:t>матрёшка</w:t>
            </w:r>
          </w:p>
          <w:p w:rsidR="007962B3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историей </w:t>
            </w:r>
            <w:r w:rsidR="004343B1">
              <w:rPr>
                <w:rFonts w:ascii="Times New Roman" w:hAnsi="Times New Roman" w:cs="Times New Roman"/>
                <w:sz w:val="28"/>
                <w:szCs w:val="28"/>
              </w:rPr>
              <w:t>матрёшки</w:t>
            </w:r>
          </w:p>
          <w:p w:rsidR="007962B3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нформирование родителей о проекте</w:t>
            </w:r>
          </w:p>
          <w:p w:rsidR="007962B3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онсультация для родителей 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343B1">
              <w:rPr>
                <w:rFonts w:ascii="Times New Roman" w:hAnsi="Times New Roman" w:cs="Times New Roman"/>
                <w:sz w:val="28"/>
                <w:szCs w:val="28"/>
              </w:rPr>
              <w:t>Русская матрёшка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62B3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92D" w:rsidRPr="00C4030B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10092D">
              <w:rPr>
                <w:rFonts w:ascii="Times New Roman" w:hAnsi="Times New Roman" w:cs="Times New Roman"/>
                <w:sz w:val="28"/>
                <w:szCs w:val="28"/>
              </w:rPr>
              <w:t xml:space="preserve">оказ </w:t>
            </w:r>
            <w:r w:rsidR="0010092D" w:rsidRPr="0010092D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мультфильма </w:t>
            </w:r>
            <w:r w:rsidR="001009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092D" w:rsidRPr="0010092D">
              <w:rPr>
                <w:rFonts w:ascii="Times New Roman" w:hAnsi="Times New Roman" w:cs="Times New Roman"/>
                <w:sz w:val="28"/>
                <w:szCs w:val="28"/>
              </w:rPr>
              <w:t>Секрет матрёшки».</w:t>
            </w:r>
          </w:p>
          <w:p w:rsidR="007962B3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 w:rsidR="004343B1">
              <w:rPr>
                <w:rFonts w:ascii="Times New Roman" w:hAnsi="Times New Roman" w:cs="Times New Roman"/>
                <w:sz w:val="28"/>
                <w:szCs w:val="28"/>
              </w:rPr>
              <w:t xml:space="preserve"> подвижной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 игры «</w:t>
            </w:r>
            <w:r w:rsidR="004343B1">
              <w:rPr>
                <w:rFonts w:ascii="Times New Roman" w:hAnsi="Times New Roman" w:cs="Times New Roman"/>
                <w:sz w:val="28"/>
                <w:szCs w:val="28"/>
              </w:rPr>
              <w:t>Шли матрёшки по дорожке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62B3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E2D" w:rsidRPr="00C4030B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оказ презентации «</w:t>
            </w:r>
            <w:r w:rsidR="00AC4849">
              <w:rPr>
                <w:rFonts w:ascii="Times New Roman" w:hAnsi="Times New Roman" w:cs="Times New Roman"/>
                <w:sz w:val="28"/>
                <w:szCs w:val="28"/>
              </w:rPr>
              <w:t>Матрёшк</w:t>
            </w:r>
            <w:proofErr w:type="gramStart"/>
            <w:r w:rsidR="00AC484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AC4849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сувенир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62B3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77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33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3377" w:rsidRPr="006F3377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игре «Создай узор», «Собери матрешку».</w:t>
            </w:r>
            <w:r w:rsidR="006F3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377" w:rsidRDefault="006F3377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роведение д/ игры «</w:t>
            </w:r>
            <w:r w:rsidR="00AC4849">
              <w:rPr>
                <w:rFonts w:ascii="Times New Roman" w:hAnsi="Times New Roman" w:cs="Times New Roman"/>
                <w:sz w:val="28"/>
                <w:szCs w:val="28"/>
              </w:rPr>
              <w:t>Собери матрёшку»</w:t>
            </w:r>
          </w:p>
          <w:p w:rsidR="007962B3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="00AC4849">
              <w:rPr>
                <w:rFonts w:ascii="Times New Roman" w:hAnsi="Times New Roman" w:cs="Times New Roman"/>
                <w:sz w:val="28"/>
                <w:szCs w:val="28"/>
              </w:rPr>
              <w:t>тение стихов о матрёшке, заучивание стихотворения Л. Некрасовой «Весёлые матрёшки»</w:t>
            </w:r>
          </w:p>
          <w:p w:rsidR="00571863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Pr="00C4030B" w:rsidRDefault="007962B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>омощь детям в</w:t>
            </w:r>
            <w:r w:rsidR="0057186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постановке задач и выборе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методов </w:t>
            </w:r>
            <w:r w:rsidR="00571863">
              <w:rPr>
                <w:rFonts w:ascii="Times New Roman" w:hAnsi="Times New Roman" w:cs="Times New Roman"/>
                <w:sz w:val="28"/>
                <w:szCs w:val="28"/>
              </w:rPr>
              <w:t>и приемов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86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изготовлении </w:t>
            </w:r>
            <w:r w:rsidR="00AC4849">
              <w:rPr>
                <w:rFonts w:ascii="Times New Roman" w:hAnsi="Times New Roman" w:cs="Times New Roman"/>
                <w:sz w:val="28"/>
                <w:szCs w:val="28"/>
              </w:rPr>
              <w:t>матрёшки из солёного теста</w:t>
            </w:r>
          </w:p>
          <w:p w:rsidR="00571863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2D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876E2D" w:rsidRPr="00C4030B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</w:t>
            </w:r>
            <w:r w:rsidR="00AC4849">
              <w:rPr>
                <w:rFonts w:ascii="Times New Roman" w:hAnsi="Times New Roman" w:cs="Times New Roman"/>
                <w:sz w:val="28"/>
                <w:szCs w:val="28"/>
              </w:rPr>
              <w:t>альбома «Русская матрёшка» и выставки «Матрёшк</w:t>
            </w:r>
            <w:proofErr w:type="gramStart"/>
            <w:r w:rsidR="00AC484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AC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сувенир»</w:t>
            </w:r>
          </w:p>
          <w:p w:rsidR="00571863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082" w:rsidRPr="00C4030B" w:rsidRDefault="00571863" w:rsidP="00CE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556082" w:rsidRPr="00556082">
              <w:rPr>
                <w:rFonts w:ascii="Times New Roman" w:hAnsi="Times New Roman" w:cs="Times New Roman"/>
                <w:sz w:val="28"/>
                <w:szCs w:val="28"/>
              </w:rPr>
              <w:t>оздание мини – музея «Матрешки».</w:t>
            </w:r>
          </w:p>
          <w:p w:rsidR="00876E2D" w:rsidRPr="00C4030B" w:rsidRDefault="00876E2D" w:rsidP="00AC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E2D" w:rsidRPr="00C4030B" w:rsidRDefault="00876E2D" w:rsidP="00876E2D">
      <w:pPr>
        <w:rPr>
          <w:rFonts w:ascii="Times New Roman" w:hAnsi="Times New Roman" w:cs="Times New Roman"/>
          <w:sz w:val="28"/>
          <w:szCs w:val="28"/>
        </w:rPr>
      </w:pPr>
    </w:p>
    <w:p w:rsidR="00876E2D" w:rsidRDefault="00876E2D" w:rsidP="00876E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030B">
        <w:rPr>
          <w:rFonts w:ascii="Times New Roman" w:hAnsi="Times New Roman" w:cs="Times New Roman"/>
          <w:sz w:val="28"/>
          <w:szCs w:val="28"/>
          <w:u w:val="single"/>
        </w:rPr>
        <w:t>Заключительный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34D3B" w:rsidTr="00134D3B">
        <w:tc>
          <w:tcPr>
            <w:tcW w:w="4928" w:type="dxa"/>
          </w:tcPr>
          <w:p w:rsidR="00134D3B" w:rsidRPr="00134D3B" w:rsidRDefault="00134D3B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D3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4929" w:type="dxa"/>
          </w:tcPr>
          <w:p w:rsidR="00134D3B" w:rsidRPr="00134D3B" w:rsidRDefault="00134D3B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D3B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  <w:tc>
          <w:tcPr>
            <w:tcW w:w="4929" w:type="dxa"/>
          </w:tcPr>
          <w:p w:rsidR="00134D3B" w:rsidRPr="00134D3B" w:rsidRDefault="00134D3B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D3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</w:tr>
      <w:tr w:rsidR="00134D3B" w:rsidTr="00134D3B">
        <w:tc>
          <w:tcPr>
            <w:tcW w:w="4928" w:type="dxa"/>
          </w:tcPr>
          <w:p w:rsidR="002B3456" w:rsidRDefault="002B3456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460F" w:rsidRDefault="002B3456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F7460F">
              <w:rPr>
                <w:rFonts w:ascii="Times New Roman" w:hAnsi="Times New Roman" w:cs="Times New Roman"/>
                <w:sz w:val="28"/>
                <w:szCs w:val="28"/>
              </w:rPr>
              <w:t xml:space="preserve">частвовали в </w:t>
            </w:r>
            <w:r w:rsidR="00F7460F" w:rsidRPr="00F7460F">
              <w:rPr>
                <w:rFonts w:ascii="Times New Roman" w:hAnsi="Times New Roman" w:cs="Times New Roman"/>
                <w:sz w:val="28"/>
                <w:szCs w:val="28"/>
              </w:rPr>
              <w:t>изготов</w:t>
            </w:r>
            <w:r w:rsidR="00F7460F">
              <w:rPr>
                <w:rFonts w:ascii="Times New Roman" w:hAnsi="Times New Roman" w:cs="Times New Roman"/>
                <w:sz w:val="28"/>
                <w:szCs w:val="28"/>
              </w:rPr>
              <w:t>лен альбом «Русская матрёшка»</w:t>
            </w:r>
          </w:p>
          <w:p w:rsidR="002B3456" w:rsidRDefault="002B3456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60F" w:rsidRDefault="002B3456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F7460F">
              <w:rPr>
                <w:rFonts w:ascii="Times New Roman" w:hAnsi="Times New Roman" w:cs="Times New Roman"/>
                <w:sz w:val="28"/>
                <w:szCs w:val="28"/>
              </w:rPr>
              <w:t xml:space="preserve">формляли </w:t>
            </w:r>
            <w:r w:rsidR="00F7460F" w:rsidRPr="00F7460F">
              <w:rPr>
                <w:rFonts w:ascii="Times New Roman" w:hAnsi="Times New Roman" w:cs="Times New Roman"/>
                <w:sz w:val="28"/>
                <w:szCs w:val="28"/>
              </w:rPr>
              <w:t>выставка «Матрёшка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60F" w:rsidRPr="00F7460F">
              <w:rPr>
                <w:rFonts w:ascii="Times New Roman" w:hAnsi="Times New Roman" w:cs="Times New Roman"/>
                <w:sz w:val="28"/>
                <w:szCs w:val="28"/>
              </w:rPr>
              <w:t>- русский сувенир»</w:t>
            </w:r>
          </w:p>
          <w:p w:rsidR="002B3456" w:rsidRDefault="002B3456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6A" w:rsidRDefault="004C706A" w:rsidP="00F7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60F" w:rsidRDefault="004C706A" w:rsidP="00F7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F7460F">
              <w:rPr>
                <w:rFonts w:ascii="Times New Roman" w:hAnsi="Times New Roman" w:cs="Times New Roman"/>
                <w:sz w:val="28"/>
                <w:szCs w:val="28"/>
              </w:rPr>
              <w:t xml:space="preserve">ети обогатили </w:t>
            </w:r>
            <w:r w:rsidR="00F7460F" w:rsidRPr="00F7460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декоративно – прикладном искусстве,</w:t>
            </w:r>
          </w:p>
          <w:p w:rsidR="004C706A" w:rsidRDefault="004C706A" w:rsidP="00F7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60F" w:rsidRDefault="004C706A" w:rsidP="00F7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60F" w:rsidRPr="00F7460F">
              <w:rPr>
                <w:rFonts w:ascii="Times New Roman" w:hAnsi="Times New Roman" w:cs="Times New Roman"/>
                <w:sz w:val="28"/>
                <w:szCs w:val="28"/>
              </w:rPr>
              <w:t>расширили кругозор и словарный запас с помощью стихов, загадок, игр</w:t>
            </w:r>
          </w:p>
          <w:p w:rsidR="004C706A" w:rsidRDefault="004C706A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A92" w:rsidRDefault="004C706A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расширили свои знания</w:t>
            </w:r>
            <w:r w:rsidR="004C0A92" w:rsidRPr="004C0A9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C0A92">
              <w:rPr>
                <w:rFonts w:ascii="Times New Roman" w:hAnsi="Times New Roman" w:cs="Times New Roman"/>
                <w:sz w:val="28"/>
                <w:szCs w:val="28"/>
              </w:rPr>
              <w:t>видами росписей</w:t>
            </w:r>
            <w:r w:rsidR="004C0A92" w:rsidRPr="004C0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06A" w:rsidRDefault="004C706A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A92" w:rsidRDefault="004C706A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4C0A92">
              <w:rPr>
                <w:rFonts w:ascii="Times New Roman" w:hAnsi="Times New Roman" w:cs="Times New Roman"/>
                <w:sz w:val="28"/>
                <w:szCs w:val="28"/>
              </w:rPr>
              <w:t>азвили творческие</w:t>
            </w:r>
            <w:r w:rsidR="003854A7">
              <w:rPr>
                <w:rFonts w:ascii="Times New Roman" w:hAnsi="Times New Roman" w:cs="Times New Roman"/>
                <w:sz w:val="28"/>
                <w:szCs w:val="28"/>
              </w:rPr>
              <w:t>, познавательные  и другие умения</w:t>
            </w:r>
            <w:r w:rsidR="004C0A92" w:rsidRPr="004C0A9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1C1A6D" w:rsidRDefault="001C1A6D" w:rsidP="00FE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AF" w:rsidRDefault="001C1A6D" w:rsidP="00FE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демонстрируют</w:t>
            </w:r>
          </w:p>
          <w:p w:rsidR="001C1A6D" w:rsidRDefault="001C1A6D" w:rsidP="00FE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AF" w:rsidRDefault="001C1A6D" w:rsidP="00FE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7AAF" w:rsidRPr="00FE7AAF">
              <w:rPr>
                <w:rFonts w:ascii="Times New Roman" w:hAnsi="Times New Roman" w:cs="Times New Roman"/>
                <w:sz w:val="28"/>
                <w:szCs w:val="28"/>
              </w:rPr>
              <w:t>понимание проблемы;</w:t>
            </w:r>
          </w:p>
          <w:p w:rsidR="00FE7AAF" w:rsidRDefault="00FE7AAF" w:rsidP="00FE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C1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AAF">
              <w:rPr>
                <w:rFonts w:ascii="Times New Roman" w:hAnsi="Times New Roman" w:cs="Times New Roman"/>
                <w:sz w:val="28"/>
                <w:szCs w:val="28"/>
              </w:rPr>
              <w:t>найденные способы решения проблемы;</w:t>
            </w:r>
          </w:p>
          <w:p w:rsidR="001C1A6D" w:rsidRDefault="00FE7AAF" w:rsidP="00FE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7AAF" w:rsidRPr="00FE7AAF" w:rsidRDefault="00FE7AAF" w:rsidP="00FE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7AAF">
              <w:rPr>
                <w:rFonts w:ascii="Times New Roman" w:hAnsi="Times New Roman" w:cs="Times New Roman"/>
                <w:sz w:val="28"/>
                <w:szCs w:val="28"/>
              </w:rPr>
              <w:t>самоанализ деятельности и её результата;</w:t>
            </w:r>
          </w:p>
          <w:p w:rsidR="001C1A6D" w:rsidRDefault="001C1A6D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AF" w:rsidRDefault="001C1A6D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7AAF" w:rsidRPr="00FE7AAF">
              <w:rPr>
                <w:rFonts w:ascii="Times New Roman" w:hAnsi="Times New Roman" w:cs="Times New Roman"/>
                <w:sz w:val="28"/>
                <w:szCs w:val="28"/>
              </w:rPr>
              <w:t>умение планировать и</w:t>
            </w:r>
            <w:r w:rsidR="00FE7AAF">
              <w:t xml:space="preserve"> </w:t>
            </w:r>
            <w:r w:rsidR="00FE7AAF" w:rsidRPr="00FE7AAF">
              <w:rPr>
                <w:rFonts w:ascii="Times New Roman" w:hAnsi="Times New Roman" w:cs="Times New Roman"/>
                <w:sz w:val="28"/>
                <w:szCs w:val="28"/>
              </w:rPr>
              <w:t>осуществлять работу;</w:t>
            </w:r>
          </w:p>
          <w:p w:rsidR="001C1A6D" w:rsidRDefault="001C1A6D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A7" w:rsidRPr="00F7460F" w:rsidRDefault="001C1A6D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3854A7" w:rsidRPr="003854A7">
              <w:rPr>
                <w:rFonts w:ascii="Times New Roman" w:hAnsi="Times New Roman" w:cs="Times New Roman"/>
                <w:sz w:val="28"/>
                <w:szCs w:val="28"/>
              </w:rPr>
              <w:t>ети получили много п</w:t>
            </w:r>
            <w:r w:rsidR="00306235">
              <w:rPr>
                <w:rFonts w:ascii="Times New Roman" w:hAnsi="Times New Roman" w:cs="Times New Roman"/>
                <w:sz w:val="28"/>
                <w:szCs w:val="28"/>
              </w:rPr>
              <w:t>оложительных эмоций от участия в проекте.</w:t>
            </w:r>
          </w:p>
        </w:tc>
        <w:tc>
          <w:tcPr>
            <w:tcW w:w="4929" w:type="dxa"/>
          </w:tcPr>
          <w:p w:rsidR="004C706A" w:rsidRDefault="004C706A" w:rsidP="004C7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6A" w:rsidRPr="004C706A" w:rsidRDefault="004C706A" w:rsidP="004C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4C706A">
              <w:rPr>
                <w:rFonts w:ascii="Times New Roman" w:hAnsi="Times New Roman" w:cs="Times New Roman"/>
                <w:sz w:val="28"/>
                <w:szCs w:val="28"/>
              </w:rPr>
              <w:t>олучили  возможность родители принять участие в жизни группы.</w:t>
            </w:r>
          </w:p>
          <w:p w:rsidR="004C706A" w:rsidRDefault="004C706A" w:rsidP="004C7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A92" w:rsidRDefault="004C706A" w:rsidP="004C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4C706A">
              <w:rPr>
                <w:rFonts w:ascii="Times New Roman" w:hAnsi="Times New Roman" w:cs="Times New Roman"/>
                <w:sz w:val="28"/>
                <w:szCs w:val="28"/>
              </w:rPr>
              <w:t>величили  РППС в группе,</w:t>
            </w:r>
          </w:p>
          <w:p w:rsidR="004C706A" w:rsidRDefault="004C706A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56" w:rsidRDefault="002B3456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C706A">
              <w:rPr>
                <w:rFonts w:ascii="Times New Roman" w:hAnsi="Times New Roman" w:cs="Times New Roman"/>
                <w:sz w:val="28"/>
                <w:szCs w:val="28"/>
              </w:rPr>
              <w:t>принемали</w:t>
            </w:r>
            <w:proofErr w:type="spellEnd"/>
            <w:r w:rsidR="004C706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r w:rsidRPr="002B3456">
              <w:rPr>
                <w:rFonts w:ascii="Times New Roman" w:hAnsi="Times New Roman" w:cs="Times New Roman"/>
                <w:sz w:val="28"/>
                <w:szCs w:val="28"/>
              </w:rPr>
              <w:t>изготовлен</w:t>
            </w:r>
            <w:r w:rsidR="004C706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2B3456">
              <w:rPr>
                <w:rFonts w:ascii="Times New Roman" w:hAnsi="Times New Roman" w:cs="Times New Roman"/>
                <w:sz w:val="28"/>
                <w:szCs w:val="28"/>
              </w:rPr>
              <w:t xml:space="preserve"> альбом</w:t>
            </w:r>
            <w:r w:rsidR="004C7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3456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матрёшка».  </w:t>
            </w:r>
          </w:p>
          <w:p w:rsidR="002B3456" w:rsidRDefault="002B3456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56" w:rsidRDefault="002B3456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обеспечили детей материалом</w:t>
            </w:r>
            <w:r w:rsidR="004C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456" w:rsidRDefault="002B3456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56" w:rsidRDefault="002B3456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2B3456">
              <w:rPr>
                <w:rFonts w:ascii="Times New Roman" w:hAnsi="Times New Roman" w:cs="Times New Roman"/>
                <w:sz w:val="28"/>
                <w:szCs w:val="28"/>
              </w:rPr>
              <w:t>ринимают активное участие в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выставки</w:t>
            </w:r>
            <w:r w:rsidR="00F7460F" w:rsidRPr="00F7460F">
              <w:rPr>
                <w:rFonts w:ascii="Times New Roman" w:hAnsi="Times New Roman" w:cs="Times New Roman"/>
                <w:sz w:val="28"/>
                <w:szCs w:val="28"/>
              </w:rPr>
              <w:t xml:space="preserve"> «Матрёшка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русский сувенир» </w:t>
            </w:r>
          </w:p>
          <w:p w:rsidR="002B3456" w:rsidRDefault="002B3456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A92" w:rsidRDefault="002B3456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4C0A92" w:rsidRPr="004C0A92">
              <w:rPr>
                <w:rFonts w:ascii="Times New Roman" w:hAnsi="Times New Roman" w:cs="Times New Roman"/>
                <w:sz w:val="28"/>
                <w:szCs w:val="28"/>
              </w:rPr>
              <w:t>одители воспитанников проявили интерес к реализации проекта и</w:t>
            </w:r>
            <w:r w:rsidR="004C0A92">
              <w:rPr>
                <w:rFonts w:ascii="Times New Roman" w:hAnsi="Times New Roman" w:cs="Times New Roman"/>
                <w:sz w:val="28"/>
                <w:szCs w:val="28"/>
              </w:rPr>
              <w:t xml:space="preserve"> приложили немало усилий.</w:t>
            </w:r>
          </w:p>
          <w:p w:rsidR="004C706A" w:rsidRDefault="004C0A92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0A92" w:rsidRDefault="004C706A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</w:t>
            </w:r>
            <w:r w:rsidR="004C0A92" w:rsidRPr="004C0A92">
              <w:rPr>
                <w:rFonts w:ascii="Times New Roman" w:hAnsi="Times New Roman" w:cs="Times New Roman"/>
                <w:sz w:val="28"/>
                <w:szCs w:val="28"/>
              </w:rPr>
              <w:t>ыло проведено совместное чаепитие с обсуждением итогов проекта.</w:t>
            </w:r>
          </w:p>
          <w:p w:rsidR="004C0A92" w:rsidRPr="00F7460F" w:rsidRDefault="004C0A92" w:rsidP="0030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4C0A92" w:rsidRDefault="004C0A92" w:rsidP="00876E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0A92" w:rsidRPr="002B3456" w:rsidRDefault="0094531A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3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организовал совместную деятельность детей и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собрали </w:t>
            </w:r>
            <w:r w:rsidR="003854A7" w:rsidRPr="002B3456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r w:rsidR="004C0A92" w:rsidRPr="002B3456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матрёшка».  </w:t>
            </w:r>
          </w:p>
          <w:p w:rsidR="002B3456" w:rsidRDefault="002B3456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56" w:rsidRDefault="002B3456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5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организовывала совместную деятельность детей и родителей по изготовлению «Матрёшки</w:t>
            </w:r>
            <w:r w:rsidR="00385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4A7" w:rsidRPr="003854A7">
              <w:rPr>
                <w:rFonts w:ascii="Times New Roman" w:hAnsi="Times New Roman" w:cs="Times New Roman"/>
                <w:sz w:val="28"/>
                <w:szCs w:val="28"/>
              </w:rPr>
              <w:t>из солёного теста</w:t>
            </w:r>
            <w:r w:rsidR="003854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3456" w:rsidRDefault="002B3456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A92" w:rsidRDefault="002B3456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0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31A">
              <w:rPr>
                <w:rFonts w:ascii="Times New Roman" w:hAnsi="Times New Roman" w:cs="Times New Roman"/>
                <w:sz w:val="28"/>
                <w:szCs w:val="28"/>
              </w:rPr>
              <w:t>повысил педагогический опыт родителей</w:t>
            </w:r>
          </w:p>
          <w:p w:rsidR="002B3456" w:rsidRDefault="002B3456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6A" w:rsidRDefault="004C706A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-систематизи</w:t>
            </w:r>
            <w:r w:rsidR="0094531A">
              <w:rPr>
                <w:rFonts w:ascii="Times New Roman" w:hAnsi="Times New Roman" w:cs="Times New Roman"/>
                <w:sz w:val="28"/>
                <w:szCs w:val="28"/>
              </w:rPr>
              <w:t xml:space="preserve">ровала  знания   детей  о видах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росписи</w:t>
            </w:r>
          </w:p>
          <w:p w:rsidR="004C706A" w:rsidRDefault="004C706A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6A" w:rsidRDefault="004C706A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FE7AAF" w:rsidRPr="00FE7AAF">
              <w:rPr>
                <w:rFonts w:ascii="Times New Roman" w:hAnsi="Times New Roman" w:cs="Times New Roman"/>
                <w:sz w:val="28"/>
                <w:szCs w:val="28"/>
              </w:rPr>
              <w:t>ценивает умения детей и совместную деятельность</w:t>
            </w:r>
            <w:r w:rsidR="00FE7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AAF" w:rsidRPr="00FE7AAF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дошкольников. </w:t>
            </w:r>
          </w:p>
          <w:p w:rsidR="004C706A" w:rsidRDefault="004C706A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6A" w:rsidRDefault="004C706A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-организовал </w:t>
            </w:r>
            <w:r w:rsidRPr="004C706A">
              <w:rPr>
                <w:rFonts w:ascii="Times New Roman" w:hAnsi="Times New Roman" w:cs="Times New Roman"/>
                <w:sz w:val="28"/>
                <w:szCs w:val="28"/>
              </w:rPr>
              <w:t>совместное чаепитие с обсуждением итогов проекта.</w:t>
            </w:r>
          </w:p>
          <w:p w:rsidR="004C706A" w:rsidRDefault="004C706A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AF" w:rsidRPr="004C0A92" w:rsidRDefault="004C706A" w:rsidP="004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FE7AAF" w:rsidRPr="00FE7AAF">
              <w:rPr>
                <w:rFonts w:ascii="Times New Roman" w:hAnsi="Times New Roman" w:cs="Times New Roman"/>
                <w:sz w:val="28"/>
                <w:szCs w:val="28"/>
              </w:rPr>
              <w:t>оощряет каждого участника. Рефлексия</w:t>
            </w:r>
          </w:p>
        </w:tc>
      </w:tr>
    </w:tbl>
    <w:p w:rsidR="00134D3B" w:rsidRPr="00C4030B" w:rsidRDefault="00134D3B" w:rsidP="00876E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7113" w:rsidRDefault="00D97113"/>
    <w:p w:rsidR="00D97113" w:rsidRDefault="00D97113"/>
    <w:p w:rsidR="00D97113" w:rsidRDefault="00D97113"/>
    <w:p w:rsidR="00D97113" w:rsidRDefault="00D97113"/>
    <w:sectPr w:rsidR="00D97113" w:rsidSect="00313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552"/>
    <w:multiLevelType w:val="hybridMultilevel"/>
    <w:tmpl w:val="4880D13E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71075"/>
    <w:multiLevelType w:val="multilevel"/>
    <w:tmpl w:val="FAD0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2D"/>
    <w:rsid w:val="000573DA"/>
    <w:rsid w:val="000847B9"/>
    <w:rsid w:val="0010092D"/>
    <w:rsid w:val="00120A19"/>
    <w:rsid w:val="00134D3B"/>
    <w:rsid w:val="00157560"/>
    <w:rsid w:val="001B4AA9"/>
    <w:rsid w:val="001C1A6D"/>
    <w:rsid w:val="001E49E7"/>
    <w:rsid w:val="00222B56"/>
    <w:rsid w:val="002B3456"/>
    <w:rsid w:val="00306235"/>
    <w:rsid w:val="003354C4"/>
    <w:rsid w:val="003854A7"/>
    <w:rsid w:val="00432754"/>
    <w:rsid w:val="004343B1"/>
    <w:rsid w:val="004C0A92"/>
    <w:rsid w:val="004C706A"/>
    <w:rsid w:val="004E4546"/>
    <w:rsid w:val="004E67D4"/>
    <w:rsid w:val="0051375B"/>
    <w:rsid w:val="00521B3D"/>
    <w:rsid w:val="0055252C"/>
    <w:rsid w:val="00556082"/>
    <w:rsid w:val="00561106"/>
    <w:rsid w:val="00571863"/>
    <w:rsid w:val="006028BC"/>
    <w:rsid w:val="006059E6"/>
    <w:rsid w:val="00652405"/>
    <w:rsid w:val="006B59B9"/>
    <w:rsid w:val="006C36E3"/>
    <w:rsid w:val="006D038D"/>
    <w:rsid w:val="006F0CD6"/>
    <w:rsid w:val="006F3377"/>
    <w:rsid w:val="007621D5"/>
    <w:rsid w:val="00790C65"/>
    <w:rsid w:val="007962B3"/>
    <w:rsid w:val="007C7106"/>
    <w:rsid w:val="007E789E"/>
    <w:rsid w:val="00873B56"/>
    <w:rsid w:val="00873FF4"/>
    <w:rsid w:val="00876E2D"/>
    <w:rsid w:val="008F35A5"/>
    <w:rsid w:val="0090447C"/>
    <w:rsid w:val="009408AF"/>
    <w:rsid w:val="0094531A"/>
    <w:rsid w:val="009551A2"/>
    <w:rsid w:val="0096501A"/>
    <w:rsid w:val="009A6F84"/>
    <w:rsid w:val="009C3BE0"/>
    <w:rsid w:val="009E5A80"/>
    <w:rsid w:val="00A033C0"/>
    <w:rsid w:val="00A620C2"/>
    <w:rsid w:val="00A71FBD"/>
    <w:rsid w:val="00A75B02"/>
    <w:rsid w:val="00A91232"/>
    <w:rsid w:val="00AC4849"/>
    <w:rsid w:val="00B01F8A"/>
    <w:rsid w:val="00B058A7"/>
    <w:rsid w:val="00BF1F94"/>
    <w:rsid w:val="00C262D0"/>
    <w:rsid w:val="00C7045F"/>
    <w:rsid w:val="00D81659"/>
    <w:rsid w:val="00D86F97"/>
    <w:rsid w:val="00D97113"/>
    <w:rsid w:val="00E737F1"/>
    <w:rsid w:val="00EA0E48"/>
    <w:rsid w:val="00EE4BB0"/>
    <w:rsid w:val="00F45A4F"/>
    <w:rsid w:val="00F57562"/>
    <w:rsid w:val="00F7460F"/>
    <w:rsid w:val="00F931E9"/>
    <w:rsid w:val="00F97DF3"/>
    <w:rsid w:val="00FA4D08"/>
    <w:rsid w:val="00FB1727"/>
    <w:rsid w:val="00FB1AE0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6E2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6E2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9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</cp:lastModifiedBy>
  <cp:revision>14</cp:revision>
  <dcterms:created xsi:type="dcterms:W3CDTF">2021-01-31T18:15:00Z</dcterms:created>
  <dcterms:modified xsi:type="dcterms:W3CDTF">2021-02-10T21:01:00Z</dcterms:modified>
</cp:coreProperties>
</file>