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1D" w:rsidRDefault="008E79EF" w:rsidP="00F927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9EF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E79EF">
        <w:rPr>
          <w:rFonts w:ascii="Times New Roman" w:eastAsia="Times New Roman" w:hAnsi="Times New Roman" w:cs="Times New Roman"/>
          <w:b/>
          <w:bCs/>
          <w:sz w:val="28"/>
          <w:szCs w:val="28"/>
        </w:rPr>
        <w:t>КрыловскаяООШ</w:t>
      </w:r>
      <w:proofErr w:type="spellEnd"/>
      <w:r w:rsidRPr="008E79E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E79EF" w:rsidRPr="008E79EF" w:rsidRDefault="008E79EF" w:rsidP="00F927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9EF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 «</w:t>
      </w:r>
      <w:proofErr w:type="spellStart"/>
      <w:r w:rsidRPr="008E79EF">
        <w:rPr>
          <w:rFonts w:ascii="Times New Roman" w:eastAsia="Times New Roman" w:hAnsi="Times New Roman" w:cs="Times New Roman"/>
          <w:b/>
          <w:bCs/>
          <w:sz w:val="28"/>
          <w:szCs w:val="28"/>
        </w:rPr>
        <w:t>Гремячинская</w:t>
      </w:r>
      <w:proofErr w:type="spellEnd"/>
      <w:r w:rsidRPr="008E7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ООШ»</w:t>
      </w:r>
    </w:p>
    <w:p w:rsidR="008E79EF" w:rsidRPr="008E79EF" w:rsidRDefault="008E79EF" w:rsidP="00F927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9E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структурное подразделение «</w:t>
      </w:r>
      <w:proofErr w:type="spellStart"/>
      <w:r w:rsidRPr="008E79EF">
        <w:rPr>
          <w:rFonts w:ascii="Times New Roman" w:eastAsia="Times New Roman" w:hAnsi="Times New Roman" w:cs="Times New Roman"/>
          <w:b/>
          <w:bCs/>
          <w:sz w:val="28"/>
          <w:szCs w:val="28"/>
        </w:rPr>
        <w:t>Гремячинский</w:t>
      </w:r>
      <w:proofErr w:type="spellEnd"/>
      <w:r w:rsidRPr="008E7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сад»</w:t>
      </w:r>
    </w:p>
    <w:p w:rsidR="008E79EF" w:rsidRDefault="008E79EF" w:rsidP="006B36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E79EF" w:rsidRDefault="008E79EF" w:rsidP="006B36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E79EF" w:rsidRDefault="008E79EF" w:rsidP="006B36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F9271D" w:rsidRDefault="008E79EF" w:rsidP="00F9271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F9271D">
        <w:rPr>
          <w:rFonts w:ascii="Trebuchet MS" w:eastAsia="Times New Roman" w:hAnsi="Trebuchet MS" w:cs="Times New Roman"/>
          <w:b/>
          <w:bCs/>
          <w:sz w:val="32"/>
          <w:szCs w:val="32"/>
        </w:rPr>
        <w:t>Конспект НОД в</w:t>
      </w:r>
      <w:r w:rsidR="006B3685" w:rsidRPr="00F9271D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младшей группе</w:t>
      </w:r>
    </w:p>
    <w:p w:rsidR="006B3685" w:rsidRPr="00F9271D" w:rsidRDefault="00F9271D" w:rsidP="00F9271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>с</w:t>
      </w:r>
      <w:r w:rsidR="006B3685" w:rsidRPr="00F9271D">
        <w:rPr>
          <w:rFonts w:ascii="Trebuchet MS" w:eastAsia="Times New Roman" w:hAnsi="Trebuchet MS" w:cs="Times New Roman"/>
          <w:b/>
          <w:bCs/>
          <w:sz w:val="32"/>
          <w:szCs w:val="32"/>
        </w:rPr>
        <w:t>ти</w:t>
      </w:r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хотворение О. </w:t>
      </w:r>
      <w:proofErr w:type="spellStart"/>
      <w:r>
        <w:rPr>
          <w:rFonts w:ascii="Trebuchet MS" w:eastAsia="Times New Roman" w:hAnsi="Trebuchet MS" w:cs="Times New Roman"/>
          <w:b/>
          <w:bCs/>
          <w:sz w:val="32"/>
          <w:szCs w:val="32"/>
        </w:rPr>
        <w:t>Высотской</w:t>
      </w:r>
      <w:proofErr w:type="spellEnd"/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«Санки»</w:t>
      </w:r>
      <w:r w:rsidR="006B3685" w:rsidRPr="00F9271D">
        <w:rPr>
          <w:rFonts w:ascii="Trebuchet MS" w:eastAsia="Times New Roman" w:hAnsi="Trebuchet MS" w:cs="Times New Roman"/>
          <w:b/>
          <w:bCs/>
          <w:sz w:val="32"/>
          <w:szCs w:val="32"/>
        </w:rPr>
        <w:t>.</w:t>
      </w:r>
    </w:p>
    <w:p w:rsidR="006B3685" w:rsidRPr="006B3685" w:rsidRDefault="006B3685" w:rsidP="006B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68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E79EF" w:rsidRPr="00F9271D" w:rsidRDefault="006B3685" w:rsidP="00F92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143375" cy="5981700"/>
            <wp:effectExtent l="19050" t="0" r="9525" b="0"/>
            <wp:docPr id="1" name="Рисунок 1" descr="https://kladraz.ru/upload/blogs/4971_f94449a27800cdde833e8d2c97d0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4971_f94449a27800cdde833e8d2c97d00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E79EF"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="008E79EF"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:Ш</w:t>
      </w:r>
      <w:proofErr w:type="gramEnd"/>
      <w:r w:rsidR="008E79EF"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естакова</w:t>
      </w:r>
      <w:proofErr w:type="spellEnd"/>
      <w:r w:rsidR="008E79EF"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С.Л</w:t>
      </w:r>
    </w:p>
    <w:p w:rsidR="008E79EF" w:rsidRPr="008E79EF" w:rsidRDefault="008E79EF" w:rsidP="006B36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685" w:rsidRDefault="006B3685" w:rsidP="006B3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Коммуникация," "Познание," "Чтение художественной литературы," "Социализация".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со стихотворением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О.Высотской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"Санки."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proofErr w:type="gramStart"/>
      <w:r w:rsidRPr="008E7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родолжать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расширять знания и представления детей о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зиме,её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признаках,о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зимних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забавах;оживлять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памяти детей собственные впечатления от катания на санках, побуждать детей эмоционально высказывать свои мысли и чувства.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Развивать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речь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аблюдательность,внимание,мышление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Воспитывать культуру речевого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рививать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художественному слову.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Сюжетные картинки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Катание на санках," "Игра в снежки,"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"Лепим снеговика";мольберт(магнитная доска),кукла Оля, санки для куклы, Снеговик, письмо, листочки для снежков.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работа: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Рассматривание картин о зиме, чтение стихов и сказок о зиме, наблюдение на прогулках за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природой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кружающими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людьми.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беседа-диалог, рассказ, рассматривание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гра-физминутка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сюрпризный момент, поощрение.</w:t>
      </w:r>
    </w:p>
    <w:p w:rsidR="00F9271D" w:rsidRPr="008E79EF" w:rsidRDefault="00F9271D" w:rsidP="006B3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685" w:rsidRPr="00F9271D" w:rsidRDefault="006B3685" w:rsidP="006B3685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F9271D">
        <w:rPr>
          <w:rFonts w:ascii="Trebuchet MS" w:eastAsia="Times New Roman" w:hAnsi="Trebuchet MS" w:cs="Times New Roman"/>
          <w:b/>
          <w:bCs/>
          <w:sz w:val="32"/>
          <w:szCs w:val="32"/>
        </w:rPr>
        <w:t>Ход НОД.</w:t>
      </w:r>
    </w:p>
    <w:p w:rsidR="006B3685" w:rsidRPr="008E79EF" w:rsidRDefault="006B3685" w:rsidP="006B3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подойдите ко мне, встаньте в кружок и посмотрите кто пришёл сегодня к нам в гости. Это кукла Оля. Она хочет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послушать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знаем о зиме.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Садись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стульчик и слушай.(кукла на стульчике рядом с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воспитателем,дети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рассаживаются на свои стульчики)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картинам.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акое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время года?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Зима.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как мы узнали, что зима?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снега, на улице холодно, мороз.(называют признаки зимы)</w:t>
      </w:r>
    </w:p>
    <w:p w:rsidR="006B3685" w:rsidRPr="008E79EF" w:rsidRDefault="00970554" w:rsidP="006B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tooltip="Яндекс.Директ" w:history="1">
        <w:r w:rsidR="006B3685" w:rsidRPr="008E79EF">
          <w:rPr>
            <w:rFonts w:ascii="Times New Roman" w:eastAsia="Times New Roman" w:hAnsi="Times New Roman" w:cs="Times New Roman"/>
            <w:caps/>
            <w:color w:val="FFFFFF"/>
            <w:spacing w:val="15"/>
            <w:sz w:val="28"/>
            <w:szCs w:val="28"/>
            <w:u w:val="single"/>
          </w:rPr>
          <w:t>РЕКЛАМА</w:t>
        </w:r>
      </w:hyperlink>
    </w:p>
    <w:p w:rsidR="006B3685" w:rsidRPr="008E79EF" w:rsidRDefault="006B3685" w:rsidP="006B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8E79EF">
        <w:rPr>
          <w:rFonts w:ascii="Times New Roman" w:eastAsia="Times New Roman" w:hAnsi="Times New Roman" w:cs="Times New Roman"/>
          <w:color w:val="FFFFFF"/>
          <w:sz w:val="28"/>
          <w:szCs w:val="28"/>
        </w:rPr>
        <w:t>Включить звук</w:t>
      </w:r>
    </w:p>
    <w:p w:rsidR="006B3685" w:rsidRPr="008E79EF" w:rsidRDefault="006B3685" w:rsidP="006B3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как мы одеваемся?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Тепло.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дети!Все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сказали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зима-это не только холод.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Зимой много разных развлечений! А вы любите гулять? А что мы с вами на прогулке делаем?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Играем в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снежки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опаем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снег,лепим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снеговиков....(ответы детей)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ети,на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картину ( "Лепим снеговика").Кто на картине изображен?</w:t>
      </w:r>
    </w:p>
    <w:p w:rsidR="006B3685" w:rsidRPr="008E79EF" w:rsidRDefault="006B3685" w:rsidP="006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9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24300" cy="5235183"/>
            <wp:effectExtent l="19050" t="0" r="0" b="0"/>
            <wp:docPr id="2" name="Рисунок 2" descr="https://kladraz.ru/upload/blogs/4971_1bebddc0b6da63ae8613039e19d34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4971_1bebddc0b6da63ae8613039e19d348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23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85" w:rsidRPr="008E79EF" w:rsidRDefault="006B3685" w:rsidP="006B3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68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ети,снеговик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Дети лепят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снеговика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кажем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вместе"Дети лепят снеговика".Молодцы!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Лена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дети?(индивидуальные повторы)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из какого снега легко лепить?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сырого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,м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окрого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помочь,если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затрудняются)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 нас в группе тоже есть свой Снеговик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столике стоит снеговик)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одеты дети ?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теплые вещи.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осмотрите,наша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кукла Оля тоже тепло одета. Что у Оли на голове? Что ещё есть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перечисляем во что одета кукла) Молодцы!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этой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картине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видите?(выставляется картина"Игра в снежки")</w:t>
      </w:r>
    </w:p>
    <w:p w:rsidR="006B3685" w:rsidRPr="006B3685" w:rsidRDefault="006B3685" w:rsidP="006B3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010025" cy="5349543"/>
            <wp:effectExtent l="19050" t="0" r="9525" b="0"/>
            <wp:docPr id="3" name="Рисунок 3" descr="https://kladraz.ru/upload/blogs/4971_5ab1028d51e06271c17ea7015a93b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4971_5ab1028d51e06271c17ea7015a93b9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58" cy="53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85" w:rsidRPr="008E79EF" w:rsidRDefault="006B3685" w:rsidP="006B3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68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играют в снежки.(выслушиваются все ответы детей)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Да,дети,зимой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весело играть в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снежки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spellEnd"/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на прогулке делаем снежки?(имитируем лепку снежков- встаем со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стульчиков,наклоняемся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,набираем руками снег и лепим комочек ладошками.) Молодцы!!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Игра-физминутка</w:t>
      </w:r>
      <w:proofErr w:type="spellEnd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"Снежки".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давайте мы с вами сейчас тоже поиграем в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снежки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олько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 у нас будет не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настоящий.Возьмите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листочки бумаги и скомкайте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их.Посмотрите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делаю это я. Получилось?! Вот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spellEnd"/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теперь:1,2,3-игру начни! (Дети кидаются бумажными комочками)</w:t>
      </w:r>
    </w:p>
    <w:p w:rsidR="006B3685" w:rsidRPr="006B3685" w:rsidRDefault="006B3685" w:rsidP="006B3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6B3685" w:rsidRPr="008E79EF" w:rsidRDefault="006B3685" w:rsidP="006B3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6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как весело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поиграли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стали,а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отдохнем на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стульчиках.А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снежки подарим нашему Снеговику.(складываем снежки в корзинку)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Молодцы!! Тихонечко полетели как снежинки на свои места.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 на следующую картинку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"Катание на санках") Кого видите? Чем заняты дети?</w:t>
      </w:r>
    </w:p>
    <w:p w:rsidR="006B3685" w:rsidRPr="006B3685" w:rsidRDefault="006B3685" w:rsidP="006B3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941660" cy="2952750"/>
            <wp:effectExtent l="19050" t="0" r="0" b="0"/>
            <wp:docPr id="5" name="Рисунок 5" descr="https://kladraz.ru/upload/blogs/4971_0742a788f6b4d0ca70fcd52cbc923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4971_0742a788f6b4d0ca70fcd52cbc923b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39" cy="295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85" w:rsidRPr="008E79EF" w:rsidRDefault="006B3685" w:rsidP="006B3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68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катаются на санках.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овторите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"Дети катаются на санках." А давайте покажем как мы катаемся на санках с горы.(показываем рукой сверху вниз и проговариваем -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у-у-ух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!!! несколько раз)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Молодцы!!!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нашему Снеговику пришло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рочитаем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вместе со Снеговиком.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(открываем конверт, а там листок со стихотворением)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со стихотворением </w:t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О.Высотской</w:t>
      </w:r>
      <w:proofErr w:type="spellEnd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"Санки."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здесь в конверте? Не терпится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й,здесь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листочек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стихотворением.Послушайте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внимательно.Как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слушаем? Ножки-две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дорожки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учки-на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коленочки,спинки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выпрямили.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называетс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я"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Санки",а написала его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О.Высотская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.(чтение вслух воспитателем)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понравилось стихотворение? Кто катался на саночках?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укла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сидеть на санках?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орошо,крепко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держаться.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нашу куклу Олю покатаем на вот таких красивых саночках.(показываю санки для куклы) Оля очень обрадуется.(сажаем куклу в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санки,дети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очереди катают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куклу,а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ещё несколько раз читает стихотворение.)</w:t>
      </w:r>
    </w:p>
    <w:p w:rsidR="006B3685" w:rsidRPr="006B3685" w:rsidRDefault="006B3685" w:rsidP="006B3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147442" cy="1609725"/>
            <wp:effectExtent l="19050" t="0" r="5208" b="0"/>
            <wp:docPr id="6" name="Рисунок 6" descr="https://kladraz.ru/upload/blogs/4971_9a2f89c0f804660298cf42625bbb6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4971_9a2f89c0f804660298cf42625bbb64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42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85" w:rsidRPr="008E79EF" w:rsidRDefault="006B3685" w:rsidP="006B3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685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E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Дети,смотрите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обрадовалась наша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подружка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пасибо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говорит! А вам понравилось с Олей играть? А стихотворение понравилось? А что ещё понравилось? Вот видите как весело зимой на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улице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ебята,Оле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понравилось у нас ,может быть пригласим ее на прогулку? </w:t>
      </w:r>
      <w:proofErr w:type="spell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Start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8E7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 пойдемте гулять.(дети по очереди катают куклу на санках на прогулке).</w:t>
      </w:r>
    </w:p>
    <w:p w:rsidR="004758B8" w:rsidRPr="008E79EF" w:rsidRDefault="004758B8" w:rsidP="008E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758B8" w:rsidRPr="008E79EF" w:rsidSect="00F9271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B3685"/>
    <w:rsid w:val="004758B8"/>
    <w:rsid w:val="006B3685"/>
    <w:rsid w:val="008E79EF"/>
    <w:rsid w:val="00970554"/>
    <w:rsid w:val="00F9271D"/>
    <w:rsid w:val="00F9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49"/>
  </w:style>
  <w:style w:type="paragraph" w:styleId="3">
    <w:name w:val="heading 3"/>
    <w:basedOn w:val="a"/>
    <w:link w:val="30"/>
    <w:uiPriority w:val="9"/>
    <w:qFormat/>
    <w:rsid w:val="006B3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6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B3685"/>
    <w:rPr>
      <w:b/>
      <w:bCs/>
    </w:rPr>
  </w:style>
  <w:style w:type="character" w:styleId="a4">
    <w:name w:val="Hyperlink"/>
    <w:basedOn w:val="a0"/>
    <w:uiPriority w:val="99"/>
    <w:semiHidden/>
    <w:unhideWhenUsed/>
    <w:rsid w:val="006B3685"/>
    <w:rPr>
      <w:color w:val="0000FF"/>
      <w:u w:val="single"/>
    </w:rPr>
  </w:style>
  <w:style w:type="character" w:customStyle="1" w:styleId="ksblok">
    <w:name w:val="ks_blok"/>
    <w:basedOn w:val="a0"/>
    <w:rsid w:val="006B3685"/>
  </w:style>
  <w:style w:type="character" w:customStyle="1" w:styleId="ksptitle">
    <w:name w:val="ks_ptitle"/>
    <w:basedOn w:val="a0"/>
    <w:rsid w:val="006B3685"/>
  </w:style>
  <w:style w:type="paragraph" w:styleId="a5">
    <w:name w:val="Balloon Text"/>
    <w:basedOn w:val="a"/>
    <w:link w:val="a6"/>
    <w:uiPriority w:val="99"/>
    <w:semiHidden/>
    <w:unhideWhenUsed/>
    <w:rsid w:val="006B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2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5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74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9493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rect.yandex.ru/?partn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19D0-E146-4AB9-A507-B8B65ECC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748</Words>
  <Characters>4266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Атаманов Вова</dc:creator>
  <cp:keywords/>
  <dc:description/>
  <cp:lastModifiedBy>Атаманов Вова</cp:lastModifiedBy>
  <cp:revision>7</cp:revision>
  <dcterms:created xsi:type="dcterms:W3CDTF">2020-11-23T11:39:00Z</dcterms:created>
  <dcterms:modified xsi:type="dcterms:W3CDTF">2021-01-26T09:33:00Z</dcterms:modified>
</cp:coreProperties>
</file>