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8C" w:rsidRPr="0018578C" w:rsidRDefault="0018578C" w:rsidP="005B0127">
      <w:pPr>
        <w:rPr>
          <w:rFonts w:ascii="Times New Roman" w:hAnsi="Times New Roman" w:cs="Times New Roman"/>
          <w:b/>
          <w:sz w:val="28"/>
          <w:szCs w:val="28"/>
        </w:rPr>
      </w:pPr>
      <w:r w:rsidRPr="0018578C">
        <w:rPr>
          <w:rFonts w:ascii="Times New Roman" w:hAnsi="Times New Roman" w:cs="Times New Roman"/>
          <w:b/>
          <w:sz w:val="28"/>
          <w:szCs w:val="28"/>
        </w:rPr>
        <w:t xml:space="preserve">Тема: Шахматное королевство или как научить дошкольников играть в шахматы. 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 xml:space="preserve">Избранные страницы из книги </w:t>
      </w:r>
      <w:proofErr w:type="spellStart"/>
      <w:r w:rsidRPr="005B0127">
        <w:rPr>
          <w:rFonts w:ascii="Times New Roman" w:hAnsi="Times New Roman" w:cs="Times New Roman"/>
          <w:sz w:val="24"/>
          <w:szCs w:val="24"/>
        </w:rPr>
        <w:t>И.Г.Сухина</w:t>
      </w:r>
      <w:proofErr w:type="spellEnd"/>
      <w:r w:rsidRPr="005B0127">
        <w:rPr>
          <w:rFonts w:ascii="Times New Roman" w:hAnsi="Times New Roman" w:cs="Times New Roman"/>
          <w:sz w:val="24"/>
          <w:szCs w:val="24"/>
        </w:rPr>
        <w:t xml:space="preserve"> "Удивительные приключения в Шахматной стране"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 xml:space="preserve">Москва, из-во </w:t>
      </w:r>
      <w:proofErr w:type="spellStart"/>
      <w:r w:rsidRPr="005B0127">
        <w:rPr>
          <w:rFonts w:ascii="Times New Roman" w:hAnsi="Times New Roman" w:cs="Times New Roman"/>
          <w:sz w:val="24"/>
          <w:szCs w:val="24"/>
        </w:rPr>
        <w:t>Поматур</w:t>
      </w:r>
      <w:proofErr w:type="spellEnd"/>
      <w:r w:rsidRPr="005B0127">
        <w:rPr>
          <w:rFonts w:ascii="Times New Roman" w:hAnsi="Times New Roman" w:cs="Times New Roman"/>
          <w:sz w:val="24"/>
          <w:szCs w:val="24"/>
        </w:rPr>
        <w:t>, 2000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Глава 1. ШАХМАТНАЯ БЕСЕДКА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Если очень-очень захотеть научиться играть в шахматы, то желание непременно сбудется. И, возможно, ты попадешь в такую же волшебную историю, как и Юра...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Однажды ранним воскресным утром в Юрину квартиру позвонили. Юра открыл дверь и увидел девочку в клетчатом платьице.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Здравствуй, Юра. Меня зовут Клеточка. Я приехала за тобой из Шахматной страны.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Девочка взяла Юру за руку и привела к велосипеду с тремя сидениями, шестью педалями и маленькими колесами. Клеточка села за руль. Юра примостился сзади.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Путешествие началось. Велосипед мчался с невероятной скоростью. Мимо мелькали города, леса, реки. С гулко бьющимся сердцем Юра ждал чего-то особенного и удивительного.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Вдруг Клеточка резко затормозила, и велосипед остановился перед красивой беседкой, похожей на башенку.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Это Шахматная беседка. Здесь мы проведем первое занятие, – проговорила Клеточка.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Юра вслед за девочкой вошел в беседку и в восхищении замер. На массивном столе, излучая мягкий розовый свет, лежала большая квадратная доска со множеством темных н светлых клеток.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Это ШАХМАТНАЯ ДОСКА. На ней ведется шахматное сражение, – начала занятие Клеточка. – Шахматная доска аккуратно расчерчена на равные клетки-квадратики. Это ПОЛЯ. Светлые квадратики – БЕЛЫЕ ПОЛЯ. Темные квадратики – ЧЕРНЫЕ ПОЛЯ.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Белые поля. Черные поля, – повторил Юра.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Вдруг клетки-квадратики затрепетали, спрыгнули с шахматной доски, стали водить хоровод вокруг девочки и озорно подмигивать Юре.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Это мои сестренки, – улыбнулась Клеточка. – В Шахматной беседке поля волшебные.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Клетки-квадратики дружно вспорхнули и вернулись на шахматную доску. Юра растерялся. Он не мог понять – было ли все это на самом деле или ему показалось. Он направился к столу, чтобы потрогать клетки-квадратики, но обо что-то споткнулся и чуть не упал. У ног мальчика лежала толстая-претолстая тетрадь. Юра поднял ее и на обложке прочитал: "Загадки из тетрадки".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 xml:space="preserve">– Это тетрадка моего друга </w:t>
      </w:r>
      <w:proofErr w:type="spellStart"/>
      <w:r w:rsidRPr="005B0127">
        <w:rPr>
          <w:rFonts w:ascii="Times New Roman" w:hAnsi="Times New Roman" w:cs="Times New Roman"/>
          <w:sz w:val="24"/>
          <w:szCs w:val="24"/>
        </w:rPr>
        <w:t>Загадая</w:t>
      </w:r>
      <w:proofErr w:type="spellEnd"/>
      <w:r w:rsidRPr="005B0127">
        <w:rPr>
          <w:rFonts w:ascii="Times New Roman" w:hAnsi="Times New Roman" w:cs="Times New Roman"/>
          <w:sz w:val="24"/>
          <w:szCs w:val="24"/>
        </w:rPr>
        <w:t>, – удивилась Клеточка. – Хорошо, что ты нашел ее. В ней много шуток, загадок, вопросов, заданий. Будешь понемногу решать их и научишься играть в шахматы. Начнем?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Начнем, – кивнул Юра.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18578C" w:rsidRDefault="0018578C" w:rsidP="005B0127">
      <w:pPr>
        <w:rPr>
          <w:rFonts w:ascii="Times New Roman" w:hAnsi="Times New Roman" w:cs="Times New Roman"/>
          <w:sz w:val="24"/>
          <w:szCs w:val="24"/>
        </w:rPr>
      </w:pPr>
    </w:p>
    <w:p w:rsidR="0018578C" w:rsidRDefault="0018578C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0127">
        <w:rPr>
          <w:rFonts w:ascii="Times New Roman" w:hAnsi="Times New Roman" w:cs="Times New Roman"/>
          <w:sz w:val="24"/>
          <w:szCs w:val="24"/>
        </w:rPr>
        <w:lastRenderedPageBreak/>
        <w:t>ПОМОГИ ЮРЕ РЕШИТЬ ВСЕ ЗАДАНИЯ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ЗАГАДКИ ИЗ ТЕТРАДКИ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1. Покажи шахматную доску, какое-нибудь белое поле, черное поле. Какие поля больше: белые или черные?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2. Какая форма у шахматной доски: круглая или квадратная? А у шахматного поля?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3. Что меньше: шахматная доска или шахматное поле?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4. На каких полях ничего не растет?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5. Из каких досок не строят теремок?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6. В каких клетках не держат зверей?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7. Спрятались ли шахматные клетки в словах: поляна, тополя, поляк, полярник?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8. Какими словами оканчиваются такие стихотворные строчки?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Скоро бой. И ждет войска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Деревянная ...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Раздался голос Короля: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Найдите на доске ...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 xml:space="preserve">9. О какой игре Лена </w:t>
      </w:r>
      <w:proofErr w:type="spellStart"/>
      <w:r w:rsidRPr="005B0127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5B0127">
        <w:rPr>
          <w:rFonts w:ascii="Times New Roman" w:hAnsi="Times New Roman" w:cs="Times New Roman"/>
          <w:sz w:val="24"/>
          <w:szCs w:val="24"/>
        </w:rPr>
        <w:t xml:space="preserve"> (9 лет) написала стихотворение:</w:t>
      </w:r>
    </w:p>
    <w:p w:rsidR="005B0127" w:rsidRPr="005B0127" w:rsidRDefault="005B0127" w:rsidP="005B0127">
      <w:pPr>
        <w:rPr>
          <w:rFonts w:ascii="Times New Roman" w:hAnsi="Times New Roman" w:cs="Times New Roman"/>
          <w:b/>
          <w:sz w:val="24"/>
          <w:szCs w:val="24"/>
        </w:rPr>
      </w:pPr>
      <w:r w:rsidRPr="005B0127">
        <w:rPr>
          <w:rFonts w:ascii="Times New Roman" w:hAnsi="Times New Roman" w:cs="Times New Roman"/>
          <w:b/>
          <w:sz w:val="24"/>
          <w:szCs w:val="24"/>
        </w:rPr>
        <w:t>Игра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Скучно было детворе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Ранним утром во дворе.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Знаю я одну игру, –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Сказал ребятам Петя. –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Где б я ни был и везде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В нее играют дети.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В игре той есть ладья и ферзь,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Слон, конь и пешек ряд,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А возглавляет всех король –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Его хранит отряд.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Хочу задание вам дать: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Игры названье угадать!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lastRenderedPageBreak/>
        <w:t>Глава 2. ЛИНИИ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Клеточка начала второе занятие: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В шахматы обычно играют два ПРОТИВНИКА. Их еще называют ПАРТНЕРЫ. Они садятся лицом друг к другу. Шахматная доска располагается между противниками так, чтобы угловое поле справа от каждого игрока было белого цвета... Как нам правильно сесть за шахматную доску?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ПОМОГИ ЮРЕ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Юра усадил за стол девочку, с противоположной стороны стола сел сам.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Белое поле справа, – сказал Юра.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Тут он обнаружил, что по соседству с этим полем стоит крошечный домик-кубик с резными окошками, маленькой дверцей и затейливым крылечком. Юра удивился, что не заметил домик сразу. На крылечке разместились три яркие кнопки: на красной кнопке была нарисована буква В, на синей – буква Г, на зеленой – буква Д.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Как в азбуке: В, Г, Д! – воскликнул Юра. – Нет только А и Б.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А и Б сидели на трубе, – пошутила Клеточка. – Сейчас узнаешь, зачем здесь домик и кнопки. Посмотри на шахматную доску: квадратики разных цветов всегда чередуются. Черное поле следует за белым, белое за черным. Любая черно-белая дорожка из восьми полей, которая проходит слева направо – это ГОРИЗОНТАЛЬНАЯ ЛИНИЯ или ГОРИЗОНТАЛЬ. Смотри, вот горизонталь, – Клеточка нажала кнопку с буквой Г.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В тот же миг дверца домика-кубика отворилась, и на пороге появился симпатичный гномик. Он ловко прыгнул на белую клетку и проворно побежал по горизонтали до противоположного края доски. Там он развернулся, так же резво поспешил обратно и скрылся за дверцей домика.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А он живой? – спросил Юра.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 xml:space="preserve">– Что ты! Это заводная игрушка – </w:t>
      </w:r>
      <w:proofErr w:type="spellStart"/>
      <w:r w:rsidRPr="005B0127">
        <w:rPr>
          <w:rFonts w:ascii="Times New Roman" w:hAnsi="Times New Roman" w:cs="Times New Roman"/>
          <w:sz w:val="24"/>
          <w:szCs w:val="24"/>
        </w:rPr>
        <w:t>Горизонталик</w:t>
      </w:r>
      <w:proofErr w:type="spellEnd"/>
      <w:r w:rsidRPr="005B0127">
        <w:rPr>
          <w:rFonts w:ascii="Times New Roman" w:hAnsi="Times New Roman" w:cs="Times New Roman"/>
          <w:sz w:val="24"/>
          <w:szCs w:val="24"/>
        </w:rPr>
        <w:t>. Он показал тебе одну из горизонтальных линий. А всего их восемь. За белым полем каждой горизонтали следует черное, за черным – белое.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Неожиданно в беседку ворвался запыхавшийся мальчик. Большие уши и толстый нос делали его похожим на слоненка.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Где тетрадка? А-а, вот она! – он метнулся к Юре и вырвал у него тетрадь.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Ты Загадай? – удивился Юра.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Я Задира! – мальчик щелкнул Юру по лбу и хотел убежать. Но не тут-то было. Юра подставил ему ножку. Задира кубарем покатился по полу и выронил тетрадь.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Ах, так! Ты еще пожалеешь! Учишься в шахматы играть? Ничего у тебя не выйдет!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Задира схватил стул и с такой силой ударил по шахматной доске, что одна из черных клеток не удержалась на своем месте и соскочила на стол. Задира хихикнул и убежал, Клеточка заплакала.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Юра бережно поднял черную клетку и в растерянности глянул на шахматную доску. Откуда же она упала? (Примечание: она находилась в нижнем левом углу).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Юра догадался и от радости захлопал в ладоши. Когда черная клетка-квадратик заняла свое крайнее левое положение, девочка перестала всхлипывать и сказала: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Хочешь узнать, какие еще бывают линии кроме горизонтальных? Рука Клеточки потянулась к кнопке с буквой В.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lastRenderedPageBreak/>
        <w:t>– Любая черно-белая дорожка, которая идет от одного противника к другому, – это ВЕРТИКАЛЬНАЯ ЛИНИЯ, или ВЕРТИКАЛЬ. Вертикалей, как и горизонталей, восемь. За белым полем каждой вертикали следует черное, за черным – белое.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0127">
        <w:rPr>
          <w:rFonts w:ascii="Times New Roman" w:hAnsi="Times New Roman" w:cs="Times New Roman"/>
          <w:sz w:val="24"/>
          <w:szCs w:val="24"/>
        </w:rPr>
        <w:t>Горизонталик</w:t>
      </w:r>
      <w:proofErr w:type="spellEnd"/>
      <w:r w:rsidRPr="005B0127">
        <w:rPr>
          <w:rFonts w:ascii="Times New Roman" w:hAnsi="Times New Roman" w:cs="Times New Roman"/>
          <w:sz w:val="24"/>
          <w:szCs w:val="24"/>
        </w:rPr>
        <w:t xml:space="preserve"> снова пробежался по шахматной доске, теперь по вертикали. На этот раз он зацепил черную клетку, и она наползла на белую.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Юра водворил дальнюю черную клетку на место.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Спасибо, – поблагодарила девочка. – А сейчас "Загадки из тетрадки".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ЗАГАДКИ ИЗ ТЕТРАДКИ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1. Что делают противники за шахматной доской? А партнеры?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2. Как правильно сесть за шахматную доску?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3. Покажи какую-нибудь горизонталь. Сколько полей в горизонтали?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4. Покажи все горизонтальные линии. Сколько на доске горизонталей?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5. Покажи какую-нибудь вертикаль. Сколько полей в вертикали?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6. Покажи все вертикальные линии. Сколько на доске вертикалей?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7. Что длиннее: горизонталь или вертикаль?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8. Бывают ли в горизонтали рядом два белых поля? А два черных?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9. Бывают ли в вертикали рядом два черных поля? А два белых?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10. Сколько белых полей в горизонтали? А в вертикали?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11. Сколько черных полей в горизонтали? А в вертикали?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12. Каких полей в горизонтали больше: белых или черных? А в вертикали?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Глава 3. ДИАГОНАЛЬ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В беседку вошел мальчик со вздернутым носиком и большими удивленными глазами. Под мышкой он держал длинную тонкую палку.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Юра, это Загадай, – обрадовалась Клеточка. – Загадай будет путешествовать с нами. Он знает много шахматных историй.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Что это за палка у тебя? – спросил Юра.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Не палка, а указка, – обиделся Загадай. – Она нам пригодится.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Пригодится, – подтвердила Клеточка и продолжила занятие. – Теперь давайте поговорим о ДИАГОНАЛЯХ шахматной доски. ДИАГОНАЛЬ – это любая прямая цепочка клеток одинакового цвета, касающихся друг друга уголками. Диагонали бывают разной длины. В самых коротких – всего два поля.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Загадай взмахнул указкой и показал самые короткие диагонали.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 xml:space="preserve">– Есть на шахматной доске и самые длинные – БОЛЬШИЕ ДИАГОНАЛИ. В каждой из них по восемь полей. </w:t>
      </w:r>
      <w:proofErr w:type="spellStart"/>
      <w:r w:rsidRPr="005B0127">
        <w:rPr>
          <w:rFonts w:ascii="Times New Roman" w:hAnsi="Times New Roman" w:cs="Times New Roman"/>
          <w:sz w:val="24"/>
          <w:szCs w:val="24"/>
        </w:rPr>
        <w:t>Горизонталик</w:t>
      </w:r>
      <w:proofErr w:type="spellEnd"/>
      <w:r w:rsidRPr="005B0127">
        <w:rPr>
          <w:rFonts w:ascii="Times New Roman" w:hAnsi="Times New Roman" w:cs="Times New Roman"/>
          <w:sz w:val="24"/>
          <w:szCs w:val="24"/>
        </w:rPr>
        <w:t xml:space="preserve"> покажет нам большую белую диагональ.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lastRenderedPageBreak/>
        <w:t xml:space="preserve">Клеточка нажала кнопку Д. Полюбившийся Юре </w:t>
      </w:r>
      <w:proofErr w:type="spellStart"/>
      <w:r w:rsidRPr="005B0127">
        <w:rPr>
          <w:rFonts w:ascii="Times New Roman" w:hAnsi="Times New Roman" w:cs="Times New Roman"/>
          <w:sz w:val="24"/>
          <w:szCs w:val="24"/>
        </w:rPr>
        <w:t>Горизонталик</w:t>
      </w:r>
      <w:proofErr w:type="spellEnd"/>
      <w:r w:rsidRPr="005B0127">
        <w:rPr>
          <w:rFonts w:ascii="Times New Roman" w:hAnsi="Times New Roman" w:cs="Times New Roman"/>
          <w:sz w:val="24"/>
          <w:szCs w:val="24"/>
        </w:rPr>
        <w:t xml:space="preserve"> поспешил в противоположный угол доски и быстро вернулся обратно.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Как интересно в Шахматной стране! И сестрички у тебя хорошие, – сказал Юра девочке.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Клетки-квадратики соскочили с шахматной доски и затанцевали вокруг Юры. Да так весело и задорно, что Юра не удержался и поймал восемь черных клеток. Когда остальные клетки вернулись на доску, одна из черных диагоналей стала белой.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Сейчас большая черная диагональ снова будет черной, – сказал Юра и отпустил пойманные клетки.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Вот ты и познакомился со всеми шахматными дорожками: горизонталями, вертикалями и диагоналями. Теперь Загадай покажет ЦЕНТР, – проговорила Клеточка. – Центр – это четыре поля в середине шахматной доски. В центре два белых поля и два черных.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Теперь, Юра, порешай мои задачки, – сказал Загадай, раскрывая тетрадь.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b/>
          <w:sz w:val="24"/>
          <w:szCs w:val="24"/>
        </w:rPr>
      </w:pPr>
      <w:r w:rsidRPr="005B0127">
        <w:rPr>
          <w:rFonts w:ascii="Times New Roman" w:hAnsi="Times New Roman" w:cs="Times New Roman"/>
          <w:b/>
          <w:sz w:val="24"/>
          <w:szCs w:val="24"/>
        </w:rPr>
        <w:t>ПОМОГИ ЮРЕ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ЗАГАДКИ ИЗ ТЕТРАДКИ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1. Покажи какую-нибудь диагональ, большую белую диагональ. Сколько в ней полей?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2. Покажи большую черную диагональ. Сколько в ней полей?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3. Какая диагональ длинней: большая белая или большая черная?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4. Покажи одну из самых коротких диагоналей. Сколько в ней полей?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5. Покажи диагональ из трех, четырех, пяти, шести, семи полей. Одинакового ли цвета крайние поля каждой диагонали?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6. Покажи центр. Сколько в нем полей?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7. Какую форму имеет центр: круглую или квадратную?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8. Сколько белых полей в центре? А черных?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9. Есть ли в центре рядом два поля одинакового цвета?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СОВЕТЫ РОДИТЕЛЯМ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Ребенок получил первое представление о шахматной доске. Дайте ему карандаш, бумагу, линейку, мел, клей, ножницы, кубики, "солдатика". Для закрепления пройденного материала предложите дошкольнику: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раскрасить часть шахматного листа клетчатой тетради так, как раскрашена шахматная доска (коричневым и желтым карандашом или только черным);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вырезать из тетради в клеточку квадраты 2х2, 3х3, 4х4 клетки и правильно раскрасить их;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 xml:space="preserve">– выложить из кубиков дорожки, похожие на горизонталь, вертикаль, разной длины диагонали, центр. Пусть "солдатик" пробежит по центру и дорожкам. Хорошо, если доме есть старые кубики, которые можно заклеить бумагой так, чтобы получилось по восемь светлых и темных кубиков. Несложно сделать кубики и из цветной бумаги. Попросите ребенка правильно (с учетом цвета) выложить центр, отдельно горизонталь и вертикаль. Пусть попытается определить, в чем сходство горизонтали и вертикали. Если </w:t>
      </w:r>
      <w:proofErr w:type="gramStart"/>
      <w:r w:rsidRPr="005B0127">
        <w:rPr>
          <w:rFonts w:ascii="Times New Roman" w:hAnsi="Times New Roman" w:cs="Times New Roman"/>
          <w:sz w:val="24"/>
          <w:szCs w:val="24"/>
        </w:rPr>
        <w:t>дошкольник это</w:t>
      </w:r>
      <w:proofErr w:type="gramEnd"/>
      <w:r w:rsidRPr="005B0127">
        <w:rPr>
          <w:rFonts w:ascii="Times New Roman" w:hAnsi="Times New Roman" w:cs="Times New Roman"/>
          <w:sz w:val="24"/>
          <w:szCs w:val="24"/>
        </w:rPr>
        <w:t xml:space="preserve"> сходство не найдет, разверните горизонталь и </w:t>
      </w:r>
      <w:r w:rsidRPr="005B0127">
        <w:rPr>
          <w:rFonts w:ascii="Times New Roman" w:hAnsi="Times New Roman" w:cs="Times New Roman"/>
          <w:sz w:val="24"/>
          <w:szCs w:val="24"/>
        </w:rPr>
        <w:lastRenderedPageBreak/>
        <w:t>наложите ее на вертикаль. Затем разбросайте кубики и попросите малыша сложить из них большую белую и большую черную диагонали;</w:t>
      </w:r>
    </w:p>
    <w:p w:rsid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вырезать из тетради в клеточку центр, горизонталь, вертикаль, диагональ. Диагональ не получилась? Пусть ответит, почему;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нарисовать по линейке на бумаге центр, горизонталь, вертикаль, большую и самую короткую диагонали и правильно раскрасить их. Пусть вырежет нарисованные горизонталь и вертикаль и разрежет их на клетки. Из этих клеток снова сложит горизонталь, вертикаль, затем большую белую и большую черную диагонали (их можно аккуратно склеить уголок к уголку);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начертить мелом на асфальте центр, горизонталь, вертикаль, большую и самую короткую диагонали. Пробежать по ним и поиграть на них в классики;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– вспомнить, где кроме шахматной доски он видел клетки, расположенные в шахматном порядке (в книгах, на полу, такси, одежде и т.п.).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Если малыш выполнит большую часть этих заданий, можно переходить к чтению следующей главы. Если нет, стоит еще раз прочитать ему первые главы.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СТРАНИЧКИ ИЗ ДНЕВНИКА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 xml:space="preserve">Читал Оле (возраст 4 года 7 мес.) свою сказку о дракончике Пожирателе Полей. Через день спросил: "Помнишь сказку?" – "Не помню". – "Ну, хоть что-нибудь?" – "К помню! (думает небось: "Вот пристал"). Как же Олю перехитрить-расшевелить? Придумал: "Ну, кто там был, медведь?" – "Нет, дракон... Он клетки глотал... </w:t>
      </w:r>
      <w:proofErr w:type="gramStart"/>
      <w:r w:rsidRPr="005B012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B0127">
        <w:rPr>
          <w:rFonts w:ascii="Times New Roman" w:hAnsi="Times New Roman" w:cs="Times New Roman"/>
          <w:sz w:val="24"/>
          <w:szCs w:val="24"/>
        </w:rPr>
        <w:t xml:space="preserve"> они прижались, и он не мог их проглотить".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***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Во время прогулки с Олей (4 года 11 мес.) я спросил: "Что больше: шахматная доска или шахматное поле?" – "Шахматное поле". – "Ну, Оля!" – "Шахматная доска". – "Конечно. А какие поля больше: белые или черные?" – "Они одинаковые". – "Так. А какая форма у шахматной доски?" Молчание. Задаю наводящий вопрос: "Круглая?" – "Квадратная". – "Верно, а у шахматного поля?" – "Тоже квадратная. – "Так. На каких полях ничего не растет?" – "На белых". – "И только?" – "На черных". Обобщаю: "На шахматных... Из каких досок не строят теремок?" – "Из шахматных". – "В каких клетках не держат зверей?" – "В шахматных". – "Что делают противники?" – "Дерутся". "???" "В шахматы играют".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 xml:space="preserve">Прошу Олю (4 года 11,5 мес.) раскрасить в тетради фрагмент шахматной доски черной шариковой ручкой. Сначала Оля проводит две кривые палочки / /, потом между ними закрашивает. Раскрасив шесть кривых "квадратиков", седьмой Оля рисует </w:t>
      </w:r>
      <w:proofErr w:type="gramStart"/>
      <w:r w:rsidRPr="005B0127">
        <w:rPr>
          <w:rFonts w:ascii="Times New Roman" w:hAnsi="Times New Roman" w:cs="Times New Roman"/>
          <w:sz w:val="24"/>
          <w:szCs w:val="24"/>
        </w:rPr>
        <w:t>по иному</w:t>
      </w:r>
      <w:proofErr w:type="gramEnd"/>
      <w:r w:rsidRPr="005B0127">
        <w:rPr>
          <w:rFonts w:ascii="Times New Roman" w:hAnsi="Times New Roman" w:cs="Times New Roman"/>
          <w:sz w:val="24"/>
          <w:szCs w:val="24"/>
        </w:rPr>
        <w:t>, выделяя квадрат толстыми линиями, и затем закрашивает внутри. Получается отлично. Так бы рисовать и дальше, но Оля импровизирует и следующую клетку закрашивает иначе. Получается некрасиво, и новую клетку Оля рисует, как прежде. За 20 минут Оля раскрашивает квадрат "6 на 6 клеток".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***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 xml:space="preserve">Лена (5 лет 6 мес.) спрашивает: "А соперники – у которых сопли? А противники – противные?" Смеюсь, объясняю, что партнеры, противники играют в шахматы. Через неделю спрашиваю: "Помнишь, кто такие партнеры?" – "Ну, портнихи, партнеры – которые шьют"... </w:t>
      </w:r>
      <w:proofErr w:type="gramStart"/>
      <w:r w:rsidRPr="005B012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B0127">
        <w:rPr>
          <w:rFonts w:ascii="Times New Roman" w:hAnsi="Times New Roman" w:cs="Times New Roman"/>
          <w:sz w:val="24"/>
          <w:szCs w:val="24"/>
        </w:rPr>
        <w:t xml:space="preserve"> потом Лена говорит: "Я придумала шахматную загадку: почему доска квадратная?.. Потому, что у нее клетки равные, по восемь". – "Как, по восемь?" – "На каждом краешке по восемь".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ОТВЕТЫ НА "ЗАГАДКИ ИЗ ТЕТРАДКИ"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ЗАДАНИЯ ГЛАВЫ 1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1. Они равны. 2. Квадратная. 3. Шахматное поле. 4. На шахматных. 5. Из шахматных. 6. В шахматных. 7. Да. 8. Доска. Поля. 9. О шахматах.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ЗАДАНИЯ ГЛАВЫ 2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1. Играют в шахматы. 2. Правое угловое поле должно быть белым. 3–6. Восемь. 7. Они равны. 8–9. Нет. 10–11. Четыре. 12. И белых и черных полей одинаковое количество.</w:t>
      </w:r>
    </w:p>
    <w:p w:rsidR="005B0127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ЗАДАНИЯ ГЛАВЫ 3</w:t>
      </w:r>
    </w:p>
    <w:p w:rsidR="003B460D" w:rsidRPr="005B0127" w:rsidRDefault="005B0127" w:rsidP="005B0127">
      <w:pPr>
        <w:rPr>
          <w:rFonts w:ascii="Times New Roman" w:hAnsi="Times New Roman" w:cs="Times New Roman"/>
          <w:sz w:val="24"/>
          <w:szCs w:val="24"/>
        </w:rPr>
      </w:pPr>
      <w:r w:rsidRPr="005B0127">
        <w:rPr>
          <w:rFonts w:ascii="Times New Roman" w:hAnsi="Times New Roman" w:cs="Times New Roman"/>
          <w:sz w:val="24"/>
          <w:szCs w:val="24"/>
        </w:rPr>
        <w:t>1–2. Восемь. 3. Они равной длины. 4. Два. 5. Да. 6. Четыре. 7. Квадратную. 8. Два. 9. Нет.</w:t>
      </w:r>
    </w:p>
    <w:sectPr w:rsidR="003B460D" w:rsidRPr="005B0127" w:rsidSect="005B0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C2"/>
    <w:rsid w:val="0018578C"/>
    <w:rsid w:val="003B460D"/>
    <w:rsid w:val="00464FFF"/>
    <w:rsid w:val="005B0127"/>
    <w:rsid w:val="0092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72499-3A93-480C-B3C6-77D01BF9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2089</Words>
  <Characters>11909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2021-01-09T16:36:00Z</dcterms:created>
  <dcterms:modified xsi:type="dcterms:W3CDTF">2021-02-12T16:04:00Z</dcterms:modified>
</cp:coreProperties>
</file>