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r w:rsidRPr="00BC6B6A">
        <w:rPr>
          <w:b/>
          <w:bCs/>
          <w:color w:val="333333"/>
          <w:sz w:val="28"/>
          <w:szCs w:val="28"/>
        </w:rPr>
        <w:t>Методическая разработка «</w:t>
      </w:r>
      <w:r w:rsidRPr="00BC6B6A">
        <w:rPr>
          <w:b/>
          <w:bCs/>
          <w:color w:val="333333"/>
          <w:sz w:val="28"/>
          <w:szCs w:val="28"/>
        </w:rPr>
        <w:t>Игровая технология на уроках по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C6B6A">
        <w:rPr>
          <w:b/>
          <w:bCs/>
          <w:color w:val="333333"/>
          <w:sz w:val="28"/>
          <w:szCs w:val="28"/>
        </w:rPr>
        <w:t>основам безопасности жизнедеятельности»</w:t>
      </w:r>
    </w:p>
    <w:bookmarkEnd w:id="0"/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1C1B16F0" wp14:editId="0E300B7F">
            <wp:extent cx="5940425" cy="3341489"/>
            <wp:effectExtent l="0" t="0" r="3175" b="0"/>
            <wp:docPr id="3" name="Рисунок 3" descr="https://ds04.infourok.ru/uploads/ex/088c/0016289b-132b56b9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88c/0016289b-132b56b9/img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BC6B6A">
        <w:rPr>
          <w:color w:val="333333"/>
        </w:rPr>
        <w:t xml:space="preserve">Подготовил 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BC6B6A">
        <w:rPr>
          <w:color w:val="333333"/>
        </w:rPr>
        <w:t>преподаватель-организатор ОБЖ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BC6B6A">
        <w:rPr>
          <w:color w:val="333333"/>
        </w:rPr>
        <w:t xml:space="preserve"> </w:t>
      </w:r>
      <w:r w:rsidRPr="00BC6B6A">
        <w:rPr>
          <w:color w:val="333333"/>
        </w:rPr>
        <w:t>Овчаров В.В.</w:t>
      </w: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color w:val="333333"/>
        </w:rPr>
        <w:lastRenderedPageBreak/>
        <w:t>Игровые технологии на уроках ОБЖ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Уже несколько лет я провожу в 5-х – 8-х классах игру наподобие телевизионной игры «Как стать миллионером» (для обучающихся – «Как заработать «пятерку») в упрощенном варианте, сократив количество вопросов до четырех на «тройку», до шести на «четверку», до восьми на «пятерку». В зависимости от сложности вопросов, игроки выбираются из числа желающих выйти к доске «твердых троечников» (пусть воспользуются возможностью получить «пятерку») или по отборочному конкурсу, например, для 7-го класса с таким заданием: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Расставить названия стран и континентов в соответствии с названиями ветров: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США, «</w:t>
      </w:r>
      <w:proofErr w:type="spellStart"/>
      <w:r w:rsidRPr="00BC6B6A">
        <w:rPr>
          <w:color w:val="333333"/>
        </w:rPr>
        <w:t>вилли-вилли</w:t>
      </w:r>
      <w:proofErr w:type="spellEnd"/>
      <w:r w:rsidRPr="00BC6B6A">
        <w:rPr>
          <w:color w:val="333333"/>
        </w:rPr>
        <w:t>», «</w:t>
      </w:r>
      <w:proofErr w:type="spellStart"/>
      <w:r w:rsidRPr="00BC6B6A">
        <w:rPr>
          <w:color w:val="333333"/>
        </w:rPr>
        <w:t>багио</w:t>
      </w:r>
      <w:proofErr w:type="spellEnd"/>
      <w:r w:rsidRPr="00BC6B6A">
        <w:rPr>
          <w:color w:val="333333"/>
        </w:rPr>
        <w:t>», Западная Европа, Россия, «тромб», Филиппины, «смерч», «торнадо», Австралия.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При наличии мультимедийного оборудования игра проводится примерно так, как на Первом канале.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b/>
          <w:bCs/>
          <w:color w:val="333333"/>
        </w:rPr>
        <w:t>Порядок проведения игры при отсутствии в классе компьютерного оборудования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С помощью двух помощников определяются три обучающихся, быстрее остальных поднявших руку. Первый из них с места зачитывает ответ и, если он правильный, идет к доске. Если ответ неверный, без комментария дается слово второму претенденту. Если не второй, то третий, как правило, отвечает правильно. Победителю предлагается набрать в команду еще двух обучающихся (интересный момент в игре – лес рук, а кого выбрать, отличника или друга?). Помощники раздают на каждую парту листочки с вариантами ответов на восемь вопросов (без самих вопросов, чтобы заранее не искали ответы в учебнике) и каждому обучающемуся по четыре карточки с цифрами 1, 2, 3, 4. Команда получает листок с вариантами ответов, и один из помощников зачитывает первый вопрос. Команда совещается в течение минуты, и капитан дает ответ. Если ответ окончательный, не комментируя его, предлагается «залу» ответить на этот вопрос поднятием карточек. Помощники ставят напротив заранее записанных фамилий обучающихся (удобнее по рядам), в зависимости от ответа, плюсы или минусы, что позволяет преподавателю оценить одновременно всех обучающихся. Подсказки «помощь зала», «50 на 50» и «звонок другу» вводятся в игру в зависимости от уровня подготовленности игроков и сложности вопросов. Условия проведения игры можно изменять таким образом, чтобы «зал» не имел возможности видеть и слышать правильные ответы команды, набранной из отличников (например, расположить команду, отвечающую не вслух, а поднятием карточек, в конце класса).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На игру затрачивается 20-25 минут, и остается достаточно времени для объяснения нового материала. За полугодие можно провести три урока в виде игры и выставить практически всем обучающимся по две-три оценки.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Вопросы составлены по учебникам «Основы безопасности жизнедеятельности» издательства «Дрофа», в соответствии с темами первой и второй четвертей. Правильные ответы, в целях экономии места, даны в скобках после вопроса.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b/>
          <w:bCs/>
          <w:color w:val="333333"/>
        </w:rPr>
        <w:lastRenderedPageBreak/>
        <w:t>5 класс Игра №1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Что делать в первую очередь при возгорании телевизора?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Выключить телевизор. 2. Обесточить телевизор. 3. Накрыть плотной тканью.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Сообщить в пожарную охрану.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2. Какое действие неправильное при невозможности покинуть квартиру при пожаре в многоквартирном доме?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Позвонить пожарным. 2. Создать запас воды в ванне. 3. Заткнуть щели тряпками. 4. Ждать прибытия пожарных в ванной комнате.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Какая причина гибели людей при пожаре в местах массового скопления их считается основной?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1.Пониженная концентрация кислорода. 2. Токсичные продукты горения.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Открытый огонь. 4. Задымление.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Что нельзя делать при выходе из задымленного помещения?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Держаться за стены, поручни. 2. Быстро спуститься вниз на лифте. 3. Накрыться плотной влажной тканью. 4. Закрыть нос и рот мокрой тканью.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5. Каким огнетушителем нельзя тушить бытовые электроприборы, находящиеся под напряжением?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ОП-5(3). 2. ОУ-2. 3. ОХП-10. 4. ОУ-8.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6. Что не рекомендуется делать при возгорании в квартире?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Вызывать пожарных. 2. Открывать окно. 3. Накрывать очаг возгорания одеялом. 4. Выходить из квартиры.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7. Какой синоним у термина «экстремальная ситуация»?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1.Катастрофическая ситуация. 2. Аварийная ситуация. 3. Опасная ситуация. 4.Чрезвычайная ситуация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8. Как держать при тушении пожара углекислотный огнетушитель?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Головкой вверх. 2. Горизонтально. 3. Головкой вниз. 4. За раструб.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b/>
          <w:bCs/>
          <w:color w:val="333333"/>
        </w:rPr>
        <w:t>5 класс Игра №2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Что не рекомендуется делать при возникновении пожара квартире?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Звать на помощь взрослых, если ты виновник пожара. 2. Начинать тушить пожар до вызова пожарных. 3. Проверить, не остался ли в квартире маленький братишка. 4. Покинуть помещение.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2. Где нельзя стоять при заливании небольшого пламени на обесточенном </w:t>
      </w:r>
      <w:proofErr w:type="gramStart"/>
      <w:r w:rsidRPr="00BC6B6A">
        <w:rPr>
          <w:color w:val="333333"/>
        </w:rPr>
        <w:t>телевизоре?(</w:t>
      </w:r>
      <w:proofErr w:type="gramEnd"/>
      <w:r w:rsidRPr="00BC6B6A">
        <w:rPr>
          <w:color w:val="333333"/>
        </w:rPr>
        <w:t>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Сзади. 2. С правой стороны. 3. Спереди. 4. С левой стороны.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Какое действие неправильное для приведения в действие огнетушителя ОУ-3?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Сорвать пломбу. 2. Выдернуть чеку. 3. Перевернуть головкой вниз. 4. Нажать на рычаг.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Какого последствия не вызывает «любование» электрической дугой?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Электрический удар. 2. Резь в глазах. 3. Воспаление наружных оболочек глаз.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Временная потеря зрения.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5. Что делать, если из подвала вашей многоэтажки повалил дым и какие-то мальчишки выбежали </w:t>
      </w:r>
      <w:proofErr w:type="gramStart"/>
      <w:r w:rsidRPr="00BC6B6A">
        <w:rPr>
          <w:color w:val="333333"/>
        </w:rPr>
        <w:t>оттуда?(</w:t>
      </w:r>
      <w:proofErr w:type="gramEnd"/>
      <w:r w:rsidRPr="00BC6B6A">
        <w:rPr>
          <w:color w:val="333333"/>
        </w:rPr>
        <w:t>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Подойти к мальчишкам и спросить, что там дымит. 2. Войти в подвал и посмотреть, что там случилось. 3. Сообщить взрослым или позвонить в пожарную охрану. 4. Приступить к тушению пожара.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6. Что означает термин «свищ»?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Пар, выходящий со свистом из трубы. 2. Тонкий слой ржавчины в трубе.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3. </w:t>
      </w:r>
      <w:proofErr w:type="spellStart"/>
      <w:r w:rsidRPr="00BC6B6A">
        <w:rPr>
          <w:color w:val="333333"/>
        </w:rPr>
        <w:t>Комкообразный</w:t>
      </w:r>
      <w:proofErr w:type="spellEnd"/>
      <w:r w:rsidRPr="00BC6B6A">
        <w:rPr>
          <w:color w:val="333333"/>
        </w:rPr>
        <w:t xml:space="preserve"> нарост ржавчины в трубе. 4. Маленькое отверстие в трубе.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7. Что нельзя делать, если задымился магнитофон?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lastRenderedPageBreak/>
        <w:t>1. Обесточить магнитофон. 2. Накрыть плотным пледом и залить водой. 3. При возгорании вызвать пожарных. 4. Открыть окно, чтобы легче дышалось.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8. Что нельзя тушить огнетушителем ОУ-3 с дополнительной маркировкой «ВСЕ»?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Горючие твердые вещества. 2. Горючие жидкости. 3. Горючие газы.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Электроустановки, находящиеся под напряжением.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b/>
          <w:bCs/>
          <w:color w:val="333333"/>
        </w:rPr>
        <w:t>5 класс Игра №3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Какой группы предметов бытовой химии не существует?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Безопасные. 2. Временно безопасные. 3. Огнеопасные. 4. Ядовитые.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2. Что не следует делать при запахе газа в квартире?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Выключить электроприборы. 2. Выключить конфорки. 3. Закрыть окна и двери.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Перекрыть газовый кран.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Что не относится к первым признакам пищевого отравления?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Повышение температуры. 2. Колики в животе. 3. Слабость, 4. Головокружение.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Что делать, если воспламенилось масло на сковороде?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Залить водой. 2. Засыпать песком. 3. Закрыть крышкой. 4. Вылить в раковину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5. На каком расстоянии надо обходить в сырую погоду упавшие на землю провода, находящиеся под напряжением?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Не ближе 2 м. 2. Не ближе 3 м. 3. Не ближе 4 м. 4. Не ближе 5 м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(хотя в рекомендациях </w:t>
      </w:r>
      <w:proofErr w:type="spellStart"/>
      <w:r w:rsidRPr="00BC6B6A">
        <w:rPr>
          <w:color w:val="333333"/>
        </w:rPr>
        <w:t>Госпожнадзора</w:t>
      </w:r>
      <w:proofErr w:type="spellEnd"/>
      <w:r w:rsidRPr="00BC6B6A">
        <w:rPr>
          <w:color w:val="333333"/>
        </w:rPr>
        <w:t xml:space="preserve"> – не ближе 8-10 м)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6. Что не будет помехой в случае паники при большом скоплении людей?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Развязавшийся шнурок. 2. Высокие каблуки. 3. Прочные застежки на куртках.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Длинный шарф. 7. Что не относится к правилам безопасного поведения в транспорте?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Не садиться в транспорт до полной остановки. 2. Не высаживаться до полной остановки. 3. Не кричать в салоне. 4. Не садиться на первые шесть мест.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8. Что нельзя делать, если вы оказались заложником в транспорте?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Беспрекословно выполнять требования террористов. 2. Не выделяться своим поведением. 3. При штурме ложиться на пол. 4. Искать при выходе затерявшуюся сумку.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b/>
          <w:bCs/>
          <w:color w:val="333333"/>
        </w:rPr>
        <w:t>6 класс Игра №1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 Что не относится к основным видам экстремальных ситуаций в природе?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Потеря ориентировки на местности. 2. Резкое изменение природных условий.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Смена климатогеографических условий. 4. Вынужденное автономное существование.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2. Какой синоним у термина «экстремальная ситуация»?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Чрезвычайная ситуация. 2. Аварийная ситуация. 3. Опасная ситуация.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Несчастный случай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Что не относится к непосредственным причинам вынужденного автономного существования?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Резкое изменение природных условий. 2. Авария транспортного средства.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Потеря группы. 4. Потеря ориентировки на местности.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Что является линейным ориентиром?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Небольшая роща. 2. Просека в лесу. 3. Заброшенная шахта. 4. Холм.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5. Что является стрессором выживания?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Атмосферное давление. 2. Солнечная радиация. 3. Рельеф местности. 4. Уныние.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6. Что является фактором выживания?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Одиночество. 2. Холод. 3. Ветер. 4. Жара.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7. Что не является стрессором выживания?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Голод. 2. Холод. 3. Горная болезнь. 4. Физическая боль.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8. Проявлением какого состояния является страх?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lastRenderedPageBreak/>
        <w:t>1. Ужас. 2. Паника. 3. Растерянность. 4. Стресс.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b/>
          <w:bCs/>
          <w:color w:val="333333"/>
        </w:rPr>
        <w:t>6 класс Игра №2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Что не относится к причинам принятия решения о самостоятельном выходе группы из трех ребят к населенному пункту?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Взрослым неизвестно об их предполагаемом местонахождении. 2. Нет средств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связи. 3. В лесу усиливается запах дыма. 4. Один из трех «путешественников» сломал ногу.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2. Какое направление показывает стрелка, образованная двумя сходящимися </w:t>
      </w:r>
      <w:proofErr w:type="gramStart"/>
      <w:r w:rsidRPr="00BC6B6A">
        <w:rPr>
          <w:color w:val="333333"/>
        </w:rPr>
        <w:t>тропками?(</w:t>
      </w:r>
      <w:proofErr w:type="gramEnd"/>
      <w:r w:rsidRPr="00BC6B6A">
        <w:rPr>
          <w:color w:val="333333"/>
        </w:rPr>
        <w:t>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К заброшенной шахте. 2. К грибному лесу. 3. К населенному пункту. 4. От населенного пункта.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В каком направлении продолжать идти, если тропа оборвалась?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Вперед. 2. Назад. 3. Влево от тропы в поисках другой. 4. Вправо от тропы.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Когда легче перейти вброд горную речку?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Безразлично. 2. Утром. 3. Вечером. 4. В полдень.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5. На каких окраинах лесных полян трава гуще?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Южных. 2. Северных. 3. Всех, кроме северных. 4. Безразлично.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6. По какому признаку нельзя ориентироваться?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По годовым кольцам деревьев. 2. По муравейникам. 3. По коре деревьев. 4. По лесным просекам.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7. Шум поезда слышен за 10 километров. Для какого условия это утверждение верно?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Местность холмистая, небо пасмурное. 2. Местность ровная, небо пасмурное.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Местность ровная, светит солнце. 4. Местность холмистая, сияют звезды.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8. На каких окраинах лесных полян в жаркую погоду трава начинает желтеть раньше?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На южных. 2. На северных. 3. Всех, кроме южных. 4. Безразлично.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b/>
          <w:bCs/>
          <w:color w:val="333333"/>
        </w:rPr>
        <w:t>6 класс Игра №3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Какой стороной рекомендуется ложиться к костру?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Правым боком. 2. Левым боком. 3. Ногами. 4. Головой.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2. Откуда следует начинать накрывание навеса ветками?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1. </w:t>
      </w:r>
      <w:proofErr w:type="gramStart"/>
      <w:r w:rsidRPr="00BC6B6A">
        <w:rPr>
          <w:color w:val="333333"/>
        </w:rPr>
        <w:t>Снизу вверх</w:t>
      </w:r>
      <w:proofErr w:type="gramEnd"/>
      <w:r w:rsidRPr="00BC6B6A">
        <w:rPr>
          <w:color w:val="333333"/>
        </w:rPr>
        <w:t>. 2. С середины. 3. Сверху вниз. 4. Безразлично.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Что не следует делать при акклиматизации в горах?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Пить как можно больше жидкости. 2. Чуть-чуть увеличить обычные физические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нагрузки. 3. Пользоваться защитными кремами. 4. Вкладывать в обувь теплую стельку.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Какое утверждение верное? (3) При акклиматизации в горах нельзя: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Носить солнцезащитные очки со стеклянными линзами. 2. Носить одежду из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натуральных материалов. 3. Носить тесную обувь. 4. Пользоваться защитными кремами.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5. Какой костер рекомендуется для быстрого кипячения одновременно двух котелков воды?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«Шалаш». 2. «Звездный». 3. «</w:t>
      </w:r>
      <w:proofErr w:type="spellStart"/>
      <w:r w:rsidRPr="00BC6B6A">
        <w:rPr>
          <w:color w:val="333333"/>
        </w:rPr>
        <w:t>Нодья</w:t>
      </w:r>
      <w:proofErr w:type="spellEnd"/>
      <w:r w:rsidRPr="00BC6B6A">
        <w:rPr>
          <w:color w:val="333333"/>
        </w:rPr>
        <w:t>». 4. «Колодец».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6. Какой костер не относится к жаровым? ((1)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«Шалаш». 2. «</w:t>
      </w:r>
      <w:proofErr w:type="spellStart"/>
      <w:r w:rsidRPr="00BC6B6A">
        <w:rPr>
          <w:color w:val="333333"/>
        </w:rPr>
        <w:t>Нодья</w:t>
      </w:r>
      <w:proofErr w:type="spellEnd"/>
      <w:r w:rsidRPr="00BC6B6A">
        <w:rPr>
          <w:color w:val="333333"/>
        </w:rPr>
        <w:t>». 3. «Таежный». 4. «Звездный».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7. Какое требование к выбору места лагеря при ожидании спасателей не считается первоочередным?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Рядом должна быть поляна для посадки вертолета. 2. В лесу не располагаться среди сухостоя. 3. В горах не располагаться под осыпающимся склоном. 4. Рядом должен быть источник воды.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lastRenderedPageBreak/>
        <w:t>8. Почему чай в горах заваривается хуже?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Из-за нехватки кислорода в горном воздухе. 2. Из-за пониженного давления воздуха. 3. Из-за низкой температуры. 4. Из-за слабого огня в костре.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b/>
          <w:bCs/>
          <w:color w:val="333333"/>
        </w:rPr>
        <w:t>7 класс Игра №1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Что определяют по шкале Рихтера?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Интенсивность землетрясения. 2. Магнитуду землетрясения. 3. Степень воздействия на окружающую среду. 4. Степень разрушения зданий.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2. Что измеряют по шкале </w:t>
      </w:r>
      <w:proofErr w:type="spellStart"/>
      <w:r w:rsidRPr="00BC6B6A">
        <w:rPr>
          <w:color w:val="333333"/>
        </w:rPr>
        <w:t>Меркалли</w:t>
      </w:r>
      <w:proofErr w:type="spellEnd"/>
      <w:r w:rsidRPr="00BC6B6A">
        <w:rPr>
          <w:color w:val="333333"/>
        </w:rPr>
        <w:t>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Силу подземных толчков. 2. Мощность землетрясения. 3. Интенсивность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землетрясения. 4. Величину землетрясения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Что не рекомендуется делать в классе в момент толчков при землетрясении?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Залезть под парты. 2. Стать в дверной проем. 3. Стать у окна. 4. Стать к внутренней капитальной стене.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Что не запрещается делать при первых толчках при землетрясении?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Прыгать из окон первого этажа. 2. Пользоваться лифтом. 3. Создавать давку в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дверях. 4. Бежать по ступенькам вниз.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5. Что не относится к массовым инфекционным заболеваниям?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Энзоотия. 2. Панзоотия. 3. Этиология. 4. Эпифитотия.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6. Как называется массовое инфекционное заболевание животных на территории нескольких стран?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1. Панзоотия. 2. Энзоотия. 3. Эпизоотия. 4. </w:t>
      </w:r>
      <w:proofErr w:type="spellStart"/>
      <w:r w:rsidRPr="00BC6B6A">
        <w:rPr>
          <w:color w:val="333333"/>
        </w:rPr>
        <w:t>Панинфекция</w:t>
      </w:r>
      <w:proofErr w:type="spellEnd"/>
      <w:r w:rsidRPr="00BC6B6A">
        <w:rPr>
          <w:color w:val="333333"/>
        </w:rPr>
        <w:t>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7. Как называется разрушение волнами берегов морей и </w:t>
      </w:r>
      <w:proofErr w:type="gramStart"/>
      <w:r w:rsidRPr="00BC6B6A">
        <w:rPr>
          <w:color w:val="333333"/>
        </w:rPr>
        <w:t>озер?(</w:t>
      </w:r>
      <w:proofErr w:type="gramEnd"/>
      <w:r w:rsidRPr="00BC6B6A">
        <w:rPr>
          <w:color w:val="333333"/>
        </w:rPr>
        <w:t>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Эрозия. 2. Абразия. 3. Склоновый смыв. 4. Осыпи.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8. Как называется скопления каменных глыб в горах, возникающие при выветривании?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1. Сталагмиты. 2. Сталактиты. 3. Карст. 4. </w:t>
      </w:r>
      <w:proofErr w:type="spellStart"/>
      <w:r w:rsidRPr="00BC6B6A">
        <w:rPr>
          <w:color w:val="333333"/>
        </w:rPr>
        <w:t>Курумы</w:t>
      </w:r>
      <w:proofErr w:type="spellEnd"/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b/>
          <w:bCs/>
          <w:color w:val="333333"/>
        </w:rPr>
        <w:t>7 класс Игра №2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Как называется центральная часть циклона?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Глаз бури. 2. Ухо бури. 3. Нос бури. 4. Хобот бури.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2. Как переводится с арабского слово «сель»?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Буйный поток. 2. Сильный поток. 3.Горный поток. 4. Бурный поток.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Каких селей не бывает?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Водно-каменных. 2. Грязекаменных. 3. Грязевых. 4. Водно-грязевых.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Какова минимальная скорость урагана(2)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27 м/с. 2. 32 м/с. 3. 37 м/с. 4. 48 м/с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5. Каких бурь не бывает?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1. Снежных. 2. </w:t>
      </w:r>
      <w:proofErr w:type="spellStart"/>
      <w:r w:rsidRPr="00BC6B6A">
        <w:rPr>
          <w:color w:val="333333"/>
        </w:rPr>
        <w:t>Беспыльных</w:t>
      </w:r>
      <w:proofErr w:type="spellEnd"/>
      <w:r w:rsidRPr="00BC6B6A">
        <w:rPr>
          <w:color w:val="333333"/>
        </w:rPr>
        <w:t>. 3. Суховейных. 4. Шквальных.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6. Что не является названием ветра на суше?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Смерч. 2. Шквал. 3. Тромб. 4. Торнадо.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7. Что не следует делать при внезапном приближении лавины?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Ложиться на землю. 2. Укрыться за скалой. 3. Укрыться за большим деревом.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Закрепляться веревкой к большому камню.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8. Где, как правило, не зарождаются тропические циклоны?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Побережье Тихого океана у берегов США и Мексики. 2. Индийский океан.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Тихий океан у берегов Новой Гвинеи. 4. Тихий океан в районе Филиппин.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b/>
          <w:bCs/>
          <w:color w:val="333333"/>
        </w:rPr>
        <w:t>7 класс Игра №3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1. Какое утверждение </w:t>
      </w:r>
      <w:proofErr w:type="gramStart"/>
      <w:r w:rsidRPr="00BC6B6A">
        <w:rPr>
          <w:color w:val="333333"/>
        </w:rPr>
        <w:t>неверное?(</w:t>
      </w:r>
      <w:proofErr w:type="gramEnd"/>
      <w:r w:rsidRPr="00BC6B6A">
        <w:rPr>
          <w:color w:val="333333"/>
        </w:rPr>
        <w:t>1) Воздух в смерче: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Вращается по часовой стрелке. 2. Перемещается в горизонтальной плоскости со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lastRenderedPageBreak/>
        <w:t>скоростью 50-60 км/час. 3. Поднимается по спирали. 4. Вращается со скоростью до 360 км/час.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2. Что не относится к относительно безопасным местам в доме при урагане?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Ниши стен. 2. Подветренная сторона дома. 3. Встроенные шкафы. 4. Наветренная сторона дома.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Когда бывают половодья?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Осенью. 2. Весной. 3. Летом. 4.В любой из указанных сезонов.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Что не относится к основным поражающим факторам цунами?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Размывание. 2. Эпидемия из-за массовой гибели людей и животных.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Наводнение. 4.Ударное воздействие волны.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5. Когда могут происходить паводки?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Осенью. 2. Весной. 3. Зимой. 4. В любой из указанных сезонов.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6. Какое действие считается неправильным при угрозе урагана?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Отключить газ, воду, электричество. 2. Закрыть и укрепить двери. 3. Открыть окна с наветренной стороны. 4. Открыть окна с подветренной стороны.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7. Как называется скопление ледового материала во время ледостава?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Зажор. 2. Забор. 3. Затор. 4. Запруда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8. Какое название неверное по классификации смерчей по происхождению?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Невидимые. 2. Водяные. 3. Воздушные. 4. Огненные.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b/>
          <w:bCs/>
          <w:color w:val="333333"/>
        </w:rPr>
        <w:t>8 класс Игра №1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Что не является поражающим фактором пожара?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Токсичные продукты горения. 2. Радиоактивное облако. 3. Пониженная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концентрация кислорода. 4. Открытый огонь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2. Что не следует делать, если на вас загорелась одежда?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Упасть и перекатываться по земле. 2. Забежать в водоем. 3. Побежать, срывая на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ходу одежду. 4. Завернуться в покрывало.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Что не относится к характерным особенностям взрыва?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1.Радиационное загрязнение местности. 2. Большое количество газообразных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продуктов. 3. Мощное дробящее действие. 4. Большая скорость химических превращений.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Какое условие протекания процесса горения не следовало указывать?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Наличие горючего вещества. 2. Наличие химического соединения, содержащего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кислород. 3. Наличие окислителя. 4.Наличие источника воспламенения.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5. Какую территорию охватывает региональная ЧС?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Одного поселения. 2. Двух и более поселений. 3.Одного субъекта РФ. 4. Двух и более субъектов РФ.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6. Что не является окислителем?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Кислород воздуха. 2. Селитра. 3. Соляная кислота. 4. Азотная кислота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7. В каком регионе РФ больше химически опасных объектов?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1. В Северо-Западном. 2. В </w:t>
      </w:r>
      <w:proofErr w:type="gramStart"/>
      <w:r w:rsidRPr="00BC6B6A">
        <w:rPr>
          <w:color w:val="333333"/>
        </w:rPr>
        <w:t>Северо-Кавказском</w:t>
      </w:r>
      <w:proofErr w:type="gramEnd"/>
      <w:r w:rsidRPr="00BC6B6A">
        <w:rPr>
          <w:color w:val="333333"/>
        </w:rPr>
        <w:t>. 3. В Уральском. 4. В Центральном.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8. Какой запах у фосгена?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Гнилых фруктов. 2. Горького миндаля. 3. Мочевины. 4. Нет запаха.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b/>
          <w:bCs/>
          <w:color w:val="333333"/>
        </w:rPr>
        <w:t>8 класс Игра №2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Какое опасное химическое вещество легче воздуха?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Формальдегид. 2. Сернистый ангидрид. 3. Пары дихлорэтана. 4. Пары метилового спирта.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2. Какой газ имеет цвет?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Сернистый ангидрид. 2. Аммиак. 3. Хлор. 4. Угарный газ.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Какое опасное химическое вещество не имеет запаха?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Угарный газ. 2. Дихлорэтан. 3. Метиловый спирт. 4. Синильная кислота.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lastRenderedPageBreak/>
        <w:t>4. Что по площади охвата больше?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Первая зона химического заражения. 2. Вторая зона химического заражения.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Третья зона химического заражения. 4. Очаг химического заражения.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5. При поражении каким газом при оказании первой помощи не требуется промывать глаза?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Аммиаком. 2. Угарным газом. 3. Формальдегидом. 4. Сернистым ангидридом.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6. При опасности поражения каким газом не обязательно пользоваться средствами защиты кожи?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1.Угарный газ. 2. Хлор. 3. Окислы азота. 4. Сернистый ангидрид.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7. От чего не защищает платок, смоченный 2%-</w:t>
      </w:r>
      <w:proofErr w:type="spellStart"/>
      <w:r w:rsidRPr="00BC6B6A">
        <w:rPr>
          <w:color w:val="333333"/>
        </w:rPr>
        <w:t>ным</w:t>
      </w:r>
      <w:proofErr w:type="spellEnd"/>
      <w:r w:rsidRPr="00BC6B6A">
        <w:rPr>
          <w:color w:val="333333"/>
        </w:rPr>
        <w:t xml:space="preserve"> раствором питьевой соды?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Формальдегид. 2. Фосген. 3. Хлор. 4. Пары дихлорэтана.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8. От чего может временно защищать платок, смоченный 5%-</w:t>
      </w:r>
      <w:proofErr w:type="spellStart"/>
      <w:r w:rsidRPr="00BC6B6A">
        <w:rPr>
          <w:color w:val="333333"/>
        </w:rPr>
        <w:t>ным</w:t>
      </w:r>
      <w:proofErr w:type="spellEnd"/>
      <w:r w:rsidRPr="00BC6B6A">
        <w:rPr>
          <w:color w:val="333333"/>
        </w:rPr>
        <w:t xml:space="preserve"> раствором лимонной кислоты?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Хлор. 2. Фосген. 3. Угарный газ. 4. Аммиак.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C6B6A">
        <w:rPr>
          <w:b/>
          <w:bCs/>
          <w:color w:val="333333"/>
        </w:rPr>
        <w:t>8 класс Игра №3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В какую сторону надо выходить из зоны химического заражения? (1)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Перпендикулярно ветру. 2. По ветру. 3. Против ветра. 4. Безразлично.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 xml:space="preserve">2. Какой газ вызывает отек </w:t>
      </w:r>
      <w:proofErr w:type="gramStart"/>
      <w:r w:rsidRPr="00BC6B6A">
        <w:rPr>
          <w:color w:val="333333"/>
        </w:rPr>
        <w:t>легких?(</w:t>
      </w:r>
      <w:proofErr w:type="gramEnd"/>
      <w:r w:rsidRPr="00BC6B6A">
        <w:rPr>
          <w:color w:val="333333"/>
        </w:rPr>
        <w:t>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Окислы азота. 2. Аммиак. 3. Фосген. 4. Хлор.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Когда произошла авария на ЧАЭС?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7.12.1988г. 2. 22.06.1980г. 3. 16.05.1984г. 26.04.1986г.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4. Какое облучение считается однократным?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Полученное в течение одного часа. 2. Полученное в течение одних суток.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3. Полученное в течение трех суток. 4. Во всех перечисленных случаях.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5. Концентрация какого газа летом будет больше на верхних этажах? (3)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Хлор. 2. Фосген. 3. Аммиак. 4. Сернистый ангидрид.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6. Симптомами какого отравления является дрожание рук, век, а в тяжелых случаях – и ног?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Хлором. 2. Ртутью. 3. Окислами азота. 4. Аммиаком.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7. Какую форму будет иметь зона химического заражения при ветре 1 м/с? (2)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Круг. 2. Полукруг. 3. Сектор с углом 90 градусов. 4. Сектор с углом 45 градусов.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8. Концентрация какого газа летом будет больше на нижних этажах? (4)</w:t>
      </w:r>
    </w:p>
    <w:p w:rsidR="00BC6B6A" w:rsidRPr="00BC6B6A" w:rsidRDefault="00BC6B6A" w:rsidP="00BC6B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C6B6A">
        <w:rPr>
          <w:color w:val="333333"/>
        </w:rPr>
        <w:t>1. Метил хлористый. 2. Сероводород. 3. Формальдегид 4. Фосген.</w:t>
      </w:r>
    </w:p>
    <w:p w:rsidR="00DA7B6B" w:rsidRPr="00BC6B6A" w:rsidRDefault="00DA7B6B" w:rsidP="00BC6B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A7B6B" w:rsidRPr="00BC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6A"/>
    <w:rsid w:val="00BC6B6A"/>
    <w:rsid w:val="00D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34DD4-2556-4579-A855-1ADEC7FE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2021-02-19T08:06:00Z</dcterms:created>
  <dcterms:modified xsi:type="dcterms:W3CDTF">2021-02-19T08:13:00Z</dcterms:modified>
</cp:coreProperties>
</file>