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8"/>
          <w:szCs w:val="28"/>
        </w:rPr>
        <w:id w:val="3070709"/>
        <w:docPartObj>
          <w:docPartGallery w:val="Cover Pages"/>
          <w:docPartUnique/>
        </w:docPartObj>
      </w:sdtPr>
      <w:sdtEndPr/>
      <w:sdtContent>
        <w:p w:rsidR="007D0B28" w:rsidRPr="007D0B28" w:rsidRDefault="007D0B28" w:rsidP="007D0B28">
          <w:pPr>
            <w:jc w:val="right"/>
            <w:rPr>
              <w:sz w:val="28"/>
              <w:szCs w:val="28"/>
            </w:rPr>
          </w:pPr>
        </w:p>
        <w:p w:rsidR="007D0B28" w:rsidRPr="007D0B28" w:rsidRDefault="007D0B28" w:rsidP="007D0B28">
          <w:pPr>
            <w:jc w:val="right"/>
            <w:rPr>
              <w:sz w:val="28"/>
              <w:szCs w:val="28"/>
            </w:rPr>
          </w:pPr>
        </w:p>
        <w:p w:rsidR="007D0B28" w:rsidRDefault="00E71B63" w:rsidP="005D67B1">
          <w:pPr>
            <w:jc w:val="center"/>
            <w:rPr>
              <w:rFonts w:ascii="Times New Roman" w:hAnsi="Times New Roman" w:cs="Times New Roman"/>
              <w:b/>
              <w:i/>
              <w:color w:val="0070C0"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i/>
              <w:color w:val="0070C0"/>
              <w:sz w:val="40"/>
              <w:szCs w:val="40"/>
            </w:rPr>
            <w:t>«</w:t>
          </w:r>
          <w:r w:rsidRPr="00E71B63">
            <w:rPr>
              <w:rFonts w:ascii="Times New Roman" w:hAnsi="Times New Roman" w:cs="Times New Roman"/>
              <w:b/>
              <w:i/>
              <w:color w:val="0070C0"/>
              <w:sz w:val="40"/>
              <w:szCs w:val="40"/>
            </w:rPr>
            <w:t>Путешествие со Снеговиком</w:t>
          </w:r>
          <w:r>
            <w:rPr>
              <w:rFonts w:ascii="Times New Roman" w:hAnsi="Times New Roman" w:cs="Times New Roman"/>
              <w:b/>
              <w:i/>
              <w:color w:val="0070C0"/>
              <w:sz w:val="40"/>
              <w:szCs w:val="40"/>
            </w:rPr>
            <w:t>»</w:t>
          </w:r>
        </w:p>
        <w:p w:rsidR="00E71B63" w:rsidRPr="000D3411" w:rsidRDefault="00E71B63" w:rsidP="00E71B63">
          <w:pPr>
            <w:pStyle w:val="a7"/>
            <w:jc w:val="center"/>
            <w:rPr>
              <w:rFonts w:ascii="Times New Roman" w:hAnsi="Times New Roman" w:cs="Times New Roman"/>
            </w:rPr>
          </w:pPr>
          <w:r w:rsidRPr="000D3411">
            <w:rPr>
              <w:rFonts w:ascii="Times New Roman" w:hAnsi="Times New Roman" w:cs="Times New Roman"/>
            </w:rPr>
            <w:t xml:space="preserve">Конспект </w:t>
          </w:r>
          <w:r w:rsidR="00CC6C82">
            <w:rPr>
              <w:rFonts w:ascii="Times New Roman" w:hAnsi="Times New Roman" w:cs="Times New Roman"/>
            </w:rPr>
            <w:t>НОД старшая группа</w:t>
          </w:r>
        </w:p>
        <w:p w:rsidR="00E71B63" w:rsidRPr="00E71B63" w:rsidRDefault="00E71B63" w:rsidP="005D67B1">
          <w:pPr>
            <w:jc w:val="center"/>
            <w:rPr>
              <w:rFonts w:ascii="Times New Roman" w:hAnsi="Times New Roman" w:cs="Times New Roman"/>
              <w:color w:val="0070C0"/>
              <w:sz w:val="28"/>
              <w:szCs w:val="28"/>
            </w:rPr>
          </w:pPr>
        </w:p>
        <w:p w:rsidR="007D0B28" w:rsidRPr="007D0B28" w:rsidRDefault="007D0B28" w:rsidP="007D0B28">
          <w:pPr>
            <w:jc w:val="right"/>
            <w:rPr>
              <w:sz w:val="28"/>
              <w:szCs w:val="28"/>
            </w:rPr>
          </w:pPr>
        </w:p>
        <w:p w:rsidR="007D0B28" w:rsidRPr="007D0B28" w:rsidRDefault="007D0B28" w:rsidP="007D0B28">
          <w:pPr>
            <w:jc w:val="right"/>
            <w:rPr>
              <w:sz w:val="28"/>
              <w:szCs w:val="28"/>
            </w:rPr>
          </w:pPr>
        </w:p>
        <w:p w:rsidR="007D0B28" w:rsidRPr="007D0B28" w:rsidRDefault="002D2BB5" w:rsidP="007D0B28">
          <w:pPr>
            <w:jc w:val="right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1137920</wp:posOffset>
                </wp:positionH>
                <wp:positionV relativeFrom="paragraph">
                  <wp:posOffset>46355</wp:posOffset>
                </wp:positionV>
                <wp:extent cx="2898140" cy="3053080"/>
                <wp:effectExtent l="0" t="0" r="0" b="0"/>
                <wp:wrapNone/>
                <wp:docPr id="1" name="Рисунок 1" descr="C:\Users\йцукен\Desktop\ИЗОБРАЖЕНИЯ\дети\3c507986f23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йцукен\Desktop\ИЗОБРАЖЕНИЯ\дети\3c507986f23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8140" cy="305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7D0B28" w:rsidRPr="007D0B28" w:rsidRDefault="007D0B28" w:rsidP="007D0B28">
          <w:pPr>
            <w:jc w:val="right"/>
            <w:rPr>
              <w:sz w:val="28"/>
              <w:szCs w:val="28"/>
            </w:rPr>
          </w:pPr>
        </w:p>
        <w:p w:rsidR="007D0B28" w:rsidRPr="007D0B28" w:rsidRDefault="007D0B28" w:rsidP="007D0B28">
          <w:pPr>
            <w:jc w:val="right"/>
            <w:rPr>
              <w:sz w:val="28"/>
              <w:szCs w:val="28"/>
            </w:rPr>
          </w:pPr>
        </w:p>
        <w:p w:rsidR="007D0B28" w:rsidRPr="007D0B28" w:rsidRDefault="007D0B28" w:rsidP="007D0B28">
          <w:pPr>
            <w:jc w:val="right"/>
            <w:rPr>
              <w:sz w:val="28"/>
              <w:szCs w:val="28"/>
            </w:rPr>
          </w:pPr>
        </w:p>
        <w:p w:rsidR="007D0B28" w:rsidRPr="007D0B28" w:rsidRDefault="007D0B28" w:rsidP="007D0B28">
          <w:pPr>
            <w:jc w:val="right"/>
            <w:rPr>
              <w:sz w:val="28"/>
              <w:szCs w:val="28"/>
            </w:rPr>
          </w:pPr>
        </w:p>
        <w:p w:rsidR="007D0B28" w:rsidRPr="007D0B28" w:rsidRDefault="007D0B28" w:rsidP="007D0B28">
          <w:pPr>
            <w:jc w:val="right"/>
            <w:rPr>
              <w:sz w:val="28"/>
              <w:szCs w:val="28"/>
            </w:rPr>
          </w:pPr>
        </w:p>
        <w:p w:rsidR="007D0B28" w:rsidRPr="007D0B28" w:rsidRDefault="007D0B28" w:rsidP="007D0B28">
          <w:pPr>
            <w:jc w:val="right"/>
            <w:rPr>
              <w:sz w:val="28"/>
              <w:szCs w:val="28"/>
            </w:rPr>
          </w:pPr>
        </w:p>
        <w:p w:rsidR="007D0B28" w:rsidRPr="007D0B28" w:rsidRDefault="007D0B28" w:rsidP="007D0B28">
          <w:pPr>
            <w:jc w:val="right"/>
            <w:rPr>
              <w:sz w:val="28"/>
              <w:szCs w:val="28"/>
            </w:rPr>
          </w:pPr>
        </w:p>
        <w:p w:rsidR="007D0B28" w:rsidRPr="007D0B28" w:rsidRDefault="007D0B28" w:rsidP="007D0B28">
          <w:pPr>
            <w:jc w:val="right"/>
            <w:rPr>
              <w:sz w:val="28"/>
              <w:szCs w:val="28"/>
            </w:rPr>
          </w:pPr>
        </w:p>
        <w:p w:rsidR="007D0B28" w:rsidRPr="007D0B28" w:rsidRDefault="007D0B28" w:rsidP="007D0B28">
          <w:pPr>
            <w:jc w:val="right"/>
            <w:rPr>
              <w:sz w:val="28"/>
              <w:szCs w:val="28"/>
            </w:rPr>
          </w:pPr>
        </w:p>
        <w:p w:rsidR="007D0B28" w:rsidRPr="007D0B28" w:rsidRDefault="007D0B28" w:rsidP="007D0B28">
          <w:pPr>
            <w:jc w:val="right"/>
            <w:rPr>
              <w:sz w:val="28"/>
              <w:szCs w:val="28"/>
            </w:rPr>
          </w:pPr>
        </w:p>
        <w:p w:rsidR="007D0B28" w:rsidRPr="007D0B28" w:rsidRDefault="007D0B28" w:rsidP="007D0B28">
          <w:pPr>
            <w:rPr>
              <w:sz w:val="28"/>
              <w:szCs w:val="28"/>
            </w:rPr>
          </w:pPr>
        </w:p>
        <w:p w:rsidR="007D0B28" w:rsidRDefault="007D0B28" w:rsidP="007D0B28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7D0B28">
            <w:rPr>
              <w:rFonts w:ascii="Times New Roman" w:hAnsi="Times New Roman" w:cs="Times New Roman"/>
              <w:sz w:val="28"/>
              <w:szCs w:val="28"/>
            </w:rPr>
            <w:t>Подготовила воспитатель</w:t>
          </w:r>
        </w:p>
        <w:p w:rsidR="007D0B28" w:rsidRPr="007D0B28" w:rsidRDefault="00BA0F56" w:rsidP="007D0B28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МАДОУ №27 «Радость»</w:t>
          </w:r>
        </w:p>
        <w:p w:rsidR="007D0B28" w:rsidRDefault="00BA0F56" w:rsidP="007D0B28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Запольская Наталья Евгеньевна</w:t>
          </w:r>
        </w:p>
        <w:p w:rsidR="007D0B28" w:rsidRDefault="007D0B28" w:rsidP="007D0B28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7D0B28" w:rsidRDefault="007D0B28" w:rsidP="007D0B28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7D0B28" w:rsidRDefault="007D0B28" w:rsidP="007D0B28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0D3411" w:rsidRPr="00D704DC" w:rsidRDefault="000D3411" w:rsidP="00D73CBC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D704DC">
            <w:rPr>
              <w:rFonts w:ascii="Times New Roman" w:hAnsi="Times New Roman" w:cs="Times New Roman"/>
              <w:b/>
              <w:bCs/>
              <w:sz w:val="28"/>
              <w:szCs w:val="28"/>
              <w:u w:val="single"/>
            </w:rPr>
            <w:lastRenderedPageBreak/>
            <w:t>Интеграция образовательных областей:</w:t>
          </w:r>
        </w:p>
        <w:p w:rsidR="000D3411" w:rsidRPr="00D704DC" w:rsidRDefault="000D3411" w:rsidP="00D73CBC">
          <w:pPr>
            <w:autoSpaceDE w:val="0"/>
            <w:autoSpaceDN w:val="0"/>
            <w:adjustRightInd w:val="0"/>
            <w:spacing w:after="120" w:line="360" w:lineRule="auto"/>
            <w:ind w:firstLine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D704DC">
            <w:rPr>
              <w:rFonts w:ascii="Times New Roman" w:hAnsi="Times New Roman" w:cs="Times New Roman"/>
              <w:sz w:val="28"/>
              <w:szCs w:val="28"/>
            </w:rPr>
            <w:t>Социально-коммуникативное, познавательное, речевое, физическое развитие.</w:t>
          </w:r>
        </w:p>
        <w:p w:rsidR="000D3411" w:rsidRDefault="000D3411" w:rsidP="00D73CBC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b/>
              <w:sz w:val="28"/>
              <w:szCs w:val="28"/>
              <w:u w:val="single"/>
            </w:rPr>
          </w:pPr>
          <w:r w:rsidRPr="00D704DC">
            <w:rPr>
              <w:rFonts w:ascii="Times New Roman" w:hAnsi="Times New Roman" w:cs="Times New Roman"/>
              <w:b/>
              <w:sz w:val="28"/>
              <w:szCs w:val="28"/>
              <w:u w:val="single"/>
            </w:rPr>
            <w:t>Виды детской деятельности:</w:t>
          </w:r>
        </w:p>
        <w:p w:rsidR="006A5D0B" w:rsidRPr="006A5D0B" w:rsidRDefault="006A5D0B" w:rsidP="00D73CBC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Игровая, коммуникативная, продуктивная, двигательная.</w:t>
          </w:r>
        </w:p>
        <w:p w:rsidR="000D3411" w:rsidRPr="00D704DC" w:rsidRDefault="000D3411" w:rsidP="00D73CBC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b/>
              <w:sz w:val="28"/>
              <w:szCs w:val="28"/>
              <w:u w:val="single"/>
            </w:rPr>
          </w:pPr>
          <w:r w:rsidRPr="00D704DC">
            <w:rPr>
              <w:rFonts w:ascii="Times New Roman" w:hAnsi="Times New Roman" w:cs="Times New Roman"/>
              <w:b/>
              <w:sz w:val="28"/>
              <w:szCs w:val="28"/>
              <w:u w:val="single"/>
            </w:rPr>
            <w:t>Программное содержание:</w:t>
          </w:r>
        </w:p>
        <w:p w:rsidR="000D3411" w:rsidRPr="00D704DC" w:rsidRDefault="000D3411" w:rsidP="00D73CBC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D704DC">
            <w:rPr>
              <w:rFonts w:ascii="Times New Roman" w:hAnsi="Times New Roman" w:cs="Times New Roman"/>
              <w:b/>
              <w:i/>
              <w:sz w:val="28"/>
              <w:szCs w:val="28"/>
            </w:rPr>
            <w:t>Воспитательные задачи:</w:t>
          </w:r>
        </w:p>
        <w:p w:rsidR="000D3411" w:rsidRDefault="000D3411" w:rsidP="00D73CBC">
          <w:pPr>
            <w:pStyle w:val="ab"/>
            <w:numPr>
              <w:ilvl w:val="0"/>
              <w:numId w:val="3"/>
            </w:numPr>
            <w:autoSpaceDE w:val="0"/>
            <w:autoSpaceDN w:val="0"/>
            <w:adjustRightInd w:val="0"/>
            <w:spacing w:after="120" w:line="360" w:lineRule="auto"/>
            <w:ind w:left="0" w:firstLine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Воспитывать</w:t>
          </w:r>
          <w:r w:rsidRPr="00D704D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6A5D0B">
            <w:rPr>
              <w:rFonts w:ascii="Times New Roman" w:hAnsi="Times New Roman" w:cs="Times New Roman"/>
              <w:sz w:val="28"/>
              <w:szCs w:val="28"/>
            </w:rPr>
            <w:t>интерес к занятию</w:t>
          </w:r>
          <w:r w:rsidRPr="00D704DC"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:rsidR="006A5D0B" w:rsidRDefault="006A5D0B" w:rsidP="00D73CBC">
          <w:pPr>
            <w:pStyle w:val="ab"/>
            <w:numPr>
              <w:ilvl w:val="0"/>
              <w:numId w:val="3"/>
            </w:numPr>
            <w:autoSpaceDE w:val="0"/>
            <w:autoSpaceDN w:val="0"/>
            <w:adjustRightInd w:val="0"/>
            <w:spacing w:after="120" w:line="360" w:lineRule="auto"/>
            <w:ind w:left="0" w:firstLine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Воспитывать стремление оказывать помощь другим.</w:t>
          </w:r>
        </w:p>
        <w:p w:rsidR="006A5D0B" w:rsidRPr="00E44672" w:rsidRDefault="006A5D0B" w:rsidP="00D73CBC">
          <w:pPr>
            <w:pStyle w:val="ab"/>
            <w:numPr>
              <w:ilvl w:val="0"/>
              <w:numId w:val="3"/>
            </w:numPr>
            <w:autoSpaceDE w:val="0"/>
            <w:autoSpaceDN w:val="0"/>
            <w:adjustRightInd w:val="0"/>
            <w:spacing w:after="120" w:line="360" w:lineRule="auto"/>
            <w:ind w:left="0" w:firstLine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Воспитывать доброжелательность, отзывчивость.</w:t>
          </w:r>
        </w:p>
        <w:p w:rsidR="000D3411" w:rsidRPr="00D704DC" w:rsidRDefault="000D3411" w:rsidP="00D73CBC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D704DC">
            <w:rPr>
              <w:rFonts w:ascii="Times New Roman" w:hAnsi="Times New Roman" w:cs="Times New Roman"/>
              <w:b/>
              <w:i/>
              <w:sz w:val="28"/>
              <w:szCs w:val="28"/>
            </w:rPr>
            <w:t>Образовательные задачи:</w:t>
          </w:r>
        </w:p>
        <w:p w:rsidR="000D3411" w:rsidRDefault="000D3411" w:rsidP="00D73CBC">
          <w:pPr>
            <w:pStyle w:val="ab"/>
            <w:numPr>
              <w:ilvl w:val="0"/>
              <w:numId w:val="2"/>
            </w:numPr>
            <w:autoSpaceDE w:val="0"/>
            <w:autoSpaceDN w:val="0"/>
            <w:adjustRightInd w:val="0"/>
            <w:spacing w:after="120" w:line="360" w:lineRule="auto"/>
            <w:ind w:left="0" w:firstLine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D704DC">
            <w:rPr>
              <w:rFonts w:ascii="Times New Roman" w:hAnsi="Times New Roman" w:cs="Times New Roman"/>
              <w:sz w:val="28"/>
              <w:szCs w:val="28"/>
            </w:rPr>
            <w:t>Обогащать и активизировать словарь ребенка в словесных играх, проблемных ситуациях.</w:t>
          </w:r>
        </w:p>
        <w:p w:rsidR="002F5C48" w:rsidRPr="002F5C48" w:rsidRDefault="002F5C48" w:rsidP="002F5C48">
          <w:pPr>
            <w:pStyle w:val="ab"/>
            <w:numPr>
              <w:ilvl w:val="0"/>
              <w:numId w:val="2"/>
            </w:numPr>
            <w:autoSpaceDE w:val="0"/>
            <w:autoSpaceDN w:val="0"/>
            <w:adjustRightInd w:val="0"/>
            <w:spacing w:after="120" w:line="360" w:lineRule="auto"/>
            <w:ind w:left="0" w:firstLine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Формировать связную речь.</w:t>
          </w:r>
        </w:p>
        <w:p w:rsidR="006A5D0B" w:rsidRDefault="002F5C48" w:rsidP="00D73CBC">
          <w:pPr>
            <w:pStyle w:val="ab"/>
            <w:numPr>
              <w:ilvl w:val="0"/>
              <w:numId w:val="2"/>
            </w:numPr>
            <w:autoSpaceDE w:val="0"/>
            <w:autoSpaceDN w:val="0"/>
            <w:adjustRightInd w:val="0"/>
            <w:spacing w:after="120" w:line="360" w:lineRule="auto"/>
            <w:ind w:left="0" w:firstLine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Совершенствовать знания о геометрических фигурах (круг, овал, треугольник).</w:t>
          </w:r>
        </w:p>
        <w:p w:rsidR="002F5C48" w:rsidRDefault="002F5C48" w:rsidP="00D73CBC">
          <w:pPr>
            <w:pStyle w:val="ab"/>
            <w:numPr>
              <w:ilvl w:val="0"/>
              <w:numId w:val="2"/>
            </w:numPr>
            <w:autoSpaceDE w:val="0"/>
            <w:autoSpaceDN w:val="0"/>
            <w:adjustRightInd w:val="0"/>
            <w:spacing w:after="120" w:line="360" w:lineRule="auto"/>
            <w:ind w:left="0" w:firstLine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Совершенствовать умение сравнивать предметы по величине.</w:t>
          </w:r>
        </w:p>
        <w:p w:rsidR="000D3411" w:rsidRPr="00D704DC" w:rsidRDefault="000D3411" w:rsidP="00D73CBC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D704DC">
            <w:rPr>
              <w:rFonts w:ascii="Times New Roman" w:hAnsi="Times New Roman" w:cs="Times New Roman"/>
              <w:b/>
              <w:i/>
              <w:sz w:val="28"/>
              <w:szCs w:val="28"/>
            </w:rPr>
            <w:t>Развивающие задачи:</w:t>
          </w:r>
        </w:p>
        <w:p w:rsidR="000D3411" w:rsidRDefault="000D3411" w:rsidP="00D73CBC">
          <w:pPr>
            <w:pStyle w:val="ab"/>
            <w:numPr>
              <w:ilvl w:val="0"/>
              <w:numId w:val="3"/>
            </w:numPr>
            <w:autoSpaceDE w:val="0"/>
            <w:autoSpaceDN w:val="0"/>
            <w:adjustRightInd w:val="0"/>
            <w:spacing w:after="120" w:line="360" w:lineRule="auto"/>
            <w:ind w:left="0" w:firstLine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D704DC">
            <w:rPr>
              <w:rFonts w:ascii="Times New Roman" w:hAnsi="Times New Roman" w:cs="Times New Roman"/>
              <w:sz w:val="28"/>
              <w:szCs w:val="28"/>
            </w:rPr>
            <w:t>Развивать связную, диалогическую речь.</w:t>
          </w:r>
        </w:p>
        <w:p w:rsidR="002F5C48" w:rsidRDefault="002F5C48" w:rsidP="00D73CBC">
          <w:pPr>
            <w:pStyle w:val="ab"/>
            <w:numPr>
              <w:ilvl w:val="0"/>
              <w:numId w:val="3"/>
            </w:numPr>
            <w:autoSpaceDE w:val="0"/>
            <w:autoSpaceDN w:val="0"/>
            <w:adjustRightInd w:val="0"/>
            <w:spacing w:after="120" w:line="360" w:lineRule="auto"/>
            <w:ind w:left="0" w:firstLine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Развивать мышление, наблюдательность.</w:t>
          </w:r>
        </w:p>
        <w:p w:rsidR="002F5C48" w:rsidRPr="003F4238" w:rsidRDefault="00A04403" w:rsidP="003F4238">
          <w:pPr>
            <w:pStyle w:val="ac"/>
            <w:numPr>
              <w:ilvl w:val="0"/>
              <w:numId w:val="3"/>
            </w:numPr>
            <w:shd w:val="clear" w:color="auto" w:fill="FFFFFF"/>
            <w:spacing w:before="0" w:beforeAutospacing="0" w:after="0" w:afterAutospacing="0" w:line="360" w:lineRule="auto"/>
            <w:rPr>
              <w:sz w:val="28"/>
              <w:szCs w:val="28"/>
            </w:rPr>
          </w:pPr>
          <w:r>
            <w:rPr>
              <w:sz w:val="28"/>
              <w:szCs w:val="28"/>
            </w:rPr>
            <w:t>С</w:t>
          </w:r>
          <w:r w:rsidR="003F4238" w:rsidRPr="00217402">
            <w:rPr>
              <w:sz w:val="28"/>
              <w:szCs w:val="28"/>
            </w:rPr>
            <w:t>овершенствование умения понимать поставленную за</w:t>
          </w:r>
          <w:r>
            <w:rPr>
              <w:sz w:val="28"/>
              <w:szCs w:val="28"/>
            </w:rPr>
            <w:t>дачу и решать ее самостоятельно.</w:t>
          </w:r>
        </w:p>
        <w:p w:rsidR="000D3411" w:rsidRPr="005B489E" w:rsidRDefault="000D3411" w:rsidP="005B489E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D704DC">
            <w:rPr>
              <w:rFonts w:ascii="Times New Roman" w:hAnsi="Times New Roman" w:cs="Times New Roman"/>
              <w:b/>
              <w:sz w:val="28"/>
              <w:szCs w:val="28"/>
              <w:u w:val="single"/>
            </w:rPr>
            <w:t>Предварительная работа:</w:t>
          </w:r>
          <w:r w:rsidR="00D73CBC">
            <w:rPr>
              <w:rFonts w:ascii="Times New Roman" w:hAnsi="Times New Roman" w:cs="Times New Roman"/>
              <w:sz w:val="28"/>
              <w:szCs w:val="28"/>
            </w:rPr>
            <w:t xml:space="preserve"> Чтение сказки В.</w:t>
          </w:r>
          <w:r w:rsidR="00A87E6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D73CBC">
            <w:rPr>
              <w:rFonts w:ascii="Times New Roman" w:hAnsi="Times New Roman" w:cs="Times New Roman"/>
              <w:sz w:val="28"/>
              <w:szCs w:val="28"/>
            </w:rPr>
            <w:t>Сутеева «Елка», просмотр мультфильма «Снеговик-почтовик»</w:t>
          </w:r>
          <w:r w:rsidR="003F4238">
            <w:rPr>
              <w:rFonts w:ascii="Times New Roman" w:hAnsi="Times New Roman" w:cs="Times New Roman"/>
              <w:sz w:val="28"/>
              <w:szCs w:val="28"/>
            </w:rPr>
            <w:t>, разучивание физкультминутки.</w:t>
          </w:r>
        </w:p>
        <w:p w:rsidR="00911FD3" w:rsidRDefault="00911FD3" w:rsidP="00D73CBC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b/>
              <w:sz w:val="28"/>
              <w:szCs w:val="28"/>
              <w:u w:val="single"/>
            </w:rPr>
          </w:pPr>
        </w:p>
        <w:p w:rsidR="000D3411" w:rsidRDefault="000D3411" w:rsidP="00D73CBC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b/>
              <w:sz w:val="28"/>
              <w:szCs w:val="28"/>
              <w:u w:val="single"/>
            </w:rPr>
          </w:pPr>
          <w:r w:rsidRPr="00D704DC">
            <w:rPr>
              <w:rFonts w:ascii="Times New Roman" w:hAnsi="Times New Roman" w:cs="Times New Roman"/>
              <w:b/>
              <w:sz w:val="28"/>
              <w:szCs w:val="28"/>
              <w:u w:val="single"/>
            </w:rPr>
            <w:lastRenderedPageBreak/>
            <w:t>Материалы и оборудование:</w:t>
          </w:r>
          <w:r w:rsidR="003F4238" w:rsidRPr="003F4238">
            <w:rPr>
              <w:rFonts w:ascii="Times New Roman" w:hAnsi="Times New Roman" w:cs="Times New Roman"/>
              <w:sz w:val="28"/>
              <w:szCs w:val="28"/>
            </w:rPr>
            <w:t xml:space="preserve"> снеговик</w:t>
          </w:r>
          <w:r w:rsidR="003F4238">
            <w:rPr>
              <w:rFonts w:ascii="Times New Roman" w:hAnsi="Times New Roman" w:cs="Times New Roman"/>
              <w:sz w:val="28"/>
              <w:szCs w:val="28"/>
            </w:rPr>
            <w:t>, зайчик – игрушки, конверт с письмом, елочки из бумаги (по количеству детей), геометрические фигуры разного размера (круг, овал, треугольник), карточки с животными, карточки с одеждой, сундук, елка и игрушки из фетра.</w:t>
          </w:r>
        </w:p>
        <w:p w:rsidR="000D3411" w:rsidRPr="00D704DC" w:rsidRDefault="000D3411" w:rsidP="00D73CBC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b/>
              <w:sz w:val="28"/>
              <w:szCs w:val="28"/>
              <w:u w:val="single"/>
            </w:rPr>
          </w:pPr>
          <w:r w:rsidRPr="00D704DC">
            <w:rPr>
              <w:rFonts w:ascii="Times New Roman" w:hAnsi="Times New Roman" w:cs="Times New Roman"/>
              <w:b/>
              <w:sz w:val="28"/>
              <w:szCs w:val="28"/>
              <w:u w:val="single"/>
            </w:rPr>
            <w:t>Ход занятия:</w:t>
          </w:r>
        </w:p>
        <w:p w:rsidR="00201371" w:rsidRPr="00201371" w:rsidRDefault="00201371" w:rsidP="00201371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201371">
            <w:rPr>
              <w:rFonts w:ascii="Times New Roman" w:hAnsi="Times New Roman" w:cs="Times New Roman"/>
              <w:i/>
              <w:sz w:val="28"/>
              <w:szCs w:val="28"/>
            </w:rPr>
            <w:t>Дети вместе с</w:t>
          </w:r>
          <w:r>
            <w:rPr>
              <w:rFonts w:ascii="Times New Roman" w:hAnsi="Times New Roman" w:cs="Times New Roman"/>
              <w:i/>
              <w:sz w:val="28"/>
              <w:szCs w:val="28"/>
            </w:rPr>
            <w:t xml:space="preserve"> воспитателем становятся в круг.</w:t>
          </w:r>
        </w:p>
        <w:p w:rsidR="000D3411" w:rsidRPr="00D704DC" w:rsidRDefault="000D3411" w:rsidP="00D73CBC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704DC">
            <w:rPr>
              <w:rFonts w:ascii="Times New Roman" w:hAnsi="Times New Roman" w:cs="Times New Roman"/>
              <w:b/>
              <w:sz w:val="28"/>
              <w:szCs w:val="28"/>
            </w:rPr>
            <w:t>Воспитатель:</w:t>
          </w:r>
        </w:p>
        <w:p w:rsidR="000D3411" w:rsidRPr="00D704DC" w:rsidRDefault="000D3411" w:rsidP="00D73CBC">
          <w:pPr>
            <w:autoSpaceDE w:val="0"/>
            <w:autoSpaceDN w:val="0"/>
            <w:adjustRightInd w:val="0"/>
            <w:spacing w:after="120" w:line="360" w:lineRule="auto"/>
            <w:ind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Доброе утро я вам говорю,</w:t>
          </w:r>
        </w:p>
        <w:p w:rsidR="000D3411" w:rsidRPr="00D704DC" w:rsidRDefault="000D3411" w:rsidP="00D73CBC">
          <w:pPr>
            <w:autoSpaceDE w:val="0"/>
            <w:autoSpaceDN w:val="0"/>
            <w:adjustRightInd w:val="0"/>
            <w:spacing w:after="120" w:line="360" w:lineRule="auto"/>
            <w:ind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Доброе утро, я вас всех люблю,</w:t>
          </w:r>
        </w:p>
        <w:p w:rsidR="000D3411" w:rsidRPr="00D704DC" w:rsidRDefault="000D3411" w:rsidP="00D73CBC">
          <w:pPr>
            <w:autoSpaceDE w:val="0"/>
            <w:autoSpaceDN w:val="0"/>
            <w:adjustRightInd w:val="0"/>
            <w:spacing w:after="120" w:line="360" w:lineRule="auto"/>
            <w:ind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Желаю вам хорошо заниматься,</w:t>
          </w:r>
        </w:p>
        <w:p w:rsidR="005B489E" w:rsidRDefault="000D3411" w:rsidP="005B489E">
          <w:pPr>
            <w:autoSpaceDE w:val="0"/>
            <w:autoSpaceDN w:val="0"/>
            <w:adjustRightInd w:val="0"/>
            <w:spacing w:after="120" w:line="360" w:lineRule="auto"/>
            <w:ind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Добрыми</w:t>
          </w:r>
          <w:r w:rsidRPr="00D704DC">
            <w:rPr>
              <w:rFonts w:ascii="Times New Roman" w:hAnsi="Times New Roman" w:cs="Times New Roman"/>
              <w:sz w:val="28"/>
              <w:szCs w:val="28"/>
            </w:rPr>
            <w:t xml:space="preserve"> быть и ума набираться.</w:t>
          </w:r>
        </w:p>
        <w:p w:rsidR="005B489E" w:rsidRPr="00201371" w:rsidRDefault="005B489E" w:rsidP="00B62349">
          <w:pPr>
            <w:ind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201371">
            <w:rPr>
              <w:rFonts w:ascii="Times New Roman" w:hAnsi="Times New Roman" w:cs="Times New Roman"/>
              <w:sz w:val="28"/>
              <w:szCs w:val="28"/>
            </w:rPr>
            <w:t>В круг широкий, вижу я,</w:t>
          </w:r>
        </w:p>
        <w:p w:rsidR="005B489E" w:rsidRPr="00201371" w:rsidRDefault="005B489E" w:rsidP="00B62349">
          <w:pPr>
            <w:ind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201371">
            <w:rPr>
              <w:rFonts w:ascii="Times New Roman" w:hAnsi="Times New Roman" w:cs="Times New Roman"/>
              <w:sz w:val="28"/>
              <w:szCs w:val="28"/>
            </w:rPr>
            <w:t>Встали все мои друзья.</w:t>
          </w:r>
        </w:p>
        <w:p w:rsidR="005B489E" w:rsidRPr="00201371" w:rsidRDefault="005B489E" w:rsidP="00B62349">
          <w:pPr>
            <w:ind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201371">
            <w:rPr>
              <w:rFonts w:ascii="Times New Roman" w:hAnsi="Times New Roman" w:cs="Times New Roman"/>
              <w:sz w:val="28"/>
              <w:szCs w:val="28"/>
            </w:rPr>
            <w:t>Мы сейчас пойдем направо,</w:t>
          </w:r>
        </w:p>
        <w:p w:rsidR="005B489E" w:rsidRPr="00201371" w:rsidRDefault="005B489E" w:rsidP="00B62349">
          <w:pPr>
            <w:ind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201371">
            <w:rPr>
              <w:rFonts w:ascii="Times New Roman" w:hAnsi="Times New Roman" w:cs="Times New Roman"/>
              <w:sz w:val="28"/>
              <w:szCs w:val="28"/>
            </w:rPr>
            <w:t>А теперь пойдем налево,</w:t>
          </w:r>
        </w:p>
        <w:p w:rsidR="005B489E" w:rsidRPr="00201371" w:rsidRDefault="005B489E" w:rsidP="00B62349">
          <w:pPr>
            <w:ind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201371">
            <w:rPr>
              <w:rFonts w:ascii="Times New Roman" w:hAnsi="Times New Roman" w:cs="Times New Roman"/>
              <w:sz w:val="28"/>
              <w:szCs w:val="28"/>
            </w:rPr>
            <w:t>В центре круга соберемся,</w:t>
          </w:r>
        </w:p>
        <w:p w:rsidR="005B489E" w:rsidRPr="00201371" w:rsidRDefault="005B489E" w:rsidP="002D2BB5">
          <w:pPr>
            <w:ind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201371">
            <w:rPr>
              <w:rFonts w:ascii="Times New Roman" w:hAnsi="Times New Roman" w:cs="Times New Roman"/>
              <w:sz w:val="28"/>
              <w:szCs w:val="28"/>
            </w:rPr>
            <w:t>И на место все вернемся.</w:t>
          </w:r>
        </w:p>
        <w:p w:rsidR="005B489E" w:rsidRPr="00201371" w:rsidRDefault="005B489E" w:rsidP="00B62349">
          <w:pPr>
            <w:jc w:val="both"/>
            <w:rPr>
              <w:rFonts w:ascii="Times New Roman" w:hAnsi="Times New Roman" w:cs="Times New Roman"/>
              <w:i/>
              <w:sz w:val="28"/>
              <w:szCs w:val="28"/>
            </w:rPr>
          </w:pPr>
          <w:r w:rsidRPr="00201371">
            <w:rPr>
              <w:rFonts w:ascii="Times New Roman" w:hAnsi="Times New Roman" w:cs="Times New Roman"/>
              <w:i/>
              <w:sz w:val="28"/>
              <w:szCs w:val="28"/>
            </w:rPr>
            <w:t>(Дети выполняют упражнения в соответствии с текстом)</w:t>
          </w:r>
        </w:p>
        <w:p w:rsidR="00FB50F0" w:rsidRDefault="00FB50F0" w:rsidP="00FB50F0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D704DC">
            <w:rPr>
              <w:rFonts w:ascii="Times New Roman" w:hAnsi="Times New Roman" w:cs="Times New Roman"/>
              <w:b/>
              <w:sz w:val="28"/>
              <w:szCs w:val="28"/>
            </w:rPr>
            <w:t>Воспитатель: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Pr="00FB50F0">
            <w:rPr>
              <w:rFonts w:ascii="Times New Roman" w:hAnsi="Times New Roman" w:cs="Times New Roman"/>
              <w:sz w:val="28"/>
              <w:szCs w:val="28"/>
            </w:rPr>
            <w:t>Ребята</w:t>
          </w:r>
          <w:r>
            <w:rPr>
              <w:rFonts w:ascii="Times New Roman" w:hAnsi="Times New Roman" w:cs="Times New Roman"/>
              <w:sz w:val="28"/>
              <w:szCs w:val="28"/>
            </w:rPr>
            <w:t>, а какой скоро праздник? (Новый год)</w:t>
          </w:r>
        </w:p>
        <w:p w:rsidR="00FB50F0" w:rsidRDefault="00FB50F0" w:rsidP="00FB50F0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i/>
              <w:sz w:val="28"/>
              <w:szCs w:val="28"/>
            </w:rPr>
          </w:pPr>
          <w:r w:rsidRPr="006B757E">
            <w:rPr>
              <w:rFonts w:ascii="Times New Roman" w:hAnsi="Times New Roman" w:cs="Times New Roman"/>
              <w:i/>
              <w:sz w:val="28"/>
              <w:szCs w:val="28"/>
            </w:rPr>
            <w:t>(Ответы детей)</w:t>
          </w:r>
        </w:p>
        <w:p w:rsidR="00FB50F0" w:rsidRDefault="00FB50F0" w:rsidP="00FB50F0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Воспитатель:</w:t>
          </w:r>
          <w:r w:rsidRPr="00FB50F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313B65">
            <w:rPr>
              <w:rFonts w:ascii="Times New Roman" w:hAnsi="Times New Roman" w:cs="Times New Roman"/>
              <w:sz w:val="28"/>
              <w:szCs w:val="28"/>
            </w:rPr>
            <w:t>На праздник к нам приходит Дед Мороз и Снегурочка, а кто главный их помощник?</w:t>
          </w:r>
          <w:r w:rsidRPr="00FB50F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313B65">
            <w:rPr>
              <w:rFonts w:ascii="Times New Roman" w:hAnsi="Times New Roman" w:cs="Times New Roman"/>
              <w:sz w:val="28"/>
              <w:szCs w:val="28"/>
            </w:rPr>
            <w:t>(Снеговик)</w:t>
          </w:r>
        </w:p>
        <w:p w:rsidR="00FB50F0" w:rsidRDefault="00FB50F0" w:rsidP="00FB50F0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i/>
              <w:sz w:val="28"/>
              <w:szCs w:val="28"/>
            </w:rPr>
          </w:pPr>
          <w:r>
            <w:rPr>
              <w:rFonts w:ascii="Times New Roman" w:hAnsi="Times New Roman" w:cs="Times New Roman"/>
              <w:i/>
              <w:sz w:val="28"/>
              <w:szCs w:val="28"/>
            </w:rPr>
            <w:t>(Ответы детей)</w:t>
          </w:r>
        </w:p>
        <w:p w:rsidR="00A0224D" w:rsidRDefault="00A0224D" w:rsidP="00A0224D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Воспитатель: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Молодцы!</w:t>
          </w:r>
        </w:p>
        <w:p w:rsidR="00911FD3" w:rsidRDefault="00911FD3" w:rsidP="0033052C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33052C" w:rsidRDefault="00A0224D" w:rsidP="0033052C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i/>
              <w:sz w:val="28"/>
              <w:szCs w:val="28"/>
            </w:rPr>
          </w:pPr>
          <w:r w:rsidRPr="00A0224D">
            <w:rPr>
              <w:rFonts w:ascii="Times New Roman" w:hAnsi="Times New Roman" w:cs="Times New Roman"/>
              <w:sz w:val="28"/>
              <w:szCs w:val="28"/>
            </w:rPr>
            <w:lastRenderedPageBreak/>
            <w:t>Ребята, сегодня утром, когда я шла на работу, встретила Снегови</w:t>
          </w:r>
          <w:r w:rsidR="0033052C">
            <w:rPr>
              <w:rFonts w:ascii="Times New Roman" w:hAnsi="Times New Roman" w:cs="Times New Roman"/>
              <w:sz w:val="28"/>
              <w:szCs w:val="28"/>
            </w:rPr>
            <w:t xml:space="preserve">ка. В руках у него было письмо, на котором написано «Деду Морозу». </w:t>
          </w:r>
          <w:r w:rsidRPr="00A0224D">
            <w:rPr>
              <w:rFonts w:ascii="Times New Roman" w:hAnsi="Times New Roman" w:cs="Times New Roman"/>
              <w:sz w:val="28"/>
              <w:szCs w:val="28"/>
            </w:rPr>
            <w:t>Давайте вместе прочитаем, что в этом письме.</w:t>
          </w:r>
          <w:r w:rsidR="0033052C" w:rsidRPr="0033052C">
            <w:rPr>
              <w:rFonts w:ascii="Times New Roman" w:hAnsi="Times New Roman" w:cs="Times New Roman"/>
              <w:i/>
              <w:sz w:val="28"/>
              <w:szCs w:val="28"/>
            </w:rPr>
            <w:t xml:space="preserve"> </w:t>
          </w:r>
          <w:r w:rsidR="0033052C">
            <w:rPr>
              <w:rFonts w:ascii="Times New Roman" w:hAnsi="Times New Roman" w:cs="Times New Roman"/>
              <w:i/>
              <w:sz w:val="28"/>
              <w:szCs w:val="28"/>
            </w:rPr>
            <w:t>(Воспитатель читает письмо.)</w:t>
          </w:r>
        </w:p>
        <w:p w:rsidR="0033052C" w:rsidRPr="0033052C" w:rsidRDefault="00CC6C82" w:rsidP="0033052C">
          <w:pPr>
            <w:spacing w:line="360" w:lineRule="auto"/>
            <w:ind w:firstLine="567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«Дорогой</w:t>
          </w:r>
          <w:r w:rsidR="0033052C" w:rsidRPr="0033052C">
            <w:rPr>
              <w:rFonts w:ascii="Times New Roman" w:hAnsi="Times New Roman" w:cs="Times New Roman"/>
              <w:sz w:val="28"/>
              <w:szCs w:val="28"/>
            </w:rPr>
            <w:t xml:space="preserve"> Дедушка Мороз. Пишут тебе </w:t>
          </w:r>
          <w:r w:rsidR="0033052C">
            <w:rPr>
              <w:rFonts w:ascii="Times New Roman" w:hAnsi="Times New Roman" w:cs="Times New Roman"/>
              <w:sz w:val="28"/>
              <w:szCs w:val="28"/>
            </w:rPr>
            <w:t>лесные звери</w:t>
          </w:r>
          <w:r w:rsidR="0033052C" w:rsidRPr="0033052C">
            <w:rPr>
              <w:rFonts w:ascii="Times New Roman" w:hAnsi="Times New Roman" w:cs="Times New Roman"/>
              <w:sz w:val="28"/>
              <w:szCs w:val="28"/>
            </w:rPr>
            <w:t>. Скоро Новый год, а у нас нет елки. Подари нам ее</w:t>
          </w:r>
          <w:r w:rsidR="0033052C">
            <w:rPr>
              <w:rFonts w:ascii="Times New Roman" w:hAnsi="Times New Roman" w:cs="Times New Roman"/>
              <w:sz w:val="28"/>
              <w:szCs w:val="28"/>
            </w:rPr>
            <w:t>,</w:t>
          </w:r>
          <w:r w:rsidR="0033052C" w:rsidRPr="0033052C">
            <w:rPr>
              <w:rFonts w:ascii="Times New Roman" w:hAnsi="Times New Roman" w:cs="Times New Roman"/>
              <w:sz w:val="28"/>
              <w:szCs w:val="28"/>
            </w:rPr>
            <w:t xml:space="preserve"> пожалуйста. Письмо тебе принесет</w:t>
          </w:r>
          <w:r w:rsidR="0033052C">
            <w:rPr>
              <w:rFonts w:ascii="Times New Roman" w:hAnsi="Times New Roman" w:cs="Times New Roman"/>
              <w:sz w:val="28"/>
              <w:szCs w:val="28"/>
            </w:rPr>
            <w:t xml:space="preserve"> Снеговик. Спасибо тебе</w:t>
          </w:r>
          <w:r>
            <w:rPr>
              <w:rFonts w:ascii="Times New Roman" w:hAnsi="Times New Roman" w:cs="Times New Roman"/>
              <w:sz w:val="28"/>
              <w:szCs w:val="28"/>
            </w:rPr>
            <w:t>,</w:t>
          </w:r>
          <w:r w:rsidR="0033052C">
            <w:rPr>
              <w:rFonts w:ascii="Times New Roman" w:hAnsi="Times New Roman" w:cs="Times New Roman"/>
              <w:sz w:val="28"/>
              <w:szCs w:val="28"/>
            </w:rPr>
            <w:t xml:space="preserve"> Дедушка</w:t>
          </w:r>
          <w:r w:rsidR="0033052C" w:rsidRPr="0033052C">
            <w:rPr>
              <w:rFonts w:ascii="Times New Roman" w:hAnsi="Times New Roman" w:cs="Times New Roman"/>
              <w:sz w:val="28"/>
              <w:szCs w:val="28"/>
            </w:rPr>
            <w:t>»</w:t>
          </w:r>
        </w:p>
        <w:p w:rsidR="00831052" w:rsidRDefault="0033052C" w:rsidP="00831052">
          <w:pPr>
            <w:pStyle w:val="ab"/>
            <w:spacing w:line="360" w:lineRule="auto"/>
            <w:ind w:left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3052C">
            <w:rPr>
              <w:rFonts w:ascii="Times New Roman" w:hAnsi="Times New Roman" w:cs="Times New Roman"/>
              <w:b/>
              <w:sz w:val="28"/>
              <w:szCs w:val="28"/>
            </w:rPr>
            <w:t>Снеговик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:  </w:t>
          </w:r>
          <w:r w:rsidRPr="00313B65">
            <w:rPr>
              <w:rFonts w:ascii="Times New Roman" w:hAnsi="Times New Roman" w:cs="Times New Roman"/>
              <w:sz w:val="28"/>
              <w:szCs w:val="28"/>
            </w:rPr>
            <w:t>Ох</w:t>
          </w:r>
          <w:r>
            <w:rPr>
              <w:rFonts w:ascii="Times New Roman" w:hAnsi="Times New Roman" w:cs="Times New Roman"/>
              <w:sz w:val="28"/>
              <w:szCs w:val="28"/>
            </w:rPr>
            <w:t>,</w:t>
          </w:r>
          <w:r w:rsidRPr="00313B65">
            <w:rPr>
              <w:rFonts w:ascii="Times New Roman" w:hAnsi="Times New Roman" w:cs="Times New Roman"/>
              <w:sz w:val="28"/>
              <w:szCs w:val="28"/>
            </w:rPr>
            <w:t xml:space="preserve"> и задачку же мне задали, п</w:t>
          </w:r>
          <w:r w:rsidR="00CC6C82">
            <w:rPr>
              <w:rFonts w:ascii="Times New Roman" w:hAnsi="Times New Roman" w:cs="Times New Roman"/>
              <w:sz w:val="28"/>
              <w:szCs w:val="28"/>
            </w:rPr>
            <w:t>ойди туда, найди того, а дороги-</w:t>
          </w:r>
          <w:r w:rsidRPr="00313B65">
            <w:rPr>
              <w:rFonts w:ascii="Times New Roman" w:hAnsi="Times New Roman" w:cs="Times New Roman"/>
              <w:sz w:val="28"/>
              <w:szCs w:val="28"/>
            </w:rPr>
            <w:t>то я не знаю.</w:t>
          </w:r>
        </w:p>
        <w:p w:rsidR="00831052" w:rsidRDefault="00831052" w:rsidP="00831052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i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Воспитатель:</w:t>
          </w:r>
          <w:r w:rsidRPr="00831052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313B65">
            <w:rPr>
              <w:rFonts w:ascii="Times New Roman" w:hAnsi="Times New Roman" w:cs="Times New Roman"/>
              <w:sz w:val="28"/>
              <w:szCs w:val="28"/>
            </w:rPr>
            <w:t>Ребята, давайте поможем Снеговику добраться до Деда Мороза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. </w:t>
          </w:r>
          <w:r>
            <w:rPr>
              <w:rFonts w:ascii="Times New Roman" w:hAnsi="Times New Roman" w:cs="Times New Roman"/>
              <w:i/>
              <w:sz w:val="28"/>
              <w:szCs w:val="28"/>
            </w:rPr>
            <w:t>(Ответы детей)</w:t>
          </w:r>
        </w:p>
        <w:p w:rsidR="00831052" w:rsidRDefault="00831052" w:rsidP="00831052">
          <w:pPr>
            <w:pStyle w:val="ab"/>
            <w:spacing w:line="360" w:lineRule="auto"/>
            <w:ind w:left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Дед Мороз живет в лесу</w:t>
          </w:r>
          <w:r w:rsidR="00CC6C82">
            <w:rPr>
              <w:rFonts w:ascii="Times New Roman" w:hAnsi="Times New Roman" w:cs="Times New Roman"/>
              <w:sz w:val="28"/>
              <w:szCs w:val="28"/>
            </w:rPr>
            <w:t>,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и нам с вами предстоит интересное путешествие.</w:t>
          </w:r>
        </w:p>
        <w:p w:rsidR="003C5574" w:rsidRDefault="00831052" w:rsidP="00831052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i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Воспитатель: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313B65">
            <w:rPr>
              <w:rFonts w:ascii="Times New Roman" w:hAnsi="Times New Roman" w:cs="Times New Roman"/>
              <w:sz w:val="28"/>
              <w:szCs w:val="28"/>
            </w:rPr>
            <w:t>Ребята, а какое сейчас время года?</w:t>
          </w:r>
          <w:r w:rsidR="003C5574">
            <w:rPr>
              <w:rFonts w:ascii="Times New Roman" w:hAnsi="Times New Roman" w:cs="Times New Roman"/>
              <w:sz w:val="28"/>
              <w:szCs w:val="28"/>
            </w:rPr>
            <w:t xml:space="preserve"> (Зима)</w:t>
          </w:r>
        </w:p>
        <w:p w:rsidR="003C5574" w:rsidRDefault="00831052" w:rsidP="00831052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i/>
              <w:sz w:val="28"/>
              <w:szCs w:val="28"/>
            </w:rPr>
          </w:pPr>
          <w:r>
            <w:rPr>
              <w:rFonts w:ascii="Times New Roman" w:hAnsi="Times New Roman" w:cs="Times New Roman"/>
              <w:i/>
              <w:sz w:val="28"/>
              <w:szCs w:val="28"/>
            </w:rPr>
            <w:t>(Ответы детей)</w:t>
          </w:r>
        </w:p>
        <w:p w:rsidR="00212FC9" w:rsidRDefault="00212FC9" w:rsidP="00212FC9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i/>
              <w:sz w:val="28"/>
              <w:szCs w:val="28"/>
            </w:rPr>
          </w:pPr>
          <w:r w:rsidRPr="00212FC9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Какие признаки зимы вы знаете</w:t>
          </w:r>
          <w:r w:rsidR="00831052" w:rsidRPr="00212FC9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?</w:t>
          </w:r>
        </w:p>
        <w:p w:rsidR="00212FC9" w:rsidRDefault="00212FC9" w:rsidP="00212FC9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i/>
              <w:sz w:val="28"/>
              <w:szCs w:val="28"/>
            </w:rPr>
          </w:pPr>
          <w:r>
            <w:rPr>
              <w:rFonts w:ascii="Times New Roman" w:hAnsi="Times New Roman" w:cs="Times New Roman"/>
              <w:i/>
              <w:sz w:val="28"/>
              <w:szCs w:val="28"/>
            </w:rPr>
            <w:t>(Ответы детей)</w:t>
          </w:r>
        </w:p>
        <w:p w:rsidR="00831052" w:rsidRPr="003C5574" w:rsidRDefault="00212FC9" w:rsidP="00831052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color w:val="FF0000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Воспитатель: </w:t>
          </w:r>
          <w:r w:rsidRPr="00313B65">
            <w:rPr>
              <w:rFonts w:ascii="Times New Roman" w:hAnsi="Times New Roman" w:cs="Times New Roman"/>
              <w:sz w:val="28"/>
              <w:szCs w:val="28"/>
            </w:rPr>
            <w:t>Ребята,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ч</w:t>
          </w:r>
          <w:r w:rsidR="00831052" w:rsidRPr="00313B65">
            <w:rPr>
              <w:rFonts w:ascii="Times New Roman" w:hAnsi="Times New Roman" w:cs="Times New Roman"/>
              <w:sz w:val="28"/>
              <w:szCs w:val="28"/>
            </w:rPr>
            <w:t>то бы нам отправиться в лес</w:t>
          </w:r>
          <w:r w:rsidR="00CC6C82">
            <w:rPr>
              <w:rFonts w:ascii="Times New Roman" w:hAnsi="Times New Roman" w:cs="Times New Roman"/>
              <w:sz w:val="28"/>
              <w:szCs w:val="28"/>
            </w:rPr>
            <w:t>,</w:t>
          </w:r>
          <w:r w:rsidR="00831052" w:rsidRPr="00313B65">
            <w:rPr>
              <w:rFonts w:ascii="Times New Roman" w:hAnsi="Times New Roman" w:cs="Times New Roman"/>
              <w:sz w:val="28"/>
              <w:szCs w:val="28"/>
            </w:rPr>
            <w:t xml:space="preserve"> надо </w:t>
          </w:r>
          <w:r w:rsidR="003C5574">
            <w:rPr>
              <w:rFonts w:ascii="Times New Roman" w:hAnsi="Times New Roman" w:cs="Times New Roman"/>
              <w:sz w:val="28"/>
              <w:szCs w:val="28"/>
            </w:rPr>
            <w:t>тепло</w:t>
          </w:r>
          <w:r w:rsidR="00831052" w:rsidRPr="00313B65">
            <w:rPr>
              <w:rFonts w:ascii="Times New Roman" w:hAnsi="Times New Roman" w:cs="Times New Roman"/>
              <w:sz w:val="28"/>
              <w:szCs w:val="28"/>
            </w:rPr>
            <w:t xml:space="preserve"> одеться.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Давайте </w:t>
          </w:r>
          <w:r w:rsidR="009B5618">
            <w:rPr>
              <w:rFonts w:ascii="Times New Roman" w:hAnsi="Times New Roman" w:cs="Times New Roman"/>
              <w:sz w:val="28"/>
              <w:szCs w:val="28"/>
            </w:rPr>
            <w:t>подберем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теплую одежду</w:t>
          </w:r>
          <w:r w:rsidR="00434395"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:rsidR="00A0224D" w:rsidRDefault="003C5574" w:rsidP="00A0224D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Дидактическая игра «</w:t>
          </w:r>
          <w:r w:rsidR="00212FC9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Подбери одежду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</w:p>
        <w:p w:rsidR="003C5574" w:rsidRDefault="003C5574" w:rsidP="003C5574">
          <w:pPr>
            <w:pStyle w:val="ab"/>
            <w:spacing w:line="360" w:lineRule="auto"/>
            <w:ind w:left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13B65">
            <w:rPr>
              <w:rFonts w:ascii="Times New Roman" w:hAnsi="Times New Roman" w:cs="Times New Roman"/>
              <w:sz w:val="28"/>
              <w:szCs w:val="28"/>
            </w:rPr>
            <w:t>(</w:t>
          </w:r>
          <w:r w:rsidR="00166671">
            <w:rPr>
              <w:rFonts w:ascii="Times New Roman" w:hAnsi="Times New Roman" w:cs="Times New Roman"/>
              <w:sz w:val="28"/>
              <w:szCs w:val="28"/>
            </w:rPr>
            <w:t>Дети</w:t>
          </w:r>
          <w:r w:rsidRPr="00313B65">
            <w:rPr>
              <w:rFonts w:ascii="Times New Roman" w:hAnsi="Times New Roman" w:cs="Times New Roman"/>
              <w:sz w:val="28"/>
              <w:szCs w:val="28"/>
            </w:rPr>
            <w:t xml:space="preserve"> выбирают нуж</w:t>
          </w:r>
          <w:r>
            <w:rPr>
              <w:rFonts w:ascii="Times New Roman" w:hAnsi="Times New Roman" w:cs="Times New Roman"/>
              <w:sz w:val="28"/>
              <w:szCs w:val="28"/>
            </w:rPr>
            <w:t>ные карт</w:t>
          </w:r>
          <w:r w:rsidR="00AB1014">
            <w:rPr>
              <w:rFonts w:ascii="Times New Roman" w:hAnsi="Times New Roman" w:cs="Times New Roman"/>
              <w:sz w:val="28"/>
              <w:szCs w:val="28"/>
            </w:rPr>
            <w:t>инки, называют предмет</w:t>
          </w:r>
          <w:r w:rsidR="009B5618">
            <w:rPr>
              <w:rFonts w:ascii="Times New Roman" w:hAnsi="Times New Roman" w:cs="Times New Roman"/>
              <w:sz w:val="28"/>
              <w:szCs w:val="28"/>
            </w:rPr>
            <w:t xml:space="preserve"> одежды.</w:t>
          </w:r>
          <w:r w:rsidRPr="00313B65">
            <w:rPr>
              <w:rFonts w:ascii="Times New Roman" w:hAnsi="Times New Roman" w:cs="Times New Roman"/>
              <w:sz w:val="28"/>
              <w:szCs w:val="28"/>
            </w:rPr>
            <w:t>)</w:t>
          </w:r>
        </w:p>
        <w:p w:rsidR="00911FD3" w:rsidRDefault="00AB1014" w:rsidP="00AB1014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Воспитатель: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Молодцы, ребята! </w:t>
          </w:r>
          <w:r w:rsidR="00CC6C82">
            <w:rPr>
              <w:rFonts w:ascii="Times New Roman" w:hAnsi="Times New Roman" w:cs="Times New Roman"/>
              <w:sz w:val="28"/>
              <w:szCs w:val="28"/>
            </w:rPr>
            <w:t>Теперь мы не замерзнем, а в лес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я предлагаю добраться на лыжах. </w:t>
          </w:r>
          <w:r w:rsidR="00911FD3">
            <w:rPr>
              <w:rFonts w:ascii="Times New Roman" w:hAnsi="Times New Roman" w:cs="Times New Roman"/>
              <w:sz w:val="28"/>
              <w:szCs w:val="28"/>
            </w:rPr>
            <w:t>(Слайд 2)</w:t>
          </w:r>
        </w:p>
        <w:p w:rsidR="00AB1014" w:rsidRDefault="00AB1014" w:rsidP="00AB1014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Поехали!</w:t>
          </w:r>
        </w:p>
        <w:p w:rsidR="00AB1014" w:rsidRDefault="00AB1014" w:rsidP="00AB1014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B1014">
            <w:rPr>
              <w:rFonts w:ascii="Times New Roman" w:hAnsi="Times New Roman" w:cs="Times New Roman"/>
              <w:b/>
              <w:sz w:val="28"/>
              <w:szCs w:val="28"/>
            </w:rPr>
            <w:t>Физкультминутка:</w:t>
          </w:r>
        </w:p>
        <w:p w:rsidR="00B62349" w:rsidRDefault="00FD67CF" w:rsidP="00B62349">
          <w:pPr>
            <w:autoSpaceDE w:val="0"/>
            <w:autoSpaceDN w:val="0"/>
            <w:adjustRightInd w:val="0"/>
            <w:spacing w:after="120" w:line="360" w:lineRule="auto"/>
            <w:ind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Мы на лыжах в лес идем,</w:t>
          </w:r>
        </w:p>
        <w:p w:rsidR="00FD67CF" w:rsidRDefault="00FD67CF" w:rsidP="00B62349">
          <w:pPr>
            <w:autoSpaceDE w:val="0"/>
            <w:autoSpaceDN w:val="0"/>
            <w:adjustRightInd w:val="0"/>
            <w:spacing w:after="120" w:line="360" w:lineRule="auto"/>
            <w:ind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Мы взбираемся на холм.</w:t>
          </w:r>
        </w:p>
        <w:p w:rsidR="00FD67CF" w:rsidRDefault="00FD67CF" w:rsidP="00B62349">
          <w:pPr>
            <w:autoSpaceDE w:val="0"/>
            <w:autoSpaceDN w:val="0"/>
            <w:adjustRightInd w:val="0"/>
            <w:spacing w:after="120" w:line="360" w:lineRule="auto"/>
            <w:ind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lastRenderedPageBreak/>
            <w:t>Палки нам идти помогут,</w:t>
          </w:r>
        </w:p>
        <w:p w:rsidR="00FD67CF" w:rsidRDefault="00FD67CF" w:rsidP="00B62349">
          <w:pPr>
            <w:autoSpaceDE w:val="0"/>
            <w:autoSpaceDN w:val="0"/>
            <w:adjustRightInd w:val="0"/>
            <w:spacing w:after="120" w:line="360" w:lineRule="auto"/>
            <w:ind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Будет путь наш очень легок.   ( Дети изображают ходьбу на лыжах.)</w:t>
          </w:r>
        </w:p>
        <w:p w:rsidR="00FD67CF" w:rsidRDefault="00FD67CF" w:rsidP="00B62349">
          <w:pPr>
            <w:autoSpaceDE w:val="0"/>
            <w:autoSpaceDN w:val="0"/>
            <w:adjustRightInd w:val="0"/>
            <w:spacing w:after="120" w:line="360" w:lineRule="auto"/>
            <w:ind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Вдруг поднялся сильный ветер,</w:t>
          </w:r>
        </w:p>
        <w:p w:rsidR="00FD67CF" w:rsidRDefault="00FD67CF" w:rsidP="00B62349">
          <w:pPr>
            <w:autoSpaceDE w:val="0"/>
            <w:autoSpaceDN w:val="0"/>
            <w:adjustRightInd w:val="0"/>
            <w:spacing w:after="120" w:line="360" w:lineRule="auto"/>
            <w:ind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Он деревья крутит, вертит</w:t>
          </w:r>
        </w:p>
        <w:p w:rsidR="00FD67CF" w:rsidRDefault="00FD67CF" w:rsidP="00B62349">
          <w:pPr>
            <w:autoSpaceDE w:val="0"/>
            <w:autoSpaceDN w:val="0"/>
            <w:adjustRightInd w:val="0"/>
            <w:spacing w:after="120" w:line="360" w:lineRule="auto"/>
            <w:ind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И среди ветвей шумит.</w:t>
          </w:r>
        </w:p>
        <w:p w:rsidR="00FD67CF" w:rsidRDefault="00FD67CF" w:rsidP="00B62349">
          <w:pPr>
            <w:autoSpaceDE w:val="0"/>
            <w:autoSpaceDN w:val="0"/>
            <w:adjustRightInd w:val="0"/>
            <w:spacing w:after="120" w:line="360" w:lineRule="auto"/>
            <w:ind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Снег летит, летит, летит. </w:t>
          </w:r>
          <w:r w:rsidR="007E0D6B">
            <w:rPr>
              <w:rFonts w:ascii="Times New Roman" w:hAnsi="Times New Roman" w:cs="Times New Roman"/>
              <w:sz w:val="28"/>
              <w:szCs w:val="28"/>
            </w:rPr>
            <w:t xml:space="preserve">  (Наклоны туловищем вправо и влево.)</w:t>
          </w:r>
        </w:p>
        <w:p w:rsidR="007E0D6B" w:rsidRDefault="007E0D6B" w:rsidP="00B62349">
          <w:pPr>
            <w:autoSpaceDE w:val="0"/>
            <w:autoSpaceDN w:val="0"/>
            <w:adjustRightInd w:val="0"/>
            <w:spacing w:after="120" w:line="360" w:lineRule="auto"/>
            <w:ind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По опушке зайчик скачет,</w:t>
          </w:r>
        </w:p>
        <w:p w:rsidR="007E0D6B" w:rsidRDefault="007E0D6B" w:rsidP="00B62349">
          <w:pPr>
            <w:autoSpaceDE w:val="0"/>
            <w:autoSpaceDN w:val="0"/>
            <w:adjustRightInd w:val="0"/>
            <w:spacing w:after="120" w:line="360" w:lineRule="auto"/>
            <w:ind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Словно белый мягкий мячик.</w:t>
          </w:r>
        </w:p>
        <w:p w:rsidR="007E0D6B" w:rsidRDefault="007E0D6B" w:rsidP="00B62349">
          <w:pPr>
            <w:autoSpaceDE w:val="0"/>
            <w:autoSpaceDN w:val="0"/>
            <w:adjustRightInd w:val="0"/>
            <w:spacing w:after="120" w:line="360" w:lineRule="auto"/>
            <w:ind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Раз прыжок и два прыжок-</w:t>
          </w:r>
        </w:p>
        <w:p w:rsidR="007E0D6B" w:rsidRDefault="007E0D6B" w:rsidP="00B62349">
          <w:pPr>
            <w:autoSpaceDE w:val="0"/>
            <w:autoSpaceDN w:val="0"/>
            <w:adjustRightInd w:val="0"/>
            <w:spacing w:after="120" w:line="360" w:lineRule="auto"/>
            <w:ind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Вот и скрылся наш дружок!     (Прыжки на месте.)</w:t>
          </w:r>
        </w:p>
        <w:p w:rsidR="00166671" w:rsidRDefault="00166671" w:rsidP="007E0D6B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Воспитатель: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Ребята, посмотрите, кто это? </w:t>
          </w:r>
        </w:p>
        <w:p w:rsidR="007E0D6B" w:rsidRPr="00166671" w:rsidRDefault="00166671" w:rsidP="007E0D6B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(Воспитатель показывает зайца.)</w:t>
          </w:r>
        </w:p>
        <w:p w:rsidR="007E0D6B" w:rsidRDefault="007E0D6B" w:rsidP="007E0D6B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Воспитатель: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Что ты</w:t>
          </w:r>
          <w:r w:rsidR="00CC6C82">
            <w:rPr>
              <w:rFonts w:ascii="Times New Roman" w:hAnsi="Times New Roman" w:cs="Times New Roman"/>
              <w:sz w:val="28"/>
              <w:szCs w:val="28"/>
            </w:rPr>
            <w:t>,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зайчик</w:t>
          </w:r>
          <w:r w:rsidR="00CC6C82">
            <w:rPr>
              <w:rFonts w:ascii="Times New Roman" w:hAnsi="Times New Roman" w:cs="Times New Roman"/>
              <w:sz w:val="28"/>
              <w:szCs w:val="28"/>
            </w:rPr>
            <w:t>,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плачешь?</w:t>
          </w:r>
        </w:p>
        <w:p w:rsidR="007E0D6B" w:rsidRDefault="007E0D6B" w:rsidP="007E0D6B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7E0D6B">
            <w:rPr>
              <w:rFonts w:ascii="Times New Roman" w:hAnsi="Times New Roman" w:cs="Times New Roman"/>
              <w:b/>
              <w:sz w:val="28"/>
              <w:szCs w:val="28"/>
            </w:rPr>
            <w:t>Зайчик:</w:t>
          </w:r>
          <w:r w:rsidR="009F3653">
            <w:rPr>
              <w:rFonts w:ascii="Times New Roman" w:hAnsi="Times New Roman" w:cs="Times New Roman"/>
              <w:sz w:val="28"/>
              <w:szCs w:val="28"/>
            </w:rPr>
            <w:t xml:space="preserve"> Все тропинки замело снегом</w:t>
          </w:r>
          <w:r w:rsidR="00CC6C82">
            <w:rPr>
              <w:rFonts w:ascii="Times New Roman" w:hAnsi="Times New Roman" w:cs="Times New Roman"/>
              <w:sz w:val="28"/>
              <w:szCs w:val="28"/>
            </w:rPr>
            <w:t>,</w:t>
          </w:r>
          <w:r w:rsidR="009F3653">
            <w:rPr>
              <w:rFonts w:ascii="Times New Roman" w:hAnsi="Times New Roman" w:cs="Times New Roman"/>
              <w:sz w:val="28"/>
              <w:szCs w:val="28"/>
            </w:rPr>
            <w:t xml:space="preserve"> и наши детки потерялись. Помогите их найти.</w:t>
          </w:r>
        </w:p>
        <w:p w:rsidR="009F3653" w:rsidRDefault="009F3653" w:rsidP="007E0D6B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Воспитатель: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Ребята, давайте поможем зайчику.</w:t>
          </w:r>
        </w:p>
        <w:p w:rsidR="009F3653" w:rsidRDefault="009F3653" w:rsidP="007E0D6B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Дидактическая игра «</w:t>
          </w:r>
          <w:r w:rsidR="00FB2FFB">
            <w:rPr>
              <w:rFonts w:ascii="Times New Roman" w:hAnsi="Times New Roman" w:cs="Times New Roman"/>
              <w:sz w:val="28"/>
              <w:szCs w:val="28"/>
            </w:rPr>
            <w:t>Чей малыш?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</w:p>
        <w:p w:rsidR="009F3653" w:rsidRPr="00313B65" w:rsidRDefault="009F3653" w:rsidP="009F3653">
          <w:pPr>
            <w:pStyle w:val="ab"/>
            <w:spacing w:line="360" w:lineRule="auto"/>
            <w:ind w:left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(Дети</w:t>
          </w:r>
          <w:r w:rsidRPr="00313B65">
            <w:rPr>
              <w:rFonts w:ascii="Times New Roman" w:hAnsi="Times New Roman" w:cs="Times New Roman"/>
              <w:sz w:val="28"/>
              <w:szCs w:val="28"/>
            </w:rPr>
            <w:t xml:space="preserve"> подбирают к каждому животному своего детеныша и называют его.</w:t>
          </w:r>
          <w:r>
            <w:rPr>
              <w:rFonts w:ascii="Times New Roman" w:hAnsi="Times New Roman" w:cs="Times New Roman"/>
              <w:sz w:val="28"/>
              <w:szCs w:val="28"/>
            </w:rPr>
            <w:t>)</w:t>
          </w:r>
        </w:p>
        <w:p w:rsidR="009F3653" w:rsidRDefault="009F3653" w:rsidP="007E0D6B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7E0D6B">
            <w:rPr>
              <w:rFonts w:ascii="Times New Roman" w:hAnsi="Times New Roman" w:cs="Times New Roman"/>
              <w:b/>
              <w:sz w:val="28"/>
              <w:szCs w:val="28"/>
            </w:rPr>
            <w:t>Зайчик: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Спасибо, ребята!</w:t>
          </w:r>
        </w:p>
        <w:p w:rsidR="009F3653" w:rsidRDefault="009F3653" w:rsidP="007E0D6B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Воспитатель: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Продолжим наш путь.</w:t>
          </w:r>
          <w:r w:rsidR="00911FD3">
            <w:rPr>
              <w:rFonts w:ascii="Times New Roman" w:hAnsi="Times New Roman" w:cs="Times New Roman"/>
              <w:sz w:val="28"/>
              <w:szCs w:val="28"/>
            </w:rPr>
            <w:t xml:space="preserve"> (Слайд 3)</w:t>
          </w:r>
        </w:p>
        <w:p w:rsidR="009F3653" w:rsidRDefault="009F3653" w:rsidP="009F3653">
          <w:pPr>
            <w:autoSpaceDE w:val="0"/>
            <w:autoSpaceDN w:val="0"/>
            <w:adjustRightInd w:val="0"/>
            <w:spacing w:after="120" w:line="360" w:lineRule="auto"/>
            <w:ind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Мы на лыжах в лес идем,</w:t>
          </w:r>
        </w:p>
        <w:p w:rsidR="009F3653" w:rsidRDefault="009F3653" w:rsidP="009F3653">
          <w:pPr>
            <w:autoSpaceDE w:val="0"/>
            <w:autoSpaceDN w:val="0"/>
            <w:adjustRightInd w:val="0"/>
            <w:spacing w:after="120" w:line="360" w:lineRule="auto"/>
            <w:ind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Мы взбираемся на холм.</w:t>
          </w:r>
        </w:p>
        <w:p w:rsidR="009F3653" w:rsidRDefault="009F3653" w:rsidP="009F3653">
          <w:pPr>
            <w:autoSpaceDE w:val="0"/>
            <w:autoSpaceDN w:val="0"/>
            <w:adjustRightInd w:val="0"/>
            <w:spacing w:after="120" w:line="360" w:lineRule="auto"/>
            <w:ind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Палки нам идти помогут,</w:t>
          </w:r>
        </w:p>
        <w:p w:rsidR="009F3653" w:rsidRDefault="009F3653" w:rsidP="009F3653">
          <w:pPr>
            <w:autoSpaceDE w:val="0"/>
            <w:autoSpaceDN w:val="0"/>
            <w:adjustRightInd w:val="0"/>
            <w:spacing w:after="120" w:line="360" w:lineRule="auto"/>
            <w:ind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Будет путь наш очень легок.</w:t>
          </w:r>
          <w:r w:rsidR="00911FD3">
            <w:rPr>
              <w:rFonts w:ascii="Times New Roman" w:hAnsi="Times New Roman" w:cs="Times New Roman"/>
              <w:sz w:val="28"/>
              <w:szCs w:val="28"/>
            </w:rPr>
            <w:t xml:space="preserve"> (Слайд 4)</w:t>
          </w:r>
        </w:p>
        <w:p w:rsidR="0080318B" w:rsidRPr="0080318B" w:rsidRDefault="0080318B" w:rsidP="0080318B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lastRenderedPageBreak/>
            <w:t>Воспитатель: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Вот и добрались мы до Деда Мороза.</w:t>
          </w:r>
          <w:r w:rsidR="00911FD3">
            <w:rPr>
              <w:rFonts w:ascii="Times New Roman" w:hAnsi="Times New Roman" w:cs="Times New Roman"/>
              <w:sz w:val="28"/>
              <w:szCs w:val="28"/>
            </w:rPr>
            <w:t xml:space="preserve"> (Слайд 4 голос)</w:t>
          </w:r>
        </w:p>
        <w:p w:rsidR="009F3653" w:rsidRDefault="0080318B" w:rsidP="009F3653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0318B">
            <w:rPr>
              <w:rFonts w:ascii="Times New Roman" w:hAnsi="Times New Roman" w:cs="Times New Roman"/>
              <w:b/>
              <w:sz w:val="28"/>
              <w:szCs w:val="28"/>
            </w:rPr>
            <w:t>Дед Мороз: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Здравствуйте, ребята! С чем вы ко мне пожаловали?</w:t>
          </w:r>
        </w:p>
        <w:p w:rsidR="00166671" w:rsidRDefault="0080318B" w:rsidP="009F3653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Воспитатель: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166671">
            <w:rPr>
              <w:rFonts w:ascii="Times New Roman" w:hAnsi="Times New Roman" w:cs="Times New Roman"/>
              <w:sz w:val="28"/>
              <w:szCs w:val="28"/>
            </w:rPr>
            <w:t xml:space="preserve">Мы со </w:t>
          </w:r>
          <w:r>
            <w:rPr>
              <w:rFonts w:ascii="Times New Roman" w:hAnsi="Times New Roman" w:cs="Times New Roman"/>
              <w:sz w:val="28"/>
              <w:szCs w:val="28"/>
            </w:rPr>
            <w:t>Снеговик</w:t>
          </w:r>
          <w:r w:rsidR="00166671">
            <w:rPr>
              <w:rFonts w:ascii="Times New Roman" w:hAnsi="Times New Roman" w:cs="Times New Roman"/>
              <w:sz w:val="28"/>
              <w:szCs w:val="28"/>
            </w:rPr>
            <w:t>ом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принес</w:t>
          </w:r>
          <w:r w:rsidR="00166671">
            <w:rPr>
              <w:rFonts w:ascii="Times New Roman" w:hAnsi="Times New Roman" w:cs="Times New Roman"/>
              <w:sz w:val="28"/>
              <w:szCs w:val="28"/>
            </w:rPr>
            <w:t>ли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166671">
            <w:rPr>
              <w:rFonts w:ascii="Times New Roman" w:hAnsi="Times New Roman" w:cs="Times New Roman"/>
              <w:sz w:val="28"/>
              <w:szCs w:val="28"/>
            </w:rPr>
            <w:t xml:space="preserve"> тебе </w:t>
          </w:r>
          <w:r>
            <w:rPr>
              <w:rFonts w:ascii="Times New Roman" w:hAnsi="Times New Roman" w:cs="Times New Roman"/>
              <w:sz w:val="28"/>
              <w:szCs w:val="28"/>
            </w:rPr>
            <w:t>письмо</w:t>
          </w:r>
          <w:r w:rsidR="00166671"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:rsidR="00911FD3" w:rsidRDefault="00166671" w:rsidP="009F3653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(Воспитатель читает письмо.)</w:t>
          </w:r>
          <w:r w:rsidR="00911FD3">
            <w:rPr>
              <w:rFonts w:ascii="Times New Roman" w:hAnsi="Times New Roman" w:cs="Times New Roman"/>
              <w:sz w:val="28"/>
              <w:szCs w:val="28"/>
            </w:rPr>
            <w:t xml:space="preserve">    (Слайд 5)</w:t>
          </w:r>
        </w:p>
        <w:p w:rsidR="00166671" w:rsidRDefault="00166671" w:rsidP="009F3653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0318B">
            <w:rPr>
              <w:rFonts w:ascii="Times New Roman" w:hAnsi="Times New Roman" w:cs="Times New Roman"/>
              <w:b/>
              <w:sz w:val="28"/>
              <w:szCs w:val="28"/>
            </w:rPr>
            <w:t>Дед Мороз: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1C1AF8">
            <w:rPr>
              <w:rFonts w:ascii="Times New Roman" w:hAnsi="Times New Roman" w:cs="Times New Roman"/>
              <w:sz w:val="28"/>
              <w:szCs w:val="28"/>
            </w:rPr>
            <w:t>Хорошо, я вам помогу, но и вы мне помогите. Сочиняю я стихотворение, но не все у меня получается. Помогите мне досказать слова, которых не хватает в моем стихотворении. Слова эти должны быть похожи на слово снег. Под елочкой вы найдете свиток со стихотворением.</w:t>
          </w:r>
        </w:p>
        <w:p w:rsidR="006C6542" w:rsidRDefault="001C1AF8" w:rsidP="006C6542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C1AF8">
            <w:rPr>
              <w:rFonts w:ascii="Times New Roman" w:hAnsi="Times New Roman" w:cs="Times New Roman"/>
              <w:b/>
              <w:sz w:val="28"/>
              <w:szCs w:val="28"/>
            </w:rPr>
            <w:t>Воспитатель читает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:</w:t>
          </w:r>
        </w:p>
        <w:p w:rsidR="006C6542" w:rsidRPr="00176EEE" w:rsidRDefault="006C6542" w:rsidP="00176EEE">
          <w:pPr>
            <w:ind w:firstLine="567"/>
            <w:rPr>
              <w:rFonts w:ascii="Times New Roman" w:hAnsi="Times New Roman" w:cs="Times New Roman"/>
              <w:sz w:val="28"/>
              <w:szCs w:val="28"/>
            </w:rPr>
          </w:pPr>
          <w:r w:rsidRPr="00176EEE">
            <w:rPr>
              <w:rFonts w:ascii="Times New Roman" w:hAnsi="Times New Roman" w:cs="Times New Roman"/>
              <w:sz w:val="28"/>
              <w:szCs w:val="28"/>
            </w:rPr>
            <w:t>Тихо, тихо, как во сне,</w:t>
          </w:r>
        </w:p>
        <w:p w:rsidR="006C6542" w:rsidRPr="00176EEE" w:rsidRDefault="006C6542" w:rsidP="00176EEE">
          <w:pPr>
            <w:ind w:firstLine="567"/>
            <w:rPr>
              <w:rFonts w:ascii="Times New Roman" w:hAnsi="Times New Roman" w:cs="Times New Roman"/>
              <w:sz w:val="28"/>
              <w:szCs w:val="28"/>
            </w:rPr>
          </w:pPr>
          <w:r w:rsidRPr="00176EEE">
            <w:rPr>
              <w:rFonts w:ascii="Times New Roman" w:hAnsi="Times New Roman" w:cs="Times New Roman"/>
              <w:sz w:val="28"/>
              <w:szCs w:val="28"/>
            </w:rPr>
            <w:t>Падает на землю… снег.</w:t>
          </w:r>
        </w:p>
        <w:p w:rsidR="006C6542" w:rsidRPr="00176EEE" w:rsidRDefault="006C6542" w:rsidP="00176EEE">
          <w:pPr>
            <w:ind w:firstLine="567"/>
            <w:rPr>
              <w:rFonts w:ascii="Times New Roman" w:hAnsi="Times New Roman" w:cs="Times New Roman"/>
              <w:sz w:val="28"/>
              <w:szCs w:val="28"/>
            </w:rPr>
          </w:pPr>
          <w:r w:rsidRPr="00176EEE">
            <w:rPr>
              <w:rFonts w:ascii="Times New Roman" w:hAnsi="Times New Roman" w:cs="Times New Roman"/>
              <w:sz w:val="28"/>
              <w:szCs w:val="28"/>
            </w:rPr>
            <w:t>С неба все скользят пушинки-</w:t>
          </w:r>
        </w:p>
        <w:p w:rsidR="006C6542" w:rsidRPr="00176EEE" w:rsidRDefault="006C6542" w:rsidP="00176EEE">
          <w:pPr>
            <w:ind w:firstLine="567"/>
            <w:rPr>
              <w:rFonts w:ascii="Times New Roman" w:hAnsi="Times New Roman" w:cs="Times New Roman"/>
              <w:sz w:val="28"/>
              <w:szCs w:val="28"/>
            </w:rPr>
          </w:pPr>
          <w:r w:rsidRPr="00176EEE">
            <w:rPr>
              <w:rFonts w:ascii="Times New Roman" w:hAnsi="Times New Roman" w:cs="Times New Roman"/>
              <w:sz w:val="28"/>
              <w:szCs w:val="28"/>
            </w:rPr>
            <w:t>Серебристые… снежинки.</w:t>
          </w:r>
        </w:p>
        <w:p w:rsidR="006C6542" w:rsidRPr="00176EEE" w:rsidRDefault="006C6542" w:rsidP="00176EEE">
          <w:pPr>
            <w:ind w:firstLine="567"/>
            <w:rPr>
              <w:rFonts w:ascii="Times New Roman" w:hAnsi="Times New Roman" w:cs="Times New Roman"/>
              <w:sz w:val="28"/>
              <w:szCs w:val="28"/>
            </w:rPr>
          </w:pPr>
          <w:r w:rsidRPr="00176EEE">
            <w:rPr>
              <w:rFonts w:ascii="Times New Roman" w:hAnsi="Times New Roman" w:cs="Times New Roman"/>
              <w:sz w:val="28"/>
              <w:szCs w:val="28"/>
            </w:rPr>
            <w:t>На посёлки, на лужок</w:t>
          </w:r>
        </w:p>
        <w:p w:rsidR="006C6542" w:rsidRPr="00176EEE" w:rsidRDefault="006C6542" w:rsidP="00176EEE">
          <w:pPr>
            <w:ind w:firstLine="567"/>
            <w:rPr>
              <w:rFonts w:ascii="Times New Roman" w:hAnsi="Times New Roman" w:cs="Times New Roman"/>
              <w:sz w:val="28"/>
              <w:szCs w:val="28"/>
            </w:rPr>
          </w:pPr>
          <w:r w:rsidRPr="00176EEE">
            <w:rPr>
              <w:rFonts w:ascii="Times New Roman" w:hAnsi="Times New Roman" w:cs="Times New Roman"/>
              <w:sz w:val="28"/>
              <w:szCs w:val="28"/>
            </w:rPr>
            <w:t>Всё снижается … снежок.</w:t>
          </w:r>
        </w:p>
        <w:p w:rsidR="006C6542" w:rsidRPr="00176EEE" w:rsidRDefault="006C6542" w:rsidP="00176EEE">
          <w:pPr>
            <w:ind w:firstLine="567"/>
            <w:rPr>
              <w:rFonts w:ascii="Times New Roman" w:hAnsi="Times New Roman" w:cs="Times New Roman"/>
              <w:sz w:val="28"/>
              <w:szCs w:val="28"/>
            </w:rPr>
          </w:pPr>
          <w:r w:rsidRPr="00176EEE">
            <w:rPr>
              <w:rFonts w:ascii="Times New Roman" w:hAnsi="Times New Roman" w:cs="Times New Roman"/>
              <w:sz w:val="28"/>
              <w:szCs w:val="28"/>
            </w:rPr>
            <w:t>Вот веселье для ребят</w:t>
          </w:r>
        </w:p>
        <w:p w:rsidR="006C6542" w:rsidRPr="00176EEE" w:rsidRDefault="006C6542" w:rsidP="00176EEE">
          <w:pPr>
            <w:ind w:firstLine="567"/>
            <w:rPr>
              <w:rFonts w:ascii="Times New Roman" w:hAnsi="Times New Roman" w:cs="Times New Roman"/>
              <w:sz w:val="28"/>
              <w:szCs w:val="28"/>
            </w:rPr>
          </w:pPr>
          <w:r w:rsidRPr="00176EEE">
            <w:rPr>
              <w:rFonts w:ascii="Times New Roman" w:hAnsi="Times New Roman" w:cs="Times New Roman"/>
              <w:sz w:val="28"/>
              <w:szCs w:val="28"/>
            </w:rPr>
            <w:t>Всё сильнее … снегопад.</w:t>
          </w:r>
        </w:p>
        <w:p w:rsidR="006C6542" w:rsidRPr="00176EEE" w:rsidRDefault="006C6542" w:rsidP="00176EEE">
          <w:pPr>
            <w:ind w:firstLine="567"/>
            <w:rPr>
              <w:rFonts w:ascii="Times New Roman" w:hAnsi="Times New Roman" w:cs="Times New Roman"/>
              <w:sz w:val="28"/>
              <w:szCs w:val="28"/>
            </w:rPr>
          </w:pPr>
          <w:r w:rsidRPr="00176EEE">
            <w:rPr>
              <w:rFonts w:ascii="Times New Roman" w:hAnsi="Times New Roman" w:cs="Times New Roman"/>
              <w:sz w:val="28"/>
              <w:szCs w:val="28"/>
            </w:rPr>
            <w:t>Все бегут вперегонки,</w:t>
          </w:r>
        </w:p>
        <w:p w:rsidR="006C6542" w:rsidRPr="00176EEE" w:rsidRDefault="006C6542" w:rsidP="00176EEE">
          <w:pPr>
            <w:ind w:firstLine="567"/>
            <w:rPr>
              <w:rFonts w:ascii="Times New Roman" w:hAnsi="Times New Roman" w:cs="Times New Roman"/>
              <w:sz w:val="28"/>
              <w:szCs w:val="28"/>
            </w:rPr>
          </w:pPr>
          <w:r w:rsidRPr="00176EEE">
            <w:rPr>
              <w:rFonts w:ascii="Times New Roman" w:hAnsi="Times New Roman" w:cs="Times New Roman"/>
              <w:sz w:val="28"/>
              <w:szCs w:val="28"/>
            </w:rPr>
            <w:t>Все хотят играть в … снежки.</w:t>
          </w:r>
        </w:p>
        <w:p w:rsidR="006C6542" w:rsidRPr="00176EEE" w:rsidRDefault="006C6542" w:rsidP="00176EEE">
          <w:pPr>
            <w:ind w:firstLine="567"/>
            <w:rPr>
              <w:rFonts w:ascii="Times New Roman" w:hAnsi="Times New Roman" w:cs="Times New Roman"/>
              <w:sz w:val="28"/>
              <w:szCs w:val="28"/>
            </w:rPr>
          </w:pPr>
          <w:r w:rsidRPr="00176EEE">
            <w:rPr>
              <w:rFonts w:ascii="Times New Roman" w:hAnsi="Times New Roman" w:cs="Times New Roman"/>
              <w:sz w:val="28"/>
              <w:szCs w:val="28"/>
            </w:rPr>
            <w:t>Словно в белый пуховик</w:t>
          </w:r>
        </w:p>
        <w:p w:rsidR="006C6542" w:rsidRPr="00176EEE" w:rsidRDefault="006C6542" w:rsidP="00176EEE">
          <w:pPr>
            <w:ind w:firstLine="567"/>
            <w:rPr>
              <w:rFonts w:ascii="Times New Roman" w:hAnsi="Times New Roman" w:cs="Times New Roman"/>
              <w:sz w:val="28"/>
              <w:szCs w:val="28"/>
            </w:rPr>
          </w:pPr>
          <w:r w:rsidRPr="00176EEE">
            <w:rPr>
              <w:rFonts w:ascii="Times New Roman" w:hAnsi="Times New Roman" w:cs="Times New Roman"/>
              <w:sz w:val="28"/>
              <w:szCs w:val="28"/>
            </w:rPr>
            <w:t>Нарядился… снеговик.</w:t>
          </w:r>
        </w:p>
        <w:p w:rsidR="006C6542" w:rsidRPr="00176EEE" w:rsidRDefault="006C6542" w:rsidP="00176EEE">
          <w:pPr>
            <w:ind w:firstLine="567"/>
            <w:rPr>
              <w:rFonts w:ascii="Times New Roman" w:hAnsi="Times New Roman" w:cs="Times New Roman"/>
              <w:sz w:val="28"/>
              <w:szCs w:val="28"/>
            </w:rPr>
          </w:pPr>
          <w:r w:rsidRPr="00176EEE">
            <w:rPr>
              <w:rFonts w:ascii="Times New Roman" w:hAnsi="Times New Roman" w:cs="Times New Roman"/>
              <w:sz w:val="28"/>
              <w:szCs w:val="28"/>
            </w:rPr>
            <w:t>Рядом - снежная фигурка –</w:t>
          </w:r>
        </w:p>
        <w:p w:rsidR="006C6542" w:rsidRPr="00176EEE" w:rsidRDefault="006C6542" w:rsidP="00176EEE">
          <w:pPr>
            <w:ind w:firstLine="567"/>
            <w:rPr>
              <w:rFonts w:ascii="Times New Roman" w:hAnsi="Times New Roman" w:cs="Times New Roman"/>
              <w:sz w:val="28"/>
              <w:szCs w:val="28"/>
            </w:rPr>
          </w:pPr>
          <w:r w:rsidRPr="00176EEE">
            <w:rPr>
              <w:rFonts w:ascii="Times New Roman" w:hAnsi="Times New Roman" w:cs="Times New Roman"/>
              <w:sz w:val="28"/>
              <w:szCs w:val="28"/>
            </w:rPr>
            <w:t>Это девочка… Снегурка.</w:t>
          </w:r>
        </w:p>
        <w:p w:rsidR="006C6542" w:rsidRPr="00176EEE" w:rsidRDefault="006C6542" w:rsidP="00176EEE">
          <w:pPr>
            <w:ind w:firstLine="567"/>
            <w:rPr>
              <w:rFonts w:ascii="Times New Roman" w:hAnsi="Times New Roman" w:cs="Times New Roman"/>
              <w:sz w:val="28"/>
              <w:szCs w:val="28"/>
            </w:rPr>
          </w:pPr>
          <w:r w:rsidRPr="00176EEE">
            <w:rPr>
              <w:rFonts w:ascii="Times New Roman" w:hAnsi="Times New Roman" w:cs="Times New Roman"/>
              <w:sz w:val="28"/>
              <w:szCs w:val="28"/>
            </w:rPr>
            <w:t>На снегу-то, посмотри, -</w:t>
          </w:r>
        </w:p>
        <w:p w:rsidR="006C6542" w:rsidRPr="00176EEE" w:rsidRDefault="006C6542" w:rsidP="00176EEE">
          <w:pPr>
            <w:ind w:firstLine="567"/>
            <w:rPr>
              <w:rFonts w:ascii="Times New Roman" w:hAnsi="Times New Roman" w:cs="Times New Roman"/>
              <w:sz w:val="28"/>
              <w:szCs w:val="28"/>
            </w:rPr>
          </w:pPr>
          <w:r w:rsidRPr="00176EEE">
            <w:rPr>
              <w:rFonts w:ascii="Times New Roman" w:hAnsi="Times New Roman" w:cs="Times New Roman"/>
              <w:sz w:val="28"/>
              <w:szCs w:val="28"/>
            </w:rPr>
            <w:t>С красной грудкой… снегири.</w:t>
          </w:r>
        </w:p>
        <w:p w:rsidR="006C6542" w:rsidRPr="00176EEE" w:rsidRDefault="006C6542" w:rsidP="00176EEE">
          <w:pPr>
            <w:ind w:firstLine="567"/>
            <w:rPr>
              <w:rFonts w:ascii="Times New Roman" w:hAnsi="Times New Roman" w:cs="Times New Roman"/>
              <w:sz w:val="28"/>
              <w:szCs w:val="28"/>
            </w:rPr>
          </w:pPr>
          <w:r w:rsidRPr="00176EEE">
            <w:rPr>
              <w:rFonts w:ascii="Times New Roman" w:hAnsi="Times New Roman" w:cs="Times New Roman"/>
              <w:sz w:val="28"/>
              <w:szCs w:val="28"/>
            </w:rPr>
            <w:lastRenderedPageBreak/>
            <w:t>Словно в сказке, как во сне,</w:t>
          </w:r>
        </w:p>
        <w:p w:rsidR="006C6542" w:rsidRPr="00176EEE" w:rsidRDefault="006C6542" w:rsidP="00176EEE">
          <w:pPr>
            <w:ind w:firstLine="567"/>
            <w:rPr>
              <w:rFonts w:ascii="Times New Roman" w:hAnsi="Times New Roman" w:cs="Times New Roman"/>
              <w:sz w:val="28"/>
              <w:szCs w:val="28"/>
            </w:rPr>
          </w:pPr>
          <w:r w:rsidRPr="00176EEE">
            <w:rPr>
              <w:rFonts w:ascii="Times New Roman" w:hAnsi="Times New Roman" w:cs="Times New Roman"/>
              <w:sz w:val="28"/>
              <w:szCs w:val="28"/>
            </w:rPr>
            <w:t>Землю всю украсил… снег.</w:t>
          </w:r>
          <w:r w:rsidR="00911FD3">
            <w:rPr>
              <w:rFonts w:ascii="Times New Roman" w:hAnsi="Times New Roman" w:cs="Times New Roman"/>
              <w:sz w:val="28"/>
              <w:szCs w:val="28"/>
            </w:rPr>
            <w:t xml:space="preserve"> (Слайд 6)</w:t>
          </w:r>
        </w:p>
        <w:p w:rsidR="006C6542" w:rsidRPr="006C6542" w:rsidRDefault="006C6542" w:rsidP="006C6542">
          <w:pPr>
            <w:pStyle w:val="ac"/>
            <w:shd w:val="clear" w:color="auto" w:fill="FFFFFF"/>
            <w:spacing w:before="225" w:beforeAutospacing="0" w:after="225" w:afterAutospacing="0" w:line="360" w:lineRule="auto"/>
            <w:contextualSpacing/>
            <w:jc w:val="both"/>
            <w:rPr>
              <w:sz w:val="28"/>
              <w:szCs w:val="28"/>
            </w:rPr>
          </w:pPr>
          <w:r>
            <w:rPr>
              <w:b/>
              <w:sz w:val="28"/>
              <w:szCs w:val="28"/>
            </w:rPr>
            <w:t>Дед Мороз:</w:t>
          </w:r>
          <w:r w:rsidR="00CC6C82">
            <w:rPr>
              <w:sz w:val="28"/>
              <w:szCs w:val="28"/>
            </w:rPr>
            <w:t xml:space="preserve"> Спасибо, вам, </w:t>
          </w:r>
          <w:r>
            <w:rPr>
              <w:sz w:val="28"/>
              <w:szCs w:val="28"/>
            </w:rPr>
            <w:t>реб</w:t>
          </w:r>
          <w:r w:rsidR="008046A8">
            <w:rPr>
              <w:sz w:val="28"/>
              <w:szCs w:val="28"/>
            </w:rPr>
            <w:t>ята</w:t>
          </w:r>
          <w:r w:rsidR="00CC6C82">
            <w:rPr>
              <w:sz w:val="28"/>
              <w:szCs w:val="28"/>
            </w:rPr>
            <w:t>,</w:t>
          </w:r>
          <w:r w:rsidR="008046A8">
            <w:rPr>
              <w:sz w:val="28"/>
              <w:szCs w:val="28"/>
            </w:rPr>
            <w:t xml:space="preserve"> за помощь! Выполню я просьбу зверей и подарю им пушистые, зеленые елочки. Загляните в сундук под елкой.</w:t>
          </w:r>
        </w:p>
        <w:p w:rsidR="001C1AF8" w:rsidRDefault="00823470" w:rsidP="009F3653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Воспитатель достает из сундука елочки.</w:t>
          </w:r>
          <w:r w:rsidR="00911FD3">
            <w:rPr>
              <w:rFonts w:ascii="Times New Roman" w:hAnsi="Times New Roman" w:cs="Times New Roman"/>
              <w:sz w:val="28"/>
              <w:szCs w:val="28"/>
            </w:rPr>
            <w:t xml:space="preserve"> (Слайд 7)</w:t>
          </w:r>
        </w:p>
        <w:p w:rsidR="00823470" w:rsidRDefault="00823470" w:rsidP="009F3653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Дед Мороз: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Нарядите их, пожалуйста! До свидания, до новых встреч!</w:t>
          </w:r>
        </w:p>
        <w:p w:rsidR="00911FD3" w:rsidRDefault="00911FD3" w:rsidP="009F3653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(Слайд 8)</w:t>
          </w:r>
        </w:p>
        <w:p w:rsidR="005B3E54" w:rsidRDefault="00823470" w:rsidP="005B3E54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Дети садятся за столы.</w:t>
          </w:r>
        </w:p>
        <w:p w:rsidR="00A555F8" w:rsidRDefault="00823470" w:rsidP="009F3653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Воспитатель: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5B3E54">
            <w:rPr>
              <w:rFonts w:ascii="Times New Roman" w:hAnsi="Times New Roman" w:cs="Times New Roman"/>
              <w:sz w:val="28"/>
              <w:szCs w:val="28"/>
            </w:rPr>
            <w:t>Ребята, в корзинках у вас лежат геометрические фигуры – круги, овалы и треугольники.</w:t>
          </w:r>
          <w:r w:rsidR="00A555F8">
            <w:rPr>
              <w:rFonts w:ascii="Times New Roman" w:hAnsi="Times New Roman" w:cs="Times New Roman"/>
              <w:sz w:val="28"/>
              <w:szCs w:val="28"/>
            </w:rPr>
            <w:t xml:space="preserve"> Д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авайте украсим </w:t>
          </w:r>
          <w:r w:rsidR="00A555F8">
            <w:rPr>
              <w:rFonts w:ascii="Times New Roman" w:hAnsi="Times New Roman" w:cs="Times New Roman"/>
              <w:sz w:val="28"/>
              <w:szCs w:val="28"/>
            </w:rPr>
            <w:t xml:space="preserve">ими </w:t>
          </w:r>
          <w:r>
            <w:rPr>
              <w:rFonts w:ascii="Times New Roman" w:hAnsi="Times New Roman" w:cs="Times New Roman"/>
              <w:sz w:val="28"/>
              <w:szCs w:val="28"/>
            </w:rPr>
            <w:t>елочки</w:t>
          </w:r>
          <w:r w:rsidR="00A555F8"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:rsidR="00A555F8" w:rsidRDefault="00434395" w:rsidP="00A555F8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На самых нижних ветках разложите овальные бусы.</w:t>
          </w:r>
        </w:p>
        <w:p w:rsidR="00A555F8" w:rsidRDefault="00434395" w:rsidP="00A555F8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А на веточках</w:t>
          </w:r>
          <w:r w:rsidR="00A555F8">
            <w:rPr>
              <w:rFonts w:ascii="Times New Roman" w:hAnsi="Times New Roman" w:cs="Times New Roman"/>
              <w:sz w:val="28"/>
              <w:szCs w:val="28"/>
            </w:rPr>
            <w:t xml:space="preserve"> повыше </w:t>
          </w:r>
          <w:r>
            <w:rPr>
              <w:rFonts w:ascii="Times New Roman" w:hAnsi="Times New Roman" w:cs="Times New Roman"/>
              <w:sz w:val="28"/>
              <w:szCs w:val="28"/>
            </w:rPr>
            <w:t>разложите</w:t>
          </w:r>
          <w:r w:rsidR="00A555F8">
            <w:rPr>
              <w:rFonts w:ascii="Times New Roman" w:hAnsi="Times New Roman" w:cs="Times New Roman"/>
              <w:sz w:val="28"/>
              <w:szCs w:val="28"/>
            </w:rPr>
            <w:t xml:space="preserve"> кругл</w:t>
          </w:r>
          <w:r>
            <w:rPr>
              <w:rFonts w:ascii="Times New Roman" w:hAnsi="Times New Roman" w:cs="Times New Roman"/>
              <w:sz w:val="28"/>
              <w:szCs w:val="28"/>
            </w:rPr>
            <w:t>ые</w:t>
          </w:r>
          <w:r w:rsidR="00A555F8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бусы</w:t>
          </w:r>
          <w:r w:rsidR="00A555F8"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:rsidR="00434395" w:rsidRDefault="00434395" w:rsidP="009F3653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Ребята, а на самых верхних ветках бусы какой формы у нас будут?</w:t>
          </w:r>
        </w:p>
        <w:p w:rsidR="00434395" w:rsidRDefault="00434395" w:rsidP="009F3653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(Ответы детей)</w:t>
          </w:r>
        </w:p>
        <w:p w:rsidR="00823470" w:rsidRDefault="00F041A4" w:rsidP="009F3653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Разложите на самых в</w:t>
          </w:r>
          <w:r w:rsidR="00A555F8">
            <w:rPr>
              <w:rFonts w:ascii="Times New Roman" w:hAnsi="Times New Roman" w:cs="Times New Roman"/>
              <w:sz w:val="28"/>
              <w:szCs w:val="28"/>
            </w:rPr>
            <w:t>ерхни</w:t>
          </w:r>
          <w:r>
            <w:rPr>
              <w:rFonts w:ascii="Times New Roman" w:hAnsi="Times New Roman" w:cs="Times New Roman"/>
              <w:sz w:val="28"/>
              <w:szCs w:val="28"/>
            </w:rPr>
            <w:t>х</w:t>
          </w:r>
          <w:r w:rsidR="00A555F8">
            <w:rPr>
              <w:rFonts w:ascii="Times New Roman" w:hAnsi="Times New Roman" w:cs="Times New Roman"/>
              <w:sz w:val="28"/>
              <w:szCs w:val="28"/>
            </w:rPr>
            <w:t xml:space="preserve"> ветк</w:t>
          </w:r>
          <w:r>
            <w:rPr>
              <w:rFonts w:ascii="Times New Roman" w:hAnsi="Times New Roman" w:cs="Times New Roman"/>
              <w:sz w:val="28"/>
              <w:szCs w:val="28"/>
            </w:rPr>
            <w:t>ах</w:t>
          </w:r>
          <w:r w:rsidR="00774624">
            <w:rPr>
              <w:rFonts w:ascii="Times New Roman" w:hAnsi="Times New Roman" w:cs="Times New Roman"/>
              <w:sz w:val="28"/>
              <w:szCs w:val="28"/>
            </w:rPr>
            <w:t xml:space="preserve"> треугольн</w:t>
          </w:r>
          <w:r>
            <w:rPr>
              <w:rFonts w:ascii="Times New Roman" w:hAnsi="Times New Roman" w:cs="Times New Roman"/>
              <w:sz w:val="28"/>
              <w:szCs w:val="28"/>
            </w:rPr>
            <w:t>ые</w:t>
          </w:r>
          <w:r w:rsidR="00774624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бус</w:t>
          </w:r>
          <w:r w:rsidR="00774624">
            <w:rPr>
              <w:rFonts w:ascii="Times New Roman" w:hAnsi="Times New Roman" w:cs="Times New Roman"/>
              <w:sz w:val="28"/>
              <w:szCs w:val="28"/>
            </w:rPr>
            <w:t>ы.</w:t>
          </w:r>
        </w:p>
        <w:p w:rsidR="00F041A4" w:rsidRDefault="00774624" w:rsidP="009F3653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Воспитатель: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F041A4">
            <w:rPr>
              <w:rFonts w:ascii="Times New Roman" w:hAnsi="Times New Roman" w:cs="Times New Roman"/>
              <w:sz w:val="28"/>
              <w:szCs w:val="28"/>
            </w:rPr>
            <w:t>Какие нарядные елки получились! Молодцы!</w:t>
          </w:r>
        </w:p>
        <w:p w:rsidR="00774624" w:rsidRDefault="00F041A4" w:rsidP="009F3653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Давайте, наших зверушек разложим в хоровод под елочкой. Сначала папа, потом мама, а потом малыш.</w:t>
          </w:r>
        </w:p>
        <w:p w:rsidR="00F041A4" w:rsidRDefault="00774624" w:rsidP="009F3653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Снеговик:</w:t>
          </w:r>
          <w:r w:rsidR="00F041A4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Ребята, </w:t>
          </w:r>
          <w:r w:rsidR="00F96D51">
            <w:rPr>
              <w:rFonts w:ascii="Times New Roman" w:hAnsi="Times New Roman" w:cs="Times New Roman"/>
              <w:sz w:val="28"/>
              <w:szCs w:val="28"/>
            </w:rPr>
            <w:t>смотрите под елкой еще один сундук стоит</w:t>
          </w:r>
          <w:r w:rsidR="00F041A4"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:rsidR="00F041A4" w:rsidRDefault="00F041A4" w:rsidP="009F3653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Воспитатель достает из сундука подарки.</w:t>
          </w:r>
        </w:p>
        <w:p w:rsidR="00774624" w:rsidRDefault="00FB2FFB" w:rsidP="009F3653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Снеговик: </w:t>
          </w:r>
          <w:r w:rsidR="00774624">
            <w:rPr>
              <w:rFonts w:ascii="Times New Roman" w:hAnsi="Times New Roman" w:cs="Times New Roman"/>
              <w:sz w:val="28"/>
              <w:szCs w:val="28"/>
            </w:rPr>
            <w:t xml:space="preserve">Дед Мороз приготовил для зверей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еще </w:t>
          </w:r>
          <w:r w:rsidR="007924CF">
            <w:rPr>
              <w:rFonts w:ascii="Times New Roman" w:hAnsi="Times New Roman" w:cs="Times New Roman"/>
              <w:sz w:val="28"/>
              <w:szCs w:val="28"/>
            </w:rPr>
            <w:t xml:space="preserve">и подарки. </w:t>
          </w:r>
          <w:r>
            <w:rPr>
              <w:rFonts w:ascii="Times New Roman" w:hAnsi="Times New Roman" w:cs="Times New Roman"/>
              <w:sz w:val="28"/>
              <w:szCs w:val="28"/>
            </w:rPr>
            <w:t>Ребята, п</w:t>
          </w:r>
          <w:r w:rsidR="007924CF">
            <w:rPr>
              <w:rFonts w:ascii="Times New Roman" w:hAnsi="Times New Roman" w:cs="Times New Roman"/>
              <w:sz w:val="28"/>
              <w:szCs w:val="28"/>
            </w:rPr>
            <w:t xml:space="preserve">омогите разложить их по </w:t>
          </w:r>
          <w:r w:rsidR="00F96D51">
            <w:rPr>
              <w:rFonts w:ascii="Times New Roman" w:hAnsi="Times New Roman" w:cs="Times New Roman"/>
              <w:sz w:val="28"/>
              <w:szCs w:val="28"/>
            </w:rPr>
            <w:t>величине</w:t>
          </w:r>
          <w:r w:rsidR="007924CF">
            <w:rPr>
              <w:rFonts w:ascii="Times New Roman" w:hAnsi="Times New Roman" w:cs="Times New Roman"/>
              <w:sz w:val="28"/>
              <w:szCs w:val="28"/>
            </w:rPr>
            <w:t>.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Папе большой подарок, маме поменьше, малышу маленький.</w:t>
          </w:r>
        </w:p>
        <w:p w:rsidR="006873C5" w:rsidRDefault="007924CF" w:rsidP="006873C5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Снеговик: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FB2FFB">
            <w:rPr>
              <w:rFonts w:ascii="Times New Roman" w:hAnsi="Times New Roman" w:cs="Times New Roman"/>
              <w:sz w:val="28"/>
              <w:szCs w:val="28"/>
            </w:rPr>
            <w:t>Какие вы молодцы! Ваши глазки устали, давайте сделаем гимнастику.</w:t>
          </w:r>
        </w:p>
        <w:p w:rsidR="006873C5" w:rsidRDefault="006873C5" w:rsidP="006873C5">
          <w:pPr>
            <w:shd w:val="clear" w:color="auto" w:fill="FFFFFF"/>
            <w:spacing w:after="257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lastRenderedPageBreak/>
            <w:t>Гимнастика для глаз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:  Дети открывают и закрывают глаза.</w:t>
          </w:r>
        </w:p>
        <w:p w:rsidR="006873C5" w:rsidRDefault="006873C5" w:rsidP="006873C5">
          <w:pPr>
            <w:shd w:val="clear" w:color="auto" w:fill="FFFFFF"/>
            <w:spacing w:after="257" w:line="360" w:lineRule="auto"/>
            <w:ind w:firstLine="567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 Мы играли,  мы  играли и смотрели мы вокруг</w:t>
          </w:r>
        </w:p>
        <w:p w:rsidR="006873C5" w:rsidRDefault="006873C5" w:rsidP="006873C5">
          <w:pPr>
            <w:shd w:val="clear" w:color="auto" w:fill="FFFFFF"/>
            <w:spacing w:after="257" w:line="360" w:lineRule="auto"/>
            <w:ind w:firstLine="567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Наши глазки так устали, мы дадим им отдохнуть.</w:t>
          </w:r>
        </w:p>
        <w:p w:rsidR="006873C5" w:rsidRDefault="00A87E6F" w:rsidP="006873C5">
          <w:pPr>
            <w:shd w:val="clear" w:color="auto" w:fill="FFFFFF"/>
            <w:spacing w:after="257" w:line="360" w:lineRule="auto"/>
            <w:ind w:firstLine="567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 Их закроем на </w:t>
          </w:r>
          <w:bookmarkStart w:id="0" w:name="_GoBack"/>
          <w:bookmarkEnd w:id="0"/>
          <w:r w:rsidR="006873C5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чуть- чуть, а теперь их открываем</w:t>
          </w:r>
        </w:p>
        <w:p w:rsidR="006873C5" w:rsidRPr="006873C5" w:rsidRDefault="00CC6C82" w:rsidP="006873C5">
          <w:pPr>
            <w:shd w:val="clear" w:color="auto" w:fill="FFFFFF"/>
            <w:spacing w:after="257" w:line="360" w:lineRule="auto"/>
            <w:ind w:firstLine="567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И не</w:t>
          </w:r>
          <w:r w:rsidR="006873C5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много, поморгаем.</w:t>
          </w:r>
        </w:p>
        <w:p w:rsidR="006873C5" w:rsidRDefault="006873C5" w:rsidP="009F3653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Снеговик: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7924CF">
            <w:rPr>
              <w:rFonts w:ascii="Times New Roman" w:hAnsi="Times New Roman" w:cs="Times New Roman"/>
              <w:sz w:val="28"/>
              <w:szCs w:val="28"/>
            </w:rPr>
            <w:t>Ребята,</w:t>
          </w:r>
          <w:r w:rsidR="007924CF" w:rsidRPr="007924C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AD3218">
            <w:rPr>
              <w:rFonts w:ascii="Times New Roman" w:hAnsi="Times New Roman" w:cs="Times New Roman"/>
              <w:sz w:val="28"/>
              <w:szCs w:val="28"/>
            </w:rPr>
            <w:t>с</w:t>
          </w:r>
          <w:r>
            <w:rPr>
              <w:rFonts w:ascii="Times New Roman" w:hAnsi="Times New Roman" w:cs="Times New Roman"/>
              <w:sz w:val="28"/>
              <w:szCs w:val="28"/>
            </w:rPr>
            <w:t>мотрите, какой сугроб. Давайте пойдем и посмотрим</w:t>
          </w:r>
          <w:r w:rsidR="00CC6C82">
            <w:rPr>
              <w:rFonts w:ascii="Times New Roman" w:hAnsi="Times New Roman" w:cs="Times New Roman"/>
              <w:sz w:val="28"/>
              <w:szCs w:val="28"/>
            </w:rPr>
            <w:t>,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что там.</w:t>
          </w:r>
        </w:p>
        <w:p w:rsidR="006873C5" w:rsidRDefault="006873C5" w:rsidP="009F3653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Воспитатель достает елку и игрушки.</w:t>
          </w:r>
        </w:p>
        <w:p w:rsidR="007924CF" w:rsidRDefault="00AD3218" w:rsidP="009F3653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Снеговик:</w:t>
          </w:r>
          <w:r w:rsidR="004920ED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За вашу помощь Дед Мороз приготовил для вас подарок. </w:t>
          </w:r>
          <w:r w:rsidR="004920ED">
            <w:rPr>
              <w:rFonts w:ascii="Times New Roman" w:hAnsi="Times New Roman" w:cs="Times New Roman"/>
              <w:sz w:val="28"/>
              <w:szCs w:val="28"/>
            </w:rPr>
            <w:t xml:space="preserve">Вернетесь в детский сад и нарядите </w:t>
          </w:r>
          <w:r>
            <w:rPr>
              <w:rFonts w:ascii="Times New Roman" w:hAnsi="Times New Roman" w:cs="Times New Roman"/>
              <w:sz w:val="28"/>
              <w:szCs w:val="28"/>
            </w:rPr>
            <w:t>елочку</w:t>
          </w:r>
          <w:r w:rsidR="004920ED">
            <w:rPr>
              <w:rFonts w:ascii="Times New Roman" w:hAnsi="Times New Roman" w:cs="Times New Roman"/>
              <w:sz w:val="28"/>
              <w:szCs w:val="28"/>
            </w:rPr>
            <w:t>.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4920ED">
            <w:rPr>
              <w:rFonts w:ascii="Times New Roman" w:hAnsi="Times New Roman" w:cs="Times New Roman"/>
              <w:sz w:val="28"/>
              <w:szCs w:val="28"/>
            </w:rPr>
            <w:t>До свидания!</w:t>
          </w:r>
        </w:p>
        <w:p w:rsidR="004920ED" w:rsidRDefault="004920ED" w:rsidP="009F3653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Воспитатель: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Вот и подошло к концу наше путешествие, </w:t>
          </w:r>
          <w:r w:rsidR="00CC6C82">
            <w:rPr>
              <w:rFonts w:ascii="Times New Roman" w:hAnsi="Times New Roman" w:cs="Times New Roman"/>
              <w:sz w:val="28"/>
              <w:szCs w:val="28"/>
            </w:rPr>
            <w:t>а теперь</w:t>
          </w:r>
          <w:r w:rsidR="0076128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мы на лыжах в сад пойдем.</w:t>
          </w:r>
          <w:r w:rsidR="00911FD3">
            <w:rPr>
              <w:rFonts w:ascii="Times New Roman" w:hAnsi="Times New Roman" w:cs="Times New Roman"/>
              <w:sz w:val="28"/>
              <w:szCs w:val="28"/>
            </w:rPr>
            <w:t xml:space="preserve"> (Слайд 9)</w:t>
          </w:r>
        </w:p>
        <w:p w:rsidR="004920ED" w:rsidRDefault="004920ED" w:rsidP="004920ED">
          <w:pPr>
            <w:autoSpaceDE w:val="0"/>
            <w:autoSpaceDN w:val="0"/>
            <w:adjustRightInd w:val="0"/>
            <w:spacing w:after="120" w:line="360" w:lineRule="auto"/>
            <w:ind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Мы на лыжах в сад идем,</w:t>
          </w:r>
        </w:p>
        <w:p w:rsidR="004920ED" w:rsidRDefault="004920ED" w:rsidP="004920ED">
          <w:pPr>
            <w:autoSpaceDE w:val="0"/>
            <w:autoSpaceDN w:val="0"/>
            <w:adjustRightInd w:val="0"/>
            <w:spacing w:after="120" w:line="360" w:lineRule="auto"/>
            <w:ind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Мы взбираемся на холм.</w:t>
          </w:r>
        </w:p>
        <w:p w:rsidR="004920ED" w:rsidRDefault="004920ED" w:rsidP="004920ED">
          <w:pPr>
            <w:autoSpaceDE w:val="0"/>
            <w:autoSpaceDN w:val="0"/>
            <w:adjustRightInd w:val="0"/>
            <w:spacing w:after="120" w:line="360" w:lineRule="auto"/>
            <w:ind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Палки нам идти помогут,</w:t>
          </w:r>
        </w:p>
        <w:p w:rsidR="004920ED" w:rsidRDefault="004920ED" w:rsidP="004920ED">
          <w:pPr>
            <w:autoSpaceDE w:val="0"/>
            <w:autoSpaceDN w:val="0"/>
            <w:adjustRightInd w:val="0"/>
            <w:spacing w:after="120" w:line="360" w:lineRule="auto"/>
            <w:ind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Будет путь наш очень легок.</w:t>
          </w:r>
          <w:r w:rsidR="00911FD3">
            <w:rPr>
              <w:rFonts w:ascii="Times New Roman" w:hAnsi="Times New Roman" w:cs="Times New Roman"/>
              <w:sz w:val="28"/>
              <w:szCs w:val="28"/>
            </w:rPr>
            <w:t xml:space="preserve"> (Слайд 10)</w:t>
          </w:r>
        </w:p>
        <w:p w:rsidR="00E72776" w:rsidRDefault="00E72776" w:rsidP="00E72776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72776">
            <w:rPr>
              <w:rFonts w:ascii="Times New Roman" w:hAnsi="Times New Roman" w:cs="Times New Roman"/>
              <w:b/>
              <w:sz w:val="28"/>
              <w:szCs w:val="28"/>
            </w:rPr>
            <w:t>Рефлексия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:</w:t>
          </w:r>
        </w:p>
        <w:p w:rsidR="00E72776" w:rsidRDefault="00E72776" w:rsidP="00E72776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Воспитатель: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Ребята, понравилось вам наше путешествие?  (Ответы детей.)</w:t>
          </w:r>
        </w:p>
        <w:p w:rsidR="005B489E" w:rsidRPr="00D704DC" w:rsidRDefault="00E72776" w:rsidP="00F31699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А теперь можно поиграть и нарядить елочку, которую нам подарил</w:t>
          </w:r>
          <w:r w:rsidR="00AD3218">
            <w:rPr>
              <w:rFonts w:ascii="Times New Roman" w:hAnsi="Times New Roman" w:cs="Times New Roman"/>
              <w:sz w:val="28"/>
              <w:szCs w:val="28"/>
            </w:rPr>
            <w:t>и</w:t>
          </w:r>
          <w:r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:rsidR="00E12C30" w:rsidRPr="00CC6C82" w:rsidRDefault="00A87E6F" w:rsidP="00CC6C82">
          <w:pPr>
            <w:jc w:val="both"/>
            <w:rPr>
              <w:sz w:val="28"/>
              <w:szCs w:val="28"/>
            </w:rPr>
          </w:pPr>
        </w:p>
      </w:sdtContent>
    </w:sdt>
    <w:sectPr w:rsidR="00E12C30" w:rsidRPr="00CC6C82" w:rsidSect="00CC6C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EB1" w:rsidRDefault="00211EB1" w:rsidP="007D0B28">
      <w:pPr>
        <w:spacing w:after="0" w:line="240" w:lineRule="auto"/>
      </w:pPr>
      <w:r>
        <w:separator/>
      </w:r>
    </w:p>
  </w:endnote>
  <w:endnote w:type="continuationSeparator" w:id="0">
    <w:p w:rsidR="00211EB1" w:rsidRDefault="00211EB1" w:rsidP="007D0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8511138"/>
      <w:docPartObj>
        <w:docPartGallery w:val="Page Numbers (Bottom of Page)"/>
        <w:docPartUnique/>
      </w:docPartObj>
    </w:sdtPr>
    <w:sdtEndPr/>
    <w:sdtContent>
      <w:p w:rsidR="00CC6C82" w:rsidRDefault="009A76CC">
        <w:pPr>
          <w:pStyle w:val="a9"/>
          <w:jc w:val="right"/>
        </w:pPr>
        <w:r>
          <w:fldChar w:fldCharType="begin"/>
        </w:r>
        <w:r w:rsidR="00CC6C82">
          <w:instrText>PAGE   \* MERGEFORMAT</w:instrText>
        </w:r>
        <w:r>
          <w:fldChar w:fldCharType="separate"/>
        </w:r>
        <w:r w:rsidR="00A87E6F">
          <w:rPr>
            <w:noProof/>
          </w:rPr>
          <w:t>7</w:t>
        </w:r>
        <w:r>
          <w:fldChar w:fldCharType="end"/>
        </w:r>
      </w:p>
    </w:sdtContent>
  </w:sdt>
  <w:p w:rsidR="00CC6C82" w:rsidRDefault="00CC6C8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B28" w:rsidRPr="00BA0F56" w:rsidRDefault="00BA0F56" w:rsidP="007D0B28">
    <w:pPr>
      <w:pStyle w:val="a9"/>
      <w:jc w:val="center"/>
      <w:rPr>
        <w:rFonts w:ascii="Times New Roman" w:hAnsi="Times New Roman" w:cs="Times New Roman"/>
        <w:sz w:val="28"/>
        <w:szCs w:val="28"/>
      </w:rPr>
    </w:pPr>
    <w:r w:rsidRPr="00BA0F56">
      <w:rPr>
        <w:rFonts w:ascii="Times New Roman" w:hAnsi="Times New Roman" w:cs="Times New Roman"/>
        <w:sz w:val="28"/>
        <w:szCs w:val="28"/>
      </w:rPr>
      <w:t xml:space="preserve">г. п. </w:t>
    </w:r>
    <w:r w:rsidR="007D0B28" w:rsidRPr="00BA0F56">
      <w:rPr>
        <w:rFonts w:ascii="Times New Roman" w:hAnsi="Times New Roman" w:cs="Times New Roman"/>
        <w:sz w:val="28"/>
        <w:szCs w:val="28"/>
      </w:rPr>
      <w:t xml:space="preserve"> Мытищи – 2020 г.</w:t>
    </w:r>
  </w:p>
  <w:p w:rsidR="007D0B28" w:rsidRDefault="007D0B2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EB1" w:rsidRDefault="00211EB1" w:rsidP="007D0B28">
      <w:pPr>
        <w:spacing w:after="0" w:line="240" w:lineRule="auto"/>
      </w:pPr>
      <w:r>
        <w:separator/>
      </w:r>
    </w:p>
  </w:footnote>
  <w:footnote w:type="continuationSeparator" w:id="0">
    <w:p w:rsidR="00211EB1" w:rsidRDefault="00211EB1" w:rsidP="007D0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411" w:rsidRPr="000D3411" w:rsidRDefault="00AD3218" w:rsidP="000D3411">
    <w:pPr>
      <w:pStyle w:val="a7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«Путешествие со Снеговиком» к</w:t>
    </w:r>
    <w:r w:rsidR="000D3411" w:rsidRPr="000D3411">
      <w:rPr>
        <w:rFonts w:ascii="Times New Roman" w:hAnsi="Times New Roman" w:cs="Times New Roman"/>
      </w:rPr>
      <w:t xml:space="preserve">онспект </w:t>
    </w:r>
    <w:r w:rsidR="00F31699">
      <w:rPr>
        <w:rFonts w:ascii="Times New Roman" w:hAnsi="Times New Roman" w:cs="Times New Roman"/>
      </w:rPr>
      <w:t>НОД</w:t>
    </w:r>
    <w:r w:rsidR="000D3411" w:rsidRPr="000D3411">
      <w:rPr>
        <w:rFonts w:ascii="Times New Roman" w:hAnsi="Times New Roman" w:cs="Times New Roman"/>
      </w:rPr>
      <w:t xml:space="preserve"> старш</w:t>
    </w:r>
    <w:r w:rsidR="00F31699">
      <w:rPr>
        <w:rFonts w:ascii="Times New Roman" w:hAnsi="Times New Roman" w:cs="Times New Roman"/>
      </w:rPr>
      <w:t>ая группа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B28" w:rsidRPr="00716EC8" w:rsidRDefault="007D0B28" w:rsidP="007D0B28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716EC8">
      <w:rPr>
        <w:rFonts w:ascii="Times New Roman" w:eastAsia="Times New Roman" w:hAnsi="Times New Roman" w:cs="Times New Roman"/>
        <w:sz w:val="20"/>
        <w:szCs w:val="20"/>
        <w:lang w:eastAsia="ru-RU"/>
      </w:rPr>
      <w:t>Муниципальное автономное</w:t>
    </w:r>
  </w:p>
  <w:p w:rsidR="007D0B28" w:rsidRPr="00716EC8" w:rsidRDefault="007D0B28" w:rsidP="007D0B28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716EC8">
      <w:rPr>
        <w:rFonts w:ascii="Times New Roman" w:eastAsia="Times New Roman" w:hAnsi="Times New Roman" w:cs="Times New Roman"/>
        <w:sz w:val="20"/>
        <w:szCs w:val="20"/>
        <w:lang w:eastAsia="ru-RU"/>
      </w:rPr>
      <w:t>дошкольное образовательное учреждение детский сад  № 27 «Радость» комбинированного вида</w:t>
    </w:r>
  </w:p>
  <w:p w:rsidR="007D0B28" w:rsidRDefault="007D0B28">
    <w:pPr>
      <w:pStyle w:val="a7"/>
    </w:pPr>
  </w:p>
  <w:p w:rsidR="007D0B28" w:rsidRDefault="007D0B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37358"/>
    <w:multiLevelType w:val="hybridMultilevel"/>
    <w:tmpl w:val="7188C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C5B22"/>
    <w:multiLevelType w:val="hybridMultilevel"/>
    <w:tmpl w:val="767C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1269B"/>
    <w:multiLevelType w:val="hybridMultilevel"/>
    <w:tmpl w:val="F510E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41C2D"/>
    <w:multiLevelType w:val="hybridMultilevel"/>
    <w:tmpl w:val="65F83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72355"/>
    <w:multiLevelType w:val="hybridMultilevel"/>
    <w:tmpl w:val="49547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B28"/>
    <w:rsid w:val="0008697E"/>
    <w:rsid w:val="000D3411"/>
    <w:rsid w:val="00166671"/>
    <w:rsid w:val="00173E77"/>
    <w:rsid w:val="00175C12"/>
    <w:rsid w:val="00176EEE"/>
    <w:rsid w:val="001C1AF8"/>
    <w:rsid w:val="00201371"/>
    <w:rsid w:val="00211EB1"/>
    <w:rsid w:val="00212FC9"/>
    <w:rsid w:val="002D2BB5"/>
    <w:rsid w:val="002F5C48"/>
    <w:rsid w:val="0033052C"/>
    <w:rsid w:val="003C5574"/>
    <w:rsid w:val="003F4238"/>
    <w:rsid w:val="003F634A"/>
    <w:rsid w:val="00406B5C"/>
    <w:rsid w:val="004252B7"/>
    <w:rsid w:val="00434395"/>
    <w:rsid w:val="004920ED"/>
    <w:rsid w:val="005B3E54"/>
    <w:rsid w:val="005B489E"/>
    <w:rsid w:val="005C3666"/>
    <w:rsid w:val="005D67B1"/>
    <w:rsid w:val="006873C5"/>
    <w:rsid w:val="006A5D0B"/>
    <w:rsid w:val="006C6542"/>
    <w:rsid w:val="0076128F"/>
    <w:rsid w:val="00774624"/>
    <w:rsid w:val="007924CF"/>
    <w:rsid w:val="007D0B28"/>
    <w:rsid w:val="007E0D6B"/>
    <w:rsid w:val="0080318B"/>
    <w:rsid w:val="008046A8"/>
    <w:rsid w:val="00823470"/>
    <w:rsid w:val="00831052"/>
    <w:rsid w:val="00841131"/>
    <w:rsid w:val="00911FD3"/>
    <w:rsid w:val="009A76CC"/>
    <w:rsid w:val="009B5618"/>
    <w:rsid w:val="009F3653"/>
    <w:rsid w:val="00A0224D"/>
    <w:rsid w:val="00A04403"/>
    <w:rsid w:val="00A555F8"/>
    <w:rsid w:val="00A87E6F"/>
    <w:rsid w:val="00AB1014"/>
    <w:rsid w:val="00AD3218"/>
    <w:rsid w:val="00B62349"/>
    <w:rsid w:val="00BA0F56"/>
    <w:rsid w:val="00CC6C82"/>
    <w:rsid w:val="00D73CBC"/>
    <w:rsid w:val="00E12C30"/>
    <w:rsid w:val="00E71B63"/>
    <w:rsid w:val="00E72776"/>
    <w:rsid w:val="00F041A4"/>
    <w:rsid w:val="00F31699"/>
    <w:rsid w:val="00F96D51"/>
    <w:rsid w:val="00FB2FFB"/>
    <w:rsid w:val="00FB50F0"/>
    <w:rsid w:val="00FD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69549"/>
  <w15:docId w15:val="{C590F5DD-B80A-41A0-B2C8-57EA0666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0B28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7D0B28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D0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B2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D0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0B28"/>
  </w:style>
  <w:style w:type="paragraph" w:styleId="a9">
    <w:name w:val="footer"/>
    <w:basedOn w:val="a"/>
    <w:link w:val="aa"/>
    <w:uiPriority w:val="99"/>
    <w:unhideWhenUsed/>
    <w:rsid w:val="007D0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0B28"/>
  </w:style>
  <w:style w:type="paragraph" w:styleId="ab">
    <w:name w:val="List Paragraph"/>
    <w:basedOn w:val="a"/>
    <w:uiPriority w:val="34"/>
    <w:qFormat/>
    <w:rsid w:val="000D3411"/>
    <w:pPr>
      <w:ind w:left="720"/>
      <w:contextualSpacing/>
    </w:pPr>
  </w:style>
  <w:style w:type="paragraph" w:styleId="ac">
    <w:name w:val="Normal (Web)"/>
    <w:basedOn w:val="a"/>
    <w:unhideWhenUsed/>
    <w:rsid w:val="006C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8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2020-12-29T07:57:00Z</cp:lastPrinted>
  <dcterms:created xsi:type="dcterms:W3CDTF">2020-12-24T06:22:00Z</dcterms:created>
  <dcterms:modified xsi:type="dcterms:W3CDTF">2021-02-13T20:06:00Z</dcterms:modified>
</cp:coreProperties>
</file>