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87" w:rsidRPr="000330C9" w:rsidRDefault="00C63887" w:rsidP="00A269D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</w:t>
      </w:r>
      <w:r w:rsidR="003A216C"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тия по организации опытно </w:t>
      </w: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3A216C"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исследовательской деятельности в подготовительной  группе</w:t>
      </w:r>
    </w:p>
    <w:p w:rsidR="003A216C" w:rsidRPr="000330C9" w:rsidRDefault="003A216C" w:rsidP="00A269D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D1F" w:rsidRPr="000330C9" w:rsidRDefault="00326C10" w:rsidP="00A26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исследования: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3E8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составом красок</w:t>
      </w:r>
      <w:r w:rsidR="002E7D1F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3887" w:rsidRPr="000330C9" w:rsidRDefault="002D7532" w:rsidP="002D7532">
      <w:pPr>
        <w:pStyle w:val="a3"/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284" w:hanging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595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3887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представление о полезных ископаемых </w:t>
      </w:r>
      <w:r w:rsidR="00EB182D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их свойствах.</w:t>
      </w:r>
    </w:p>
    <w:p w:rsidR="00C63887" w:rsidRPr="000330C9" w:rsidRDefault="00EB182D" w:rsidP="00A269D6">
      <w:pPr>
        <w:numPr>
          <w:ilvl w:val="0"/>
          <w:numId w:val="4"/>
        </w:numPr>
        <w:shd w:val="clear" w:color="auto" w:fill="FFFFFF"/>
        <w:spacing w:after="0" w:line="240" w:lineRule="auto"/>
        <w:ind w:left="453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3887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способности к поисковой деятельности:</w:t>
      </w:r>
    </w:p>
    <w:p w:rsidR="00C63887" w:rsidRPr="000330C9" w:rsidRDefault="00C63887" w:rsidP="00A269D6">
      <w:pPr>
        <w:numPr>
          <w:ilvl w:val="0"/>
          <w:numId w:val="5"/>
        </w:numPr>
        <w:shd w:val="clear" w:color="auto" w:fill="FFFFFF"/>
        <w:spacing w:after="0" w:line="240" w:lineRule="auto"/>
        <w:ind w:left="453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задач</w:t>
      </w:r>
      <w:r w:rsidR="00EB182D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поставленной проблемы;</w:t>
      </w:r>
    </w:p>
    <w:p w:rsidR="00C63887" w:rsidRPr="000330C9" w:rsidRDefault="00C63887" w:rsidP="00A269D6">
      <w:pPr>
        <w:numPr>
          <w:ilvl w:val="0"/>
          <w:numId w:val="5"/>
        </w:numPr>
        <w:shd w:val="clear" w:color="auto" w:fill="FFFFFF"/>
        <w:spacing w:after="0" w:line="240" w:lineRule="auto"/>
        <w:ind w:left="453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этапы своих действий в соответствии с поставленными задачами, уметь аргументировать свой выбор.</w:t>
      </w:r>
    </w:p>
    <w:p w:rsidR="00C63887" w:rsidRPr="000330C9" w:rsidRDefault="00C63887" w:rsidP="00A269D6">
      <w:pPr>
        <w:numPr>
          <w:ilvl w:val="0"/>
          <w:numId w:val="6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уровень накопленных практических навыков по экспериментированию с объектами неживой природы.</w:t>
      </w:r>
    </w:p>
    <w:p w:rsidR="009D3408" w:rsidRPr="000330C9" w:rsidRDefault="009D3408" w:rsidP="009D3408">
      <w:pPr>
        <w:pStyle w:val="a3"/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284"/>
        <w:rPr>
          <w:rFonts w:ascii="Arial" w:eastAsia="Times New Roman" w:hAnsi="Arial" w:cs="Arial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lang w:eastAsia="ru-RU"/>
        </w:rPr>
        <w:t xml:space="preserve">Формировать у детей умения пользоваться инструментами при проведении                экспериментов </w:t>
      </w:r>
    </w:p>
    <w:p w:rsidR="00326C10" w:rsidRPr="000330C9" w:rsidRDefault="00C63887" w:rsidP="009D3408">
      <w:pPr>
        <w:numPr>
          <w:ilvl w:val="0"/>
          <w:numId w:val="6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познавательно-исследовательской</w:t>
      </w:r>
      <w:r w:rsidR="00EB182D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целеустремленность, настойчивость, организованность, самостоятельность</w:t>
      </w:r>
      <w:r w:rsidR="00EB182D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532" w:rsidRPr="000330C9" w:rsidRDefault="002D7532" w:rsidP="002D7532">
      <w:pPr>
        <w:shd w:val="clear" w:color="auto" w:fill="FFFFFF"/>
        <w:spacing w:after="0" w:line="240" w:lineRule="auto"/>
        <w:ind w:lef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DD" w:rsidRPr="000330C9" w:rsidRDefault="00C575DD" w:rsidP="00A2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C575DD" w:rsidRPr="000330C9" w:rsidRDefault="00C575DD" w:rsidP="00A269D6">
      <w:pPr>
        <w:numPr>
          <w:ilvl w:val="0"/>
          <w:numId w:val="7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познавательного цикла «Полезные ископаемые», «История красок»</w:t>
      </w:r>
    </w:p>
    <w:p w:rsidR="00C575DD" w:rsidRPr="000330C9" w:rsidRDefault="00C575DD" w:rsidP="00A269D6">
      <w:pPr>
        <w:numPr>
          <w:ilvl w:val="0"/>
          <w:numId w:val="7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коллекции полезных ископаемых в мини - музее «Недра Земли»</w:t>
      </w:r>
    </w:p>
    <w:p w:rsidR="00C575DD" w:rsidRPr="000330C9" w:rsidRDefault="00C575DD" w:rsidP="00A269D6">
      <w:pPr>
        <w:numPr>
          <w:ilvl w:val="0"/>
          <w:numId w:val="7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с изображением полезных ископаемых.</w:t>
      </w:r>
    </w:p>
    <w:p w:rsidR="00C575DD" w:rsidRPr="000330C9" w:rsidRDefault="00C575DD" w:rsidP="00A269D6">
      <w:pPr>
        <w:numPr>
          <w:ilvl w:val="0"/>
          <w:numId w:val="7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детской энциклопедии «Все обо всем» сост. О.И. Перфильев</w:t>
      </w:r>
    </w:p>
    <w:p w:rsidR="00C575DD" w:rsidRPr="000330C9" w:rsidRDefault="00C575DD" w:rsidP="00A269D6">
      <w:pPr>
        <w:numPr>
          <w:ilvl w:val="0"/>
          <w:numId w:val="7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полезных ископаемых.</w:t>
      </w:r>
    </w:p>
    <w:p w:rsidR="002D7532" w:rsidRPr="000330C9" w:rsidRDefault="002D7532" w:rsidP="002D7532">
      <w:pPr>
        <w:shd w:val="clear" w:color="auto" w:fill="FFFFFF"/>
        <w:spacing w:after="0" w:line="240" w:lineRule="auto"/>
        <w:ind w:lef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DD" w:rsidRPr="000330C9" w:rsidRDefault="00067DB3" w:rsidP="002D7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C575DD"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575DD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от </w:t>
      </w:r>
      <w:proofErr w:type="spellStart"/>
      <w:r w:rsidR="00C575DD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="00C575DD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коллекция полезных ископаемых, «Уг</w:t>
      </w:r>
      <w:r w:rsidR="006C012B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олок маленького исследователя»</w:t>
      </w:r>
    </w:p>
    <w:p w:rsidR="006C012B" w:rsidRPr="000330C9" w:rsidRDefault="006C012B" w:rsidP="00A269D6">
      <w:pPr>
        <w:shd w:val="clear" w:color="auto" w:fill="FFFFFF"/>
        <w:spacing w:after="0" w:line="240" w:lineRule="auto"/>
        <w:ind w:lef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2B" w:rsidRPr="000330C9" w:rsidRDefault="00325289" w:rsidP="00A269D6">
      <w:pPr>
        <w:shd w:val="clear" w:color="auto" w:fill="FFFFFF"/>
        <w:spacing w:after="0" w:line="240" w:lineRule="auto"/>
        <w:ind w:lef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8217" cy="2005070"/>
            <wp:effectExtent l="19050" t="0" r="0" b="0"/>
            <wp:docPr id="1" name="Рисунок 0" descr="Безимени-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1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272" cy="200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FA2" w:rsidRPr="000330C9" w:rsidRDefault="008F4FA2" w:rsidP="00A269D6">
      <w:pPr>
        <w:shd w:val="clear" w:color="auto" w:fill="FFFFFF"/>
        <w:spacing w:after="0" w:line="240" w:lineRule="auto"/>
        <w:ind w:lef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362" w:rsidRPr="000330C9" w:rsidRDefault="0089521D" w:rsidP="00A2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 опытн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исследовательской деятельности</w:t>
      </w:r>
      <w:r w:rsidR="009A1362"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A1362" w:rsidRPr="000330C9" w:rsidRDefault="009A1362" w:rsidP="00A269D6">
      <w:pPr>
        <w:numPr>
          <w:ilvl w:val="0"/>
          <w:numId w:val="9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проблемы</w:t>
      </w:r>
    </w:p>
    <w:p w:rsidR="009A1362" w:rsidRPr="000330C9" w:rsidRDefault="009A1362" w:rsidP="00A269D6">
      <w:pPr>
        <w:numPr>
          <w:ilvl w:val="0"/>
          <w:numId w:val="9"/>
        </w:numPr>
        <w:shd w:val="clear" w:color="auto" w:fill="FFFFFF"/>
        <w:spacing w:after="0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проблемы, принятие задачи детьми</w:t>
      </w:r>
    </w:p>
    <w:p w:rsidR="009A1362" w:rsidRPr="000330C9" w:rsidRDefault="00FE3AF9" w:rsidP="00A269D6">
      <w:pPr>
        <w:numPr>
          <w:ilvl w:val="0"/>
          <w:numId w:val="9"/>
        </w:numPr>
        <w:shd w:val="clear" w:color="auto" w:fill="FFFFFF"/>
        <w:spacing w:after="0" w:line="240" w:lineRule="auto"/>
        <w:ind w:left="453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опытно</w:t>
      </w:r>
      <w:r w:rsidR="009A1362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-исследовательская деятельность педагога с детьми:</w:t>
      </w:r>
    </w:p>
    <w:p w:rsidR="009A1362" w:rsidRPr="000330C9" w:rsidRDefault="009A1362" w:rsidP="00A269D6">
      <w:pPr>
        <w:numPr>
          <w:ilvl w:val="0"/>
          <w:numId w:val="10"/>
        </w:numPr>
        <w:shd w:val="clear" w:color="auto" w:fill="FFFFFF"/>
        <w:spacing w:after="0" w:line="240" w:lineRule="auto"/>
        <w:ind w:left="453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«У</w:t>
      </w:r>
      <w:r w:rsidR="00EC6EAF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голке маленького исследователя»</w:t>
      </w:r>
    </w:p>
    <w:p w:rsidR="009A1362" w:rsidRPr="000330C9" w:rsidRDefault="009A1362" w:rsidP="00A269D6">
      <w:pPr>
        <w:numPr>
          <w:ilvl w:val="0"/>
          <w:numId w:val="10"/>
        </w:numPr>
        <w:shd w:val="clear" w:color="auto" w:fill="FFFFFF"/>
        <w:spacing w:after="0" w:line="240" w:lineRule="auto"/>
        <w:ind w:left="453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опытов </w:t>
      </w:r>
    </w:p>
    <w:p w:rsidR="009A1362" w:rsidRPr="000330C9" w:rsidRDefault="009A1362" w:rsidP="00A2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4.Подведение итогов</w:t>
      </w:r>
    </w:p>
    <w:p w:rsidR="003C05D1" w:rsidRPr="000330C9" w:rsidRDefault="003C05D1" w:rsidP="00A2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5D1" w:rsidRPr="000330C9" w:rsidRDefault="003C05D1" w:rsidP="003C0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 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5D1" w:rsidRPr="000330C9" w:rsidRDefault="003C05D1" w:rsidP="003C05D1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мел, глина, уголь (из посылки </w:t>
      </w:r>
      <w:proofErr w:type="spellStart"/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3C05D1" w:rsidRPr="000330C9" w:rsidRDefault="003C05D1" w:rsidP="003C05D1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вода, масло, яйцо</w:t>
      </w:r>
    </w:p>
    <w:p w:rsidR="003C05D1" w:rsidRPr="000330C9" w:rsidRDefault="003C05D1" w:rsidP="003C05D1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 и ложки для смешивания</w:t>
      </w:r>
    </w:p>
    <w:p w:rsidR="003C05D1" w:rsidRPr="000330C9" w:rsidRDefault="003C05D1" w:rsidP="003C05D1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Ступка, пестик для измельчения</w:t>
      </w:r>
    </w:p>
    <w:p w:rsidR="003C05D1" w:rsidRPr="000330C9" w:rsidRDefault="003C05D1" w:rsidP="003C0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5D1" w:rsidRPr="000330C9" w:rsidRDefault="003C05D1" w:rsidP="003C05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 приготовления красок</w:t>
      </w:r>
    </w:p>
    <w:p w:rsidR="003C05D1" w:rsidRPr="000330C9" w:rsidRDefault="003C05D1" w:rsidP="003C05D1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сырья</w:t>
      </w:r>
    </w:p>
    <w:p w:rsidR="003C05D1" w:rsidRPr="000330C9" w:rsidRDefault="003C05D1" w:rsidP="003C05D1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сырья от примесей</w:t>
      </w:r>
    </w:p>
    <w:p w:rsidR="003C05D1" w:rsidRPr="000330C9" w:rsidRDefault="003C05D1" w:rsidP="003C05D1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Измельчение сырья, получение порошка (пигмента)</w:t>
      </w:r>
    </w:p>
    <w:p w:rsidR="003C05D1" w:rsidRPr="000330C9" w:rsidRDefault="003C05D1" w:rsidP="003C05D1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Смешение пигмента и связующего вещества</w:t>
      </w:r>
    </w:p>
    <w:p w:rsidR="003C05D1" w:rsidRPr="000330C9" w:rsidRDefault="003C05D1" w:rsidP="003C05D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5D1" w:rsidRPr="000330C9" w:rsidRDefault="003C05D1" w:rsidP="003C0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5D1" w:rsidRPr="000330C9" w:rsidRDefault="003C05D1" w:rsidP="003C05D1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ископаемые, природные вещества, пигмент, связующее вещество</w:t>
      </w:r>
    </w:p>
    <w:p w:rsidR="003C05D1" w:rsidRPr="000330C9" w:rsidRDefault="003C05D1" w:rsidP="003C05D1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сыпучий, хрупкий, рыхлый, твердый, тяжелый. </w:t>
      </w:r>
    </w:p>
    <w:p w:rsidR="003C05D1" w:rsidRPr="000330C9" w:rsidRDefault="003C05D1" w:rsidP="003C05D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5D1" w:rsidRPr="000330C9" w:rsidRDefault="003C05D1" w:rsidP="003C0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99" w:rsidRPr="000330C9" w:rsidRDefault="00807F99" w:rsidP="00A2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D57" w:rsidRPr="000330C9" w:rsidRDefault="00807F99" w:rsidP="00A2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</w:t>
      </w: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EF1D57" w:rsidRPr="000330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Постановка</w:t>
      </w:r>
      <w:proofErr w:type="gramEnd"/>
      <w:r w:rsidR="00EF1D57" w:rsidRPr="000330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проблемы</w:t>
      </w:r>
    </w:p>
    <w:p w:rsidR="00EF1D57" w:rsidRPr="000330C9" w:rsidRDefault="00EF1D57" w:rsidP="00A2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группу приходит почтальон и сообщает, что от  </w:t>
      </w:r>
      <w:proofErr w:type="spellStart"/>
      <w:r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Лесовичка</w:t>
      </w:r>
      <w:proofErr w:type="spellEnd"/>
      <w:r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маленьких исследователей научную лабораторию дост</w:t>
      </w:r>
      <w:r w:rsidR="00B739E7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авлена посылка и </w:t>
      </w:r>
      <w:r w:rsidR="000F42E4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письмо. </w:t>
      </w:r>
      <w:r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Дети вместе с воспитателем проходят в научную лабораторию.</w:t>
      </w:r>
    </w:p>
    <w:p w:rsidR="00EF1D57" w:rsidRPr="000330C9" w:rsidRDefault="00067DB3" w:rsidP="00A2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="00EF1D57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вот и письмо, о котором сообщил нам поч</w:t>
      </w:r>
      <w:r w:rsidR="008952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тальон. Откроем его и прочитаем:</w:t>
      </w:r>
    </w:p>
    <w:p w:rsidR="00EF1D57" w:rsidRPr="000330C9" w:rsidRDefault="00EF1D57" w:rsidP="00A2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D57" w:rsidRPr="000330C9" w:rsidRDefault="00EF1D57" w:rsidP="00A2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«Дорогие ребя</w:t>
      </w:r>
      <w:r w:rsidR="000F42E4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та! Нам</w:t>
      </w:r>
      <w:r w:rsidR="004F7A8D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лесным жителям, </w:t>
      </w:r>
      <w:r w:rsidR="000F42E4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нужны краски, так как в </w:t>
      </w:r>
      <w:r w:rsidR="005C7552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нашем лесу нет магазинов, заводов</w:t>
      </w:r>
      <w:r w:rsidR="00F9327A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их изготовляющих. </w:t>
      </w:r>
      <w:r w:rsidR="005861F2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C7552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Вчера </w:t>
      </w:r>
      <w:r w:rsidR="00B2035F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получил шкатулку</w:t>
      </w:r>
      <w:r w:rsidR="005C7552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от Хозяйки Медной горы с полезными ископаемыми. </w:t>
      </w:r>
      <w:r w:rsidR="00B2035F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="005C7552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считает, что эти полезные ископаемые п</w:t>
      </w:r>
      <w:r w:rsidR="00B739E7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ригодятся для при</w:t>
      </w:r>
      <w:r w:rsidR="005C7552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готовления красок. Только я о них ничего </w:t>
      </w:r>
      <w:r w:rsidR="00F9327A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знаю. А также </w:t>
      </w:r>
      <w:r w:rsidR="003110D4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знаю</w:t>
      </w:r>
      <w:r w:rsidR="00F9327A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3110D4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 чего состоят краски.</w:t>
      </w:r>
      <w:r w:rsidR="00154E26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9327A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Помогите мне узнать, </w:t>
      </w:r>
      <w:r w:rsidR="005C7552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и из каких полезных и</w:t>
      </w:r>
      <w:r w:rsidR="004F7A8D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скопаемых  можно изготовить своими руками краски</w:t>
      </w:r>
      <w:r w:rsidR="005C7552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? </w:t>
      </w:r>
      <w:r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Буду очень вам за это благодарен.</w:t>
      </w:r>
    </w:p>
    <w:p w:rsidR="00EF1D57" w:rsidRPr="000330C9" w:rsidRDefault="00B739E7" w:rsidP="00A2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Лесовичок</w:t>
      </w:r>
      <w:proofErr w:type="spellEnd"/>
    </w:p>
    <w:p w:rsidR="002D7532" w:rsidRPr="000330C9" w:rsidRDefault="002D7532" w:rsidP="00A2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61F2" w:rsidRPr="000330C9" w:rsidRDefault="005861F2" w:rsidP="00A2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II. О</w:t>
      </w:r>
      <w:r w:rsidR="00807F99" w:rsidRPr="000330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</w:t>
      </w: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суждение проблемы</w:t>
      </w:r>
    </w:p>
    <w:p w:rsidR="005861F2" w:rsidRPr="000330C9" w:rsidRDefault="003C05D1" w:rsidP="00A2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61F2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мы можем помочь </w:t>
      </w:r>
      <w:proofErr w:type="spellStart"/>
      <w:r w:rsidR="005861F2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Лесовичку</w:t>
      </w:r>
      <w:proofErr w:type="spellEnd"/>
      <w:r w:rsidR="005861F2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858AF" w:rsidRPr="000330C9" w:rsidRDefault="009339D1" w:rsidP="00A2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…(ответы)</w:t>
      </w:r>
    </w:p>
    <w:p w:rsidR="005861F2" w:rsidRPr="000330C9" w:rsidRDefault="00A858AF" w:rsidP="00A2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</w:t>
      </w:r>
      <w:r w:rsidR="005861F2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узнать, что за полезные ископаемые прислала Х</w:t>
      </w:r>
      <w:r w:rsidR="005A5B3E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озяйка Медной горы  </w:t>
      </w:r>
      <w:proofErr w:type="spellStart"/>
      <w:r w:rsidR="005A5B3E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</w:t>
      </w:r>
      <w:r w:rsidR="00F9327A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F9327A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рассмотреть и </w:t>
      </w:r>
      <w:r w:rsidR="005861F2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исследовать их.</w:t>
      </w:r>
    </w:p>
    <w:p w:rsidR="002D7532" w:rsidRPr="000330C9" w:rsidRDefault="002D7532" w:rsidP="00A2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1F2" w:rsidRPr="000330C9" w:rsidRDefault="005861F2" w:rsidP="00A2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III. Совместная поисково-исследовательская деятельность педагога с детьми</w:t>
      </w:r>
    </w:p>
    <w:p w:rsidR="00B2035F" w:rsidRPr="000330C9" w:rsidRDefault="003C05D1" w:rsidP="00A2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B2035F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вы уже догадались, что это за полезные ископаемые, как они называются? (</w:t>
      </w:r>
      <w:r w:rsidR="00B2035F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предлагает детям рассмотреть содержимое шкатулки.</w:t>
      </w:r>
      <w:r w:rsidR="00B2035F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2035F" w:rsidRPr="000330C9" w:rsidRDefault="00B2035F" w:rsidP="00A2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9339D1"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  <w:r w:rsidR="009339D1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67DB3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9339D1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2035F" w:rsidRPr="000330C9" w:rsidRDefault="003C05D1" w:rsidP="00A2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B2035F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как вы думаете, </w:t>
      </w:r>
      <w:r w:rsidR="00504571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B2035F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ошиблись ли мы? </w:t>
      </w:r>
      <w:r w:rsidR="00B739E7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узнать?</w:t>
      </w:r>
    </w:p>
    <w:p w:rsidR="00504571" w:rsidRPr="000330C9" w:rsidRDefault="00B739E7" w:rsidP="00A2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504571"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  <w:r w:rsidR="009339D1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339D1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</w:t>
      </w:r>
      <w:r w:rsidR="009339D1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739E7" w:rsidRPr="000330C9" w:rsidRDefault="00452AF5" w:rsidP="00A2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504571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м</w:t>
      </w:r>
      <w:r w:rsidR="00B739E7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спросить у </w:t>
      </w:r>
      <w:r w:rsidR="009C507F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кого- </w:t>
      </w:r>
      <w:r w:rsidR="00B739E7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из взрослых</w:t>
      </w:r>
      <w:r w:rsidR="00504571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 w:rsidR="00B739E7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можно посмотреть и сравнить полезные ископ</w:t>
      </w:r>
      <w:r w:rsidR="00F9327A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аемые с коллекц</w:t>
      </w:r>
      <w:r w:rsidR="00FE796E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ией нашего музея « Недра Земли». </w:t>
      </w:r>
    </w:p>
    <w:p w:rsidR="00B739E7" w:rsidRPr="000330C9" w:rsidRDefault="00A257B0" w:rsidP="00A2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Воспитатель вместе с детьми подходит к столу, на котором размещена коллекция полезных ископаемых, рассматривают </w:t>
      </w:r>
      <w:r w:rsidR="00B739E7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сравн</w:t>
      </w:r>
      <w:r w:rsidR="000330C9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ивают с  полезными ископаемыми из посылки </w:t>
      </w:r>
      <w:proofErr w:type="spellStart"/>
      <w:r w:rsidR="000330C9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Лесовичка</w:t>
      </w:r>
      <w:proofErr w:type="spellEnd"/>
      <w:r w:rsidR="000330C9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257B0" w:rsidRPr="000330C9" w:rsidRDefault="00452AF5" w:rsidP="00A2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6696"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A6696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какие полезные ископаемые похожи на те, что прислал нам </w:t>
      </w:r>
      <w:proofErr w:type="spellStart"/>
      <w:r w:rsidR="001A6696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="001A6696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</w:p>
    <w:p w:rsidR="001A6696" w:rsidRPr="000330C9" w:rsidRDefault="001A6696" w:rsidP="00A2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</w:t>
      </w:r>
      <w:r w:rsidR="00A257B0" w:rsidRPr="000330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A257B0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равнивают содержимое шкатулки и содержимое коллекции, находят в ней глину, мел, уголь, малахит, лазурит и объясняют свой выбор</w:t>
      </w:r>
      <w:r w:rsidR="00A257B0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27A1B" w:rsidRPr="000330C9" w:rsidRDefault="00452AF5" w:rsidP="00A2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9C507F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означает, </w:t>
      </w:r>
      <w:r w:rsidR="001A6696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 ошиблись, это действительно </w:t>
      </w:r>
      <w:r w:rsidR="001A6696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глина, мел, уголь, малахит, лазурит</w:t>
      </w:r>
      <w:r w:rsidR="00E27A1B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575DD" w:rsidRPr="000330C9" w:rsidRDefault="00452AF5" w:rsidP="00A2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6696"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A6696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вспомним</w:t>
      </w:r>
      <w:r w:rsidR="00504571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6696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проси</w:t>
      </w:r>
      <w:r w:rsidR="00154E26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нас </w:t>
      </w:r>
      <w:proofErr w:type="spellStart"/>
      <w:r w:rsidR="00154E26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="00154E26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6696" w:rsidRPr="000330C9" w:rsidRDefault="009C507F" w:rsidP="00A2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3A0D68" w:rsidRPr="0003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4571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339D1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</w:t>
      </w:r>
    </w:p>
    <w:p w:rsidR="008D13DC" w:rsidRPr="000330C9" w:rsidRDefault="00452AF5" w:rsidP="00A2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112C3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58AF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н п</w:t>
      </w:r>
      <w:r w:rsidR="00E27A1B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росит</w:t>
      </w:r>
      <w:r w:rsidR="008E79DD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узнать  о </w:t>
      </w:r>
      <w:r w:rsidR="00E27A1B" w:rsidRPr="00033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свойствах полезных ископаемых</w:t>
      </w:r>
      <w:r w:rsidR="008E79DD" w:rsidRPr="00033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858AF" w:rsidRPr="00033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узнать из чего состоят краски? </w:t>
      </w:r>
      <w:r w:rsidR="005A5B3E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="003A0D68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5A5B3E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узнать</w:t>
      </w:r>
      <w:r w:rsidR="00E50B1B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составе красок</w:t>
      </w:r>
      <w:r w:rsidR="00265B72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F32DF" w:rsidRPr="000330C9" w:rsidRDefault="008D13DC" w:rsidP="00A2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Дети….</w:t>
      </w:r>
      <w:r w:rsidR="00CF32DF" w:rsidRPr="0003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2AF5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</w:t>
      </w:r>
    </w:p>
    <w:p w:rsidR="00E50B1B" w:rsidRPr="000330C9" w:rsidRDefault="00452AF5" w:rsidP="00A2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D235EC" w:rsidRPr="000330C9">
        <w:rPr>
          <w:rFonts w:ascii="Times New Roman" w:hAnsi="Times New Roman" w:cs="Times New Roman"/>
          <w:sz w:val="28"/>
          <w:szCs w:val="28"/>
        </w:rPr>
        <w:t xml:space="preserve">Правильно можем прочитать в книге, </w:t>
      </w:r>
      <w:r w:rsidR="00BC28DE" w:rsidRPr="000330C9">
        <w:rPr>
          <w:rFonts w:ascii="Times New Roman" w:hAnsi="Times New Roman" w:cs="Times New Roman"/>
          <w:sz w:val="28"/>
          <w:szCs w:val="28"/>
        </w:rPr>
        <w:t xml:space="preserve">посмотреть фильм, </w:t>
      </w:r>
      <w:r w:rsidR="00D235EC" w:rsidRPr="000330C9">
        <w:rPr>
          <w:rFonts w:ascii="Times New Roman" w:hAnsi="Times New Roman" w:cs="Times New Roman"/>
          <w:sz w:val="28"/>
          <w:szCs w:val="28"/>
        </w:rPr>
        <w:t xml:space="preserve">спросить </w:t>
      </w:r>
      <w:r w:rsidR="0089521D">
        <w:rPr>
          <w:rFonts w:ascii="Times New Roman" w:hAnsi="Times New Roman" w:cs="Times New Roman"/>
          <w:sz w:val="28"/>
          <w:szCs w:val="28"/>
        </w:rPr>
        <w:t xml:space="preserve">у </w:t>
      </w:r>
      <w:r w:rsidR="003B42FE">
        <w:rPr>
          <w:rFonts w:ascii="Times New Roman" w:hAnsi="Times New Roman" w:cs="Times New Roman"/>
          <w:sz w:val="28"/>
          <w:szCs w:val="28"/>
        </w:rPr>
        <w:t>друга</w:t>
      </w:r>
      <w:r w:rsidR="0089521D">
        <w:rPr>
          <w:rFonts w:ascii="Times New Roman" w:hAnsi="Times New Roman" w:cs="Times New Roman"/>
          <w:sz w:val="28"/>
          <w:szCs w:val="28"/>
        </w:rPr>
        <w:t xml:space="preserve"> или у </w:t>
      </w:r>
      <w:r w:rsidR="00D235EC" w:rsidRPr="000330C9">
        <w:rPr>
          <w:rFonts w:ascii="Times New Roman" w:hAnsi="Times New Roman" w:cs="Times New Roman"/>
          <w:sz w:val="28"/>
          <w:szCs w:val="28"/>
        </w:rPr>
        <w:t xml:space="preserve"> </w:t>
      </w:r>
      <w:r w:rsidR="003B42FE">
        <w:rPr>
          <w:rFonts w:ascii="Times New Roman" w:hAnsi="Times New Roman" w:cs="Times New Roman"/>
          <w:sz w:val="28"/>
          <w:szCs w:val="28"/>
        </w:rPr>
        <w:t xml:space="preserve">взрослого </w:t>
      </w:r>
      <w:r w:rsidR="00D235EC" w:rsidRPr="000330C9">
        <w:rPr>
          <w:rFonts w:ascii="Times New Roman" w:hAnsi="Times New Roman" w:cs="Times New Roman"/>
          <w:sz w:val="28"/>
          <w:szCs w:val="28"/>
        </w:rPr>
        <w:t>человека</w:t>
      </w:r>
      <w:r w:rsidR="00E50B1B" w:rsidRPr="000330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3A0D68" w:rsidRPr="000330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0330C9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с воспитателем рассматривают </w:t>
      </w:r>
      <w:r w:rsidR="00E50B1B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книгу</w:t>
      </w:r>
      <w:r w:rsidR="003A0D68" w:rsidRPr="00033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E796E" w:rsidRPr="000330C9" w:rsidRDefault="00802A1F" w:rsidP="00A26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5D6B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сновой краски является краситель, т.е. </w:t>
      </w:r>
      <w:proofErr w:type="gramStart"/>
      <w:r w:rsidR="00D05D6B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пигмент</w:t>
      </w:r>
      <w:proofErr w:type="gramEnd"/>
      <w:r w:rsidR="00D05D6B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обываемый из </w:t>
      </w:r>
      <w:r w:rsidR="00D05D6B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осадочных пород, металлических руд, минералов, растений. 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Пигмент получают методом измельчения природных веществ. Пигмент</w:t>
      </w:r>
      <w:r w:rsidR="00697F3B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C012B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порошок.</w:t>
      </w:r>
    </w:p>
    <w:p w:rsidR="00265B72" w:rsidRPr="000330C9" w:rsidRDefault="00265B72" w:rsidP="00A269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0C9">
        <w:rPr>
          <w:rFonts w:ascii="Times New Roman" w:hAnsi="Times New Roman" w:cs="Times New Roman"/>
          <w:sz w:val="28"/>
          <w:szCs w:val="28"/>
        </w:rPr>
        <w:t>Можно л</w:t>
      </w:r>
      <w:r w:rsidR="00452AF5" w:rsidRPr="000330C9">
        <w:rPr>
          <w:rFonts w:ascii="Times New Roman" w:hAnsi="Times New Roman" w:cs="Times New Roman"/>
          <w:sz w:val="28"/>
          <w:szCs w:val="28"/>
        </w:rPr>
        <w:t xml:space="preserve">и из природных веществ, которые нам прислал </w:t>
      </w:r>
      <w:proofErr w:type="spellStart"/>
      <w:r w:rsidR="00452AF5" w:rsidRPr="000330C9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0330C9">
        <w:rPr>
          <w:rFonts w:ascii="Times New Roman" w:hAnsi="Times New Roman" w:cs="Times New Roman"/>
          <w:sz w:val="28"/>
          <w:szCs w:val="28"/>
        </w:rPr>
        <w:t xml:space="preserve"> добыть пигменты </w:t>
      </w:r>
      <w:r w:rsidR="000343A5" w:rsidRPr="000330C9">
        <w:rPr>
          <w:rFonts w:ascii="Times New Roman" w:hAnsi="Times New Roman" w:cs="Times New Roman"/>
          <w:sz w:val="28"/>
          <w:szCs w:val="28"/>
        </w:rPr>
        <w:t xml:space="preserve">для красок </w:t>
      </w:r>
      <w:r w:rsidRPr="000330C9">
        <w:rPr>
          <w:rFonts w:ascii="Times New Roman" w:hAnsi="Times New Roman" w:cs="Times New Roman"/>
          <w:sz w:val="28"/>
          <w:szCs w:val="28"/>
        </w:rPr>
        <w:t xml:space="preserve">своими руками? </w:t>
      </w:r>
    </w:p>
    <w:p w:rsidR="00FE796E" w:rsidRPr="000330C9" w:rsidRDefault="00452AF5" w:rsidP="00A269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0C9">
        <w:rPr>
          <w:rFonts w:ascii="Times New Roman" w:hAnsi="Times New Roman" w:cs="Times New Roman"/>
          <w:sz w:val="28"/>
          <w:szCs w:val="28"/>
        </w:rPr>
        <w:t>Дети… (ответы)</w:t>
      </w:r>
    </w:p>
    <w:p w:rsidR="002D7532" w:rsidRPr="000330C9" w:rsidRDefault="002D7532" w:rsidP="00A269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3F3" w:rsidRPr="000330C9" w:rsidRDefault="007E7DBE" w:rsidP="00A269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30C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Опыт №1. </w:t>
      </w:r>
    </w:p>
    <w:p w:rsidR="00BA5D1E" w:rsidRPr="000330C9" w:rsidRDefault="00BA5D1E" w:rsidP="00A269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0C9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643EE6" w:rsidRPr="000330C9">
        <w:rPr>
          <w:rFonts w:ascii="Times New Roman" w:hAnsi="Times New Roman" w:cs="Times New Roman"/>
          <w:sz w:val="28"/>
          <w:szCs w:val="28"/>
        </w:rPr>
        <w:t xml:space="preserve">Все ли </w:t>
      </w:r>
      <w:r w:rsidR="008843F3" w:rsidRPr="000330C9">
        <w:rPr>
          <w:rFonts w:ascii="Times New Roman" w:hAnsi="Times New Roman" w:cs="Times New Roman"/>
          <w:sz w:val="28"/>
          <w:szCs w:val="28"/>
        </w:rPr>
        <w:t>породы и минералы</w:t>
      </w:r>
      <w:r w:rsidR="00643EE6" w:rsidRPr="000330C9">
        <w:rPr>
          <w:rFonts w:ascii="Times New Roman" w:hAnsi="Times New Roman" w:cs="Times New Roman"/>
          <w:sz w:val="28"/>
          <w:szCs w:val="28"/>
        </w:rPr>
        <w:t xml:space="preserve"> крошатся, измельчаются?</w:t>
      </w:r>
      <w:r w:rsidR="008843F3" w:rsidRPr="000330C9">
        <w:rPr>
          <w:rFonts w:ascii="Times New Roman" w:hAnsi="Times New Roman" w:cs="Times New Roman"/>
          <w:sz w:val="28"/>
          <w:szCs w:val="28"/>
        </w:rPr>
        <w:t xml:space="preserve"> </w:t>
      </w:r>
      <w:r w:rsidRPr="000330C9">
        <w:rPr>
          <w:rFonts w:ascii="Times New Roman" w:hAnsi="Times New Roman" w:cs="Times New Roman"/>
          <w:sz w:val="28"/>
          <w:szCs w:val="28"/>
        </w:rPr>
        <w:t>Как узнать?</w:t>
      </w:r>
    </w:p>
    <w:p w:rsidR="00BA5D1E" w:rsidRPr="000330C9" w:rsidRDefault="00BA5D1E" w:rsidP="00A269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0C9">
        <w:rPr>
          <w:rFonts w:ascii="Times New Roman" w:hAnsi="Times New Roman" w:cs="Times New Roman"/>
          <w:sz w:val="28"/>
          <w:szCs w:val="28"/>
        </w:rPr>
        <w:t>Дети…(ответы)</w:t>
      </w:r>
    </w:p>
    <w:p w:rsidR="003B1EAB" w:rsidRPr="000330C9" w:rsidRDefault="00BA5D1E" w:rsidP="00A269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330C9">
        <w:rPr>
          <w:rFonts w:ascii="Times New Roman" w:hAnsi="Times New Roman" w:cs="Times New Roman"/>
          <w:sz w:val="28"/>
          <w:szCs w:val="28"/>
        </w:rPr>
        <w:t>Педагог: Правильно, п</w:t>
      </w:r>
      <w:r w:rsidR="00EB776F" w:rsidRPr="000330C9">
        <w:rPr>
          <w:rFonts w:ascii="Times New Roman" w:hAnsi="Times New Roman" w:cs="Times New Roman"/>
          <w:sz w:val="28"/>
          <w:szCs w:val="28"/>
        </w:rPr>
        <w:t xml:space="preserve">опробовать </w:t>
      </w:r>
      <w:r w:rsidR="00643EE6" w:rsidRPr="000330C9">
        <w:rPr>
          <w:rFonts w:ascii="Times New Roman" w:hAnsi="Times New Roman" w:cs="Times New Roman"/>
          <w:sz w:val="28"/>
          <w:szCs w:val="28"/>
        </w:rPr>
        <w:t xml:space="preserve"> измельчить </w:t>
      </w:r>
      <w:r w:rsidR="00031C0B" w:rsidRPr="000330C9">
        <w:rPr>
          <w:rFonts w:ascii="Times New Roman" w:hAnsi="Times New Roman" w:cs="Times New Roman"/>
          <w:sz w:val="28"/>
          <w:szCs w:val="28"/>
        </w:rPr>
        <w:t xml:space="preserve">их </w:t>
      </w:r>
      <w:r w:rsidR="00643EE6" w:rsidRPr="000330C9">
        <w:rPr>
          <w:rFonts w:ascii="Times New Roman" w:hAnsi="Times New Roman" w:cs="Times New Roman"/>
          <w:sz w:val="28"/>
          <w:szCs w:val="28"/>
        </w:rPr>
        <w:t>в ступке пестиком</w:t>
      </w:r>
      <w:r w:rsidR="00031C0B" w:rsidRPr="000330C9">
        <w:rPr>
          <w:rFonts w:ascii="Times New Roman" w:hAnsi="Times New Roman" w:cs="Times New Roman"/>
          <w:sz w:val="28"/>
          <w:szCs w:val="28"/>
        </w:rPr>
        <w:t>. Из всех ли природных веществ мы можем получить пигменты.</w:t>
      </w:r>
    </w:p>
    <w:p w:rsidR="003B1EAB" w:rsidRPr="000330C9" w:rsidRDefault="00031C0B" w:rsidP="00A269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0C9">
        <w:rPr>
          <w:rFonts w:ascii="Times New Roman" w:hAnsi="Times New Roman" w:cs="Times New Roman"/>
          <w:sz w:val="28"/>
          <w:szCs w:val="28"/>
        </w:rPr>
        <w:t>Дети… (о</w:t>
      </w:r>
      <w:r w:rsidR="006112C3" w:rsidRPr="000330C9">
        <w:rPr>
          <w:rFonts w:ascii="Times New Roman" w:hAnsi="Times New Roman" w:cs="Times New Roman"/>
          <w:sz w:val="28"/>
          <w:szCs w:val="28"/>
        </w:rPr>
        <w:t xml:space="preserve">ценивают, какие вещества не требуют обработки, а </w:t>
      </w:r>
      <w:r w:rsidRPr="000330C9">
        <w:rPr>
          <w:rFonts w:ascii="Times New Roman" w:hAnsi="Times New Roman" w:cs="Times New Roman"/>
          <w:sz w:val="28"/>
          <w:szCs w:val="28"/>
        </w:rPr>
        <w:t>какие напротив,  нужно измельчить, начинают</w:t>
      </w:r>
      <w:r w:rsidR="00E66BB2" w:rsidRPr="000330C9">
        <w:rPr>
          <w:rFonts w:ascii="Times New Roman" w:hAnsi="Times New Roman" w:cs="Times New Roman"/>
          <w:sz w:val="28"/>
          <w:szCs w:val="28"/>
        </w:rPr>
        <w:t xml:space="preserve"> их </w:t>
      </w:r>
      <w:r w:rsidRPr="000330C9">
        <w:rPr>
          <w:rFonts w:ascii="Times New Roman" w:hAnsi="Times New Roman" w:cs="Times New Roman"/>
          <w:sz w:val="28"/>
          <w:szCs w:val="28"/>
        </w:rPr>
        <w:t xml:space="preserve"> обрабатывать)</w:t>
      </w:r>
      <w:r w:rsidR="00732673" w:rsidRPr="000330C9">
        <w:rPr>
          <w:rFonts w:ascii="Times New Roman" w:hAnsi="Times New Roman" w:cs="Times New Roman"/>
          <w:sz w:val="28"/>
          <w:szCs w:val="28"/>
        </w:rPr>
        <w:t>.</w:t>
      </w:r>
      <w:r w:rsidRPr="00033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BB2" w:rsidRPr="000330C9" w:rsidRDefault="00452AF5" w:rsidP="00A269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E66BB2" w:rsidRPr="000330C9"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 w:rsidR="00E66BB2" w:rsidRPr="000330C9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E66BB2" w:rsidRPr="000330C9">
        <w:rPr>
          <w:rFonts w:ascii="Times New Roman" w:hAnsi="Times New Roman" w:cs="Times New Roman"/>
          <w:sz w:val="28"/>
          <w:szCs w:val="28"/>
        </w:rPr>
        <w:t xml:space="preserve"> г</w:t>
      </w:r>
      <w:r w:rsidR="000A150E" w:rsidRPr="000330C9">
        <w:rPr>
          <w:rFonts w:ascii="Times New Roman" w:hAnsi="Times New Roman" w:cs="Times New Roman"/>
          <w:sz w:val="28"/>
          <w:szCs w:val="28"/>
        </w:rPr>
        <w:t>лина не требует измельчения, п</w:t>
      </w:r>
      <w:r w:rsidR="003B1EAB" w:rsidRPr="000330C9">
        <w:rPr>
          <w:rFonts w:ascii="Times New Roman" w:hAnsi="Times New Roman" w:cs="Times New Roman"/>
          <w:sz w:val="28"/>
          <w:szCs w:val="28"/>
        </w:rPr>
        <w:t xml:space="preserve">отому что она уже является порошком, красителем. </w:t>
      </w:r>
      <w:r w:rsidR="000A150E" w:rsidRPr="000330C9">
        <w:rPr>
          <w:rFonts w:ascii="Times New Roman" w:hAnsi="Times New Roman" w:cs="Times New Roman"/>
          <w:sz w:val="28"/>
          <w:szCs w:val="28"/>
        </w:rPr>
        <w:t>Мел и уголь – хрупкие и легко измельчились, и</w:t>
      </w:r>
      <w:r w:rsidR="00FD788F" w:rsidRPr="000330C9">
        <w:rPr>
          <w:rFonts w:ascii="Times New Roman" w:hAnsi="Times New Roman" w:cs="Times New Roman"/>
          <w:sz w:val="28"/>
          <w:szCs w:val="28"/>
        </w:rPr>
        <w:t>з них легко получили пигменты. И как вы поняли м</w:t>
      </w:r>
      <w:r w:rsidR="000A150E" w:rsidRPr="000330C9">
        <w:rPr>
          <w:rFonts w:ascii="Times New Roman" w:hAnsi="Times New Roman" w:cs="Times New Roman"/>
          <w:sz w:val="28"/>
          <w:szCs w:val="28"/>
        </w:rPr>
        <w:t>инералы: лазурит и малахит не поддал</w:t>
      </w:r>
      <w:r w:rsidR="00732673" w:rsidRPr="000330C9">
        <w:rPr>
          <w:rFonts w:ascii="Times New Roman" w:hAnsi="Times New Roman" w:cs="Times New Roman"/>
          <w:sz w:val="28"/>
          <w:szCs w:val="28"/>
        </w:rPr>
        <w:t>ись обработке, так как твердые.</w:t>
      </w:r>
      <w:r w:rsidR="00B42A9E" w:rsidRPr="000330C9">
        <w:rPr>
          <w:rFonts w:ascii="Times New Roman" w:hAnsi="Times New Roman" w:cs="Times New Roman"/>
          <w:sz w:val="28"/>
          <w:szCs w:val="28"/>
        </w:rPr>
        <w:t xml:space="preserve"> </w:t>
      </w:r>
      <w:r w:rsidR="00E66BB2" w:rsidRPr="000330C9">
        <w:rPr>
          <w:rFonts w:ascii="Times New Roman" w:hAnsi="Times New Roman" w:cs="Times New Roman"/>
          <w:sz w:val="28"/>
          <w:szCs w:val="28"/>
        </w:rPr>
        <w:t xml:space="preserve">Из всех ли природных веществ мы сможем получить пигменты своими руками? </w:t>
      </w:r>
    </w:p>
    <w:p w:rsidR="00FD788F" w:rsidRPr="000330C9" w:rsidRDefault="00E66BB2" w:rsidP="00A269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0C9">
        <w:rPr>
          <w:rFonts w:ascii="Times New Roman" w:hAnsi="Times New Roman" w:cs="Times New Roman"/>
          <w:sz w:val="28"/>
          <w:szCs w:val="28"/>
        </w:rPr>
        <w:t>Дети</w:t>
      </w:r>
      <w:r w:rsidR="00FD788F" w:rsidRPr="000330C9">
        <w:rPr>
          <w:rFonts w:ascii="Times New Roman" w:hAnsi="Times New Roman" w:cs="Times New Roman"/>
          <w:sz w:val="28"/>
          <w:szCs w:val="28"/>
        </w:rPr>
        <w:t>... (ответы)</w:t>
      </w:r>
    </w:p>
    <w:p w:rsidR="000330C9" w:rsidRPr="000330C9" w:rsidRDefault="000330C9" w:rsidP="00A269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DBE" w:rsidRPr="000330C9" w:rsidRDefault="00FD788F" w:rsidP="00A269D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330C9">
        <w:rPr>
          <w:rFonts w:ascii="Times New Roman" w:hAnsi="Times New Roman" w:cs="Times New Roman"/>
          <w:b/>
          <w:sz w:val="28"/>
          <w:szCs w:val="28"/>
        </w:rPr>
        <w:t>Итог:</w:t>
      </w:r>
      <w:r w:rsidRPr="000330C9">
        <w:rPr>
          <w:rFonts w:ascii="Times New Roman" w:hAnsi="Times New Roman" w:cs="Times New Roman"/>
          <w:sz w:val="28"/>
          <w:szCs w:val="28"/>
        </w:rPr>
        <w:t xml:space="preserve"> М</w:t>
      </w:r>
      <w:r w:rsidR="00C70215" w:rsidRPr="000330C9">
        <w:rPr>
          <w:rFonts w:ascii="Times New Roman" w:hAnsi="Times New Roman" w:cs="Times New Roman"/>
          <w:i/>
          <w:sz w:val="28"/>
          <w:szCs w:val="28"/>
        </w:rPr>
        <w:t xml:space="preserve">ожно получить, но не из всех. </w:t>
      </w:r>
      <w:r w:rsidR="006D2E9D" w:rsidRPr="000330C9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7E7DBE" w:rsidRPr="000330C9">
        <w:rPr>
          <w:rFonts w:ascii="Times New Roman" w:hAnsi="Times New Roman" w:cs="Times New Roman"/>
          <w:i/>
          <w:sz w:val="28"/>
          <w:szCs w:val="28"/>
        </w:rPr>
        <w:t xml:space="preserve">получения пигментов </w:t>
      </w:r>
      <w:r w:rsidR="003A0D68" w:rsidRPr="000330C9">
        <w:rPr>
          <w:rFonts w:ascii="Times New Roman" w:hAnsi="Times New Roman" w:cs="Times New Roman"/>
          <w:i/>
          <w:sz w:val="28"/>
          <w:szCs w:val="28"/>
        </w:rPr>
        <w:t xml:space="preserve">своими руками </w:t>
      </w:r>
      <w:r w:rsidR="007E7DBE" w:rsidRPr="000330C9">
        <w:rPr>
          <w:rFonts w:ascii="Times New Roman" w:hAnsi="Times New Roman" w:cs="Times New Roman"/>
          <w:i/>
          <w:sz w:val="28"/>
          <w:szCs w:val="28"/>
        </w:rPr>
        <w:t>подходят сыпучие, рыхлые и хрупкие  осадо</w:t>
      </w:r>
      <w:r w:rsidRPr="000330C9">
        <w:rPr>
          <w:rFonts w:ascii="Times New Roman" w:hAnsi="Times New Roman" w:cs="Times New Roman"/>
          <w:i/>
          <w:sz w:val="28"/>
          <w:szCs w:val="28"/>
        </w:rPr>
        <w:t>чные породы: глина</w:t>
      </w:r>
      <w:r w:rsidR="00ED0DB7" w:rsidRPr="000330C9">
        <w:rPr>
          <w:rFonts w:ascii="Times New Roman" w:hAnsi="Times New Roman" w:cs="Times New Roman"/>
          <w:i/>
          <w:sz w:val="28"/>
          <w:szCs w:val="28"/>
        </w:rPr>
        <w:t xml:space="preserve">, мел, уголь. Д </w:t>
      </w:r>
      <w:r w:rsidR="007E7DBE" w:rsidRPr="000330C9">
        <w:rPr>
          <w:rFonts w:ascii="Times New Roman" w:hAnsi="Times New Roman" w:cs="Times New Roman"/>
          <w:i/>
          <w:sz w:val="28"/>
          <w:szCs w:val="28"/>
        </w:rPr>
        <w:t>ля измельчения минерало</w:t>
      </w:r>
      <w:r w:rsidR="00356B59" w:rsidRPr="000330C9">
        <w:rPr>
          <w:rFonts w:ascii="Times New Roman" w:hAnsi="Times New Roman" w:cs="Times New Roman"/>
          <w:i/>
          <w:sz w:val="28"/>
          <w:szCs w:val="28"/>
        </w:rPr>
        <w:t>в требуются особые  инструменты, условия.</w:t>
      </w:r>
    </w:p>
    <w:p w:rsidR="00FE6F1C" w:rsidRPr="000330C9" w:rsidRDefault="00FE6F1C" w:rsidP="00A269D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E7DBE" w:rsidRPr="000330C9" w:rsidRDefault="00BC28DE" w:rsidP="00A269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30C9">
        <w:rPr>
          <w:rFonts w:ascii="Times New Roman" w:hAnsi="Times New Roman" w:cs="Times New Roman"/>
          <w:b/>
          <w:sz w:val="28"/>
          <w:szCs w:val="28"/>
          <w:u w:val="single"/>
        </w:rPr>
        <w:t>Опыт №2.</w:t>
      </w:r>
    </w:p>
    <w:p w:rsidR="00A76AB4" w:rsidRPr="000330C9" w:rsidRDefault="008843F3" w:rsidP="00A269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0C9">
        <w:rPr>
          <w:rFonts w:ascii="Times New Roman" w:hAnsi="Times New Roman" w:cs="Times New Roman"/>
          <w:sz w:val="28"/>
          <w:szCs w:val="28"/>
        </w:rPr>
        <w:t>Можно ли пигменты использовать для рисования?</w:t>
      </w:r>
    </w:p>
    <w:p w:rsidR="008843F3" w:rsidRPr="000330C9" w:rsidRDefault="00A76AB4" w:rsidP="00A269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0C9">
        <w:rPr>
          <w:rFonts w:ascii="Times New Roman" w:hAnsi="Times New Roman" w:cs="Times New Roman"/>
          <w:sz w:val="28"/>
          <w:szCs w:val="28"/>
        </w:rPr>
        <w:t>Дети…</w:t>
      </w:r>
      <w:r w:rsidR="008843F3" w:rsidRPr="000330C9">
        <w:rPr>
          <w:rFonts w:ascii="Times New Roman" w:hAnsi="Times New Roman" w:cs="Times New Roman"/>
          <w:sz w:val="28"/>
          <w:szCs w:val="28"/>
        </w:rPr>
        <w:t xml:space="preserve"> </w:t>
      </w:r>
      <w:r w:rsidR="00FE4822" w:rsidRPr="000330C9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1B76F2" w:rsidRPr="000330C9" w:rsidRDefault="00452AF5" w:rsidP="00A26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1B76F2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узнать, м</w:t>
      </w:r>
      <w:r w:rsidR="00802A1F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ли на холсте или бумаге сухой пигмент держаться</w:t>
      </w:r>
      <w:r w:rsidR="000343A5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B76F2" w:rsidRPr="000330C9" w:rsidRDefault="00BC28DE" w:rsidP="00A26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Дети…</w:t>
      </w:r>
      <w:r w:rsidR="00FE4822" w:rsidRPr="0003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FE4822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ответы)</w:t>
      </w:r>
    </w:p>
    <w:p w:rsidR="001B76F2" w:rsidRPr="000330C9" w:rsidRDefault="00452AF5" w:rsidP="00A269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BA5D1E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</w:t>
      </w:r>
      <w:r w:rsidR="00067DB3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редлагает </w:t>
      </w:r>
      <w:r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E67336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опробовать </w:t>
      </w:r>
      <w:r w:rsidR="00BA5D1E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выполнить  рисунки  пигментом)</w:t>
      </w:r>
    </w:p>
    <w:p w:rsidR="001B76F2" w:rsidRPr="000330C9" w:rsidRDefault="001B76F2" w:rsidP="00A26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Дети…(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пробуют рисовать – пигмент осыпается…)</w:t>
      </w:r>
    </w:p>
    <w:p w:rsidR="00BA5D1E" w:rsidRPr="000330C9" w:rsidRDefault="00BA5D1E" w:rsidP="00A26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D1E" w:rsidRPr="000330C9" w:rsidRDefault="00FE6F1C" w:rsidP="00A269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02A1F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Пигмент (</w:t>
      </w:r>
      <w:r w:rsidR="00802A1F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</w:t>
      </w:r>
      <w:r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хой природный краситель</w:t>
      </w:r>
      <w:r w:rsidR="00802A1F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не может держаться на </w:t>
      </w:r>
      <w:r w:rsidR="00C70215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02A1F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холсте</w:t>
      </w:r>
      <w:r w:rsidR="00356B59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потому что осыпается. </w:t>
      </w:r>
      <w:r w:rsidR="00300470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рисования пигменты  не пригодны. </w:t>
      </w:r>
    </w:p>
    <w:p w:rsidR="00CE1B0B" w:rsidRPr="000330C9" w:rsidRDefault="00300470" w:rsidP="00A269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B76F2" w:rsidRPr="000330C9" w:rsidRDefault="00452AF5" w:rsidP="00781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D96EC9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почему пигмент осыпается? </w:t>
      </w:r>
    </w:p>
    <w:p w:rsidR="001B76F2" w:rsidRPr="000330C9" w:rsidRDefault="001B76F2" w:rsidP="0078185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Дети…</w:t>
      </w:r>
      <w:r w:rsidR="00FE4822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(ответы)</w:t>
      </w:r>
    </w:p>
    <w:p w:rsidR="006C012B" w:rsidRPr="000330C9" w:rsidRDefault="00452AF5" w:rsidP="007818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1B76F2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A401B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отому</w:t>
      </w:r>
      <w:r w:rsidR="00C70215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401B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пигмент - </w:t>
      </w:r>
      <w:r w:rsidR="00612010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 порошок</w:t>
      </w:r>
      <w:r w:rsidR="004E533E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состоит из песчинок.</w:t>
      </w:r>
      <w:r w:rsidR="0040709F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</w:t>
      </w:r>
      <w:r w:rsidR="004E533E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соединить песчинки пигмента</w:t>
      </w:r>
      <w:r w:rsidR="00904C02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потребуется</w:t>
      </w:r>
      <w:r w:rsidR="004E533E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связующее вещество</w:t>
      </w:r>
      <w:r w:rsidR="001B76F2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709F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85E" w:rsidRPr="000330C9" w:rsidRDefault="006C012B" w:rsidP="00781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D2E9D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такое связующее вещество? </w:t>
      </w:r>
      <w:r w:rsidR="0040709F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бывают связующие вещества? 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мы можем </w:t>
      </w:r>
      <w:r w:rsidR="0040709F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узнать? </w:t>
      </w:r>
    </w:p>
    <w:p w:rsidR="006F1C3A" w:rsidRPr="000330C9" w:rsidRDefault="006C012B" w:rsidP="007818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Дети….</w:t>
      </w:r>
      <w:r w:rsidR="00C70215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выбирают способ)</w:t>
      </w:r>
    </w:p>
    <w:p w:rsidR="00C2288A" w:rsidRPr="000330C9" w:rsidRDefault="00452AF5" w:rsidP="00A26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F1C3A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мы знаем, что </w:t>
      </w:r>
      <w:r w:rsidR="006F1C3A" w:rsidRPr="0003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F1C3A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вязующее вещество – </w:t>
      </w:r>
      <w:r w:rsidR="00FE7DC6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жидкость</w:t>
      </w:r>
      <w:r w:rsidR="0040709F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 связывает  частички пигмента </w:t>
      </w:r>
      <w:r w:rsidR="009F2AA3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единую цветную </w:t>
      </w:r>
      <w:r w:rsidR="0040709F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массу</w:t>
      </w:r>
      <w:r w:rsidR="009F2AA3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краску. </w:t>
      </w:r>
      <w:r w:rsidR="009F2AA3" w:rsidRPr="000330C9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 современных красок входят  клеи растительного или животного происхождения, либо полимерные смолы.</w:t>
      </w:r>
      <w:r w:rsidR="009F2AA3" w:rsidRPr="000330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A6C57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с</w:t>
      </w:r>
      <w:r w:rsidR="00734B4B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вязующие вещества</w:t>
      </w:r>
      <w:r w:rsidR="00D22142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вода, </w:t>
      </w:r>
      <w:r w:rsidR="00356B59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яйцо, мё</w:t>
      </w:r>
      <w:r w:rsidR="00D22142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д, </w:t>
      </w:r>
      <w:r w:rsidR="00356B59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масло, кле</w:t>
      </w:r>
      <w:r w:rsidR="00D22142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</w:t>
      </w:r>
      <w:r w:rsidR="006D2E9D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эти</w:t>
      </w:r>
      <w:r w:rsidR="00904C02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DC6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природные вещества</w:t>
      </w:r>
      <w:r w:rsidR="006D2E9D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в состав красок, </w:t>
      </w:r>
      <w:r w:rsidR="00FE7DC6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дают пигменту рассыпаться.</w:t>
      </w:r>
    </w:p>
    <w:p w:rsidR="00374327" w:rsidRPr="000330C9" w:rsidRDefault="00374327" w:rsidP="0037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Итог.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мы знаем, что краск</w:t>
      </w:r>
      <w:r w:rsidR="00067DB3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и -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Pr="000330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пигмент + связующее вещество. </w:t>
      </w:r>
    </w:p>
    <w:p w:rsidR="00374327" w:rsidRPr="000330C9" w:rsidRDefault="00374327" w:rsidP="00A26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22" w:rsidRPr="000330C9" w:rsidRDefault="007B46FB" w:rsidP="009D3408">
      <w:pPr>
        <w:spacing w:after="0" w:line="240" w:lineRule="auto"/>
        <w:rPr>
          <w:rFonts w:ascii="Times New Roman" w:eastAsia="Times New Roman" w:hAnsi="Times New Roman" w:cs="Times New Roman"/>
          <w:b/>
          <w:spacing w:val="13"/>
          <w:sz w:val="28"/>
          <w:szCs w:val="28"/>
          <w:u w:val="single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spacing w:val="13"/>
          <w:sz w:val="28"/>
          <w:szCs w:val="28"/>
          <w:u w:val="single"/>
          <w:lang w:val="en-US" w:eastAsia="ru-RU"/>
        </w:rPr>
        <w:t>IV</w:t>
      </w:r>
      <w:r w:rsidRPr="000330C9">
        <w:rPr>
          <w:rFonts w:ascii="Times New Roman" w:eastAsia="Times New Roman" w:hAnsi="Times New Roman" w:cs="Times New Roman"/>
          <w:b/>
          <w:spacing w:val="13"/>
          <w:sz w:val="28"/>
          <w:szCs w:val="28"/>
          <w:u w:val="single"/>
          <w:lang w:eastAsia="ru-RU"/>
        </w:rPr>
        <w:t xml:space="preserve">. </w:t>
      </w:r>
      <w:r w:rsidR="00FE4822" w:rsidRPr="000330C9">
        <w:rPr>
          <w:rFonts w:ascii="Times New Roman" w:eastAsia="Times New Roman" w:hAnsi="Times New Roman" w:cs="Times New Roman"/>
          <w:b/>
          <w:spacing w:val="13"/>
          <w:sz w:val="28"/>
          <w:szCs w:val="28"/>
          <w:u w:val="single"/>
          <w:lang w:eastAsia="ru-RU"/>
        </w:rPr>
        <w:t>Экспериментирование (практическая часть)</w:t>
      </w:r>
    </w:p>
    <w:p w:rsidR="00A70D1A" w:rsidRPr="000330C9" w:rsidRDefault="00A70D1A" w:rsidP="00AC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1BC" w:rsidRPr="000330C9" w:rsidRDefault="00452AF5" w:rsidP="002B0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A70D1A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узнали</w:t>
      </w:r>
      <w:r w:rsidR="00EB1C71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0D1A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чего состоят краски</w:t>
      </w:r>
      <w:r w:rsidR="00EB1C71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0D1A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какие природные вещества из посылки </w:t>
      </w:r>
      <w:proofErr w:type="spellStart"/>
      <w:r w:rsidR="00A70D1A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="00A70D1A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подходят для их изготовления. Теперь настало время попробовать </w:t>
      </w:r>
      <w:r w:rsidR="00D53DE7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2EF5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своими   руками краски. </w:t>
      </w:r>
      <w:r w:rsidR="00234FB2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уже знаем, что в состав краски входит </w:t>
      </w:r>
      <w:r w:rsidR="00BA78FF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30B0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игмент и связующее вещество. </w:t>
      </w:r>
      <w:r w:rsidR="00C65D17" w:rsidRPr="0003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65D17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столе научно-  исследовательско</w:t>
      </w:r>
      <w:r w:rsidR="000719A5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лаборатории находится шкатулка</w:t>
      </w:r>
      <w:r w:rsidR="00C65D17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полезными ископаемыми из посылки  </w:t>
      </w:r>
      <w:proofErr w:type="spellStart"/>
      <w:r w:rsidR="00C65D17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Лесовичка</w:t>
      </w:r>
      <w:proofErr w:type="spellEnd"/>
      <w:r w:rsidR="007B51BC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глина, уголь, мел, лазурит, малахит</w:t>
      </w:r>
      <w:r w:rsidR="00C65D17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65D17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посмотрим, какие </w:t>
      </w:r>
      <w:r w:rsidR="007B51BC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подойдут природные вещества? </w:t>
      </w:r>
      <w:r w:rsidR="005240D8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  <w:r w:rsidR="00461F0F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1BC" w:rsidRPr="000330C9" w:rsidRDefault="007B51BC" w:rsidP="002B0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Дети. </w:t>
      </w:r>
      <w:r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(Рассматривают, предлагают</w:t>
      </w:r>
      <w:r w:rsidR="006446AB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объясняют почему</w:t>
      </w:r>
      <w:r w:rsidR="005240D8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52159" w:rsidRPr="000330C9" w:rsidRDefault="00452AF5" w:rsidP="00461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461F0F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можем использовать хрупкие и сыпучие природные вещества, так как они легко измельчаются. Малахит и лазурит - минералы,  для них нужны особые инструменты. </w:t>
      </w:r>
      <w:r w:rsidR="00461F0F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7790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вы, что природные вещества</w:t>
      </w:r>
      <w:r w:rsidR="007C7855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содержать в себе примеси. Например, в  меле могут со</w:t>
      </w:r>
      <w:r w:rsidR="00272AEA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держаться зерна кварца, различный растительный мусор. </w:t>
      </w:r>
      <w:r w:rsidR="0086521C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должны сделать, чтобы получить чистые природные вещества? </w:t>
      </w:r>
    </w:p>
    <w:p w:rsidR="007C7855" w:rsidRPr="000330C9" w:rsidRDefault="00272AEA" w:rsidP="002B0E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 w:rsidR="005240D8" w:rsidRPr="0003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="00FE3AF9" w:rsidRPr="0003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3AF9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(ответы)</w:t>
      </w:r>
    </w:p>
    <w:p w:rsidR="0086521C" w:rsidRPr="000330C9" w:rsidRDefault="00BA5D1E" w:rsidP="002B0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86521C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</w:t>
      </w:r>
      <w:r w:rsidR="00DB7790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521C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очистить, а только потом из них получить пигменты.</w:t>
      </w:r>
      <w:r w:rsidR="00EA0412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21C" w:rsidRPr="000330C9" w:rsidRDefault="0086521C" w:rsidP="002B0E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Дети…  </w:t>
      </w:r>
      <w:r w:rsidR="00EA0412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(очищают сырье)</w:t>
      </w:r>
    </w:p>
    <w:p w:rsidR="00DB7790" w:rsidRPr="000330C9" w:rsidRDefault="00BA5D1E" w:rsidP="00EA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DB7790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каким способом можно получить пигменты.</w:t>
      </w:r>
    </w:p>
    <w:p w:rsidR="00DB7790" w:rsidRPr="000330C9" w:rsidRDefault="00DB7790" w:rsidP="00EA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Дети…</w:t>
      </w:r>
      <w:r w:rsidR="00FE3AF9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(ответы)</w:t>
      </w:r>
    </w:p>
    <w:p w:rsidR="00DB7790" w:rsidRPr="000330C9" w:rsidRDefault="00BA5D1E" w:rsidP="00EA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240EB1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измельчить в порошок и просеять через сито, чтобы крупные частицы удалить из красителя.</w:t>
      </w:r>
    </w:p>
    <w:p w:rsidR="00240EB1" w:rsidRPr="000330C9" w:rsidRDefault="00DB7790" w:rsidP="00EA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Дети…</w:t>
      </w:r>
      <w:r w:rsidR="00240EB1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(измельчают глину, уголь, мел в порошок).  </w:t>
      </w:r>
    </w:p>
    <w:p w:rsidR="00EA0412" w:rsidRPr="000330C9" w:rsidRDefault="00BA5D1E" w:rsidP="00EA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="00240EB1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="00240EB1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получили пигменты.  </w:t>
      </w:r>
      <w:r w:rsidR="00EA0412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каждый из вас может выбрать для своей краски связующее вещество </w:t>
      </w:r>
    </w:p>
    <w:p w:rsidR="0086521C" w:rsidRPr="000330C9" w:rsidRDefault="00240EB1" w:rsidP="002B0E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Дети…</w:t>
      </w:r>
      <w:r w:rsidR="009339D1" w:rsidRPr="0003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A68F1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столе связующие вещества: </w:t>
      </w:r>
      <w:r w:rsidR="000A5CCC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вода, масло, яйцо; дети </w:t>
      </w:r>
      <w:r w:rsidR="00814D76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выбирают на свое усмотрение</w:t>
      </w:r>
      <w:r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A0412" w:rsidRPr="000330C9" w:rsidRDefault="00BA5D1E" w:rsidP="002B0E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Педагог: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240EB1" w:rsidRPr="000330C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Теперь мы можем смешать пигмент и связующее вещество.</w:t>
      </w:r>
      <w:r w:rsidR="00F64D30" w:rsidRPr="00033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4D30" w:rsidRPr="000330C9" w:rsidRDefault="00F76857" w:rsidP="002B0E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</w:t>
      </w:r>
      <w:r w:rsidR="009339D1" w:rsidRPr="000330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… </w:t>
      </w:r>
      <w:r w:rsidR="000A5CCC" w:rsidRPr="00033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(смешивают составляющие, получают краски</w:t>
      </w:r>
      <w:r w:rsidR="007709F4" w:rsidRPr="000330C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2D7532" w:rsidRPr="000330C9" w:rsidRDefault="002D7532" w:rsidP="002B0E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532" w:rsidRPr="000330C9" w:rsidRDefault="007B46FB" w:rsidP="002B0E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Pr="000330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7709F4" w:rsidRPr="000330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Итог: </w:t>
      </w:r>
      <w:r w:rsidRPr="000330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</w:t>
      </w:r>
      <w:r w:rsidR="007709F4" w:rsidRPr="000330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результате проведенной рабо</w:t>
      </w:r>
      <w:r w:rsidR="00010DC2" w:rsidRPr="000330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ты получены </w:t>
      </w:r>
      <w:r w:rsidR="007709F4" w:rsidRPr="000330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краски. </w:t>
      </w:r>
    </w:p>
    <w:p w:rsidR="002D7532" w:rsidRPr="000330C9" w:rsidRDefault="002D7532" w:rsidP="002B0E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A3A97" w:rsidRPr="000330C9" w:rsidRDefault="00BA5D1E" w:rsidP="002B0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D0540C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9A3A97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узнали о свойствах </w:t>
      </w:r>
      <w:r w:rsidR="00C5374B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осадочных пород,  минералов</w:t>
      </w:r>
      <w:r w:rsidR="003A3DD9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Какие полезные ископаемые подходят </w:t>
      </w:r>
      <w:r w:rsidR="00CE4F95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A3DD9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красок своими руками</w:t>
      </w:r>
      <w:r w:rsidR="00CE4F95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C5374B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02D86" w:rsidRPr="000330C9" w:rsidRDefault="00902D86" w:rsidP="002B0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Дети… (ответы)</w:t>
      </w:r>
    </w:p>
    <w:p w:rsidR="00732673" w:rsidRPr="000330C9" w:rsidRDefault="00902D86" w:rsidP="002B0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B15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DD9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полезные ископаемые</w:t>
      </w:r>
      <w:r w:rsidR="00732673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</w:t>
      </w:r>
      <w:r w:rsidR="00C5374B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673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сыпучими, рыхлыми и хру</w:t>
      </w:r>
      <w:r w:rsidR="00EB1C71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пкими, </w:t>
      </w:r>
      <w:r w:rsidR="003A3DD9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твердыми и тяжелыми. </w:t>
      </w:r>
      <w:r w:rsidR="00EB1C71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мы узнали</w:t>
      </w:r>
      <w:r w:rsidR="003A3DD9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составе красок?</w:t>
      </w:r>
    </w:p>
    <w:p w:rsidR="00EB1C71" w:rsidRPr="000330C9" w:rsidRDefault="00EB1C71" w:rsidP="002B0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Дети… (ответы)</w:t>
      </w:r>
    </w:p>
    <w:p w:rsidR="00B02D8F" w:rsidRPr="000330C9" w:rsidRDefault="00EB1C71" w:rsidP="002B0E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краски входят пигмент и связующее вещество.</w:t>
      </w:r>
      <w:r w:rsidR="00CE4F95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7B2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глины, угля, мела можно </w:t>
      </w:r>
      <w:r w:rsidR="00392AAC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своими руками </w:t>
      </w:r>
      <w:r w:rsidR="00E647B2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пигменты для красок. </w:t>
      </w:r>
      <w:r w:rsidR="00B02D8F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Вода, масло, яйцо – связующие вещества. </w:t>
      </w:r>
    </w:p>
    <w:p w:rsidR="00902D86" w:rsidRPr="000330C9" w:rsidRDefault="00B02D8F" w:rsidP="002B0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Теперь, м</w:t>
      </w:r>
      <w:r w:rsidR="00CE4F95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 сможем помочь </w:t>
      </w:r>
      <w:proofErr w:type="spellStart"/>
      <w:r w:rsidR="003A3DD9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Лесовичку</w:t>
      </w:r>
      <w:proofErr w:type="spellEnd"/>
      <w:r w:rsidR="00E647B2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обязательно расскажем ему из каких природных </w:t>
      </w:r>
      <w:proofErr w:type="gramStart"/>
      <w:r w:rsidR="00E647B2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веществ</w:t>
      </w:r>
      <w:proofErr w:type="gramEnd"/>
      <w:r w:rsidR="00E647B2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gramStart"/>
      <w:r w:rsidR="00E647B2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каким</w:t>
      </w:r>
      <w:proofErr w:type="gramEnd"/>
      <w:r w:rsidR="00E647B2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способом можно изготовить краски своими руками. </w:t>
      </w:r>
    </w:p>
    <w:p w:rsidR="00B02D8F" w:rsidRPr="000330C9" w:rsidRDefault="000A5CCC" w:rsidP="002B0E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Ребята, давайте нарисуем нашими </w:t>
      </w:r>
      <w:r w:rsidR="00010DC2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красками рисунки,  отправим их </w:t>
      </w:r>
      <w:proofErr w:type="spellStart"/>
      <w:r w:rsidR="00010DC2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Лесовичку</w:t>
      </w:r>
      <w:proofErr w:type="spellEnd"/>
      <w:r w:rsidR="00010DC2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его друзьям, лесным жителям. </w:t>
      </w:r>
    </w:p>
    <w:p w:rsidR="00D0540C" w:rsidRPr="000330C9" w:rsidRDefault="00010DC2" w:rsidP="002B0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B02D8F" w:rsidRPr="000330C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B02D8F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рисуют)</w:t>
      </w:r>
      <w:r w:rsidR="00E647B2" w:rsidRPr="00033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10DC2" w:rsidRPr="000330C9" w:rsidRDefault="00010DC2" w:rsidP="002B0E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7B2" w:rsidRPr="000330C9" w:rsidRDefault="00E647B2" w:rsidP="002B0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DE" w:rsidRPr="000330C9" w:rsidRDefault="00BC28DE" w:rsidP="00A26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DE" w:rsidRPr="000330C9" w:rsidRDefault="00BC28DE" w:rsidP="00A26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DE" w:rsidRPr="000330C9" w:rsidRDefault="00BC28DE" w:rsidP="00A26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DE" w:rsidRPr="000330C9" w:rsidRDefault="00BC28DE" w:rsidP="00A26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DE" w:rsidRPr="000330C9" w:rsidRDefault="00BC28DE" w:rsidP="00A26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DE" w:rsidRPr="000330C9" w:rsidRDefault="00BC28DE" w:rsidP="00A26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DE" w:rsidRPr="000330C9" w:rsidRDefault="00BC28DE" w:rsidP="00A26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DE" w:rsidRPr="000330C9" w:rsidRDefault="00BC28DE" w:rsidP="00A26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DE" w:rsidRPr="000330C9" w:rsidRDefault="00BC28DE" w:rsidP="00A26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DE" w:rsidRPr="000330C9" w:rsidRDefault="00BC28DE" w:rsidP="00A26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DE" w:rsidRPr="000330C9" w:rsidRDefault="00BC28DE" w:rsidP="00A26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DE" w:rsidRPr="000330C9" w:rsidRDefault="00BC28DE" w:rsidP="00A26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A1F" w:rsidRPr="000330C9" w:rsidRDefault="00802A1F" w:rsidP="00FE7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2A1F" w:rsidRPr="000330C9" w:rsidSect="00326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EF8"/>
    <w:multiLevelType w:val="multilevel"/>
    <w:tmpl w:val="B5E0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B1499"/>
    <w:multiLevelType w:val="multilevel"/>
    <w:tmpl w:val="A888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425173"/>
    <w:multiLevelType w:val="multilevel"/>
    <w:tmpl w:val="CA80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64F61"/>
    <w:multiLevelType w:val="hybridMultilevel"/>
    <w:tmpl w:val="E61AF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061D8"/>
    <w:multiLevelType w:val="multilevel"/>
    <w:tmpl w:val="B16E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67DB4"/>
    <w:multiLevelType w:val="multilevel"/>
    <w:tmpl w:val="A3BC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2D732B"/>
    <w:multiLevelType w:val="multilevel"/>
    <w:tmpl w:val="F968D5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232E00"/>
    <w:multiLevelType w:val="multilevel"/>
    <w:tmpl w:val="E320F2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D6A6B"/>
    <w:multiLevelType w:val="hybridMultilevel"/>
    <w:tmpl w:val="96E8A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F0A36"/>
    <w:multiLevelType w:val="multilevel"/>
    <w:tmpl w:val="364E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9F7300"/>
    <w:multiLevelType w:val="multilevel"/>
    <w:tmpl w:val="32D8F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D021AFE"/>
    <w:multiLevelType w:val="multilevel"/>
    <w:tmpl w:val="96FA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6F0DE6"/>
    <w:multiLevelType w:val="multilevel"/>
    <w:tmpl w:val="ADDE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4B5EE1"/>
    <w:multiLevelType w:val="multilevel"/>
    <w:tmpl w:val="3918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40639C"/>
    <w:multiLevelType w:val="multilevel"/>
    <w:tmpl w:val="30C8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0A5FA6"/>
    <w:multiLevelType w:val="multilevel"/>
    <w:tmpl w:val="72B639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B2606C"/>
    <w:multiLevelType w:val="hybridMultilevel"/>
    <w:tmpl w:val="CAEC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37B55"/>
    <w:multiLevelType w:val="multilevel"/>
    <w:tmpl w:val="787E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FB0185"/>
    <w:multiLevelType w:val="hybridMultilevel"/>
    <w:tmpl w:val="DF50AD6C"/>
    <w:lvl w:ilvl="0" w:tplc="0419000F">
      <w:start w:val="1"/>
      <w:numFmt w:val="decimal"/>
      <w:lvlText w:val="%1."/>
      <w:lvlJc w:val="left"/>
      <w:pPr>
        <w:ind w:left="1173" w:hanging="360"/>
      </w:p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5"/>
  </w:num>
  <w:num w:numId="6">
    <w:abstractNumId w:val="15"/>
  </w:num>
  <w:num w:numId="7">
    <w:abstractNumId w:val="17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 w:numId="12">
    <w:abstractNumId w:val="18"/>
  </w:num>
  <w:num w:numId="13">
    <w:abstractNumId w:val="12"/>
  </w:num>
  <w:num w:numId="14">
    <w:abstractNumId w:val="4"/>
  </w:num>
  <w:num w:numId="15">
    <w:abstractNumId w:val="8"/>
  </w:num>
  <w:num w:numId="16">
    <w:abstractNumId w:val="3"/>
  </w:num>
  <w:num w:numId="17">
    <w:abstractNumId w:val="7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887"/>
    <w:rsid w:val="00010DC2"/>
    <w:rsid w:val="00031C0B"/>
    <w:rsid w:val="000330C9"/>
    <w:rsid w:val="000343A5"/>
    <w:rsid w:val="00054023"/>
    <w:rsid w:val="00066EBE"/>
    <w:rsid w:val="00067DB3"/>
    <w:rsid w:val="000719A5"/>
    <w:rsid w:val="00072292"/>
    <w:rsid w:val="000A150E"/>
    <w:rsid w:val="000A5CCC"/>
    <w:rsid w:val="000B2EF5"/>
    <w:rsid w:val="000B3EF6"/>
    <w:rsid w:val="000B6BED"/>
    <w:rsid w:val="000F42E4"/>
    <w:rsid w:val="0010482B"/>
    <w:rsid w:val="001314D3"/>
    <w:rsid w:val="00154E26"/>
    <w:rsid w:val="00183F75"/>
    <w:rsid w:val="00193B20"/>
    <w:rsid w:val="00197FD9"/>
    <w:rsid w:val="001A34E5"/>
    <w:rsid w:val="001A6696"/>
    <w:rsid w:val="001B76F2"/>
    <w:rsid w:val="001C0AFD"/>
    <w:rsid w:val="002030B1"/>
    <w:rsid w:val="0021776D"/>
    <w:rsid w:val="00234FB2"/>
    <w:rsid w:val="00235F48"/>
    <w:rsid w:val="00240EB1"/>
    <w:rsid w:val="00265B72"/>
    <w:rsid w:val="0027144E"/>
    <w:rsid w:val="00272AEA"/>
    <w:rsid w:val="00275F33"/>
    <w:rsid w:val="002977FB"/>
    <w:rsid w:val="002A401B"/>
    <w:rsid w:val="002A68F1"/>
    <w:rsid w:val="002B0E60"/>
    <w:rsid w:val="002D7532"/>
    <w:rsid w:val="002E7D1F"/>
    <w:rsid w:val="00300470"/>
    <w:rsid w:val="003016E9"/>
    <w:rsid w:val="003110D4"/>
    <w:rsid w:val="00325289"/>
    <w:rsid w:val="00326C10"/>
    <w:rsid w:val="00356B59"/>
    <w:rsid w:val="00374327"/>
    <w:rsid w:val="003775B0"/>
    <w:rsid w:val="00392AAC"/>
    <w:rsid w:val="003A0D68"/>
    <w:rsid w:val="003A216C"/>
    <w:rsid w:val="003A23E8"/>
    <w:rsid w:val="003A3DD9"/>
    <w:rsid w:val="003B1EAB"/>
    <w:rsid w:val="003B42FE"/>
    <w:rsid w:val="003C05D1"/>
    <w:rsid w:val="003F3C69"/>
    <w:rsid w:val="0040709F"/>
    <w:rsid w:val="004176DF"/>
    <w:rsid w:val="00431BE0"/>
    <w:rsid w:val="00434C85"/>
    <w:rsid w:val="0044229B"/>
    <w:rsid w:val="0044706F"/>
    <w:rsid w:val="00452AF5"/>
    <w:rsid w:val="00457975"/>
    <w:rsid w:val="00461F0F"/>
    <w:rsid w:val="00486FDB"/>
    <w:rsid w:val="004B457E"/>
    <w:rsid w:val="004E533E"/>
    <w:rsid w:val="004F7A8D"/>
    <w:rsid w:val="00504571"/>
    <w:rsid w:val="00514851"/>
    <w:rsid w:val="00514E2A"/>
    <w:rsid w:val="00522C17"/>
    <w:rsid w:val="005240D8"/>
    <w:rsid w:val="005558EA"/>
    <w:rsid w:val="005670C6"/>
    <w:rsid w:val="005861F2"/>
    <w:rsid w:val="005A5B3E"/>
    <w:rsid w:val="005C7552"/>
    <w:rsid w:val="005D6BAD"/>
    <w:rsid w:val="005E4E8F"/>
    <w:rsid w:val="006112C3"/>
    <w:rsid w:val="00612010"/>
    <w:rsid w:val="00643EE6"/>
    <w:rsid w:val="006446AB"/>
    <w:rsid w:val="006534F3"/>
    <w:rsid w:val="00680B9D"/>
    <w:rsid w:val="00683B15"/>
    <w:rsid w:val="00695638"/>
    <w:rsid w:val="00697F3B"/>
    <w:rsid w:val="006A173A"/>
    <w:rsid w:val="006C012B"/>
    <w:rsid w:val="006C4675"/>
    <w:rsid w:val="006D2E9D"/>
    <w:rsid w:val="006F1C3A"/>
    <w:rsid w:val="00732673"/>
    <w:rsid w:val="00734B4B"/>
    <w:rsid w:val="007709F4"/>
    <w:rsid w:val="0078185E"/>
    <w:rsid w:val="00793FA7"/>
    <w:rsid w:val="00796A62"/>
    <w:rsid w:val="007A74AF"/>
    <w:rsid w:val="007B1BD7"/>
    <w:rsid w:val="007B46FB"/>
    <w:rsid w:val="007B51BC"/>
    <w:rsid w:val="007C7855"/>
    <w:rsid w:val="007E7DBE"/>
    <w:rsid w:val="00802A1F"/>
    <w:rsid w:val="00804FFB"/>
    <w:rsid w:val="00807F99"/>
    <w:rsid w:val="00814D76"/>
    <w:rsid w:val="00815B88"/>
    <w:rsid w:val="00816324"/>
    <w:rsid w:val="0086521C"/>
    <w:rsid w:val="00872AB9"/>
    <w:rsid w:val="008843F3"/>
    <w:rsid w:val="0089521D"/>
    <w:rsid w:val="008D13DC"/>
    <w:rsid w:val="008E79DD"/>
    <w:rsid w:val="008F4FA2"/>
    <w:rsid w:val="00902D86"/>
    <w:rsid w:val="00904C02"/>
    <w:rsid w:val="00913518"/>
    <w:rsid w:val="00926F77"/>
    <w:rsid w:val="009339D1"/>
    <w:rsid w:val="00945166"/>
    <w:rsid w:val="009530E0"/>
    <w:rsid w:val="009A1362"/>
    <w:rsid w:val="009A2C33"/>
    <w:rsid w:val="009A3A97"/>
    <w:rsid w:val="009C507F"/>
    <w:rsid w:val="009C7C1B"/>
    <w:rsid w:val="009D3408"/>
    <w:rsid w:val="009F2AA3"/>
    <w:rsid w:val="00A257B0"/>
    <w:rsid w:val="00A269D6"/>
    <w:rsid w:val="00A70D1A"/>
    <w:rsid w:val="00A76AB4"/>
    <w:rsid w:val="00A841D7"/>
    <w:rsid w:val="00A858AF"/>
    <w:rsid w:val="00A944D3"/>
    <w:rsid w:val="00A94DFD"/>
    <w:rsid w:val="00AA326B"/>
    <w:rsid w:val="00AA47DB"/>
    <w:rsid w:val="00AA6C57"/>
    <w:rsid w:val="00AB2B5C"/>
    <w:rsid w:val="00AC3527"/>
    <w:rsid w:val="00AF0F5F"/>
    <w:rsid w:val="00B02D8F"/>
    <w:rsid w:val="00B05331"/>
    <w:rsid w:val="00B2035F"/>
    <w:rsid w:val="00B42A9E"/>
    <w:rsid w:val="00B739E7"/>
    <w:rsid w:val="00B8035B"/>
    <w:rsid w:val="00B85FBF"/>
    <w:rsid w:val="00B85FDB"/>
    <w:rsid w:val="00BA5D1E"/>
    <w:rsid w:val="00BA78FF"/>
    <w:rsid w:val="00BC28DE"/>
    <w:rsid w:val="00BD051D"/>
    <w:rsid w:val="00BE4D66"/>
    <w:rsid w:val="00BF1434"/>
    <w:rsid w:val="00C04D4F"/>
    <w:rsid w:val="00C2288A"/>
    <w:rsid w:val="00C34C20"/>
    <w:rsid w:val="00C36EB2"/>
    <w:rsid w:val="00C47A0B"/>
    <w:rsid w:val="00C5374B"/>
    <w:rsid w:val="00C575DD"/>
    <w:rsid w:val="00C63887"/>
    <w:rsid w:val="00C65D17"/>
    <w:rsid w:val="00C70215"/>
    <w:rsid w:val="00C877C6"/>
    <w:rsid w:val="00C91EB0"/>
    <w:rsid w:val="00CC30B0"/>
    <w:rsid w:val="00CE1B0B"/>
    <w:rsid w:val="00CE4F95"/>
    <w:rsid w:val="00CF32DF"/>
    <w:rsid w:val="00D0540C"/>
    <w:rsid w:val="00D05D6B"/>
    <w:rsid w:val="00D22142"/>
    <w:rsid w:val="00D235EC"/>
    <w:rsid w:val="00D53DE7"/>
    <w:rsid w:val="00D84B28"/>
    <w:rsid w:val="00D96EC9"/>
    <w:rsid w:val="00DA3DFA"/>
    <w:rsid w:val="00DB7790"/>
    <w:rsid w:val="00E27A1B"/>
    <w:rsid w:val="00E34D89"/>
    <w:rsid w:val="00E35BCD"/>
    <w:rsid w:val="00E41792"/>
    <w:rsid w:val="00E50B1B"/>
    <w:rsid w:val="00E647B2"/>
    <w:rsid w:val="00E66BB2"/>
    <w:rsid w:val="00E67336"/>
    <w:rsid w:val="00E90595"/>
    <w:rsid w:val="00EA0412"/>
    <w:rsid w:val="00EB182D"/>
    <w:rsid w:val="00EB1C71"/>
    <w:rsid w:val="00EB5669"/>
    <w:rsid w:val="00EB776F"/>
    <w:rsid w:val="00EC6EAF"/>
    <w:rsid w:val="00ED0DB7"/>
    <w:rsid w:val="00ED58CC"/>
    <w:rsid w:val="00EE73A7"/>
    <w:rsid w:val="00EF1D57"/>
    <w:rsid w:val="00F20667"/>
    <w:rsid w:val="00F41C62"/>
    <w:rsid w:val="00F52159"/>
    <w:rsid w:val="00F64D30"/>
    <w:rsid w:val="00F76857"/>
    <w:rsid w:val="00F9327A"/>
    <w:rsid w:val="00F94E31"/>
    <w:rsid w:val="00FD788F"/>
    <w:rsid w:val="00FE3AF9"/>
    <w:rsid w:val="00FE4822"/>
    <w:rsid w:val="00FE6F1C"/>
    <w:rsid w:val="00FE796E"/>
    <w:rsid w:val="00FE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69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B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669"/>
  </w:style>
  <w:style w:type="character" w:styleId="a7">
    <w:name w:val="Emphasis"/>
    <w:basedOn w:val="a0"/>
    <w:uiPriority w:val="20"/>
    <w:qFormat/>
    <w:rsid w:val="00EB5669"/>
    <w:rPr>
      <w:i/>
      <w:iCs/>
    </w:rPr>
  </w:style>
  <w:style w:type="character" w:styleId="a8">
    <w:name w:val="Strong"/>
    <w:basedOn w:val="a0"/>
    <w:uiPriority w:val="22"/>
    <w:qFormat/>
    <w:rsid w:val="00EB5669"/>
    <w:rPr>
      <w:b/>
      <w:bCs/>
    </w:rPr>
  </w:style>
  <w:style w:type="character" w:customStyle="1" w:styleId="c2">
    <w:name w:val="c2"/>
    <w:basedOn w:val="a0"/>
    <w:rsid w:val="00F41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2015-02-25T12:54:00Z</dcterms:created>
  <dcterms:modified xsi:type="dcterms:W3CDTF">2021-02-14T17:30:00Z</dcterms:modified>
</cp:coreProperties>
</file>