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EE" w:rsidRPr="00011CEE" w:rsidRDefault="00011CEE" w:rsidP="00011CEE">
      <w:pPr>
        <w:pStyle w:val="a3"/>
        <w:spacing w:before="0" w:beforeAutospacing="0" w:after="0" w:afterAutospacing="0" w:line="217" w:lineRule="atLeast"/>
        <w:jc w:val="center"/>
        <w:rPr>
          <w:sz w:val="32"/>
          <w:szCs w:val="32"/>
        </w:rPr>
      </w:pPr>
      <w:r w:rsidRPr="00011CEE">
        <w:rPr>
          <w:b/>
          <w:bCs/>
          <w:sz w:val="32"/>
          <w:szCs w:val="32"/>
        </w:rPr>
        <w:t>Конспект</w:t>
      </w:r>
    </w:p>
    <w:p w:rsidR="00011CEE" w:rsidRPr="00011CEE" w:rsidRDefault="00011CEE" w:rsidP="00011CEE">
      <w:pPr>
        <w:pStyle w:val="a3"/>
        <w:spacing w:before="0" w:beforeAutospacing="0" w:after="0" w:afterAutospacing="0" w:line="217" w:lineRule="atLeast"/>
        <w:jc w:val="center"/>
        <w:rPr>
          <w:sz w:val="32"/>
          <w:szCs w:val="32"/>
        </w:rPr>
      </w:pPr>
      <w:r w:rsidRPr="00011CEE">
        <w:rPr>
          <w:b/>
          <w:bCs/>
          <w:sz w:val="32"/>
          <w:szCs w:val="32"/>
        </w:rPr>
        <w:t>открытого интегрированного занятия.</w:t>
      </w: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011CEE">
        <w:rPr>
          <w:b/>
          <w:bCs/>
          <w:sz w:val="32"/>
          <w:szCs w:val="32"/>
        </w:rPr>
        <w:t>Тема:</w:t>
      </w:r>
      <w:r w:rsidRPr="00011CEE">
        <w:rPr>
          <w:sz w:val="32"/>
          <w:szCs w:val="32"/>
        </w:rPr>
        <w:t> «Приключения в осеннем лесу».</w:t>
      </w:r>
    </w:p>
    <w:p w:rsidR="00011CEE" w:rsidRPr="00011CEE" w:rsidRDefault="00011CEE" w:rsidP="00011CEE">
      <w:pPr>
        <w:pStyle w:val="a3"/>
        <w:spacing w:before="0" w:beforeAutospacing="0" w:after="0" w:afterAutospacing="0" w:line="217" w:lineRule="atLeast"/>
        <w:jc w:val="center"/>
        <w:rPr>
          <w:sz w:val="32"/>
          <w:szCs w:val="32"/>
        </w:rPr>
      </w:pPr>
      <w:r w:rsidRPr="00011CEE">
        <w:rPr>
          <w:sz w:val="32"/>
          <w:szCs w:val="32"/>
        </w:rPr>
        <w:br/>
      </w:r>
    </w:p>
    <w:p w:rsidR="00011CEE" w:rsidRPr="00011CEE" w:rsidRDefault="00011CEE" w:rsidP="00011CEE">
      <w:pPr>
        <w:pStyle w:val="a3"/>
        <w:spacing w:before="0" w:beforeAutospacing="0" w:after="0" w:afterAutospacing="0" w:line="217" w:lineRule="atLeast"/>
        <w:jc w:val="center"/>
      </w:pPr>
      <w:r w:rsidRPr="00011CEE">
        <w:t>(для детей подготовительной к школе группы).</w:t>
      </w:r>
      <w:r w:rsidRPr="00011CEE">
        <w:br/>
      </w:r>
    </w:p>
    <w:p w:rsidR="00011CEE" w:rsidRPr="00011CEE" w:rsidRDefault="00011CEE" w:rsidP="00011CEE">
      <w:pPr>
        <w:pStyle w:val="a3"/>
        <w:spacing w:before="0" w:beforeAutospacing="0" w:after="0" w:afterAutospacing="0" w:line="217" w:lineRule="atLeast"/>
      </w:pP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t>Цель: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color w:val="000000"/>
        </w:rPr>
        <w:t> - всестороннее развитие личности ребенка, его ценностных представлений об окружающем мире, кругозора, личностных качеств.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t>Задачи: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t>Образовательные: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t>- </w:t>
      </w:r>
      <w:r w:rsidRPr="00011CEE">
        <w:rPr>
          <w:color w:val="000000"/>
        </w:rPr>
        <w:t>обобщить знания детей о признаках осени;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color w:val="000000"/>
        </w:rPr>
        <w:t>- совершенствовать диалогическую речь;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-</w:t>
      </w:r>
      <w:r w:rsidRPr="00011CEE">
        <w:t> создать детям доброжелательную атмосферу на занятии; раскрыть индивидуальные творческие возможности детей в доступной и интересной для них форме.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Развивающие: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- </w:t>
      </w:r>
      <w:r w:rsidRPr="00011CEE">
        <w:rPr>
          <w:color w:val="000000"/>
        </w:rPr>
        <w:t>развивать</w:t>
      </w:r>
      <w:r w:rsidRPr="00011CEE">
        <w:t> творческую активность (через музыкально - ритмическую деятельность в импровизации);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- развивать умение высказываться о прослушанном произведении, пополнять словарный запас, характеризующий музыку (средства музыкальной выразительности),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color w:val="000000"/>
        </w:rPr>
        <w:t>- развивать умение образно высказываться; побуждать к эмоциональному исполнению песни;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color w:val="000000"/>
        </w:rPr>
        <w:t>- развивать внимание, познавательный интерес дошкольников.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t>Воспитательные: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t>-</w:t>
      </w:r>
      <w:r w:rsidRPr="00011CEE">
        <w:rPr>
          <w:color w:val="000000"/>
        </w:rPr>
        <w:t> воспитывать дружеские чувства в процессе игры.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Оборудование: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- </w:t>
      </w:r>
      <w:r w:rsidRPr="00011CEE">
        <w:t>декорация осеннего леса;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- костюм Бабы Яги;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- листы бумаги (формата А4);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- цветные карандаши по числу участников;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- метлы для игры;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- компьютер ;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- колонки;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- флеш карта с записью фонограммы.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Демонстрационный материал: </w:t>
      </w:r>
      <w:r w:rsidRPr="00011CEE">
        <w:t>портреты композиторов: П.И.Чайковского, Ф. Шопена, В. А. Моцарта, А. Вивальди.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t>Раздаточный материал: </w:t>
      </w:r>
      <w:r w:rsidRPr="00011CEE">
        <w:rPr>
          <w:color w:val="000000"/>
        </w:rPr>
        <w:t>листы белой бумаги, цветные карандаши, цветные карточки с изображением музыкального инструмента (к музыкально – дидактической игре «Собери инструмент»).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t>Работа воспитателя по подготовке к занятию: </w:t>
      </w:r>
      <w:r w:rsidRPr="00011CEE">
        <w:rPr>
          <w:color w:val="000000"/>
        </w:rPr>
        <w:t>изготовление декораций осеннего леса, поиск портретов великих композиторов, подборка музыкального репертуара и музыки .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t>Предварительная работа с детьми: </w:t>
      </w:r>
      <w:r w:rsidRPr="00011CEE">
        <w:rPr>
          <w:color w:val="000000"/>
        </w:rPr>
        <w:t>наблюдение за осенними изменениями в природе на прогулке; рассматривание книжных иллюстраций, картинок на осеннюю тему; чтение произведений и разучивание стихотворений и песен об осени; беседы о подготовке птиц, зверей и растений к зиме; сбор семян (на клумбах территории дошкольного учреждения); беседы о лесе и правилах поведения в нем; разучивание дидактических игр: «Детки и ветки», «Угадай дерево по описанию».</w:t>
      </w:r>
    </w:p>
    <w:p w:rsidR="00011CEE" w:rsidRPr="00011CEE" w:rsidRDefault="00011CEE" w:rsidP="00011CEE">
      <w:pPr>
        <w:pStyle w:val="a3"/>
        <w:shd w:val="clear" w:color="auto" w:fill="FFFFFF"/>
        <w:spacing w:before="0" w:beforeAutospacing="0" w:after="0" w:afterAutospacing="0"/>
      </w:pPr>
      <w:r w:rsidRPr="00011CEE">
        <w:rPr>
          <w:b/>
          <w:bCs/>
          <w:color w:val="000000"/>
        </w:rPr>
        <w:lastRenderedPageBreak/>
        <w:t>Методические приемы: </w:t>
      </w:r>
      <w:r w:rsidRPr="00011CEE">
        <w:rPr>
          <w:color w:val="000000"/>
        </w:rPr>
        <w:t>беседа, наглядные методы, демонстрация, игры (музыкально – дидактическая - «Собери инструмент», подвижная - «Метла»), практические методы и приемы – упражнения, контроль – проверка правильности выполнения задания, стимулирования (одобрение, похвала).</w:t>
      </w: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  <w:r w:rsidRPr="00011CEE">
        <w:rPr>
          <w:b/>
          <w:bCs/>
        </w:rPr>
        <w:t>Ход занятия.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Дети входят в музыкальный зал, здороваются с гостями.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В этот день осенний с хорошим настроеньем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Вы на занятие пришли?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Ответы детей:</w:t>
      </w:r>
      <w:r w:rsidRPr="00011CEE">
        <w:rPr>
          <w:color w:val="000000"/>
        </w:rPr>
        <w:t> (да!)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Воспитатель: </w:t>
      </w:r>
      <w:r w:rsidRPr="00011CEE">
        <w:rPr>
          <w:color w:val="000000"/>
        </w:rPr>
        <w:t>А улыбки принесли?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Ответы детей:</w:t>
      </w:r>
      <w:r w:rsidRPr="00011CEE">
        <w:rPr>
          <w:color w:val="000000"/>
        </w:rPr>
        <w:t> (да!)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 </w:t>
      </w:r>
      <w:r w:rsidRPr="00011CEE">
        <w:t>Вначале встанем в круг, возьмёмся за руки.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Доброе день! Всем улыбнись,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Справа и слева друзьям поклонись,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Будем дружить, помогать всем всегда -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Вы согласны? Ответьте мне: «Да!»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Предлагаю для начала подарить нашим гостям танец и хорошее настроение.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Исполняется танец «Горошинки цветные».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</w:t>
      </w:r>
      <w:r w:rsidRPr="00011CEE">
        <w:rPr>
          <w:color w:val="000000"/>
        </w:rPr>
        <w:t>Посмотрите, какой красивый у нас сегодня зал! (он украшен листьями). А знаете, кто сделал его таким? Кто эта замечательная волшебница? ( осень).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Ответы детей:</w:t>
      </w:r>
      <w:r w:rsidRPr="00011CEE">
        <w:rPr>
          <w:color w:val="000000"/>
        </w:rPr>
        <w:t> Да.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Воспитатель:</w:t>
      </w:r>
      <w:r w:rsidRPr="00011CEE">
        <w:rPr>
          <w:color w:val="000000"/>
        </w:rPr>
        <w:t> Это - Осень…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Осень по тропинке шла, краски разные нашла.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Разукрасила весь лес от дорожки до небес!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В таком красивом лесу хочется спеть весёлую песню об осени.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Исполнение песни "Наступила осень".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1.</w:t>
      </w:r>
      <w:r w:rsidRPr="00011CEE">
        <w:rPr>
          <w:color w:val="000000"/>
        </w:rPr>
        <w:t>Наступила после лета </w:t>
      </w:r>
      <w:r w:rsidRPr="00011CEE">
        <w:rPr>
          <w:color w:val="000000"/>
        </w:rPr>
        <w:br/>
        <w:t>Осень, осень. </w:t>
      </w:r>
      <w:r w:rsidRPr="00011CEE">
        <w:rPr>
          <w:color w:val="000000"/>
        </w:rPr>
        <w:br/>
        <w:t>Мы ее о разных красках,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Спросим, спросим. </w:t>
      </w:r>
      <w:r w:rsidRPr="00011CEE">
        <w:rPr>
          <w:color w:val="000000"/>
        </w:rPr>
        <w:br/>
        <w:t>Закружился в небе листопад, </w:t>
      </w:r>
      <w:r w:rsidRPr="00011CEE">
        <w:rPr>
          <w:color w:val="000000"/>
        </w:rPr>
        <w:br/>
        <w:t>Снова листики с дерев летят. </w:t>
      </w:r>
      <w:r w:rsidRPr="00011CEE">
        <w:rPr>
          <w:color w:val="000000"/>
        </w:rPr>
        <w:br/>
        <w:t>Расставаться с летом очень жаль, </w:t>
      </w:r>
      <w:r w:rsidRPr="00011CEE">
        <w:rPr>
          <w:color w:val="000000"/>
        </w:rPr>
        <w:br/>
        <w:t>Улетают птицы вдаль.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Припев:</w:t>
      </w:r>
      <w:r w:rsidRPr="00011CEE">
        <w:rPr>
          <w:i/>
          <w:iCs/>
          <w:color w:val="000000"/>
        </w:rPr>
        <w:t> </w:t>
      </w:r>
      <w:r w:rsidRPr="00011CEE">
        <w:rPr>
          <w:color w:val="000000"/>
        </w:rPr>
        <w:br/>
        <w:t>Осень, осень, раз, два, три, </w:t>
      </w:r>
      <w:r w:rsidRPr="00011CEE">
        <w:rPr>
          <w:color w:val="000000"/>
        </w:rPr>
        <w:br/>
        <w:t>Ты нам краски подари. </w:t>
      </w:r>
      <w:r w:rsidRPr="00011CEE">
        <w:rPr>
          <w:color w:val="000000"/>
        </w:rPr>
        <w:br/>
        <w:t>Краски радуги - дуги </w:t>
      </w:r>
      <w:r w:rsidRPr="00011CEE">
        <w:rPr>
          <w:color w:val="000000"/>
        </w:rPr>
        <w:br/>
        <w:t>Яркие, цветные. </w:t>
      </w:r>
      <w:r w:rsidRPr="00011CEE">
        <w:rPr>
          <w:color w:val="000000"/>
        </w:rPr>
        <w:br/>
        <w:t>Осень, осень, раз, два, три, </w:t>
      </w:r>
      <w:r w:rsidRPr="00011CEE">
        <w:rPr>
          <w:color w:val="000000"/>
        </w:rPr>
        <w:br/>
        <w:t>Ты нам краски подари,</w:t>
      </w:r>
      <w:r w:rsidRPr="00011CEE">
        <w:rPr>
          <w:color w:val="000000"/>
        </w:rPr>
        <w:br/>
        <w:t>Чтоб смогли раскрасить мы </w:t>
      </w:r>
      <w:r w:rsidRPr="00011CEE">
        <w:rPr>
          <w:color w:val="000000"/>
        </w:rPr>
        <w:br/>
        <w:t>Листья и в лесу грибы. </w:t>
      </w:r>
      <w:r w:rsidRPr="00011CEE">
        <w:rPr>
          <w:color w:val="000000"/>
        </w:rPr>
        <w:br/>
        <w:t>Чтоб смогли раскрасить мы </w:t>
      </w:r>
      <w:r w:rsidRPr="00011CEE">
        <w:rPr>
          <w:color w:val="000000"/>
        </w:rPr>
        <w:br/>
        <w:t>Листья и в лесу грибы.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2.</w:t>
      </w:r>
      <w:r w:rsidRPr="00011CEE">
        <w:rPr>
          <w:color w:val="000000"/>
        </w:rPr>
        <w:t>С неба льется чаще, чаще</w:t>
      </w:r>
      <w:r w:rsidRPr="00011CEE">
        <w:rPr>
          <w:color w:val="000000"/>
        </w:rPr>
        <w:br/>
        <w:t>Дождик, дождик. </w:t>
      </w:r>
      <w:r w:rsidRPr="00011CEE">
        <w:rPr>
          <w:color w:val="000000"/>
        </w:rPr>
        <w:br/>
        <w:t>Мы раскроем поскорее </w:t>
      </w:r>
      <w:r w:rsidRPr="00011CEE">
        <w:rPr>
          <w:color w:val="000000"/>
        </w:rPr>
        <w:br/>
        <w:t>Зонтик, зонтик. </w:t>
      </w:r>
      <w:r w:rsidRPr="00011CEE">
        <w:rPr>
          <w:color w:val="000000"/>
        </w:rPr>
        <w:br/>
        <w:t>Плачут - плачут тучки -</w:t>
      </w:r>
      <w:r w:rsidRPr="00011CEE">
        <w:rPr>
          <w:color w:val="000000"/>
        </w:rPr>
        <w:br/>
        <w:t>Кап – кап - кап. </w:t>
      </w:r>
      <w:r w:rsidRPr="00011CEE">
        <w:rPr>
          <w:color w:val="000000"/>
        </w:rPr>
        <w:br/>
      </w:r>
      <w:r w:rsidRPr="00011CEE">
        <w:rPr>
          <w:color w:val="000000"/>
        </w:rPr>
        <w:lastRenderedPageBreak/>
        <w:t>Лица грустные у мам и пап. </w:t>
      </w:r>
      <w:r w:rsidRPr="00011CEE">
        <w:rPr>
          <w:color w:val="000000"/>
        </w:rPr>
        <w:br/>
        <w:t>Лица грустные у детворы .</w:t>
      </w:r>
      <w:r w:rsidRPr="00011CEE">
        <w:rPr>
          <w:color w:val="000000"/>
        </w:rPr>
        <w:br/>
        <w:t>От осенней слякотной поры.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Припев: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3.</w:t>
      </w:r>
      <w:r w:rsidRPr="00011CEE">
        <w:rPr>
          <w:color w:val="000000"/>
        </w:rPr>
        <w:t>Наступила после лета </w:t>
      </w:r>
      <w:r w:rsidRPr="00011CEE">
        <w:rPr>
          <w:color w:val="000000"/>
        </w:rPr>
        <w:br/>
        <w:t>Осень, осень. </w:t>
      </w:r>
      <w:r w:rsidRPr="00011CEE">
        <w:rPr>
          <w:color w:val="000000"/>
        </w:rPr>
        <w:br/>
        <w:t>Мы ее о разных красках, </w:t>
      </w:r>
      <w:r w:rsidRPr="00011CEE">
        <w:rPr>
          <w:color w:val="000000"/>
        </w:rPr>
        <w:br/>
        <w:t>Спросим, спросим. </w:t>
      </w:r>
      <w:r w:rsidRPr="00011CEE">
        <w:rPr>
          <w:color w:val="000000"/>
        </w:rPr>
        <w:br/>
        <w:t>Закружился в небе листопад, </w:t>
      </w:r>
      <w:r w:rsidRPr="00011CEE">
        <w:rPr>
          <w:color w:val="000000"/>
        </w:rPr>
        <w:br/>
        <w:t>Снова листики с дерев летят. </w:t>
      </w:r>
      <w:r w:rsidRPr="00011CEE">
        <w:rPr>
          <w:color w:val="000000"/>
        </w:rPr>
        <w:br/>
        <w:t>Расставаться с летом очень жаль, </w:t>
      </w:r>
      <w:r w:rsidRPr="00011CEE">
        <w:rPr>
          <w:color w:val="000000"/>
        </w:rPr>
        <w:br/>
        <w:t>Улетают птицы вдаль.</w:t>
      </w:r>
      <w:r w:rsidRPr="00011CEE">
        <w:rPr>
          <w:color w:val="000000"/>
        </w:rPr>
        <w:br/>
        <w:t>Улетают птицы вдаль.</w:t>
      </w:r>
      <w:r w:rsidRPr="00011CEE">
        <w:rPr>
          <w:color w:val="000000"/>
        </w:rPr>
        <w:br/>
        <w:t>Улетают птицы вдаль.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Воспитатель:</w:t>
      </w:r>
      <w:r w:rsidRPr="00011CEE">
        <w:rPr>
          <w:color w:val="000000"/>
        </w:rPr>
        <w:t> Осень - это чудесная пора. Осень бывает такая разная! Ранней осенью природа разукрашивается разноцветным нарядом. Каких только оттенков и цветов не увидишь! А поздней осенью опадают листья, льют долгие дожди, сказочная красота природы увядает, уходит. Грустно видеть голые деревья, тучи и лужи. Все эти перемены в природе бывают осенью. </w:t>
      </w:r>
      <w:r w:rsidRPr="00011CEE">
        <w:rPr>
          <w:b/>
          <w:bCs/>
          <w:color w:val="000000"/>
        </w:rPr>
        <w:t>Я предлагаю Вам прослушать отрывки музыкальных классических произведений.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Графическая работа детей (после прослушивания музыкальных произведений).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Воспитатель:</w:t>
      </w:r>
      <w:r w:rsidRPr="00011CEE">
        <w:rPr>
          <w:color w:val="000000"/>
        </w:rPr>
        <w:t> А теперь, пожалуйста, изобразите графически эти мелодии и выберите тот цвет, который, как вам, кажется, больше подходит под эту мелодию.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Дети работают графически.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Раздается телефонный звонок.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Воспитатель:</w:t>
      </w:r>
      <w:r w:rsidRPr="00011CEE">
        <w:rPr>
          <w:color w:val="000000"/>
        </w:rPr>
        <w:t> Я, извиняюсь. (Беру телефон).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Ребята, мне сейчас позвонили из волшебного леса. Жители просят помощь. </w:t>
      </w:r>
      <w:r w:rsidRPr="00011CEE">
        <w:rPr>
          <w:color w:val="000000"/>
        </w:rPr>
        <w:t>Баба Яга мешает им готовиться к зиме: она шумит, кричит, разбрасывает по лесу шишки, летает в ступе и ворошит опавшие листья. </w:t>
      </w:r>
      <w:r w:rsidRPr="00011CEE">
        <w:t> Надо нам помочь. </w:t>
      </w:r>
      <w:r w:rsidRPr="00011CEE">
        <w:rPr>
          <w:color w:val="000000"/>
        </w:rPr>
        <w:t>1, 2, 3 улыбнись и в осеннем лесу очутись. 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Что-то никого не видно, наверное, все спрятались от Бабы Яги. Попробуем позвать: «А - У», может, кто и отзовётся.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Под музыку вылетает Баба Яга.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Баба Яга:</w:t>
      </w:r>
      <w:r w:rsidRPr="00011CEE">
        <w:t> А - у, а - у, кто это ко мне пожаловал? Что вам здесь нужно? Уходите по - добру. По - здорову!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Нам поступил звонок от жителей леса. Оказывается, ты мешаешь готовиться всем к зиме: шумишь, разбрасываешь шишки, ворошишь листья.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Баба Яга:</w:t>
      </w:r>
      <w:r w:rsidRPr="00011CEE">
        <w:t> У, нажаловались! А что мне делать с этими листьями и шишками? Скучно мне осенью, вот я и развлекаюсь.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Да что ты? Осень — очень красивая пора и людям жалко с ней расставаться. Сейчас мы споём тебе о милой осени.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Исполнение песни «Осень в лесу».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1. </w:t>
      </w:r>
      <w:r w:rsidRPr="00011CEE">
        <w:rPr>
          <w:color w:val="000000"/>
        </w:rPr>
        <w:t>Осень, осень, осень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Снова к нам пришла.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Осень, осень, осень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Чудная пора.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В золотом наряде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Парки и сады.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Осень, осень ждали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С не терпеньем мы.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Припев: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Парам – пам – пам,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lastRenderedPageBreak/>
        <w:t>Парам – пам – пам.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2. </w:t>
      </w:r>
      <w:r w:rsidRPr="00011CEE">
        <w:rPr>
          <w:color w:val="000000"/>
        </w:rPr>
        <w:t>А в лесу чудесно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Просто красота.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И тропинка тянется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Прямо вдоль пруда.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Наберём калины,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Ягоды висят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За пенёчком прячутся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Шляпки у опят.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Припев: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Парам – пам – пам,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Парам – пам – пам.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3.</w:t>
      </w:r>
      <w:r w:rsidRPr="00011CEE">
        <w:rPr>
          <w:color w:val="000000"/>
        </w:rPr>
        <w:t> Белка на поляне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Шишечки грызёт,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Ёжик босоногий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По лесу идёт.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На спине у ёжика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Яблоки, грибы.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Ёжик правда любишь?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Осени дары.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Да, да люблю,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Да, да люблю.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Припев: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Парам пам - пам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Парам – пам - пам.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Баба Яга:</w:t>
      </w:r>
      <w:r w:rsidRPr="00011CEE">
        <w:t> Подумаешь, шурши — шурши, какое тут веселье? Вот недавно я повеселилась! Разбросала шишки у белок; у зайцев отобрала игру и порвала. И ни кто не может её собрать, даже я.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Ребята, поможем? Неси сюда эту игру, мы всё исправим.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Музыкально - дидактическая игра «Собери инструмент».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(Воспитатель хвалит детей).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Баба Яга:</w:t>
      </w:r>
      <w:r w:rsidRPr="00011CEE">
        <w:t> А меня никто не любит, обо мне никто не вспоминает!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Ты не права! Композиторы пишут о тебе пьесы, песни, художники пишут твои портреты. Ребята, какую пьесу мы слушали? Кто её написал? (композитор Чайковский «Баба Яга»). Послушай её вместе с нами.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Прослушивание пьесы П. Чайковского «Баба Яга».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А сейчас мы покажем, как музыка изображает твой полёт. Проходите, ребята, за столы, возьмите карандаши и бумагу.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(повторное прослушивание и графическое изображение мелодии детьми).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Баба Яга:</w:t>
      </w:r>
      <w:r w:rsidRPr="00011CEE">
        <w:t> Молодцы! Мне это нравится! Подарите мне, пожалуйста, свои работы.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Бабушка Яга, а научи наших ребят на метле летать.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Игра Бабы Яги с детьми «Метла».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Баба-Яга:</w:t>
      </w:r>
      <w:r w:rsidRPr="00011CEE">
        <w:t> Эх, вот прилечу я в свою избушку на курьих ножках и буду скучать по вам. А может мне к Вам переехать и стать вашей тетенькой, вот как они?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Баба-Яга. Это воспитатели, а не просто тетеньки.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Баба-Яга:</w:t>
      </w:r>
      <w:r w:rsidRPr="00011CEE">
        <w:t> А какая разница?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А вот об этом тебе сейчас детки расскажут.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Театрализованная сценка «Как кошка воспитателем стала».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Ведущий:</w:t>
      </w:r>
      <w:r w:rsidRPr="00011CEE">
        <w:t> - Тили - бом, тили - бом, загорелся Кошкин дом!</w:t>
      </w:r>
      <w:r w:rsidRPr="00011CEE">
        <w:br/>
        <w:t>Хорошо, что у котят был отличный детский сад!</w:t>
      </w:r>
      <w:r w:rsidRPr="00011CEE">
        <w:br/>
        <w:t>Кошку тут же приютили, обогрели, накормили,</w:t>
      </w:r>
      <w:r w:rsidRPr="00011CEE">
        <w:br/>
        <w:t>Но, чтоб в садике пожить ей велели послужить.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lastRenderedPageBreak/>
        <w:t>Кошка:</w:t>
      </w:r>
      <w:r w:rsidRPr="00011CEE">
        <w:t> - Как же так? Чтоб я трудилась?</w:t>
      </w:r>
      <w:r w:rsidRPr="00011CEE">
        <w:br/>
        <w:t>Я всю жизнь спала, ленилась,</w:t>
      </w:r>
      <w:r w:rsidRPr="00011CEE">
        <w:br/>
        <w:t>Только лежа умывалась, да на коврике валялась!</w:t>
      </w:r>
      <w:r w:rsidRPr="00011CEE">
        <w:br/>
      </w:r>
      <w:r w:rsidRPr="00011CEE">
        <w:rPr>
          <w:b/>
          <w:bCs/>
        </w:rPr>
        <w:t>Ведущий:</w:t>
      </w:r>
      <w:r w:rsidRPr="00011CEE">
        <w:t> - Отвечает ей тут, кстати, Зайчиха – воспитатель:</w:t>
      </w:r>
      <w:r w:rsidRPr="00011CEE">
        <w:br/>
      </w:r>
      <w:r w:rsidRPr="00011CEE">
        <w:rPr>
          <w:b/>
          <w:bCs/>
        </w:rPr>
        <w:t>Зайчиха:</w:t>
      </w:r>
      <w:r w:rsidRPr="00011CEE">
        <w:t> - Здесь, в саду нельзя лениться, надо целый день трудиться,</w:t>
      </w:r>
      <w:r w:rsidRPr="00011CEE">
        <w:br/>
        <w:t>За ребятами смотреть, дать занятия успеть,</w:t>
      </w:r>
      <w:r w:rsidRPr="00011CEE">
        <w:br/>
        <w:t>Посадить их на горшок, вместе выучить стишок,</w:t>
      </w:r>
      <w:r w:rsidRPr="00011CEE">
        <w:br/>
        <w:t>Уложить их спать в кроватки, планы записать в тетрадке,</w:t>
      </w:r>
      <w:r w:rsidRPr="00011CEE">
        <w:br/>
        <w:t>Развлечение провести, а потом уж спать идти!</w:t>
      </w:r>
      <w:r w:rsidRPr="00011CEE">
        <w:br/>
        <w:t>Будешь ты помощник мой, вот посуда, перемой!</w:t>
      </w:r>
      <w:r w:rsidRPr="00011CEE">
        <w:br/>
        <w:t>Пол протри, цветы полей, помоги одеть детей!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Кошка:</w:t>
      </w:r>
      <w:r w:rsidRPr="00011CEE">
        <w:t> - Нет, нет, нет, я не могу! Как же я вам помогу?</w:t>
      </w:r>
      <w:r w:rsidRPr="00011CEE">
        <w:br/>
      </w:r>
      <w:r w:rsidRPr="00011CEE">
        <w:rPr>
          <w:b/>
          <w:bCs/>
        </w:rPr>
        <w:t>Зайчиха:</w:t>
      </w:r>
      <w:r w:rsidRPr="00011CEE">
        <w:t> - Возьми тряпку для начала.</w:t>
      </w:r>
      <w:r w:rsidRPr="00011CEE">
        <w:br/>
      </w:r>
      <w:r w:rsidRPr="00011CEE">
        <w:rPr>
          <w:b/>
          <w:bCs/>
        </w:rPr>
        <w:t>Кошка:</w:t>
      </w:r>
      <w:r w:rsidRPr="00011CEE">
        <w:t> - Я и в лапах не держала! Коготки переломаю,</w:t>
      </w:r>
      <w:r w:rsidRPr="00011CEE">
        <w:br/>
        <w:t>Маникюр весь состираю!</w:t>
      </w:r>
      <w:r w:rsidRPr="00011CEE">
        <w:br/>
        <w:t>Наклониться даже больно! Не хочу! С меня довольно!</w:t>
      </w:r>
      <w:r w:rsidRPr="00011CEE">
        <w:br/>
      </w:r>
      <w:r w:rsidRPr="00011CEE">
        <w:br/>
      </w:r>
      <w:r w:rsidRPr="00011CEE">
        <w:rPr>
          <w:b/>
          <w:bCs/>
        </w:rPr>
        <w:t>Зайчиха:</w:t>
      </w:r>
      <w:r w:rsidRPr="00011CEE">
        <w:t> - До чего же ты ленива, белорука, горделива!</w:t>
      </w:r>
      <w:r w:rsidRPr="00011CEE">
        <w:br/>
        <w:t>Если будешь впредь такой, не построишь домик свой!</w:t>
      </w:r>
      <w:r w:rsidRPr="00011CEE">
        <w:br/>
        <w:t>Будешь грязной и голодной, и умрешь зимой холодной!</w:t>
      </w:r>
      <w:r w:rsidRPr="00011CEE">
        <w:br/>
      </w:r>
      <w:r w:rsidRPr="00011CEE">
        <w:rPr>
          <w:b/>
          <w:bCs/>
        </w:rPr>
        <w:t>Ведущий:</w:t>
      </w:r>
      <w:r w:rsidRPr="00011CEE">
        <w:t> - Тут котята прибегают, быстро кошке помогают,</w:t>
      </w:r>
      <w:r w:rsidRPr="00011CEE">
        <w:br/>
        <w:t>Взяли тряпку и ведро, мыло, щетку, помело,</w:t>
      </w:r>
      <w:r w:rsidRPr="00011CEE">
        <w:br/>
        <w:t>Целый день ей помогали, тетю кошку поддержали.</w:t>
      </w:r>
      <w:r w:rsidRPr="00011CEE">
        <w:br/>
      </w:r>
      <w:r w:rsidRPr="00011CEE">
        <w:rPr>
          <w:b/>
          <w:bCs/>
        </w:rPr>
        <w:t>Кошка:</w:t>
      </w:r>
      <w:r w:rsidRPr="00011CEE">
        <w:t> - Все теперь я поняла: только добрые дела,</w:t>
      </w:r>
      <w:r w:rsidRPr="00011CEE">
        <w:br/>
        <w:t>Принесут доход и радость, да и отдых будет в сладость!</w:t>
      </w:r>
      <w:r w:rsidRPr="00011CEE">
        <w:br/>
        <w:t>Полюбила я ребят тех, что ходят в детский сад,</w:t>
      </w:r>
      <w:r w:rsidRPr="00011CEE">
        <w:br/>
        <w:t>А еще пойду учиться, и не буду я лениться,</w:t>
      </w:r>
      <w:r w:rsidRPr="00011CEE">
        <w:br/>
        <w:t>Все теперь мне по плечу, педагогом стать хочу!</w:t>
      </w:r>
      <w:r w:rsidRPr="00011CEE">
        <w:br/>
      </w:r>
      <w:r w:rsidRPr="00011CEE">
        <w:rPr>
          <w:b/>
          <w:bCs/>
        </w:rPr>
        <w:t>Ведущий:</w:t>
      </w:r>
      <w:r w:rsidRPr="00011CEE">
        <w:t> - Кошка выстроила дом, заработав все трудом,</w:t>
      </w:r>
      <w:r w:rsidRPr="00011CEE">
        <w:br/>
        <w:t>И теперь она завсадом, а работа ей отрада,</w:t>
      </w:r>
      <w:r w:rsidRPr="00011CEE">
        <w:br/>
        <w:t>Стала домом ей вторым, милым, добрым, дорогим!</w:t>
      </w:r>
      <w:r w:rsidRPr="00011CEE">
        <w:br/>
        <w:t>Слава, слава педагогам, воспитателям родным!</w:t>
      </w:r>
      <w:r w:rsidRPr="00011CEE">
        <w:br/>
      </w:r>
      <w:r w:rsidRPr="00011CEE">
        <w:rPr>
          <w:b/>
          <w:bCs/>
        </w:rPr>
        <w:t>Баба Яга:</w:t>
      </w:r>
      <w:r w:rsidRPr="00011CEE">
        <w:t> Ух ты! Тяжело быть тетенькой воспитателем. Нет, я лучше домой.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Пожалуйста, не обижай больше жителей леса, не мешай им готовиться к зиме.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Баба Яга:</w:t>
      </w:r>
      <w:r w:rsidRPr="00011CEE">
        <w:t> Спасибо вам, ребята! Вы помогли мне избавиться от скуки. Пусть все жители леса готовятся к зиме, а я буду учиться играть на гармошке.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Исполнение песни «Бабка ёжка».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 На неведомых дорожках,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Где растёт дремучий лес,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Избушка там, на курьих ножках,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Да сосны вьются до небес.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Кто в избушечке живёт?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Песню громкую поёт?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Там Бабушка Яга – костяная нога!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Припев: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Бабка - Ёжка, выгляни в окошко!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Бабка - Ёжка, выгляни в окошко!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Не боимся мы тебя, тру – ля - ля!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Выходи скорей гулять,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Будем петь и танцевать!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lastRenderedPageBreak/>
        <w:t>Ох, и скучно же старушке,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Жить одной в такой глуши.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Когда вокруг одни лягушки! Ква!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Да густые камыши!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Вот бы было б хорошо,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Кабы в гости кто пришёл, ко мне,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К Бабушке Яге, костяной ноге!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Припев: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Бабка - Ёжка, выгляни в окошко!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Бабка - Ёжка, выгляни в окошко!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Не боимся мы тебя, тру – ля - ля!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Выходи скорей гулять,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Будем петь и танцевать!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Проигрыш.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  <w:color w:val="000000"/>
        </w:rPr>
        <w:t>Припев: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Бабка - Ёжка, выгляни в окошко!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Бабка - Ёжка, выгляни в окошко!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Вы не бойтеся меня, тру – ля - ля!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Я не стану вас пугать,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color w:val="000000"/>
        </w:rPr>
        <w:t>Буду петь и танцевать!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Баба Яга:</w:t>
      </w:r>
      <w:r w:rsidRPr="00011CEE">
        <w:t> Ведь музыка это так интересно! До свидания, ребята (уходит).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А нам пора возвращаться в детский сад.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Покружись, покружись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В детский садик возвратись.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Вот и закончилось наше приключение. Ребята, как вы думаете, мы всё сделали, о чём просили нас жители леса?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Ответы детей:</w:t>
      </w:r>
      <w:r w:rsidRPr="00011CEE">
        <w:t> (да).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Воспитатель:</w:t>
      </w:r>
      <w:r w:rsidRPr="00011CEE">
        <w:t> Вы сегодня были молодцы! А сейчас попрощаемся с гостями.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rPr>
          <w:b/>
          <w:bCs/>
        </w:rPr>
        <w:t>Ответы детей:</w:t>
      </w:r>
      <w:r w:rsidRPr="00011CEE">
        <w:t> До свидания!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  <w:r w:rsidRPr="00011CEE">
        <w:t>Вручение подарков от Осени.</w:t>
      </w:r>
    </w:p>
    <w:p w:rsidR="00011CEE" w:rsidRPr="00011CEE" w:rsidRDefault="00011CEE" w:rsidP="00011CEE">
      <w:pPr>
        <w:pStyle w:val="a3"/>
        <w:spacing w:before="0" w:beforeAutospacing="0" w:after="0" w:afterAutospacing="0"/>
      </w:pPr>
    </w:p>
    <w:p w:rsidR="00011CEE" w:rsidRPr="00011CEE" w:rsidRDefault="00011CEE" w:rsidP="00011CEE">
      <w:pPr>
        <w:pStyle w:val="a3"/>
        <w:spacing w:before="0" w:beforeAutospacing="0" w:after="0" w:afterAutospacing="0"/>
      </w:pPr>
    </w:p>
    <w:p w:rsidR="00011CEE" w:rsidRPr="00011CEE" w:rsidRDefault="00011CEE" w:rsidP="00011CEE">
      <w:pPr>
        <w:pStyle w:val="a3"/>
        <w:spacing w:before="0" w:beforeAutospacing="0" w:after="0" w:afterAutospacing="0"/>
      </w:pPr>
    </w:p>
    <w:p w:rsidR="00011CEE" w:rsidRPr="00011CEE" w:rsidRDefault="00011CEE" w:rsidP="00011CEE">
      <w:pPr>
        <w:pStyle w:val="a3"/>
        <w:spacing w:before="0" w:beforeAutospacing="0" w:after="0" w:afterAutospacing="0"/>
      </w:pPr>
    </w:p>
    <w:p w:rsidR="00011CEE" w:rsidRPr="00011CEE" w:rsidRDefault="00011CEE" w:rsidP="00011CEE">
      <w:pPr>
        <w:pStyle w:val="a3"/>
        <w:spacing w:before="0" w:beforeAutospacing="0" w:after="0" w:afterAutospacing="0" w:line="217" w:lineRule="atLeast"/>
      </w:pPr>
      <w:r w:rsidRPr="00011CEE">
        <w:br/>
      </w:r>
    </w:p>
    <w:p w:rsidR="00011CEE" w:rsidRPr="00011CEE" w:rsidRDefault="00011CEE" w:rsidP="00011CEE">
      <w:pPr>
        <w:pStyle w:val="a3"/>
        <w:spacing w:before="0" w:beforeAutospacing="0" w:after="0" w:afterAutospacing="0" w:line="217" w:lineRule="atLeast"/>
      </w:pPr>
      <w:r w:rsidRPr="00011CEE">
        <w:br/>
      </w:r>
    </w:p>
    <w:p w:rsidR="00011CEE" w:rsidRPr="00011CEE" w:rsidRDefault="00011CEE" w:rsidP="00011CEE">
      <w:pPr>
        <w:pStyle w:val="a3"/>
        <w:spacing w:before="0" w:beforeAutospacing="0" w:after="0" w:afterAutospacing="0" w:line="217" w:lineRule="atLeast"/>
      </w:pPr>
      <w:r w:rsidRPr="00011CEE">
        <w:br/>
      </w:r>
    </w:p>
    <w:p w:rsidR="00011CEE" w:rsidRPr="00011CEE" w:rsidRDefault="00011CEE" w:rsidP="00011CEE">
      <w:pPr>
        <w:pStyle w:val="a3"/>
        <w:spacing w:before="0" w:beforeAutospacing="0" w:after="0" w:afterAutospacing="0" w:line="217" w:lineRule="atLeast"/>
      </w:pPr>
      <w:r w:rsidRPr="00011CEE">
        <w:br/>
      </w:r>
    </w:p>
    <w:p w:rsidR="00011CEE" w:rsidRPr="00011CEE" w:rsidRDefault="00011CEE" w:rsidP="00011CEE">
      <w:pPr>
        <w:pStyle w:val="a3"/>
        <w:spacing w:before="0" w:beforeAutospacing="0" w:after="0" w:afterAutospacing="0" w:line="217" w:lineRule="atLeast"/>
      </w:pPr>
      <w:r w:rsidRPr="00011CEE">
        <w:br/>
      </w: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</w:p>
    <w:p w:rsidR="00011CEE" w:rsidRPr="00011CEE" w:rsidRDefault="00011CEE" w:rsidP="00011CEE">
      <w:pPr>
        <w:pStyle w:val="a3"/>
        <w:spacing w:before="0" w:beforeAutospacing="0" w:after="0" w:afterAutospacing="0"/>
        <w:jc w:val="center"/>
      </w:pPr>
    </w:p>
    <w:p w:rsidR="00D9547C" w:rsidRPr="00011CEE" w:rsidRDefault="00D9547C">
      <w:pPr>
        <w:rPr>
          <w:rFonts w:ascii="Times New Roman" w:hAnsi="Times New Roman" w:cs="Times New Roman"/>
          <w:sz w:val="24"/>
          <w:szCs w:val="24"/>
        </w:rPr>
      </w:pPr>
    </w:p>
    <w:sectPr w:rsidR="00D9547C" w:rsidRPr="00011CEE" w:rsidSect="00D95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20" w:rsidRDefault="005C5020" w:rsidP="00011CEE">
      <w:pPr>
        <w:spacing w:after="0" w:line="240" w:lineRule="auto"/>
      </w:pPr>
      <w:r>
        <w:separator/>
      </w:r>
    </w:p>
  </w:endnote>
  <w:endnote w:type="continuationSeparator" w:id="1">
    <w:p w:rsidR="005C5020" w:rsidRDefault="005C5020" w:rsidP="0001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EE" w:rsidRDefault="00011C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1788"/>
      <w:docPartObj>
        <w:docPartGallery w:val="Page Numbers (Bottom of Page)"/>
        <w:docPartUnique/>
      </w:docPartObj>
    </w:sdtPr>
    <w:sdtContent>
      <w:p w:rsidR="00011CEE" w:rsidRDefault="00011CEE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11CEE" w:rsidRDefault="00011CE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EE" w:rsidRDefault="00011C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20" w:rsidRDefault="005C5020" w:rsidP="00011CEE">
      <w:pPr>
        <w:spacing w:after="0" w:line="240" w:lineRule="auto"/>
      </w:pPr>
      <w:r>
        <w:separator/>
      </w:r>
    </w:p>
  </w:footnote>
  <w:footnote w:type="continuationSeparator" w:id="1">
    <w:p w:rsidR="005C5020" w:rsidRDefault="005C5020" w:rsidP="0001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EE" w:rsidRDefault="00011C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EE" w:rsidRDefault="00011C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EE" w:rsidRDefault="00011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CEE"/>
    <w:rsid w:val="00011CEE"/>
    <w:rsid w:val="005C5020"/>
    <w:rsid w:val="00D9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CEE"/>
  </w:style>
  <w:style w:type="paragraph" w:styleId="a6">
    <w:name w:val="footer"/>
    <w:basedOn w:val="a"/>
    <w:link w:val="a7"/>
    <w:uiPriority w:val="99"/>
    <w:unhideWhenUsed/>
    <w:rsid w:val="0001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1651</Words>
  <Characters>9412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2021-02-15T12:41:00Z</dcterms:created>
  <dcterms:modified xsi:type="dcterms:W3CDTF">2021-02-15T12:43:00Z</dcterms:modified>
</cp:coreProperties>
</file>