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DC" w:rsidRPr="00640EDC" w:rsidRDefault="00664AFA" w:rsidP="00640ED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0EDC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Pr="00640EDC">
        <w:rPr>
          <w:rFonts w:ascii="Times New Roman" w:hAnsi="Times New Roman" w:cs="Times New Roman"/>
          <w:b/>
          <w:sz w:val="28"/>
          <w:szCs w:val="28"/>
          <w:lang w:eastAsia="ru-RU"/>
        </w:rPr>
        <w:t>онспект по рисованию «Развесистое дерево» в средней группе</w:t>
      </w:r>
    </w:p>
    <w:p w:rsidR="00640EDC" w:rsidRPr="00640EDC" w:rsidRDefault="00664AFA" w:rsidP="00640ED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40ED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640EDC">
        <w:rPr>
          <w:rFonts w:ascii="Times New Roman" w:hAnsi="Times New Roman" w:cs="Times New Roman"/>
          <w:sz w:val="24"/>
          <w:szCs w:val="24"/>
          <w:lang w:eastAsia="ru-RU"/>
        </w:rPr>
        <w:t>: Показать детям как нужно отражать в рисунке образ предмета, изображая его крупно, во весь лист.</w:t>
      </w:r>
    </w:p>
    <w:p w:rsidR="00640EDC" w:rsidRPr="00640EDC" w:rsidRDefault="00664AFA" w:rsidP="00640ED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40ED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640ED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64AFA" w:rsidRPr="00640EDC" w:rsidRDefault="00664AFA" w:rsidP="00640ED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40ED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640EDC">
        <w:rPr>
          <w:rFonts w:ascii="Times New Roman" w:hAnsi="Times New Roman" w:cs="Times New Roman"/>
          <w:sz w:val="24"/>
          <w:szCs w:val="24"/>
          <w:lang w:eastAsia="ru-RU"/>
        </w:rPr>
        <w:t>: формировать умение детей использовать разный нажим на карандаш, используя степень нажима как </w:t>
      </w:r>
      <w:r w:rsidRPr="00640ED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средство выразительности</w:t>
      </w:r>
      <w:r w:rsidRPr="00640ED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64AFA" w:rsidRPr="00640EDC" w:rsidRDefault="00664AFA" w:rsidP="00640ED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40ED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Развивающие</w:t>
      </w:r>
      <w:r w:rsidRPr="00640EDC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640ED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развивать образное восприятие</w:t>
      </w:r>
      <w:r w:rsidRPr="00640EDC">
        <w:rPr>
          <w:rFonts w:ascii="Times New Roman" w:hAnsi="Times New Roman" w:cs="Times New Roman"/>
          <w:sz w:val="24"/>
          <w:szCs w:val="24"/>
          <w:lang w:eastAsia="ru-RU"/>
        </w:rPr>
        <w:t>, воображение, творчество;</w:t>
      </w:r>
    </w:p>
    <w:p w:rsidR="00664AFA" w:rsidRPr="00640EDC" w:rsidRDefault="00664AFA" w:rsidP="00640ED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40ED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Воспитательные</w:t>
      </w:r>
      <w:r w:rsidRPr="00640EDC">
        <w:rPr>
          <w:rFonts w:ascii="Times New Roman" w:hAnsi="Times New Roman" w:cs="Times New Roman"/>
          <w:sz w:val="24"/>
          <w:szCs w:val="24"/>
          <w:lang w:eastAsia="ru-RU"/>
        </w:rPr>
        <w:t>: воспитывать стремление добиваться хорошего результата.</w:t>
      </w:r>
    </w:p>
    <w:p w:rsidR="00664AFA" w:rsidRPr="00640EDC" w:rsidRDefault="00664AFA" w:rsidP="00640ED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40ED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640EDC">
        <w:rPr>
          <w:rFonts w:ascii="Times New Roman" w:hAnsi="Times New Roman" w:cs="Times New Roman"/>
          <w:sz w:val="24"/>
          <w:szCs w:val="24"/>
          <w:lang w:eastAsia="ru-RU"/>
        </w:rPr>
        <w:t>: альбомные листы, цветные карандаши, конверт.</w:t>
      </w:r>
    </w:p>
    <w:p w:rsidR="00664AFA" w:rsidRPr="00664AFA" w:rsidRDefault="00664AFA" w:rsidP="00640ED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я получила письмо, которое адресовано нашей </w:t>
      </w:r>
      <w:r w:rsidRPr="00640ED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группе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Сейчас мы его прочитаем. Кто бы это мог быть?</w:t>
      </w:r>
    </w:p>
    <w:p w:rsidR="00664AFA" w:rsidRPr="00664AFA" w:rsidRDefault="00664AFA" w:rsidP="00640E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 письмо</w:t>
      </w:r>
    </w:p>
    <w:p w:rsidR="00664AFA" w:rsidRPr="00664AFA" w:rsidRDefault="00664AFA" w:rsidP="00640E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Дорогие ребята! Здравствуйте!</w:t>
      </w:r>
    </w:p>
    <w:p w:rsidR="00664AFA" w:rsidRPr="00664AFA" w:rsidRDefault="00664AFA" w:rsidP="00640E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Пишут Вам Незнайка, Винтик и Синеглазка!</w:t>
      </w:r>
    </w:p>
    <w:p w:rsidR="00664AFA" w:rsidRPr="00664AFA" w:rsidRDefault="00664AFA" w:rsidP="00640ED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живем в сказочном необычном городке, где никогда не бывает зимы. Город наш называется Цветочный. У нас здесь изобилие цветов, много птиц, бабочек. Мы никогда не видели </w:t>
      </w:r>
      <w:r w:rsidRPr="00640ED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деревьев без листьев</w:t>
      </w:r>
      <w:r w:rsidRPr="00664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зимние </w:t>
      </w:r>
      <w:r w:rsidRPr="00640ED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деревья</w:t>
      </w:r>
      <w:r w:rsidRPr="00664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даже не представляем себе.</w:t>
      </w:r>
      <w:r w:rsidR="00640EDC" w:rsidRPr="00640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4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высылаем вам свои фотографии и изображения нашего цветочного городка.</w:t>
      </w:r>
      <w:r w:rsidR="00640EDC" w:rsidRPr="00640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64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сможете, вышлите нам картинки, где изображены зимние </w:t>
      </w:r>
      <w:r w:rsidRPr="00640ED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деревья</w:t>
      </w:r>
      <w:r w:rsidRPr="00664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64AFA" w:rsidRPr="00664AFA" w:rsidRDefault="00664AFA" w:rsidP="00640E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Очень ждем!</w:t>
      </w:r>
    </w:p>
    <w:p w:rsidR="00664AFA" w:rsidRPr="00664AFA" w:rsidRDefault="00664AFA" w:rsidP="00640E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Ваши друзья.</w:t>
      </w:r>
    </w:p>
    <w:p w:rsidR="00664AFA" w:rsidRPr="00640EDC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рассмотрим с вами </w:t>
      </w:r>
      <w:r w:rsidRPr="00640ED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деревья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016327" w:rsidRDefault="00016327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AFA" w:rsidRPr="00664AFA" w:rsidRDefault="00640EDC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64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AFA"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</w:t>
      </w:r>
      <w:r w:rsidR="00664AFA" w:rsidRPr="0064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</w:t>
      </w:r>
      <w:r w:rsidR="00664AFA"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 </w:t>
      </w:r>
      <w:r w:rsidR="00664AFA" w:rsidRPr="00640ED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нарисовать зимние деревья</w:t>
      </w:r>
      <w:r w:rsidR="00664AFA"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4AFA" w:rsidRPr="0064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вспомним как они выглядят.</w:t>
      </w:r>
    </w:p>
    <w:p w:rsidR="00664AFA" w:rsidRPr="00640EDC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каких частей состоит </w:t>
      </w:r>
      <w:r w:rsidRPr="00640ED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дерево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ствол, ветки.</w:t>
      </w:r>
    </w:p>
    <w:p w:rsidR="00664AFA" w:rsidRPr="00640EDC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-Правильно, ствол и ветки будем </w:t>
      </w:r>
      <w:r w:rsidRPr="00640ED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рисовать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коричневым карандашом.</w:t>
      </w:r>
    </w:p>
    <w:p w:rsidR="00664AFA" w:rsidRPr="00640EDC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такое крона?</w:t>
      </w: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Ветки с листьями или без них. Верхняя </w:t>
      </w:r>
      <w:r w:rsidRPr="00640ED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разветвлённая часть дерева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AFA" w:rsidRPr="00640EDC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предлагаю </w:t>
      </w:r>
      <w:r w:rsidRPr="00640ED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нарисовать развесистое дерево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значит </w:t>
      </w:r>
      <w:r w:rsidRPr="00640ED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развесистое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когда крона большая, а ствол короткий.</w:t>
      </w:r>
    </w:p>
    <w:p w:rsidR="00664AFA" w:rsidRPr="00640EDC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Правильно, чтобы получилась крона большой, надо ветки </w:t>
      </w:r>
      <w:r w:rsidRPr="00640ED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нарисовать длинными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Будем </w:t>
      </w:r>
      <w:r w:rsidRPr="00640ED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рисовать во весь лист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вспомним, как правильно </w:t>
      </w:r>
      <w:r w:rsidRPr="00640ED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рисовать дерево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ответы детей</w:t>
      </w:r>
    </w:p>
    <w:p w:rsidR="00664AFA" w:rsidRPr="00640EDC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40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рисуем 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ствол, ПОКАЗ</w:t>
      </w:r>
    </w:p>
    <w:p w:rsidR="00664AFA" w:rsidRPr="00664AFA" w:rsidRDefault="00664AFA" w:rsidP="00640E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затем основные ветки.</w:t>
      </w:r>
    </w:p>
    <w:p w:rsidR="00664AFA" w:rsidRPr="00664AFA" w:rsidRDefault="00664AFA" w:rsidP="00640E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отличаются основные ветки от обычных?</w:t>
      </w: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Они толще и длиннее.</w:t>
      </w:r>
    </w:p>
    <w:p w:rsidR="00664AFA" w:rsidRPr="00640EDC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ли ветки </w:t>
      </w:r>
      <w:r w:rsidRPr="00640ED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дерева одинакового цвета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Какие веточки кажутся светлее? Чтобы ветки казались более толстыми, нужно сделать посильнее нажим на карандаш. РИСУЕМ.</w:t>
      </w:r>
    </w:p>
    <w:p w:rsidR="00664AFA" w:rsidRPr="00664AFA" w:rsidRDefault="00664AFA" w:rsidP="00640E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как у меня получается. А на самые короткие, маленькие веточки нажим делайте обычный.</w:t>
      </w:r>
    </w:p>
    <w:p w:rsidR="00640EDC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: - А теперь мы с вами приступаем к </w:t>
      </w:r>
      <w:r w:rsidRPr="00640ED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рисованию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EDC" w:rsidRPr="00640EDC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D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НАРИСОВАЛИ деревья</w:t>
      </w:r>
    </w:p>
    <w:p w:rsidR="00640EDC" w:rsidRPr="00664AFA" w:rsidRDefault="00640EDC" w:rsidP="00640E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ФИЗКУЛЬТМИНУТКА,</w:t>
      </w:r>
    </w:p>
    <w:p w:rsidR="00640EDC" w:rsidRPr="00664AFA" w:rsidRDefault="00640EDC" w:rsidP="00640E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пришли в зимний лес. Ходьба на месте.</w:t>
      </w:r>
    </w:p>
    <w:p w:rsidR="00640EDC" w:rsidRPr="00664AFA" w:rsidRDefault="00640EDC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здесь вокруг чудес! </w:t>
      </w:r>
      <w:r w:rsidRPr="00640ED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Разводят руки в стороны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EDC" w:rsidRPr="00664AFA" w:rsidRDefault="00640EDC" w:rsidP="00640E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 берёза в шубке стоит. Руки вправо.</w:t>
      </w:r>
    </w:p>
    <w:p w:rsidR="00640EDC" w:rsidRPr="00664AFA" w:rsidRDefault="00640EDC" w:rsidP="00640E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ёлка на нас глядит. Руки влево и смотрят.</w:t>
      </w:r>
    </w:p>
    <w:p w:rsidR="00640EDC" w:rsidRPr="00664AFA" w:rsidRDefault="00640EDC" w:rsidP="00640E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Снежинки в небе кружатся. Фонарики, вокруг себя.</w:t>
      </w:r>
    </w:p>
    <w:p w:rsidR="00640EDC" w:rsidRPr="00664AFA" w:rsidRDefault="00640EDC" w:rsidP="00640E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землю красиво ложатся. Присели.</w:t>
      </w:r>
    </w:p>
    <w:p w:rsidR="00664AFA" w:rsidRPr="00640EDC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время года дарит свою красоту </w:t>
      </w:r>
      <w:r w:rsidRPr="00640ED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деревьям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AFA" w:rsidRPr="00664AFA" w:rsidRDefault="00664AFA" w:rsidP="00640E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– набухшие почки и первые нежные листочки.</w:t>
      </w:r>
    </w:p>
    <w:p w:rsidR="00664AFA" w:rsidRPr="00664AFA" w:rsidRDefault="00664AFA" w:rsidP="00640E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– яркую зелень.</w:t>
      </w:r>
    </w:p>
    <w:p w:rsidR="00664AFA" w:rsidRPr="00664AFA" w:rsidRDefault="00664AFA" w:rsidP="00640E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– чудесные плоды, разноцветные, яркие листья.</w:t>
      </w: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зима дарит </w:t>
      </w:r>
      <w:r w:rsidRPr="00640ED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деревьям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Какое убранство?</w:t>
      </w: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: Украшение из снега, снежный убор, льдинки, покрывает инеем ветки, образуется снежная, пушистая бахрома – изморозь.</w:t>
      </w:r>
    </w:p>
    <w:p w:rsidR="00664AFA" w:rsidRPr="00640EDC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раньше других нарисует </w:t>
      </w:r>
      <w:r w:rsidRPr="00640ED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дерево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можно украсить снегом с помощью голубого карандаша. ПОКАЗ</w:t>
      </w:r>
    </w:p>
    <w:p w:rsidR="00664AFA" w:rsidRPr="00664AFA" w:rsidRDefault="00664AFA" w:rsidP="00640E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ГИМНАСТИКА,</w:t>
      </w: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: - Чтобы лучше вы справились с заданием, давайте сделаем упражнение для пальчиков, разогреем их.</w:t>
      </w:r>
    </w:p>
    <w:p w:rsidR="00664AFA" w:rsidRPr="00664AFA" w:rsidRDefault="00664AFA" w:rsidP="00640E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Лесные подарки</w:t>
      </w:r>
    </w:p>
    <w:p w:rsidR="00664AFA" w:rsidRPr="00664AFA" w:rsidRDefault="00664AFA" w:rsidP="00640E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гостям сердечно рад! Руки вверх, мизинцы вместе.</w:t>
      </w:r>
    </w:p>
    <w:p w:rsidR="00664AFA" w:rsidRPr="00664AFA" w:rsidRDefault="00664AFA" w:rsidP="00640E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Угощает он ребят</w:t>
      </w:r>
    </w:p>
    <w:p w:rsidR="00664AFA" w:rsidRPr="00664AFA" w:rsidRDefault="00664AFA" w:rsidP="00640E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 – земляникой,</w:t>
      </w:r>
    </w:p>
    <w:p w:rsidR="00664AFA" w:rsidRPr="00664AFA" w:rsidRDefault="00664AFA" w:rsidP="00640E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Танечку – черникой,</w:t>
      </w:r>
    </w:p>
    <w:p w:rsidR="00664AFA" w:rsidRPr="00664AFA" w:rsidRDefault="00664AFA" w:rsidP="00640E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Машеньку – орешком,</w:t>
      </w:r>
    </w:p>
    <w:p w:rsidR="00664AFA" w:rsidRPr="00664AFA" w:rsidRDefault="00664AFA" w:rsidP="00640E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Петю – сыроежкой.</w:t>
      </w: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Молодцы! А теперь продолжаем </w:t>
      </w:r>
      <w:r w:rsidRPr="00640ED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рисовать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забудьте, что должны постараться, потому что это подарок, а подарок должен быть красивым.</w:t>
      </w:r>
    </w:p>
    <w:p w:rsidR="00664AFA" w:rsidRPr="00664AFA" w:rsidRDefault="00664AFA" w:rsidP="00640E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рисуют.</w:t>
      </w: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 </w:t>
      </w:r>
      <w:r w:rsidRPr="00640ED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рисования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сложить рисунки на один стол. Наши друзья будут очень довольны!</w:t>
      </w: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когда много </w:t>
      </w:r>
      <w:r w:rsidRPr="00640ED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деревьев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можно сказать – что это?</w:t>
      </w: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Лес, роща</w:t>
      </w: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 так старались, что мне очень хочется сыграть с вами в </w:t>
      </w:r>
      <w:proofErr w:type="gramStart"/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  </w:t>
      </w:r>
      <w:r w:rsidRPr="00664A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664A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Это я, это я, это все мои друзья!»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природу обожает, весной </w:t>
      </w:r>
      <w:r w:rsidRPr="00640ED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деревца сажает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664A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(Это я)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любитель отдыхать и поляну засорять? </w:t>
      </w:r>
      <w:r w:rsidRPr="00664A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(Это не я)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желает помогать, </w:t>
      </w:r>
      <w:r w:rsidRPr="00640ED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деревца весной сажать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664A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(Это я)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желает помогать, </w:t>
      </w:r>
      <w:r w:rsidRPr="00640ED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деревца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кусты ломать? </w:t>
      </w:r>
      <w:r w:rsidRPr="00664A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(Это не я)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в любую непогоду любит матушку – природу? </w:t>
      </w:r>
      <w:r w:rsidRPr="00664A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(Это я)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конфеты обожает, фантики везде кидает? </w:t>
      </w:r>
      <w:r w:rsidRPr="00664A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(Это не я)</w:t>
      </w: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AFA" w:rsidRPr="00664AFA" w:rsidRDefault="00664AFA" w:rsidP="00640E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ИТОГ</w:t>
      </w: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мы сегодня </w:t>
      </w:r>
      <w:r w:rsidRPr="00640ED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рисовали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каких частей состоит </w:t>
      </w:r>
      <w:r w:rsidRPr="00640ED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дерево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64AFA" w:rsidRPr="00664AFA" w:rsidRDefault="00664AFA" w:rsidP="00640E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кого мы </w:t>
      </w:r>
      <w:r w:rsidRPr="00640ED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рисовали зимние деревья</w:t>
      </w: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64AFA" w:rsidRPr="00640EDC" w:rsidRDefault="00664AFA" w:rsidP="00640E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вам больше всего понравилось?</w:t>
      </w:r>
    </w:p>
    <w:p w:rsidR="00441207" w:rsidRPr="00640EDC" w:rsidRDefault="00664AFA" w:rsidP="00640E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FA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-Спасибо вам за занятие.</w:t>
      </w:r>
    </w:p>
    <w:sectPr w:rsidR="00441207" w:rsidRPr="00640EDC" w:rsidSect="003D20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FA"/>
    <w:rsid w:val="00016327"/>
    <w:rsid w:val="002B62CE"/>
    <w:rsid w:val="003D204C"/>
    <w:rsid w:val="00441207"/>
    <w:rsid w:val="00640EDC"/>
    <w:rsid w:val="0066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51E4"/>
  <w15:chartTrackingRefBased/>
  <w15:docId w15:val="{1F8E3F6A-F5D5-41EB-98CA-85E97FFC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E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2021-01-14T17:34:00Z</cp:lastPrinted>
  <dcterms:created xsi:type="dcterms:W3CDTF">2021-01-14T15:56:00Z</dcterms:created>
  <dcterms:modified xsi:type="dcterms:W3CDTF">2021-01-14T17:38:00Z</dcterms:modified>
</cp:coreProperties>
</file>