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20" w:rsidRPr="007F2FA2" w:rsidRDefault="007F2FA2" w:rsidP="007F2FA2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Конспект </w:t>
      </w:r>
      <w:proofErr w:type="spellStart"/>
      <w:r>
        <w:rPr>
          <w:rStyle w:val="c18"/>
          <w:b/>
          <w:bCs/>
          <w:color w:val="000000"/>
          <w:sz w:val="28"/>
          <w:szCs w:val="28"/>
        </w:rPr>
        <w:t>о</w:t>
      </w:r>
      <w:r w:rsidR="0088180E" w:rsidRPr="007F2FA2">
        <w:rPr>
          <w:rStyle w:val="c18"/>
          <w:b/>
          <w:bCs/>
          <w:color w:val="000000"/>
          <w:sz w:val="28"/>
          <w:szCs w:val="28"/>
        </w:rPr>
        <w:t>ОД</w:t>
      </w:r>
      <w:proofErr w:type="spellEnd"/>
    </w:p>
    <w:p w:rsidR="003D6FDC" w:rsidRPr="007F2FA2" w:rsidRDefault="00D12720" w:rsidP="007F2FA2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rStyle w:val="c18"/>
          <w:b/>
          <w:bCs/>
          <w:color w:val="000000"/>
          <w:sz w:val="28"/>
          <w:szCs w:val="28"/>
        </w:rPr>
      </w:pPr>
      <w:r w:rsidRPr="007F2FA2">
        <w:rPr>
          <w:rStyle w:val="c18"/>
          <w:b/>
          <w:bCs/>
          <w:color w:val="000000"/>
          <w:sz w:val="28"/>
          <w:szCs w:val="28"/>
        </w:rPr>
        <w:t>в по</w:t>
      </w:r>
      <w:r w:rsidR="003D6FDC" w:rsidRPr="007F2FA2">
        <w:rPr>
          <w:rStyle w:val="c18"/>
          <w:b/>
          <w:bCs/>
          <w:color w:val="000000"/>
          <w:sz w:val="28"/>
          <w:szCs w:val="28"/>
        </w:rPr>
        <w:t>дготовительной группе</w:t>
      </w:r>
    </w:p>
    <w:p w:rsidR="00D12720" w:rsidRPr="007F2FA2" w:rsidRDefault="003D6FDC" w:rsidP="007F2FA2">
      <w:pPr>
        <w:pStyle w:val="c1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F2FA2">
        <w:rPr>
          <w:rStyle w:val="c18"/>
          <w:b/>
          <w:bCs/>
          <w:color w:val="000000"/>
          <w:sz w:val="28"/>
          <w:szCs w:val="28"/>
        </w:rPr>
        <w:t xml:space="preserve">         </w:t>
      </w:r>
      <w:r w:rsidR="00D12720" w:rsidRPr="007F2FA2">
        <w:rPr>
          <w:rStyle w:val="c18"/>
          <w:b/>
          <w:bCs/>
          <w:color w:val="000000"/>
          <w:sz w:val="28"/>
          <w:szCs w:val="28"/>
        </w:rPr>
        <w:t>Тема</w:t>
      </w:r>
      <w:r w:rsidR="00D12720" w:rsidRPr="007F2FA2">
        <w:rPr>
          <w:rStyle w:val="c18"/>
          <w:bCs/>
          <w:color w:val="000000"/>
          <w:sz w:val="28"/>
          <w:szCs w:val="28"/>
        </w:rPr>
        <w:t>:</w:t>
      </w:r>
      <w:r w:rsidR="0088180E" w:rsidRPr="007F2FA2">
        <w:rPr>
          <w:rStyle w:val="c18"/>
          <w:bCs/>
          <w:color w:val="000000"/>
          <w:sz w:val="28"/>
          <w:szCs w:val="28"/>
        </w:rPr>
        <w:t xml:space="preserve"> </w:t>
      </w:r>
      <w:r w:rsidR="00D12720" w:rsidRPr="007F2FA2">
        <w:rPr>
          <w:rStyle w:val="c18"/>
          <w:bCs/>
          <w:color w:val="000000"/>
          <w:sz w:val="28"/>
          <w:szCs w:val="28"/>
        </w:rPr>
        <w:t>«Моя семья»</w:t>
      </w:r>
    </w:p>
    <w:p w:rsidR="00F02AB5" w:rsidRPr="007F2FA2" w:rsidRDefault="00D12720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b/>
          <w:sz w:val="28"/>
          <w:szCs w:val="28"/>
        </w:rPr>
        <w:t>Цель:</w:t>
      </w:r>
      <w:r w:rsidRPr="007F2FA2">
        <w:rPr>
          <w:rFonts w:ascii="Times New Roman" w:hAnsi="Times New Roman" w:cs="Times New Roman"/>
          <w:sz w:val="28"/>
          <w:szCs w:val="28"/>
        </w:rPr>
        <w:t xml:space="preserve"> </w:t>
      </w:r>
      <w:r w:rsidR="002F6A43" w:rsidRPr="007F2FA2">
        <w:rPr>
          <w:rFonts w:ascii="Times New Roman" w:hAnsi="Times New Roman" w:cs="Times New Roman"/>
          <w:sz w:val="28"/>
          <w:szCs w:val="28"/>
        </w:rPr>
        <w:t>Закрепление представления детей о семье, о её составе</w:t>
      </w:r>
      <w:r w:rsidR="00F02AB5" w:rsidRPr="007F2FA2">
        <w:rPr>
          <w:rFonts w:ascii="Times New Roman" w:hAnsi="Times New Roman" w:cs="Times New Roman"/>
          <w:sz w:val="28"/>
          <w:szCs w:val="28"/>
        </w:rPr>
        <w:t>.</w:t>
      </w:r>
    </w:p>
    <w:p w:rsidR="00D12720" w:rsidRPr="007F2FA2" w:rsidRDefault="00D12720" w:rsidP="007F2FA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2F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2720" w:rsidRPr="007F2FA2" w:rsidRDefault="00D12720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>- расширить знания детей о семье</w:t>
      </w:r>
      <w:r w:rsidR="00DD6E84" w:rsidRPr="007F2FA2">
        <w:rPr>
          <w:rFonts w:ascii="Times New Roman" w:hAnsi="Times New Roman" w:cs="Times New Roman"/>
          <w:sz w:val="28"/>
          <w:szCs w:val="28"/>
        </w:rPr>
        <w:t>, родственных связях</w:t>
      </w:r>
      <w:r w:rsidR="00F02AB5" w:rsidRPr="007F2FA2">
        <w:rPr>
          <w:rFonts w:ascii="Times New Roman" w:hAnsi="Times New Roman" w:cs="Times New Roman"/>
          <w:sz w:val="28"/>
          <w:szCs w:val="28"/>
        </w:rPr>
        <w:t>;</w:t>
      </w:r>
    </w:p>
    <w:p w:rsidR="00D12720" w:rsidRPr="007F2FA2" w:rsidRDefault="00D12720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>- побудить называть имена и отчества членов семьи</w:t>
      </w:r>
      <w:r w:rsidR="00F02AB5" w:rsidRPr="007F2FA2">
        <w:rPr>
          <w:rFonts w:ascii="Times New Roman" w:hAnsi="Times New Roman" w:cs="Times New Roman"/>
          <w:sz w:val="28"/>
          <w:szCs w:val="28"/>
        </w:rPr>
        <w:t>;</w:t>
      </w:r>
    </w:p>
    <w:p w:rsidR="00C345D2" w:rsidRPr="007F2FA2" w:rsidRDefault="00C345D2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 xml:space="preserve">- </w:t>
      </w:r>
      <w:r w:rsidR="00F02AB5" w:rsidRPr="007F2FA2">
        <w:rPr>
          <w:rFonts w:ascii="Times New Roman" w:hAnsi="Times New Roman" w:cs="Times New Roman"/>
          <w:sz w:val="28"/>
          <w:szCs w:val="28"/>
        </w:rPr>
        <w:t xml:space="preserve">развивать связную речь и </w:t>
      </w:r>
      <w:r w:rsidRPr="007F2FA2">
        <w:rPr>
          <w:rFonts w:ascii="Times New Roman" w:hAnsi="Times New Roman" w:cs="Times New Roman"/>
          <w:sz w:val="28"/>
          <w:szCs w:val="28"/>
        </w:rPr>
        <w:t>способствова</w:t>
      </w:r>
      <w:r w:rsidR="00F02AB5" w:rsidRPr="007F2FA2">
        <w:rPr>
          <w:rFonts w:ascii="Times New Roman" w:hAnsi="Times New Roman" w:cs="Times New Roman"/>
          <w:sz w:val="28"/>
          <w:szCs w:val="28"/>
        </w:rPr>
        <w:t>ть обогащению словарного запаса;</w:t>
      </w:r>
    </w:p>
    <w:p w:rsidR="00F02AB5" w:rsidRPr="007F2FA2" w:rsidRDefault="00F02AB5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>- совершенствовать диалогическую речь ребёнка;</w:t>
      </w:r>
    </w:p>
    <w:p w:rsidR="00DD6E84" w:rsidRPr="007F2FA2" w:rsidRDefault="00DD6E84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</w:t>
      </w:r>
      <w:r w:rsidR="00F02AB5" w:rsidRPr="007F2FA2">
        <w:rPr>
          <w:rFonts w:ascii="Times New Roman" w:hAnsi="Times New Roman" w:cs="Times New Roman"/>
          <w:sz w:val="28"/>
          <w:szCs w:val="28"/>
        </w:rPr>
        <w:t>окружающим и членам своей семьи;</w:t>
      </w:r>
    </w:p>
    <w:p w:rsidR="00DD6E84" w:rsidRPr="007F2FA2" w:rsidRDefault="007F2FA2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DD6E84" w:rsidRPr="007F2FA2">
        <w:rPr>
          <w:rFonts w:ascii="Times New Roman" w:hAnsi="Times New Roman" w:cs="Times New Roman"/>
          <w:sz w:val="28"/>
          <w:szCs w:val="28"/>
        </w:rPr>
        <w:t>: просмотр картин с изображением семьи</w:t>
      </w:r>
      <w:r w:rsidR="003D6FDC" w:rsidRPr="007F2FA2">
        <w:rPr>
          <w:rFonts w:ascii="Times New Roman" w:hAnsi="Times New Roman" w:cs="Times New Roman"/>
          <w:sz w:val="28"/>
          <w:szCs w:val="28"/>
        </w:rPr>
        <w:t xml:space="preserve"> </w:t>
      </w:r>
      <w:r w:rsidR="00DD6E84" w:rsidRPr="007F2FA2">
        <w:rPr>
          <w:rFonts w:ascii="Times New Roman" w:hAnsi="Times New Roman" w:cs="Times New Roman"/>
          <w:sz w:val="28"/>
          <w:szCs w:val="28"/>
        </w:rPr>
        <w:t xml:space="preserve"> разных художников</w:t>
      </w:r>
      <w:r w:rsidR="0072633E" w:rsidRPr="007F2FA2">
        <w:rPr>
          <w:rFonts w:ascii="Times New Roman" w:hAnsi="Times New Roman" w:cs="Times New Roman"/>
          <w:sz w:val="28"/>
          <w:szCs w:val="28"/>
        </w:rPr>
        <w:t xml:space="preserve">, </w:t>
      </w:r>
      <w:r w:rsidR="003D6FDC" w:rsidRPr="007F2FA2">
        <w:rPr>
          <w:rFonts w:ascii="Times New Roman" w:hAnsi="Times New Roman" w:cs="Times New Roman"/>
          <w:sz w:val="28"/>
          <w:szCs w:val="28"/>
        </w:rPr>
        <w:t xml:space="preserve">чтение  и </w:t>
      </w:r>
      <w:r w:rsidR="0072633E" w:rsidRPr="007F2FA2">
        <w:rPr>
          <w:rFonts w:ascii="Times New Roman" w:hAnsi="Times New Roman" w:cs="Times New Roman"/>
          <w:sz w:val="28"/>
          <w:szCs w:val="28"/>
        </w:rPr>
        <w:t>обсуждение пословиц</w:t>
      </w:r>
      <w:r w:rsidR="00C345D2" w:rsidRPr="007F2FA2">
        <w:rPr>
          <w:rFonts w:ascii="Times New Roman" w:hAnsi="Times New Roman" w:cs="Times New Roman"/>
          <w:sz w:val="28"/>
          <w:szCs w:val="28"/>
        </w:rPr>
        <w:t xml:space="preserve"> о семье, чтение стихов о семье.</w:t>
      </w:r>
    </w:p>
    <w:p w:rsidR="0072633E" w:rsidRPr="007F2FA2" w:rsidRDefault="0072633E" w:rsidP="007F2FA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2FA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F2FA2" w:rsidRDefault="0072633E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>Воспитатель</w:t>
      </w:r>
      <w:r w:rsidR="007F2FA2">
        <w:rPr>
          <w:rFonts w:ascii="Times New Roman" w:hAnsi="Times New Roman" w:cs="Times New Roman"/>
          <w:sz w:val="28"/>
          <w:szCs w:val="28"/>
        </w:rPr>
        <w:t>:</w:t>
      </w:r>
    </w:p>
    <w:p w:rsidR="0072633E" w:rsidRPr="007F2FA2" w:rsidRDefault="0072633E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>Очень мудрые дедули,</w:t>
      </w:r>
    </w:p>
    <w:p w:rsidR="0072633E" w:rsidRPr="007F2FA2" w:rsidRDefault="0072633E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 xml:space="preserve">Две бабули - </w:t>
      </w:r>
      <w:proofErr w:type="spellStart"/>
      <w:r w:rsidRPr="007F2FA2"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 w:rsidRPr="007F2FA2">
        <w:rPr>
          <w:rFonts w:ascii="Times New Roman" w:hAnsi="Times New Roman" w:cs="Times New Roman"/>
          <w:sz w:val="28"/>
          <w:szCs w:val="28"/>
        </w:rPr>
        <w:t>.</w:t>
      </w:r>
    </w:p>
    <w:p w:rsidR="0072633E" w:rsidRPr="007F2FA2" w:rsidRDefault="0072633E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 xml:space="preserve">Папа, мамочка моя – </w:t>
      </w:r>
    </w:p>
    <w:p w:rsidR="0072633E" w:rsidRPr="007F2FA2" w:rsidRDefault="0072633E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>Это всё моя … (Семья)</w:t>
      </w:r>
    </w:p>
    <w:p w:rsidR="007F2FA2" w:rsidRDefault="003D6FDC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7F2FA2">
        <w:rPr>
          <w:rFonts w:ascii="Times New Roman" w:hAnsi="Times New Roman" w:cs="Times New Roman"/>
          <w:b/>
          <w:i/>
          <w:sz w:val="28"/>
          <w:szCs w:val="28"/>
        </w:rPr>
        <w:t>Семья.</w:t>
      </w:r>
      <w:r w:rsidR="001A1671" w:rsidRPr="007F2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33E" w:rsidRPr="007F2FA2" w:rsidRDefault="0072633E" w:rsidP="007F2F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A2">
        <w:rPr>
          <w:rFonts w:ascii="Times New Roman" w:hAnsi="Times New Roman" w:cs="Times New Roman"/>
          <w:sz w:val="28"/>
          <w:szCs w:val="28"/>
        </w:rPr>
        <w:t xml:space="preserve">Воспитатель акцентирует внимание детей на слове </w:t>
      </w:r>
      <w:r w:rsidRPr="007F2FA2">
        <w:rPr>
          <w:rFonts w:ascii="Times New Roman" w:hAnsi="Times New Roman" w:cs="Times New Roman"/>
          <w:b/>
          <w:i/>
          <w:sz w:val="28"/>
          <w:szCs w:val="28"/>
        </w:rPr>
        <w:t>семья</w:t>
      </w:r>
      <w:r w:rsidR="003D6FDC" w:rsidRPr="007F2F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6FDC" w:rsidRPr="007F2FA2">
        <w:rPr>
          <w:rFonts w:ascii="Times New Roman" w:hAnsi="Times New Roman" w:cs="Times New Roman"/>
          <w:sz w:val="28"/>
          <w:szCs w:val="28"/>
        </w:rPr>
        <w:t>и</w:t>
      </w:r>
      <w:r w:rsidRPr="007F2FA2">
        <w:rPr>
          <w:rFonts w:ascii="Times New Roman" w:hAnsi="Times New Roman" w:cs="Times New Roman"/>
          <w:sz w:val="28"/>
          <w:szCs w:val="28"/>
        </w:rPr>
        <w:t xml:space="preserve"> предлагает детям по  очереди назвать членов своей семьи (две бабушки, два дедушки, мама, папа, ребенок)</w:t>
      </w:r>
      <w:r w:rsidR="001A1671" w:rsidRPr="007F2FA2">
        <w:rPr>
          <w:rFonts w:ascii="Times New Roman" w:hAnsi="Times New Roman" w:cs="Times New Roman"/>
          <w:sz w:val="28"/>
          <w:szCs w:val="28"/>
        </w:rPr>
        <w:t>.</w:t>
      </w:r>
    </w:p>
    <w:p w:rsidR="001A1671" w:rsidRPr="007F2FA2" w:rsidRDefault="001A1671" w:rsidP="007F2FA2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1A1671" w:rsidRPr="007F2FA2" w:rsidRDefault="001A1671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загадки отгадает</w:t>
      </w:r>
    </w:p>
    <w:p w:rsidR="001A1671" w:rsidRPr="007F2FA2" w:rsidRDefault="001A1671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Тот своих родных узнает:</w:t>
      </w:r>
    </w:p>
    <w:p w:rsidR="001A1671" w:rsidRPr="007F2FA2" w:rsidRDefault="001A1671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Кто-то маму, кто-то папу</w:t>
      </w:r>
      <w:r w:rsidR="00550DF6"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550DF6" w:rsidRPr="007F2FA2" w:rsidRDefault="00550DF6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сестрёнку или брата,</w:t>
      </w:r>
    </w:p>
    <w:p w:rsidR="00550DF6" w:rsidRPr="007F2FA2" w:rsidRDefault="00550DF6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узнать вам деда с бабой – </w:t>
      </w:r>
    </w:p>
    <w:p w:rsidR="00550DF6" w:rsidRPr="007F2FA2" w:rsidRDefault="00550DF6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Вовсе думать и не надо!</w:t>
      </w:r>
    </w:p>
    <w:p w:rsidR="00550DF6" w:rsidRPr="007F2FA2" w:rsidRDefault="00B278E0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Все родные, </w:t>
      </w:r>
      <w:r w:rsidR="00550DF6"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кем живёте,</w:t>
      </w:r>
      <w:r w:rsidR="00550DF6"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Даже дядя или тётя,</w:t>
      </w:r>
    </w:p>
    <w:p w:rsidR="00550DF6" w:rsidRPr="007F2FA2" w:rsidRDefault="00550DF6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Непременно вам друзья</w:t>
      </w:r>
    </w:p>
    <w:p w:rsidR="00550DF6" w:rsidRPr="007F2FA2" w:rsidRDefault="00550DF6" w:rsidP="007F2FA2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Вместе вы – одна Семья!</w:t>
      </w:r>
    </w:p>
    <w:p w:rsidR="00550DF6" w:rsidRPr="007F2FA2" w:rsidRDefault="00550DF6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стирает, варит, шьёт,</w:t>
      </w:r>
    </w:p>
    <w:p w:rsidR="00550DF6" w:rsidRPr="007F2FA2" w:rsidRDefault="00550DF6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работе устаёт</w:t>
      </w:r>
    </w:p>
    <w:p w:rsidR="00550DF6" w:rsidRPr="007F2FA2" w:rsidRDefault="00550DF6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Просыпается так рано?-</w:t>
      </w:r>
    </w:p>
    <w:p w:rsidR="00550DF6" w:rsidRPr="007F2FA2" w:rsidRDefault="00550DF6" w:rsidP="007F2FA2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Лишь заботливая …. (мама)</w:t>
      </w:r>
    </w:p>
    <w:p w:rsidR="00550DF6" w:rsidRPr="007F2FA2" w:rsidRDefault="00550DF6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0DF6" w:rsidRPr="007F2FA2" w:rsidRDefault="00550DF6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же  трудную работу</w:t>
      </w:r>
    </w:p>
    <w:p w:rsidR="00550DF6" w:rsidRPr="007F2FA2" w:rsidRDefault="00550DF6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Может делать по субботам?-</w:t>
      </w:r>
    </w:p>
    <w:p w:rsidR="00550DF6" w:rsidRPr="007F2FA2" w:rsidRDefault="00550DF6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 топором, пилой, лопатой</w:t>
      </w:r>
    </w:p>
    <w:p w:rsidR="00550DF6" w:rsidRPr="007F2FA2" w:rsidRDefault="00550DF6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Строит, трудится наш…(папа)</w:t>
      </w:r>
    </w:p>
    <w:p w:rsidR="00550DF6" w:rsidRPr="007F2FA2" w:rsidRDefault="00550DF6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0DF6" w:rsidRPr="007F2FA2" w:rsidRDefault="00126214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любить не устаёт,</w:t>
      </w:r>
    </w:p>
    <w:p w:rsidR="00126214" w:rsidRPr="007F2FA2" w:rsidRDefault="00126214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Пироги для нас печёт,</w:t>
      </w:r>
    </w:p>
    <w:p w:rsidR="00126214" w:rsidRPr="007F2FA2" w:rsidRDefault="00126214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Вкусные оладушки?</w:t>
      </w:r>
    </w:p>
    <w:p w:rsidR="00126214" w:rsidRPr="007F2FA2" w:rsidRDefault="00126214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наша …(бабушка)</w:t>
      </w:r>
    </w:p>
    <w:p w:rsidR="00126214" w:rsidRPr="007F2FA2" w:rsidRDefault="00126214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26214" w:rsidRPr="007F2FA2" w:rsidRDefault="00126214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 трудился не от скуки,</w:t>
      </w:r>
    </w:p>
    <w:p w:rsidR="00126214" w:rsidRPr="007F2FA2" w:rsidRDefault="00126214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 него в мозолях руки,</w:t>
      </w:r>
    </w:p>
    <w:p w:rsidR="00126214" w:rsidRPr="007F2FA2" w:rsidRDefault="00126214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он стар и сед-</w:t>
      </w:r>
    </w:p>
    <w:p w:rsidR="00126214" w:rsidRPr="007F2FA2" w:rsidRDefault="00126214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Мой родной, любимый …( дед)</w:t>
      </w:r>
    </w:p>
    <w:p w:rsidR="00C345D2" w:rsidRPr="007F2FA2" w:rsidRDefault="00C345D2" w:rsidP="007F2FA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26214" w:rsidRPr="007F2FA2" w:rsidRDefault="00126214" w:rsidP="007F2FA2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2FA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F2F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все молодцы, правильно отгадали загадки, все знаете про семью и родственников!</w:t>
      </w:r>
      <w:r w:rsidRPr="007F2F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как должны люди относиться друг к другу в семье?</w:t>
      </w:r>
      <w:r w:rsidRPr="007F2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в семье должны уважать друг друга, защищать, ухаживать, любить, заботиться друг о друге.</w:t>
      </w:r>
    </w:p>
    <w:p w:rsidR="00550DF6" w:rsidRPr="007F2FA2" w:rsidRDefault="00126214" w:rsidP="007F2FA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FA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поиграем в игру, кто из этих людей не является родственником?</w:t>
      </w:r>
      <w:r w:rsidR="00B278E0"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A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«Четвертый лишний»</w:t>
      </w:r>
      <w:r w:rsidRPr="007F2FA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соседка, бабушка, сестра</w:t>
      </w:r>
      <w:r w:rsidRPr="007F2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Бабушка, подруга, сестра, мама</w:t>
      </w:r>
      <w:r w:rsidRPr="007F2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Сестра, продавец, бабушка, брат</w:t>
      </w:r>
      <w:r w:rsidRPr="007F2F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78E0"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Дворник, папа, брат, дедушка и так далее.</w:t>
      </w:r>
    </w:p>
    <w:p w:rsidR="005008BC" w:rsidRPr="007F2FA2" w:rsidRDefault="005008BC" w:rsidP="007F2F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214" w:rsidRPr="007F2FA2" w:rsidRDefault="00B278E0" w:rsidP="007F2FA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Далее в</w:t>
      </w:r>
      <w:r w:rsidR="005008BC"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оспитатель обращает внимание детей, на то, что </w:t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членов одной семьи</w:t>
      </w:r>
      <w:r w:rsid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фамилия. К</w:t>
      </w:r>
      <w:r w:rsidR="005008BC"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роме фамилии и имени у каждого человека есть отчество. Отчество даётся ребёнку по имени папы, если папа Сергей – отчество Сергеевич. Проводится </w:t>
      </w:r>
      <w:r w:rsidR="005008BC" w:rsidRPr="007F2FA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дидактическая игра «Назови отчество».</w:t>
      </w:r>
      <w:r w:rsidR="005008BC"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называет мужское имя, де</w:t>
      </w:r>
      <w:r w:rsidR="00167219"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вочки называют отчество для до</w:t>
      </w:r>
      <w:r w:rsidR="005008BC"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чек; мальчики называют отчество для сыновей.</w:t>
      </w:r>
    </w:p>
    <w:p w:rsidR="005008BC" w:rsidRPr="007F2FA2" w:rsidRDefault="005008BC" w:rsidP="007F2F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– Александровна – Александрович;</w:t>
      </w:r>
    </w:p>
    <w:p w:rsidR="005008BC" w:rsidRPr="007F2FA2" w:rsidRDefault="005008BC" w:rsidP="007F2F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– Ивановна –Иванович</w:t>
      </w:r>
    </w:p>
    <w:p w:rsidR="005008BC" w:rsidRPr="007F2FA2" w:rsidRDefault="005008BC" w:rsidP="007F2F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далее.</w:t>
      </w:r>
    </w:p>
    <w:p w:rsidR="00B20714" w:rsidRPr="007F2FA2" w:rsidRDefault="00B20714" w:rsidP="007F2FA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завершения игры, воспитатель предлагает каждому ребенку назвать полное имя, отчество, фамилию.</w:t>
      </w:r>
    </w:p>
    <w:p w:rsidR="005008BC" w:rsidRPr="007F2FA2" w:rsidRDefault="00B278E0" w:rsidP="007F2FA2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 «У меня есть семья»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У меня есть семья –</w:t>
      </w:r>
      <w:r w:rsidR="00B278E0" w:rsidRPr="007F2FA2">
        <w:rPr>
          <w:color w:val="000000"/>
          <w:sz w:val="28"/>
          <w:szCs w:val="28"/>
        </w:rPr>
        <w:t xml:space="preserve">   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Очень дружная она.</w:t>
      </w:r>
      <w:r w:rsidR="00B278E0" w:rsidRPr="007F2FA2">
        <w:rPr>
          <w:color w:val="000000"/>
          <w:sz w:val="28"/>
          <w:szCs w:val="28"/>
        </w:rPr>
        <w:t xml:space="preserve">    ( рукопожатие )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С мамой мы печем блины (имитация движений)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Небывалой вкусноты!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С дедом грядки мы копаем (имитация движений)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С бабушкой цветы сажаем (имитация движений)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С папой мы в футбол играем – (имитация движений)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Мяч в ворота забиваем.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Очень сильно я люблю (обхватить себя руками)</w:t>
      </w:r>
    </w:p>
    <w:p w:rsidR="005008BC" w:rsidRPr="007F2FA2" w:rsidRDefault="005008BC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Свою милую семью.</w:t>
      </w:r>
    </w:p>
    <w:p w:rsidR="00B20714" w:rsidRPr="007F2FA2" w:rsidRDefault="00B20714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Воспитатель:</w:t>
      </w:r>
      <w:r w:rsidR="005A238E" w:rsidRPr="007F2FA2">
        <w:rPr>
          <w:color w:val="000000"/>
          <w:sz w:val="28"/>
          <w:szCs w:val="28"/>
        </w:rPr>
        <w:t xml:space="preserve"> </w:t>
      </w:r>
      <w:r w:rsidRPr="007F2FA2">
        <w:rPr>
          <w:color w:val="000000"/>
          <w:sz w:val="28"/>
          <w:szCs w:val="28"/>
        </w:rPr>
        <w:t>Семья может быть большой и маленькой. Главное, чтобы в семье были согласие, мир и дружба, любовь друг к другу.</w:t>
      </w:r>
    </w:p>
    <w:p w:rsidR="00B20714" w:rsidRPr="007F2FA2" w:rsidRDefault="00B20714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- Скажите, какие обязанности у вас по дому?</w:t>
      </w:r>
    </w:p>
    <w:p w:rsidR="00B20714" w:rsidRPr="007F2FA2" w:rsidRDefault="00B20714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- Как вы помогаете своим родителям или дедушке с бабушкой?</w:t>
      </w:r>
    </w:p>
    <w:p w:rsidR="00B20714" w:rsidRPr="007F2FA2" w:rsidRDefault="00B20714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- Что делают по дому родители? Дедушка, бабушка?</w:t>
      </w:r>
    </w:p>
    <w:p w:rsidR="00B20714" w:rsidRPr="007F2FA2" w:rsidRDefault="00B20714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- Нужно ли помогать взрослым, сестренкам, братишкам?</w:t>
      </w:r>
    </w:p>
    <w:p w:rsidR="00B20714" w:rsidRPr="007F2FA2" w:rsidRDefault="00B20714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- Нужно ли о них заботиться?</w:t>
      </w:r>
    </w:p>
    <w:p w:rsidR="005A238E" w:rsidRPr="007F2FA2" w:rsidRDefault="00B20714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 xml:space="preserve">Давайте, ребята, поможем нашим мамам и бабушкам сварим для них суп и компот. </w:t>
      </w:r>
    </w:p>
    <w:p w:rsidR="00B20714" w:rsidRPr="007F2FA2" w:rsidRDefault="00B20714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lastRenderedPageBreak/>
        <w:t xml:space="preserve">Проводится </w:t>
      </w:r>
      <w:r w:rsidRPr="007F2FA2">
        <w:rPr>
          <w:b/>
          <w:i/>
          <w:color w:val="000000"/>
          <w:sz w:val="28"/>
          <w:szCs w:val="28"/>
        </w:rPr>
        <w:t>дидактическая игра «Свари суп и компот».</w:t>
      </w:r>
      <w:r w:rsidRPr="007F2FA2">
        <w:rPr>
          <w:color w:val="000000"/>
          <w:sz w:val="28"/>
          <w:szCs w:val="28"/>
        </w:rPr>
        <w:t xml:space="preserve"> Дети делятся на две команды. Перед ними на подносе лежат муляжи овощей и фруктов. Одна команда варит компот и берет только фрукты, другая берёт только овощи и варит суп. Выигрывает та команда, которая б</w:t>
      </w:r>
      <w:r w:rsidR="00167219" w:rsidRPr="007F2FA2">
        <w:rPr>
          <w:color w:val="000000"/>
          <w:sz w:val="28"/>
          <w:szCs w:val="28"/>
        </w:rPr>
        <w:t>езошибочно подберёт овощи и фрукты.</w:t>
      </w:r>
    </w:p>
    <w:p w:rsidR="00167219" w:rsidRPr="007F2FA2" w:rsidRDefault="00167219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 xml:space="preserve">Далее </w:t>
      </w:r>
      <w:r w:rsidR="00174982" w:rsidRPr="007F2FA2">
        <w:rPr>
          <w:color w:val="000000"/>
          <w:sz w:val="28"/>
          <w:szCs w:val="28"/>
        </w:rPr>
        <w:t xml:space="preserve">воспитатель обращает внимание детей на то, что взрослые заботятся о своих детях. Сначала бабушки и дедушки заботились об их папах и мамах, растили их, а теперь мамы и папы подросли и заботятся о своих детях и уже немолодых родителях. Воспитатель также говорит о том, что когда они вырастут. То тоже будут заботиться о своих родителях. </w:t>
      </w:r>
    </w:p>
    <w:p w:rsidR="00174982" w:rsidRPr="007F2FA2" w:rsidRDefault="00174982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F2FA2">
        <w:rPr>
          <w:color w:val="000000"/>
          <w:sz w:val="28"/>
          <w:szCs w:val="28"/>
        </w:rPr>
        <w:t>Подводя итог, воспитатель говорит, что дети вырастут и у каждого будет своя семья.</w:t>
      </w:r>
      <w:r w:rsidRPr="007F2FA2">
        <w:rPr>
          <w:color w:val="000000"/>
          <w:sz w:val="28"/>
          <w:szCs w:val="28"/>
          <w:shd w:val="clear" w:color="auto" w:fill="FFFFFF"/>
        </w:rPr>
        <w:t xml:space="preserve"> И это будет самая лучшая семья, где взрослые будут заботиться о детях и пожилых родителях, а дети будут слушаться взрослых и во всем им помогать. А главное, все будут любить друг, друга и относиться друг к другу с уважением.</w:t>
      </w:r>
    </w:p>
    <w:p w:rsidR="00B20714" w:rsidRPr="007F2FA2" w:rsidRDefault="00B20714" w:rsidP="007F2FA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5008BC" w:rsidRPr="007F2FA2" w:rsidRDefault="005008BC" w:rsidP="007F2FA2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5008BC" w:rsidRPr="007F2FA2" w:rsidSect="00B9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500"/>
    <w:multiLevelType w:val="hybridMultilevel"/>
    <w:tmpl w:val="1CF67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76B12"/>
    <w:multiLevelType w:val="hybridMultilevel"/>
    <w:tmpl w:val="CAB872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D3032"/>
    <w:multiLevelType w:val="hybridMultilevel"/>
    <w:tmpl w:val="4992FA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631E1"/>
    <w:multiLevelType w:val="hybridMultilevel"/>
    <w:tmpl w:val="64EABB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2720"/>
    <w:rsid w:val="00126214"/>
    <w:rsid w:val="00167219"/>
    <w:rsid w:val="00174982"/>
    <w:rsid w:val="001A1671"/>
    <w:rsid w:val="002F6A43"/>
    <w:rsid w:val="003D6FDC"/>
    <w:rsid w:val="004522F6"/>
    <w:rsid w:val="005008BC"/>
    <w:rsid w:val="00550DF6"/>
    <w:rsid w:val="005A238E"/>
    <w:rsid w:val="0072633E"/>
    <w:rsid w:val="007F2FA2"/>
    <w:rsid w:val="00825AC0"/>
    <w:rsid w:val="0088180E"/>
    <w:rsid w:val="00971F9B"/>
    <w:rsid w:val="00AE130F"/>
    <w:rsid w:val="00B20714"/>
    <w:rsid w:val="00B278E0"/>
    <w:rsid w:val="00B91326"/>
    <w:rsid w:val="00C345D2"/>
    <w:rsid w:val="00D12720"/>
    <w:rsid w:val="00DD6E84"/>
    <w:rsid w:val="00F0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1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12720"/>
  </w:style>
  <w:style w:type="character" w:styleId="a3">
    <w:name w:val="Strong"/>
    <w:basedOn w:val="a0"/>
    <w:uiPriority w:val="22"/>
    <w:qFormat/>
    <w:rsid w:val="001A1671"/>
    <w:rPr>
      <w:b/>
      <w:bCs/>
    </w:rPr>
  </w:style>
  <w:style w:type="paragraph" w:styleId="a4">
    <w:name w:val="List Paragraph"/>
    <w:basedOn w:val="a"/>
    <w:uiPriority w:val="34"/>
    <w:qFormat/>
    <w:rsid w:val="00550DF6"/>
    <w:pPr>
      <w:ind w:left="720"/>
      <w:contextualSpacing/>
    </w:pPr>
  </w:style>
  <w:style w:type="character" w:customStyle="1" w:styleId="apple-converted-space">
    <w:name w:val="apple-converted-space"/>
    <w:basedOn w:val="a0"/>
    <w:rsid w:val="00126214"/>
  </w:style>
  <w:style w:type="paragraph" w:styleId="a5">
    <w:name w:val="Normal (Web)"/>
    <w:basedOn w:val="a"/>
    <w:uiPriority w:val="99"/>
    <w:semiHidden/>
    <w:unhideWhenUsed/>
    <w:rsid w:val="0050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7</cp:revision>
  <dcterms:created xsi:type="dcterms:W3CDTF">2019-06-10T05:52:00Z</dcterms:created>
  <dcterms:modified xsi:type="dcterms:W3CDTF">2021-02-17T13:11:00Z</dcterms:modified>
</cp:coreProperties>
</file>