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90" w:rsidRPr="001D0D6E" w:rsidRDefault="007E62F9" w:rsidP="001D0D6E">
      <w:pPr>
        <w:keepNext/>
        <w:keepLines/>
        <w:widowControl w:val="0"/>
        <w:tabs>
          <w:tab w:val="left" w:pos="2553"/>
        </w:tabs>
        <w:suppressAutoHyphens/>
        <w:autoSpaceDN w:val="0"/>
        <w:spacing w:after="0" w:line="360" w:lineRule="auto"/>
        <w:ind w:right="-285"/>
        <w:jc w:val="right"/>
        <w:textAlignment w:val="baseline"/>
        <w:outlineLvl w:val="1"/>
        <w:rPr>
          <w:rFonts w:ascii="Times New Roman" w:eastAsia="Courier New" w:hAnsi="Times New Roman" w:cs="Times New Roman"/>
          <w:bCs/>
          <w:iCs/>
          <w:color w:val="00000A"/>
          <w:kern w:val="3"/>
          <w:sz w:val="28"/>
          <w:szCs w:val="28"/>
          <w:lang w:eastAsia="ru-RU"/>
        </w:rPr>
      </w:pPr>
      <w:r w:rsidRPr="001D0D6E">
        <w:rPr>
          <w:rFonts w:ascii="Times New Roman" w:eastAsia="Courier New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                                                   </w:t>
      </w:r>
      <w:r w:rsidR="00410AB5" w:rsidRPr="001D0D6E">
        <w:rPr>
          <w:rFonts w:ascii="Times New Roman" w:eastAsia="Courier New" w:hAnsi="Times New Roman" w:cs="Times New Roman"/>
          <w:b/>
          <w:bCs/>
          <w:iCs/>
          <w:color w:val="00000A"/>
          <w:kern w:val="3"/>
          <w:sz w:val="28"/>
          <w:szCs w:val="28"/>
          <w:lang w:eastAsia="ru-RU"/>
        </w:rPr>
        <w:t>Аристова Татьяна Михайловна</w:t>
      </w:r>
      <w:r w:rsidR="00410AB5" w:rsidRPr="001D0D6E">
        <w:rPr>
          <w:rFonts w:ascii="Times New Roman" w:eastAsia="Courier New" w:hAnsi="Times New Roman" w:cs="Times New Roman"/>
          <w:bCs/>
          <w:iCs/>
          <w:color w:val="00000A"/>
          <w:kern w:val="3"/>
          <w:sz w:val="28"/>
          <w:szCs w:val="28"/>
          <w:lang w:eastAsia="ru-RU"/>
        </w:rPr>
        <w:t xml:space="preserve">, </w:t>
      </w:r>
    </w:p>
    <w:p w:rsidR="00055F90" w:rsidRPr="001D0D6E" w:rsidRDefault="00410AB5" w:rsidP="001D0D6E">
      <w:pPr>
        <w:keepNext/>
        <w:keepLines/>
        <w:widowControl w:val="0"/>
        <w:tabs>
          <w:tab w:val="left" w:pos="2553"/>
        </w:tabs>
        <w:suppressAutoHyphens/>
        <w:autoSpaceDN w:val="0"/>
        <w:spacing w:after="0" w:line="360" w:lineRule="auto"/>
        <w:ind w:right="-285"/>
        <w:jc w:val="right"/>
        <w:textAlignment w:val="baseline"/>
        <w:outlineLvl w:val="1"/>
        <w:rPr>
          <w:rFonts w:ascii="Times New Roman" w:eastAsia="Courier New" w:hAnsi="Times New Roman" w:cs="Times New Roman"/>
          <w:bCs/>
          <w:iCs/>
          <w:color w:val="00000A"/>
          <w:kern w:val="3"/>
          <w:sz w:val="28"/>
          <w:szCs w:val="28"/>
          <w:lang w:eastAsia="ru-RU"/>
        </w:rPr>
      </w:pPr>
      <w:r w:rsidRPr="001D0D6E">
        <w:rPr>
          <w:rFonts w:ascii="Times New Roman" w:eastAsia="Courier New" w:hAnsi="Times New Roman" w:cs="Times New Roman"/>
          <w:bCs/>
          <w:iCs/>
          <w:color w:val="00000A"/>
          <w:kern w:val="3"/>
          <w:sz w:val="28"/>
          <w:szCs w:val="28"/>
          <w:lang w:eastAsia="ru-RU"/>
        </w:rPr>
        <w:t xml:space="preserve">музыкальный руководитель высшей квалификационной категории </w:t>
      </w:r>
    </w:p>
    <w:p w:rsidR="00055F90" w:rsidRPr="001D0D6E" w:rsidRDefault="00410AB5" w:rsidP="001D0D6E">
      <w:pPr>
        <w:keepNext/>
        <w:keepLines/>
        <w:widowControl w:val="0"/>
        <w:tabs>
          <w:tab w:val="left" w:pos="2553"/>
        </w:tabs>
        <w:suppressAutoHyphens/>
        <w:autoSpaceDN w:val="0"/>
        <w:spacing w:after="0" w:line="360" w:lineRule="auto"/>
        <w:ind w:right="-285"/>
        <w:jc w:val="right"/>
        <w:textAlignment w:val="baseline"/>
        <w:outlineLvl w:val="1"/>
        <w:rPr>
          <w:rFonts w:ascii="Times New Roman" w:eastAsia="Courier New" w:hAnsi="Times New Roman" w:cs="Times New Roman"/>
          <w:bCs/>
          <w:iCs/>
          <w:color w:val="00000A"/>
          <w:kern w:val="3"/>
          <w:sz w:val="28"/>
          <w:szCs w:val="28"/>
          <w:lang w:eastAsia="ru-RU"/>
        </w:rPr>
      </w:pPr>
      <w:r w:rsidRPr="001D0D6E">
        <w:rPr>
          <w:rFonts w:ascii="Times New Roman" w:eastAsia="Courier New" w:hAnsi="Times New Roman" w:cs="Times New Roman"/>
          <w:bCs/>
          <w:iCs/>
          <w:color w:val="00000A"/>
          <w:kern w:val="3"/>
          <w:sz w:val="28"/>
          <w:szCs w:val="28"/>
          <w:lang w:eastAsia="ru-RU"/>
        </w:rPr>
        <w:t>МБДОУ «Детский сад «Колосок»» г. Болгар Спасский район РТ</w:t>
      </w:r>
      <w:r w:rsidR="00055F90" w:rsidRPr="001D0D6E">
        <w:rPr>
          <w:rFonts w:ascii="Times New Roman" w:eastAsia="Courier New" w:hAnsi="Times New Roman" w:cs="Times New Roman"/>
          <w:bCs/>
          <w:iCs/>
          <w:color w:val="00000A"/>
          <w:kern w:val="3"/>
          <w:sz w:val="28"/>
          <w:szCs w:val="28"/>
          <w:lang w:eastAsia="ru-RU"/>
        </w:rPr>
        <w:t>.</w:t>
      </w:r>
      <w:bookmarkStart w:id="0" w:name="_GoBack"/>
      <w:bookmarkEnd w:id="0"/>
    </w:p>
    <w:p w:rsidR="007E62F9" w:rsidRPr="001D0D6E" w:rsidRDefault="00055F90" w:rsidP="001D0D6E">
      <w:pPr>
        <w:keepNext/>
        <w:keepLines/>
        <w:widowControl w:val="0"/>
        <w:tabs>
          <w:tab w:val="left" w:pos="2553"/>
        </w:tabs>
        <w:suppressAutoHyphens/>
        <w:autoSpaceDN w:val="0"/>
        <w:spacing w:after="0" w:line="360" w:lineRule="auto"/>
        <w:ind w:right="-285"/>
        <w:jc w:val="center"/>
        <w:textAlignment w:val="baseline"/>
        <w:outlineLvl w:val="1"/>
        <w:rPr>
          <w:rFonts w:ascii="Times New Roman" w:eastAsia="Courier New" w:hAnsi="Times New Roman" w:cs="Times New Roman"/>
          <w:b/>
          <w:bCs/>
          <w:iCs/>
          <w:color w:val="00000A"/>
          <w:kern w:val="3"/>
          <w:sz w:val="28"/>
          <w:szCs w:val="28"/>
          <w:lang w:eastAsia="ru-RU"/>
        </w:rPr>
      </w:pPr>
      <w:r w:rsidRPr="001D0D6E">
        <w:rPr>
          <w:rFonts w:ascii="Times New Roman" w:eastAsia="Courier New" w:hAnsi="Times New Roman" w:cs="Times New Roman"/>
          <w:b/>
          <w:bCs/>
          <w:iCs/>
          <w:color w:val="00000A"/>
          <w:kern w:val="3"/>
          <w:sz w:val="28"/>
          <w:szCs w:val="28"/>
          <w:lang w:eastAsia="ru-RU"/>
        </w:rPr>
        <w:t>Конспект музыкального занятия в старшей группе «</w:t>
      </w:r>
      <w:r w:rsidR="007E62F9" w:rsidRPr="001D0D6E">
        <w:rPr>
          <w:rFonts w:ascii="Times New Roman" w:eastAsia="Courier New" w:hAnsi="Times New Roman" w:cs="Times New Roman"/>
          <w:b/>
          <w:bCs/>
          <w:iCs/>
          <w:color w:val="00000A"/>
          <w:kern w:val="3"/>
          <w:sz w:val="28"/>
          <w:szCs w:val="28"/>
          <w:lang w:eastAsia="ru-RU"/>
        </w:rPr>
        <w:t>В мире музыкальных инструментов</w:t>
      </w:r>
      <w:r w:rsidRPr="001D0D6E">
        <w:rPr>
          <w:rFonts w:ascii="Times New Roman" w:eastAsia="Courier New" w:hAnsi="Times New Roman" w:cs="Times New Roman"/>
          <w:b/>
          <w:bCs/>
          <w:iCs/>
          <w:color w:val="00000A"/>
          <w:kern w:val="3"/>
          <w:sz w:val="28"/>
          <w:szCs w:val="28"/>
          <w:lang w:eastAsia="ru-RU"/>
        </w:rPr>
        <w:t>».</w:t>
      </w:r>
    </w:p>
    <w:p w:rsidR="002F6509" w:rsidRPr="001D0D6E" w:rsidRDefault="002F6509" w:rsidP="001D0D6E">
      <w:pPr>
        <w:keepNext/>
        <w:keepLines/>
        <w:widowControl w:val="0"/>
        <w:tabs>
          <w:tab w:val="left" w:pos="2553"/>
        </w:tabs>
        <w:suppressAutoHyphens/>
        <w:autoSpaceDN w:val="0"/>
        <w:spacing w:after="0" w:line="360" w:lineRule="auto"/>
        <w:ind w:right="-285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основ музыкальной культуры дошкольников, развитие музыкальных и творческих способностей на основе синтеза различных видов искусств.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F6509" w:rsidRPr="001D0D6E" w:rsidRDefault="002F6509" w:rsidP="001D0D6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 многоголосной музыке слышать разные музыкальные  инструменты;</w:t>
      </w:r>
    </w:p>
    <w:p w:rsidR="002F6509" w:rsidRPr="001D0D6E" w:rsidRDefault="002F6509" w:rsidP="001D0D6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обобщить знания о симфоническом оркестре; группы музыкальных инструментов;</w:t>
      </w:r>
    </w:p>
    <w:p w:rsidR="002F6509" w:rsidRPr="001D0D6E" w:rsidRDefault="002F6509" w:rsidP="001D0D6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умению  слышать и узнавать звучание разных инструментов;</w:t>
      </w:r>
    </w:p>
    <w:p w:rsidR="002F6509" w:rsidRPr="001D0D6E" w:rsidRDefault="002F6509" w:rsidP="001D0D6E">
      <w:pPr>
        <w:shd w:val="clear" w:color="auto" w:fill="FFFFFF"/>
        <w:tabs>
          <w:tab w:val="num" w:pos="284"/>
        </w:tabs>
        <w:spacing w:after="0" w:line="360" w:lineRule="auto"/>
        <w:ind w:left="284"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F6509" w:rsidRPr="001D0D6E" w:rsidRDefault="002F6509" w:rsidP="001D0D6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ритмический слух, внимание, мышление, речь,  познавательный интерес  к музыкальным занятиям, творческую активность детей; развивать поэтический слух.</w:t>
      </w:r>
    </w:p>
    <w:p w:rsidR="002F6509" w:rsidRPr="001D0D6E" w:rsidRDefault="002F6509" w:rsidP="001D0D6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артистические способности, умения выступать в оркестре, вступать и заканчивать игру вместе. Играть свои партии, сохраняя общий темп, динамику, настроение;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2F6509" w:rsidRPr="001D0D6E" w:rsidRDefault="002F6509" w:rsidP="001D0D6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right="-285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слушания музыкальных произведений,  интерес  к искусству; желание слушать музыку, эмоционально откликаться на нее, высказывать свои впечатления;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F6509" w:rsidRPr="001D0D6E" w:rsidRDefault="002F6509" w:rsidP="001D0D6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right="-285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музыкальные инструменты</w:t>
      </w:r>
    </w:p>
    <w:p w:rsidR="002F6509" w:rsidRPr="001D0D6E" w:rsidRDefault="002F6509" w:rsidP="001D0D6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right="-285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дирижёрская палочка (указка);</w:t>
      </w:r>
    </w:p>
    <w:p w:rsidR="002F6509" w:rsidRPr="001D0D6E" w:rsidRDefault="002F6509" w:rsidP="001D0D6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right="-285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кухонные принадлежности (крышки от кастрюль, бокалы, стакан с ложечкой, целлофановый пакет, терка, бутылочки пластмассовые);</w:t>
      </w:r>
    </w:p>
    <w:p w:rsidR="002F6509" w:rsidRPr="001D0D6E" w:rsidRDefault="002F6509" w:rsidP="001D0D6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right="-285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инструментов;</w:t>
      </w:r>
    </w:p>
    <w:p w:rsidR="002F6509" w:rsidRPr="001D0D6E" w:rsidRDefault="002F6509" w:rsidP="001D0D6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right="-285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медали;</w:t>
      </w:r>
    </w:p>
    <w:p w:rsidR="002F6509" w:rsidRPr="001D0D6E" w:rsidRDefault="002F6509" w:rsidP="001D0D6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right="-285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центр;</w:t>
      </w:r>
    </w:p>
    <w:p w:rsidR="007471C3" w:rsidRPr="001D0D6E" w:rsidRDefault="007471C3" w:rsidP="001D0D6E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right="-285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доска, ноутбук.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7E62F9" w:rsidRPr="001D0D6E" w:rsidRDefault="00C97EDF" w:rsidP="001D0D6E">
      <w:pPr>
        <w:spacing w:after="0" w:line="360" w:lineRule="auto"/>
        <w:ind w:right="-285"/>
        <w:rPr>
          <w:rFonts w:ascii="Times New Roman" w:eastAsia="Calibri" w:hAnsi="Times New Roman" w:cs="Times New Roman"/>
          <w:i/>
          <w:sz w:val="28"/>
          <w:szCs w:val="28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Calibri" w:hAnsi="Times New Roman" w:cs="Times New Roman"/>
          <w:sz w:val="28"/>
          <w:szCs w:val="28"/>
        </w:rPr>
        <w:t>Доброе утро ребята! Я очень рад видеть вас сегодня в хорошем настроении, бодрыми и веселыми. Давайте друг</w:t>
      </w:r>
      <w:r w:rsidR="00387FE7" w:rsidRPr="001D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D6E">
        <w:rPr>
          <w:rFonts w:ascii="Times New Roman" w:eastAsia="Calibri" w:hAnsi="Times New Roman" w:cs="Times New Roman"/>
          <w:sz w:val="28"/>
          <w:szCs w:val="28"/>
        </w:rPr>
        <w:t>-</w:t>
      </w:r>
      <w:r w:rsidR="00387FE7" w:rsidRPr="001D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1C3" w:rsidRPr="001D0D6E">
        <w:rPr>
          <w:rFonts w:ascii="Times New Roman" w:eastAsia="Calibri" w:hAnsi="Times New Roman" w:cs="Times New Roman"/>
          <w:sz w:val="28"/>
          <w:szCs w:val="28"/>
        </w:rPr>
        <w:t>другу улыбнемся и поздороваемся, а также и нашим гостям пожелаем хорошего настроения.</w:t>
      </w: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D6E">
        <w:rPr>
          <w:rFonts w:ascii="Times New Roman" w:eastAsia="Calibri" w:hAnsi="Times New Roman" w:cs="Times New Roman"/>
          <w:i/>
          <w:sz w:val="28"/>
          <w:szCs w:val="28"/>
        </w:rPr>
        <w:t>( Звучит музыкальное приветствие).</w:t>
      </w:r>
    </w:p>
    <w:p w:rsidR="007E62F9" w:rsidRPr="001D0D6E" w:rsidRDefault="00C97EDF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«Музыкальное приветствие»</w:t>
      </w:r>
    </w:p>
    <w:p w:rsidR="001D0D6E" w:rsidRPr="001D0D6E" w:rsidRDefault="001D0D6E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 куплет: 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</w:pPr>
      <w:proofErr w:type="gramStart"/>
      <w:r w:rsidRPr="001D0D6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Ну</w:t>
      </w:r>
      <w:proofErr w:type="gramEnd"/>
      <w:r w:rsidRPr="001D0D6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здравствуйте ребята!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Здрав-</w:t>
      </w:r>
      <w:proofErr w:type="spellStart"/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ствуй</w:t>
      </w:r>
      <w:proofErr w:type="spellEnd"/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-те!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Как ваше настроенье?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Очень хорошо!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Пора нам заниматься.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Да-да-да!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Мы будем все стараться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Так же, как всегда.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Будем танцевать                                 </w:t>
      </w:r>
      <w:r w:rsidRPr="001D0D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Хлопки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песни распевать.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Прошу, ребята, вас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мною повторять.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2 куплет: 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</w:pPr>
      <w:proofErr w:type="gramStart"/>
      <w:r w:rsidRPr="001D0D6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Ну</w:t>
      </w:r>
      <w:proofErr w:type="gramEnd"/>
      <w:r w:rsidRPr="001D0D6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здравствуйте ребята!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Здрав-</w:t>
      </w:r>
      <w:proofErr w:type="spellStart"/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ствуй</w:t>
      </w:r>
      <w:proofErr w:type="spellEnd"/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-те!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Как ваше настроенье?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Очень хорошо!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Пора нам заниматься.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Да-да-да!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Мы будем все стараться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Так же, как всегда.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Будем танцевать                                 </w:t>
      </w:r>
      <w:r w:rsidRPr="001D0D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Махи руками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песни распевать.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Прошу, ребята, вас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мною повторять.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 куплет: 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</w:pPr>
      <w:proofErr w:type="gramStart"/>
      <w:r w:rsidRPr="001D0D6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Ну</w:t>
      </w:r>
      <w:proofErr w:type="gramEnd"/>
      <w:r w:rsidRPr="001D0D6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здравствуйте гости!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Здрав-</w:t>
      </w:r>
      <w:proofErr w:type="spellStart"/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ствуй</w:t>
      </w:r>
      <w:proofErr w:type="spellEnd"/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-те!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Как ваше настроенье?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Очень хорошо!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Пора нам заниматься.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Да-да-да!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Мы будем все стараться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Так же, как всегда.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Будем танцевать                                 </w:t>
      </w:r>
      <w:r w:rsidRPr="001D0D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Качание головы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песни распевать.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Просим, гости, вас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нами  повторять.</w:t>
      </w:r>
    </w:p>
    <w:p w:rsidR="001D0D6E" w:rsidRPr="001D0D6E" w:rsidRDefault="001D0D6E" w:rsidP="001D0D6E">
      <w:pPr>
        <w:spacing w:after="0" w:line="360" w:lineRule="auto"/>
        <w:ind w:right="-285"/>
        <w:rPr>
          <w:rFonts w:ascii="Times New Roman" w:eastAsia="Calibri" w:hAnsi="Times New Roman" w:cs="Times New Roman"/>
          <w:i/>
          <w:sz w:val="28"/>
          <w:szCs w:val="28"/>
        </w:rPr>
        <w:sectPr w:rsidR="001D0D6E" w:rsidRPr="001D0D6E" w:rsidSect="007E62F9">
          <w:footerReference w:type="default" r:id="rId8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97EDF" w:rsidRPr="001D0D6E" w:rsidRDefault="00C97EDF" w:rsidP="001D0D6E">
      <w:pPr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Calibri" w:hAnsi="Times New Roman" w:cs="Times New Roman"/>
          <w:sz w:val="28"/>
          <w:szCs w:val="28"/>
        </w:rPr>
        <w:t>Ребята, сегодня утром к нам пришло письмо – от самой Феи музыки. Но оно какое-то странное. Послушайте, я вам его прочитаю.</w:t>
      </w:r>
    </w:p>
    <w:p w:rsidR="00C97EDF" w:rsidRPr="001D0D6E" w:rsidRDefault="00C97EDF" w:rsidP="001D0D6E">
      <w:pPr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Calibri" w:hAnsi="Times New Roman" w:cs="Times New Roman"/>
          <w:i/>
          <w:sz w:val="28"/>
          <w:szCs w:val="28"/>
        </w:rPr>
        <w:t>(  Достает письмо и читает.)</w:t>
      </w: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 – « Дорогие ребята, в одном из моих королевств - королевстве музыкальных инструментов случилась беда. Без вашей помощи мне никак не обойтись. Спешите, я буду ждать вас с нетерпением. Фея музыки</w:t>
      </w:r>
      <w:proofErr w:type="gramStart"/>
      <w:r w:rsidRPr="001D0D6E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0666D2" w:rsidRPr="001D0D6E" w:rsidRDefault="00C97EDF" w:rsidP="001D0D6E">
      <w:pPr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Из содержания письма не понятно, что за беда случилась в этом королевстве, но раз она просит нас помочь, значит, действительно нуждается в нашей помощи. Поможем Фее музыки? ( Да)  Тогда нам нужно скорее отправиться в королевство музыкальных инструментов. </w:t>
      </w:r>
      <w:r w:rsidR="000666D2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D66427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королевство</w:t>
      </w:r>
      <w:r w:rsidR="00D6647E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6D2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необычн</w:t>
      </w:r>
      <w:r w:rsidR="00D66427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его</w:t>
      </w:r>
      <w:r w:rsidR="000666D2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 на одно</w:t>
      </w:r>
      <w:r w:rsidR="006706BD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из географических карт, но оно</w:t>
      </w:r>
      <w:r w:rsidR="000666D2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там, где любят музыку. </w:t>
      </w:r>
      <w:r w:rsidR="006706BD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 это</w:t>
      </w:r>
      <w:r w:rsidR="00D6647E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6BD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королевство необычное</w:t>
      </w:r>
      <w:r w:rsidR="00D6647E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 отправимся</w:t>
      </w:r>
      <w:r w:rsidR="000666D2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</w:t>
      </w:r>
      <w:r w:rsidR="00D6647E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туда необычным способом, а </w:t>
      </w:r>
      <w:r w:rsidR="000666D2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сапогах – скороходах. Обувайте их скорее.</w:t>
      </w:r>
    </w:p>
    <w:p w:rsidR="000666D2" w:rsidRPr="001D0D6E" w:rsidRDefault="000666D2" w:rsidP="001D0D6E">
      <w:pPr>
        <w:shd w:val="clear" w:color="auto" w:fill="FFFFFF"/>
        <w:spacing w:before="68" w:after="0" w:line="360" w:lineRule="auto"/>
        <w:ind w:right="-2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обувают на ноги «сапоги – скороходы»</w:t>
      </w:r>
      <w:r w:rsidR="00D6647E" w:rsidRPr="001D0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66D2" w:rsidRPr="001D0D6E" w:rsidRDefault="000666D2" w:rsidP="001D0D6E">
      <w:pPr>
        <w:shd w:val="clear" w:color="auto" w:fill="FFFFFF"/>
        <w:spacing w:before="68" w:after="68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</w:t>
      </w:r>
      <w:proofErr w:type="gramStart"/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путь-дорогу? Отправляемся!</w:t>
      </w:r>
    </w:p>
    <w:p w:rsidR="000666D2" w:rsidRPr="001D0D6E" w:rsidRDefault="000666D2" w:rsidP="001D0D6E">
      <w:pPr>
        <w:shd w:val="clear" w:color="auto" w:fill="FFFFFF"/>
        <w:spacing w:before="68" w:after="68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Зашагаем дружно в ногу,</w:t>
      </w:r>
    </w:p>
    <w:p w:rsidR="000666D2" w:rsidRPr="001D0D6E" w:rsidRDefault="000666D2" w:rsidP="001D0D6E">
      <w:pPr>
        <w:shd w:val="clear" w:color="auto" w:fill="FFFFFF"/>
        <w:spacing w:before="68" w:after="68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Бодрый марш поможет нам!</w:t>
      </w:r>
      <w:r w:rsidR="00797167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C3" w:rsidRPr="001D0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D0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«Марш» I ч. марш)</w:t>
      </w:r>
    </w:p>
    <w:p w:rsidR="000666D2" w:rsidRPr="001D0D6E" w:rsidRDefault="000666D2" w:rsidP="001D0D6E">
      <w:pPr>
        <w:shd w:val="clear" w:color="auto" w:fill="FFFFFF"/>
        <w:spacing w:before="68" w:after="68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узкая дорожка</w:t>
      </w:r>
    </w:p>
    <w:p w:rsidR="000666D2" w:rsidRPr="001D0D6E" w:rsidRDefault="007471C3" w:rsidP="001D0D6E">
      <w:pPr>
        <w:shd w:val="clear" w:color="auto" w:fill="FFFFFF"/>
        <w:spacing w:before="68" w:after="68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бежать на носочках нам.</w:t>
      </w:r>
      <w:r w:rsidR="00797167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«Бег</w:t>
      </w:r>
      <w:r w:rsidR="000666D2" w:rsidRPr="001D0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II ч. бег)</w:t>
      </w:r>
    </w:p>
    <w:p w:rsidR="00E548DF" w:rsidRPr="001D0D6E" w:rsidRDefault="00E548DF" w:rsidP="001D0D6E">
      <w:pPr>
        <w:spacing w:after="0" w:line="360" w:lineRule="auto"/>
        <w:ind w:right="-285"/>
        <w:rPr>
          <w:rFonts w:ascii="Times New Roman" w:eastAsia="Calibri" w:hAnsi="Times New Roman" w:cs="Times New Roman"/>
          <w:i/>
          <w:sz w:val="28"/>
          <w:szCs w:val="28"/>
        </w:rPr>
      </w:pPr>
      <w:r w:rsidRPr="001D0D6E">
        <w:rPr>
          <w:rFonts w:ascii="Times New Roman" w:eastAsia="Calibri" w:hAnsi="Times New Roman" w:cs="Times New Roman"/>
          <w:i/>
          <w:sz w:val="28"/>
          <w:szCs w:val="28"/>
        </w:rPr>
        <w:t>(В это время на экране появляется красочн</w:t>
      </w:r>
      <w:r w:rsidR="006706BD" w:rsidRPr="001D0D6E">
        <w:rPr>
          <w:rFonts w:ascii="Times New Roman" w:eastAsia="Calibri" w:hAnsi="Times New Roman" w:cs="Times New Roman"/>
          <w:i/>
          <w:sz w:val="28"/>
          <w:szCs w:val="28"/>
        </w:rPr>
        <w:t>ые ворота)</w:t>
      </w:r>
    </w:p>
    <w:p w:rsidR="00E548DF" w:rsidRPr="001D0D6E" w:rsidRDefault="00E548DF" w:rsidP="001D0D6E">
      <w:pPr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Calibri" w:hAnsi="Times New Roman" w:cs="Times New Roman"/>
          <w:sz w:val="28"/>
          <w:szCs w:val="28"/>
        </w:rPr>
        <w:t>Смотрите,</w:t>
      </w:r>
      <w:r w:rsidR="0032795A" w:rsidRPr="001D0D6E">
        <w:rPr>
          <w:rFonts w:ascii="Times New Roman" w:eastAsia="Calibri" w:hAnsi="Times New Roman" w:cs="Times New Roman"/>
          <w:sz w:val="28"/>
          <w:szCs w:val="28"/>
        </w:rPr>
        <w:t xml:space="preserve"> какие красивые ворота</w:t>
      </w: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, это и есть, наверное, вход в королевство музыкальных инструментов. </w:t>
      </w:r>
      <w:r w:rsidR="006706BD" w:rsidRPr="001D0D6E">
        <w:rPr>
          <w:rFonts w:ascii="Times New Roman" w:eastAsia="Calibri" w:hAnsi="Times New Roman" w:cs="Times New Roman"/>
          <w:sz w:val="28"/>
          <w:szCs w:val="28"/>
        </w:rPr>
        <w:t>Снимаем сапоги-скороходы.</w:t>
      </w:r>
    </w:p>
    <w:p w:rsidR="00E548DF" w:rsidRPr="001D0D6E" w:rsidRDefault="006706BD" w:rsidP="001D0D6E">
      <w:pPr>
        <w:spacing w:after="0" w:line="360" w:lineRule="auto"/>
        <w:ind w:right="-285"/>
        <w:rPr>
          <w:rFonts w:ascii="Times New Roman" w:eastAsia="Calibri" w:hAnsi="Times New Roman" w:cs="Times New Roman"/>
          <w:i/>
          <w:sz w:val="28"/>
          <w:szCs w:val="28"/>
        </w:rPr>
      </w:pPr>
      <w:r w:rsidRPr="001D0D6E">
        <w:rPr>
          <w:rFonts w:ascii="Times New Roman" w:eastAsia="Calibri" w:hAnsi="Times New Roman" w:cs="Times New Roman"/>
          <w:i/>
          <w:sz w:val="28"/>
          <w:szCs w:val="28"/>
        </w:rPr>
        <w:t>(дети снимают сапожки и встают перед экраном</w:t>
      </w:r>
      <w:proofErr w:type="gramStart"/>
      <w:r w:rsidRPr="001D0D6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E548DF" w:rsidRPr="001D0D6E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="00E548DF" w:rsidRPr="001D0D6E">
        <w:rPr>
          <w:rFonts w:ascii="Times New Roman" w:eastAsia="Calibri" w:hAnsi="Times New Roman" w:cs="Times New Roman"/>
          <w:i/>
          <w:sz w:val="28"/>
          <w:szCs w:val="28"/>
        </w:rPr>
        <w:t xml:space="preserve"> на экране появляется Фея музыки.)</w:t>
      </w:r>
    </w:p>
    <w:p w:rsidR="00E548DF" w:rsidRPr="001D0D6E" w:rsidRDefault="00E548DF" w:rsidP="001D0D6E">
      <w:pPr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Calibri" w:hAnsi="Times New Roman" w:cs="Times New Roman"/>
          <w:b/>
          <w:sz w:val="28"/>
          <w:szCs w:val="28"/>
        </w:rPr>
        <w:t>Фея.</w:t>
      </w: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 Здравствуйте, дети. ( Дети здороваются). Я - фея музыки, Вы получили от меня письмо? ( Дети отвечают.</w:t>
      </w:r>
      <w:proofErr w:type="gramStart"/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410AB5" w:rsidRPr="001D0D6E" w:rsidRDefault="00E548DF" w:rsidP="001D0D6E">
      <w:pPr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Письмо мы прочитали, но не поняли, что за беда случилась в вашем королевстве. </w:t>
      </w:r>
      <w:r w:rsidR="00684F5E" w:rsidRPr="001D0D6E">
        <w:rPr>
          <w:rFonts w:ascii="Times New Roman" w:eastAsia="Calibri" w:hAnsi="Times New Roman" w:cs="Times New Roman"/>
          <w:sz w:val="28"/>
          <w:szCs w:val="28"/>
        </w:rPr>
        <w:t>Объясните нам, пожалуйста</w:t>
      </w:r>
      <w:proofErr w:type="gramStart"/>
      <w:r w:rsidRPr="001D0D6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97167" w:rsidRPr="001D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AB5" w:rsidRPr="001D0D6E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Start"/>
      <w:r w:rsidR="00410AB5" w:rsidRPr="001D0D6E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End"/>
      <w:r w:rsidR="00410AB5" w:rsidRPr="001D0D6E">
        <w:rPr>
          <w:rFonts w:ascii="Times New Roman" w:eastAsia="Calibri" w:hAnsi="Times New Roman" w:cs="Times New Roman"/>
          <w:i/>
          <w:sz w:val="28"/>
          <w:szCs w:val="28"/>
        </w:rPr>
        <w:t>а экране появляется Фея музыки.)</w:t>
      </w:r>
    </w:p>
    <w:p w:rsidR="00E548DF" w:rsidRPr="001D0D6E" w:rsidRDefault="00E548DF" w:rsidP="001D0D6E">
      <w:pPr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Calibri" w:hAnsi="Times New Roman" w:cs="Times New Roman"/>
          <w:b/>
          <w:sz w:val="28"/>
          <w:szCs w:val="28"/>
        </w:rPr>
        <w:t>Фея.</w:t>
      </w: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 А беда</w:t>
      </w:r>
      <w:r w:rsidR="00AA32E0" w:rsidRPr="001D0D6E">
        <w:rPr>
          <w:rFonts w:ascii="Times New Roman" w:eastAsia="Calibri" w:hAnsi="Times New Roman" w:cs="Times New Roman"/>
          <w:sz w:val="28"/>
          <w:szCs w:val="28"/>
        </w:rPr>
        <w:t>,</w:t>
      </w: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 вот какая -  все музыкальные инструменты, которые обитают в этом королевстве, друг с другом перессорились. Каждый инструмент считает, что он важней и нужней, и звучит лучше других. Появилась злая тень раздора, ссоры и злобы. Музыка пропала, и целый день звучит ни понятно что!</w:t>
      </w:r>
    </w:p>
    <w:p w:rsidR="00E548DF" w:rsidRPr="001D0D6E" w:rsidRDefault="00410AB5" w:rsidP="001D0D6E">
      <w:pPr>
        <w:spacing w:after="0" w:line="360" w:lineRule="auto"/>
        <w:ind w:right="-285"/>
        <w:rPr>
          <w:rFonts w:ascii="Times New Roman" w:eastAsia="Calibri" w:hAnsi="Times New Roman" w:cs="Times New Roman"/>
          <w:i/>
          <w:sz w:val="28"/>
          <w:szCs w:val="28"/>
        </w:rPr>
      </w:pPr>
      <w:r w:rsidRPr="001D0D6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548DF" w:rsidRPr="001D0D6E">
        <w:rPr>
          <w:rFonts w:ascii="Times New Roman" w:eastAsia="Calibri" w:hAnsi="Times New Roman" w:cs="Times New Roman"/>
          <w:i/>
          <w:sz w:val="28"/>
          <w:szCs w:val="28"/>
        </w:rPr>
        <w:t>( В записи звучит хаотичное звучание настройки симфонического оркестра.)</w:t>
      </w:r>
    </w:p>
    <w:p w:rsidR="00E548DF" w:rsidRPr="001D0D6E" w:rsidRDefault="00E548DF" w:rsidP="001D0D6E">
      <w:pPr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proofErr w:type="gramStart"/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F5E" w:rsidRPr="001D0D6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Start"/>
      <w:r w:rsidR="00684F5E" w:rsidRPr="001D0D6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684F5E" w:rsidRPr="001D0D6E">
        <w:rPr>
          <w:rFonts w:ascii="Times New Roman" w:eastAsia="Calibri" w:hAnsi="Times New Roman" w:cs="Times New Roman"/>
          <w:sz w:val="28"/>
          <w:szCs w:val="28"/>
        </w:rPr>
        <w:t>бращаясь к детям )</w:t>
      </w:r>
      <w:r w:rsidR="0032795A" w:rsidRPr="001D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D6E">
        <w:rPr>
          <w:rFonts w:ascii="Times New Roman" w:eastAsia="Calibri" w:hAnsi="Times New Roman" w:cs="Times New Roman"/>
          <w:sz w:val="28"/>
          <w:szCs w:val="28"/>
        </w:rPr>
        <w:t>Что же нам делать ?  Дети, давайте вместе подумаем, что можно сделать, чтобы помирить музыкальные инструменты?</w:t>
      </w:r>
      <w:r w:rsidR="00797167" w:rsidRPr="001D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D6E">
        <w:rPr>
          <w:rFonts w:ascii="Times New Roman" w:eastAsia="Calibri" w:hAnsi="Times New Roman" w:cs="Times New Roman"/>
          <w:i/>
          <w:sz w:val="28"/>
          <w:szCs w:val="28"/>
        </w:rPr>
        <w:t>( Дети ищут способы решения проблемы, с помощью музыкального руководителя приходят к мнению, что нужно попробовать сыграть  всеми инструментами вместе, т.е. оркестром.)</w:t>
      </w:r>
    </w:p>
    <w:p w:rsidR="00283E1E" w:rsidRPr="001D0D6E" w:rsidRDefault="00E548DF" w:rsidP="001D0D6E">
      <w:pPr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Фея.</w:t>
      </w: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  Правильно! Теперь их может помирить только красивая музыка, дружно и слаженно сыгранная всеми инструментами вместе, ведь в оркестре все инструменты одинаково важны. Вот для чего я вас позвала в это королевство.  Но попасть туда непросто. Для</w:t>
      </w:r>
      <w:r w:rsidR="0032795A" w:rsidRPr="001D0D6E">
        <w:rPr>
          <w:rFonts w:ascii="Times New Roman" w:eastAsia="Calibri" w:hAnsi="Times New Roman" w:cs="Times New Roman"/>
          <w:sz w:val="28"/>
          <w:szCs w:val="28"/>
        </w:rPr>
        <w:t xml:space="preserve"> этого мы должны открыть вот эти ворота</w:t>
      </w: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 с очень сложным кодовым замком. </w:t>
      </w:r>
      <w:r w:rsidR="00561BCC" w:rsidRPr="001D0D6E">
        <w:rPr>
          <w:rFonts w:ascii="Times New Roman" w:eastAsia="Calibri" w:hAnsi="Times New Roman" w:cs="Times New Roman"/>
          <w:sz w:val="28"/>
          <w:szCs w:val="28"/>
        </w:rPr>
        <w:t xml:space="preserve">А кодом служит название музыкального инструмента. Вы будете </w:t>
      </w:r>
      <w:r w:rsidR="002F6509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задания. За каждое выполненное задание вы получите букву, а из полученных букв должно </w:t>
      </w:r>
      <w:proofErr w:type="gramStart"/>
      <w:r w:rsidR="002F6509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</w:t>
      </w:r>
      <w:proofErr w:type="gramEnd"/>
      <w:r w:rsidR="002F6509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BCC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нужное </w:t>
      </w:r>
      <w:r w:rsidR="002F6509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="00561BCC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6509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BCC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E1E" w:rsidRPr="001D0D6E">
        <w:rPr>
          <w:rFonts w:ascii="Times New Roman" w:eastAsia="Calibri" w:hAnsi="Times New Roman" w:cs="Times New Roman"/>
          <w:sz w:val="28"/>
          <w:szCs w:val="28"/>
        </w:rPr>
        <w:t xml:space="preserve">Вы готовы пройти эти испытания? </w:t>
      </w:r>
    </w:p>
    <w:p w:rsidR="00410AB5" w:rsidRPr="001D0D6E" w:rsidRDefault="00283E1E" w:rsidP="001D0D6E">
      <w:pPr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  Да!</w:t>
      </w:r>
      <w:r w:rsidR="00797167" w:rsidRPr="001D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10AB5" w:rsidRPr="001D0D6E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="00410AB5" w:rsidRPr="001D0D6E">
        <w:rPr>
          <w:rFonts w:ascii="Times New Roman" w:eastAsia="Calibri" w:hAnsi="Times New Roman" w:cs="Times New Roman"/>
          <w:i/>
          <w:sz w:val="28"/>
          <w:szCs w:val="28"/>
        </w:rPr>
        <w:t>на экране появляется Фея музыки.)</w:t>
      </w:r>
    </w:p>
    <w:p w:rsidR="00283E1E" w:rsidRPr="001D0D6E" w:rsidRDefault="00283E1E" w:rsidP="001D0D6E">
      <w:pPr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Calibri" w:hAnsi="Times New Roman" w:cs="Times New Roman"/>
          <w:b/>
          <w:sz w:val="28"/>
          <w:szCs w:val="28"/>
        </w:rPr>
        <w:t>Фея.</w:t>
      </w: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  До встречи в королевстве</w:t>
      </w:r>
      <w:r w:rsidR="00684F5E" w:rsidRPr="001D0D6E">
        <w:rPr>
          <w:rFonts w:ascii="Times New Roman" w:eastAsia="Calibri" w:hAnsi="Times New Roman" w:cs="Times New Roman"/>
          <w:sz w:val="28"/>
          <w:szCs w:val="28"/>
        </w:rPr>
        <w:t xml:space="preserve"> музыкальных инструментов</w:t>
      </w:r>
      <w:r w:rsidRPr="001D0D6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283E1E" w:rsidRPr="001D0D6E" w:rsidRDefault="00283E1E" w:rsidP="001D0D6E">
      <w:pPr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Calibri" w:hAnsi="Times New Roman" w:cs="Times New Roman"/>
          <w:sz w:val="28"/>
          <w:szCs w:val="28"/>
        </w:rPr>
        <w:t>(музыкальный руководитель читает первое задание.)</w:t>
      </w:r>
    </w:p>
    <w:p w:rsidR="000B5B29" w:rsidRPr="001D0D6E" w:rsidRDefault="00283E1E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Calibri" w:hAnsi="Times New Roman" w:cs="Times New Roman"/>
          <w:sz w:val="28"/>
          <w:szCs w:val="28"/>
        </w:rPr>
        <w:t>Итак, первое задание:</w:t>
      </w:r>
      <w:r w:rsidR="000B5B29" w:rsidRPr="001D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B29" w:rsidRPr="001D0D6E">
        <w:rPr>
          <w:rFonts w:ascii="Times New Roman" w:hAnsi="Times New Roman" w:cs="Times New Roman"/>
          <w:sz w:val="28"/>
          <w:szCs w:val="28"/>
        </w:rPr>
        <w:t>Внимательно прослушать музыкальное произведение, ответить  правильно на 3  вопроса.</w:t>
      </w:r>
      <w:r w:rsidR="005D5C09" w:rsidRPr="001D0D6E">
        <w:rPr>
          <w:rFonts w:ascii="Times New Roman" w:hAnsi="Times New Roman" w:cs="Times New Roman"/>
          <w:sz w:val="28"/>
          <w:szCs w:val="28"/>
        </w:rPr>
        <w:t xml:space="preserve"> Но, перед тем как слушать музыкальное произведение давайте присядем.</w:t>
      </w:r>
    </w:p>
    <w:p w:rsidR="005D5C09" w:rsidRPr="001D0D6E" w:rsidRDefault="005D5C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сейчас посидим в тишине,</w:t>
      </w:r>
    </w:p>
    <w:p w:rsidR="005D5C09" w:rsidRPr="001D0D6E" w:rsidRDefault="005D5C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тихо, как будто бы это во сне.</w:t>
      </w:r>
    </w:p>
    <w:p w:rsidR="005D5C09" w:rsidRPr="001D0D6E" w:rsidRDefault="005D5C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Услышим тогда, как звучит тишина</w:t>
      </w:r>
    </w:p>
    <w:p w:rsidR="005D5C09" w:rsidRPr="001D0D6E" w:rsidRDefault="005D5C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кажется нам, что она не слышна.</w:t>
      </w:r>
    </w:p>
    <w:p w:rsidR="005D5C09" w:rsidRPr="001D0D6E" w:rsidRDefault="005D5C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чуть слышно поет, липа вздыхает у сада.</w:t>
      </w:r>
    </w:p>
    <w:p w:rsidR="005D5C09" w:rsidRPr="001D0D6E" w:rsidRDefault="005D5C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всюду живет – только прислушаться надо.</w:t>
      </w:r>
    </w:p>
    <w:p w:rsidR="00410AB5" w:rsidRPr="001D0D6E" w:rsidRDefault="005D5C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Звуками наполнен весь окружающий мир. Они бывают разные: звонкие, глухие, мягкие, звенящие, свистящие, шуршащие и даже скрипящие. Одни – мелодичные, другие – похожие на шум. Ребята, как вы думаете, чтобы было, если бы все звуки на земле исчезли, и наш мир вдруг стал беззвучным?</w:t>
      </w:r>
      <w:r w:rsidR="00797167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 детей)</w:t>
      </w:r>
    </w:p>
    <w:p w:rsidR="005D5C09" w:rsidRPr="001D0D6E" w:rsidRDefault="005D5C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без звуков был бы грустный, серый, скучный.</w:t>
      </w:r>
    </w:p>
    <w:p w:rsidR="00797167" w:rsidRPr="001D0D6E" w:rsidRDefault="005D5C09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можно воспроизводить голосом или с помощью музыкальных инструментов. Благодаря им музыканты и композиторы передают в своих произведениях характеры персонажей.</w:t>
      </w:r>
      <w:r w:rsidRPr="001D0D6E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0B5B29" w:rsidRPr="001D0D6E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Pr="001D0D6E">
        <w:rPr>
          <w:rFonts w:ascii="Times New Roman" w:hAnsi="Times New Roman" w:cs="Times New Roman"/>
          <w:sz w:val="28"/>
          <w:szCs w:val="28"/>
        </w:rPr>
        <w:t>послушаем музыкально произвед</w:t>
      </w:r>
      <w:r w:rsidR="00AA32E0" w:rsidRPr="001D0D6E">
        <w:rPr>
          <w:rFonts w:ascii="Times New Roman" w:hAnsi="Times New Roman" w:cs="Times New Roman"/>
          <w:sz w:val="28"/>
          <w:szCs w:val="28"/>
        </w:rPr>
        <w:t>е</w:t>
      </w:r>
      <w:r w:rsidRPr="001D0D6E">
        <w:rPr>
          <w:rFonts w:ascii="Times New Roman" w:hAnsi="Times New Roman" w:cs="Times New Roman"/>
          <w:sz w:val="28"/>
          <w:szCs w:val="28"/>
        </w:rPr>
        <w:t>ние</w:t>
      </w:r>
      <w:r w:rsidR="000B5B29" w:rsidRPr="001D0D6E">
        <w:rPr>
          <w:rFonts w:ascii="Times New Roman" w:hAnsi="Times New Roman" w:cs="Times New Roman"/>
          <w:sz w:val="28"/>
          <w:szCs w:val="28"/>
        </w:rPr>
        <w:t>.</w:t>
      </w:r>
      <w:r w:rsidR="00C377F2" w:rsidRPr="001D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29" w:rsidRPr="001D0D6E" w:rsidRDefault="00C377F2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sz w:val="28"/>
          <w:szCs w:val="28"/>
        </w:rPr>
        <w:t>( Дети слушают « Вальс-шутка»  Д. Д. Шостаковича в исполнении оркестра и флейты</w:t>
      </w:r>
      <w:r w:rsidR="000B5B29" w:rsidRPr="001D0D6E">
        <w:rPr>
          <w:rFonts w:ascii="Times New Roman" w:hAnsi="Times New Roman" w:cs="Times New Roman"/>
          <w:sz w:val="28"/>
          <w:szCs w:val="28"/>
        </w:rPr>
        <w:t>)</w:t>
      </w:r>
    </w:p>
    <w:p w:rsidR="000B5B29" w:rsidRPr="001D0D6E" w:rsidRDefault="00C377F2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sz w:val="28"/>
          <w:szCs w:val="28"/>
        </w:rPr>
        <w:t>Ну</w:t>
      </w:r>
      <w:r w:rsidR="000B5B29" w:rsidRPr="001D0D6E">
        <w:rPr>
          <w:rFonts w:ascii="Times New Roman" w:hAnsi="Times New Roman" w:cs="Times New Roman"/>
          <w:sz w:val="28"/>
          <w:szCs w:val="28"/>
        </w:rPr>
        <w:t xml:space="preserve">, а теперь вы должны ответить на следующие вопросы: </w:t>
      </w:r>
    </w:p>
    <w:p w:rsidR="000B5B29" w:rsidRPr="001D0D6E" w:rsidRDefault="000B5B29" w:rsidP="001D0D6E">
      <w:pPr>
        <w:pStyle w:val="a3"/>
        <w:numPr>
          <w:ilvl w:val="0"/>
          <w:numId w:val="7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sz w:val="28"/>
          <w:szCs w:val="28"/>
        </w:rPr>
        <w:t>Как называется это музыкальное произведение?</w:t>
      </w:r>
    </w:p>
    <w:p w:rsidR="000B5B29" w:rsidRPr="001D0D6E" w:rsidRDefault="000B5B29" w:rsidP="001D0D6E">
      <w:pPr>
        <w:pStyle w:val="a3"/>
        <w:numPr>
          <w:ilvl w:val="0"/>
          <w:numId w:val="7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sz w:val="28"/>
          <w:szCs w:val="28"/>
        </w:rPr>
        <w:lastRenderedPageBreak/>
        <w:t>Какой композитор сочинил это произведение?</w:t>
      </w:r>
    </w:p>
    <w:p w:rsidR="000B5B29" w:rsidRPr="001D0D6E" w:rsidRDefault="00C377F2" w:rsidP="001D0D6E">
      <w:pPr>
        <w:pStyle w:val="a3"/>
        <w:numPr>
          <w:ilvl w:val="0"/>
          <w:numId w:val="7"/>
        </w:num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sz w:val="28"/>
          <w:szCs w:val="28"/>
        </w:rPr>
        <w:t>Какой инструмент ярко звучит в этом музыкальном произведении</w:t>
      </w:r>
      <w:r w:rsidR="000B5B29" w:rsidRPr="001D0D6E">
        <w:rPr>
          <w:rFonts w:ascii="Times New Roman" w:hAnsi="Times New Roman" w:cs="Times New Roman"/>
          <w:sz w:val="28"/>
          <w:szCs w:val="28"/>
        </w:rPr>
        <w:t>?  (</w:t>
      </w:r>
      <w:r w:rsidRPr="001D0D6E">
        <w:rPr>
          <w:rFonts w:ascii="Times New Roman" w:hAnsi="Times New Roman" w:cs="Times New Roman"/>
          <w:sz w:val="28"/>
          <w:szCs w:val="28"/>
        </w:rPr>
        <w:t>флейта</w:t>
      </w:r>
      <w:r w:rsidR="000B5B29" w:rsidRPr="001D0D6E">
        <w:rPr>
          <w:rFonts w:ascii="Times New Roman" w:hAnsi="Times New Roman" w:cs="Times New Roman"/>
          <w:sz w:val="28"/>
          <w:szCs w:val="28"/>
        </w:rPr>
        <w:t>)</w:t>
      </w:r>
    </w:p>
    <w:p w:rsidR="008C21DF" w:rsidRPr="001D0D6E" w:rsidRDefault="00A958BD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F2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Правильно! Молодцы! С первым заданием справились! </w:t>
      </w:r>
      <w:r w:rsidR="008C21DF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буква нашего зашифрованного инструмента это - </w:t>
      </w:r>
      <w:r w:rsidR="008C21DF" w:rsidRPr="001D0D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С.</w:t>
      </w:r>
      <w:r w:rsidR="008C21DF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527A" w:rsidRPr="001D0D6E" w:rsidRDefault="00410AB5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экране появляется буква С)</w:t>
      </w:r>
    </w:p>
    <w:p w:rsidR="00AA32E0" w:rsidRPr="001D0D6E" w:rsidRDefault="00C377F2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ребята, скажите </w:t>
      </w:r>
      <w:r w:rsidR="00AA32E0" w:rsidRPr="001D0D6E">
        <w:rPr>
          <w:rFonts w:ascii="Times New Roman" w:hAnsi="Times New Roman" w:cs="Times New Roman"/>
          <w:sz w:val="28"/>
          <w:szCs w:val="28"/>
        </w:rPr>
        <w:t>какое настроение, характер передал композитор в этой музыке?</w:t>
      </w:r>
    </w:p>
    <w:p w:rsidR="00AA32E0" w:rsidRPr="001D0D6E" w:rsidRDefault="00AA32E0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b/>
          <w:sz w:val="28"/>
          <w:szCs w:val="28"/>
        </w:rPr>
        <w:t>Дети:</w:t>
      </w:r>
      <w:r w:rsidRPr="001D0D6E">
        <w:rPr>
          <w:rFonts w:ascii="Times New Roman" w:hAnsi="Times New Roman" w:cs="Times New Roman"/>
          <w:sz w:val="28"/>
          <w:szCs w:val="28"/>
        </w:rPr>
        <w:t xml:space="preserve"> Шутливый, веселый, подвижный, игривый.</w:t>
      </w:r>
    </w:p>
    <w:p w:rsidR="002F6509" w:rsidRPr="001D0D6E" w:rsidRDefault="00A958BD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2E0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377F2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может изображать эта музыка? (Ответы)</w:t>
      </w:r>
    </w:p>
    <w:p w:rsidR="00C377F2" w:rsidRPr="001D0D6E" w:rsidRDefault="00C377F2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полёт бабочек?</w:t>
      </w:r>
    </w:p>
    <w:p w:rsidR="00A0527A" w:rsidRPr="001D0D6E" w:rsidRDefault="00C377F2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посмотрите</w:t>
      </w:r>
      <w:proofErr w:type="gramStart"/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идео </w:t>
      </w:r>
      <w:r w:rsidR="008C21DF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7167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0AB5" w:rsidRPr="001D0D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(просмотр видеоролика)</w:t>
      </w:r>
    </w:p>
    <w:p w:rsidR="008C21DF" w:rsidRPr="001D0D6E" w:rsidRDefault="00D421DA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1DF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девочкам стать бабочками, а мальчикам цветочкам. Мы сейчас с вами исполним это произведение с помощью </w:t>
      </w:r>
      <w:r w:rsidR="00A0527A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8C21DF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это наше втрое здание.</w:t>
      </w:r>
    </w:p>
    <w:p w:rsidR="008C21DF" w:rsidRPr="001D0D6E" w:rsidRDefault="00AA1B96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21DF" w:rsidRPr="001D0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«Хор рук».</w:t>
      </w:r>
    </w:p>
    <w:p w:rsidR="008C21DF" w:rsidRPr="001D0D6E" w:rsidRDefault="00D421DA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1DF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выполнили! И вторая наша буква – </w:t>
      </w:r>
      <w:r w:rsidR="008C21DF" w:rsidRPr="001D0D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К.</w:t>
      </w:r>
    </w:p>
    <w:p w:rsidR="00A0527A" w:rsidRPr="001D0D6E" w:rsidRDefault="00410AB5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экране появляется буква К)</w:t>
      </w:r>
    </w:p>
    <w:p w:rsidR="00C73EE1" w:rsidRPr="001D0D6E" w:rsidRDefault="00C73EE1" w:rsidP="001D0D6E">
      <w:pPr>
        <w:pStyle w:val="a4"/>
        <w:spacing w:before="0" w:beforeAutospacing="0" w:after="0" w:afterAutospacing="0" w:line="360" w:lineRule="auto"/>
        <w:ind w:right="-285"/>
        <w:rPr>
          <w:color w:val="111111"/>
          <w:sz w:val="28"/>
          <w:szCs w:val="28"/>
        </w:rPr>
      </w:pPr>
      <w:r w:rsidRPr="001D0D6E">
        <w:rPr>
          <w:color w:val="111111"/>
          <w:sz w:val="28"/>
          <w:szCs w:val="28"/>
        </w:rPr>
        <w:t>Ребята, давайте вспомним, какие </w:t>
      </w:r>
      <w:r w:rsidRPr="001D0D6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1D0D6E">
        <w:rPr>
          <w:color w:val="111111"/>
          <w:sz w:val="28"/>
          <w:szCs w:val="28"/>
        </w:rPr>
        <w:t>  вы знаете и на какие группы их можно разделить</w:t>
      </w:r>
      <w:proofErr w:type="gramStart"/>
      <w:r w:rsidRPr="001D0D6E">
        <w:rPr>
          <w:color w:val="111111"/>
          <w:sz w:val="28"/>
          <w:szCs w:val="28"/>
        </w:rPr>
        <w:t>?(</w:t>
      </w:r>
      <w:proofErr w:type="gramEnd"/>
      <w:r w:rsidRPr="001D0D6E">
        <w:rPr>
          <w:color w:val="111111"/>
          <w:sz w:val="28"/>
          <w:szCs w:val="28"/>
        </w:rPr>
        <w:t>Струнные, духовые, ударные и клавишные)</w:t>
      </w:r>
    </w:p>
    <w:p w:rsidR="00C73EE1" w:rsidRPr="001D0D6E" w:rsidRDefault="0000047D" w:rsidP="001D0D6E">
      <w:pPr>
        <w:pStyle w:val="a4"/>
        <w:spacing w:before="0" w:beforeAutospacing="0" w:after="0" w:afterAutospacing="0" w:line="360" w:lineRule="auto"/>
        <w:ind w:right="-285"/>
        <w:rPr>
          <w:color w:val="111111"/>
          <w:sz w:val="28"/>
          <w:szCs w:val="28"/>
        </w:rPr>
      </w:pPr>
      <w:r w:rsidRPr="001D0D6E">
        <w:rPr>
          <w:color w:val="111111"/>
          <w:sz w:val="28"/>
          <w:szCs w:val="28"/>
        </w:rPr>
        <w:t xml:space="preserve">У </w:t>
      </w:r>
      <w:proofErr w:type="gramStart"/>
      <w:r w:rsidRPr="001D0D6E">
        <w:rPr>
          <w:color w:val="111111"/>
          <w:sz w:val="28"/>
          <w:szCs w:val="28"/>
        </w:rPr>
        <w:t xml:space="preserve">меня есть </w:t>
      </w:r>
      <w:r w:rsidR="00C73EE1" w:rsidRPr="001D0D6E">
        <w:rPr>
          <w:color w:val="111111"/>
          <w:sz w:val="28"/>
          <w:szCs w:val="28"/>
        </w:rPr>
        <w:t>карточки на них изображены</w:t>
      </w:r>
      <w:proofErr w:type="gramEnd"/>
      <w:r w:rsidR="00C73EE1" w:rsidRPr="001D0D6E">
        <w:rPr>
          <w:color w:val="111111"/>
          <w:sz w:val="28"/>
          <w:szCs w:val="28"/>
        </w:rPr>
        <w:t> </w:t>
      </w:r>
      <w:r w:rsidR="00C73EE1" w:rsidRPr="001D0D6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инструменты</w:t>
      </w:r>
      <w:r w:rsidR="00C73EE1" w:rsidRPr="001D0D6E">
        <w:rPr>
          <w:b/>
          <w:color w:val="111111"/>
          <w:sz w:val="28"/>
          <w:szCs w:val="28"/>
        </w:rPr>
        <w:t>.</w:t>
      </w:r>
    </w:p>
    <w:p w:rsidR="00A958BD" w:rsidRPr="001D0D6E" w:rsidRDefault="00C73EE1" w:rsidP="001D0D6E">
      <w:pPr>
        <w:pStyle w:val="a4"/>
        <w:spacing w:before="0" w:beforeAutospacing="0" w:after="0" w:afterAutospacing="0" w:line="360" w:lineRule="auto"/>
        <w:ind w:right="-285"/>
        <w:rPr>
          <w:color w:val="111111"/>
          <w:sz w:val="28"/>
          <w:szCs w:val="28"/>
        </w:rPr>
      </w:pPr>
      <w:r w:rsidRPr="001D0D6E">
        <w:rPr>
          <w:color w:val="111111"/>
          <w:sz w:val="28"/>
          <w:szCs w:val="28"/>
        </w:rPr>
        <w:t>Вы должны их</w:t>
      </w:r>
      <w:r w:rsidR="0000047D" w:rsidRPr="001D0D6E">
        <w:rPr>
          <w:color w:val="111111"/>
          <w:sz w:val="28"/>
          <w:szCs w:val="28"/>
        </w:rPr>
        <w:t xml:space="preserve"> разложить по группам, а потом назвать</w:t>
      </w:r>
      <w:r w:rsidRPr="001D0D6E">
        <w:rPr>
          <w:color w:val="111111"/>
          <w:sz w:val="28"/>
          <w:szCs w:val="28"/>
        </w:rPr>
        <w:t xml:space="preserve">. Это и будет наше 3 задание. </w:t>
      </w:r>
    </w:p>
    <w:p w:rsidR="00C73EE1" w:rsidRPr="001D0D6E" w:rsidRDefault="00C73EE1" w:rsidP="001D0D6E">
      <w:pPr>
        <w:pStyle w:val="a4"/>
        <w:spacing w:before="0" w:beforeAutospacing="0" w:after="0" w:afterAutospacing="0" w:line="360" w:lineRule="auto"/>
        <w:ind w:right="-285"/>
        <w:rPr>
          <w:b/>
          <w:color w:val="111111"/>
          <w:sz w:val="28"/>
          <w:szCs w:val="28"/>
        </w:rPr>
      </w:pPr>
      <w:r w:rsidRPr="001D0D6E">
        <w:rPr>
          <w:b/>
          <w:color w:val="111111"/>
          <w:sz w:val="28"/>
          <w:szCs w:val="28"/>
        </w:rPr>
        <w:t>Работа с карточками.</w:t>
      </w:r>
    </w:p>
    <w:p w:rsidR="00410AB5" w:rsidRPr="001D0D6E" w:rsidRDefault="00D421DA" w:rsidP="001D0D6E">
      <w:pPr>
        <w:pStyle w:val="a4"/>
        <w:spacing w:before="0" w:beforeAutospacing="0" w:after="0" w:afterAutospacing="0" w:line="360" w:lineRule="auto"/>
        <w:ind w:right="-285"/>
        <w:rPr>
          <w:b/>
          <w:i/>
          <w:color w:val="111111"/>
          <w:sz w:val="28"/>
          <w:szCs w:val="28"/>
        </w:rPr>
      </w:pPr>
      <w:r w:rsidRPr="001D0D6E">
        <w:rPr>
          <w:b/>
          <w:sz w:val="28"/>
          <w:szCs w:val="28"/>
        </w:rPr>
        <w:t>Музыкальный руководитель.</w:t>
      </w:r>
      <w:r w:rsidRPr="001D0D6E">
        <w:rPr>
          <w:sz w:val="28"/>
          <w:szCs w:val="28"/>
        </w:rPr>
        <w:t xml:space="preserve"> </w:t>
      </w:r>
      <w:r w:rsidR="00C73EE1" w:rsidRPr="001D0D6E">
        <w:rPr>
          <w:color w:val="111111"/>
          <w:sz w:val="28"/>
          <w:szCs w:val="28"/>
        </w:rPr>
        <w:t xml:space="preserve">Молодцы! Задание выполнили! </w:t>
      </w:r>
      <w:r w:rsidR="00A958BD" w:rsidRPr="001D0D6E">
        <w:rPr>
          <w:color w:val="111111"/>
          <w:sz w:val="28"/>
          <w:szCs w:val="28"/>
        </w:rPr>
        <w:t>Следующая буква нашего кодового слова –</w:t>
      </w:r>
      <w:r w:rsidR="00A958BD" w:rsidRPr="001D0D6E">
        <w:rPr>
          <w:b/>
          <w:i/>
          <w:color w:val="111111"/>
          <w:sz w:val="28"/>
          <w:szCs w:val="28"/>
        </w:rPr>
        <w:t xml:space="preserve"> Р.</w:t>
      </w:r>
    </w:p>
    <w:p w:rsidR="00410AB5" w:rsidRPr="001D0D6E" w:rsidRDefault="00410AB5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экране появляется буква Р)</w:t>
      </w:r>
    </w:p>
    <w:p w:rsidR="00A958BD" w:rsidRPr="001D0D6E" w:rsidRDefault="00A958BD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sz w:val="28"/>
          <w:szCs w:val="28"/>
        </w:rPr>
        <w:t xml:space="preserve">А вы знаете, мне иногда кажется, что инструменты похожи на людей: как и люди, инструменты могут быть громкие и тихие, смелые и робкие, </w:t>
      </w:r>
      <w:proofErr w:type="gramStart"/>
      <w:r w:rsidRPr="001D0D6E">
        <w:rPr>
          <w:rFonts w:ascii="Times New Roman" w:hAnsi="Times New Roman" w:cs="Times New Roman"/>
          <w:sz w:val="28"/>
          <w:szCs w:val="28"/>
        </w:rPr>
        <w:t>крикливые</w:t>
      </w:r>
      <w:proofErr w:type="gramEnd"/>
      <w:r w:rsidRPr="001D0D6E">
        <w:rPr>
          <w:rFonts w:ascii="Times New Roman" w:hAnsi="Times New Roman" w:cs="Times New Roman"/>
          <w:sz w:val="28"/>
          <w:szCs w:val="28"/>
        </w:rPr>
        <w:t xml:space="preserve"> и спокойные, нежные и грозные, и у каждого инструмента есть свое звучание, своя окраска звука. </w:t>
      </w:r>
    </w:p>
    <w:p w:rsidR="00A958BD" w:rsidRPr="001D0D6E" w:rsidRDefault="00A958BD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sz w:val="28"/>
          <w:szCs w:val="28"/>
        </w:rPr>
        <w:t>А как в музыке называется окраска звука?</w:t>
      </w:r>
    </w:p>
    <w:p w:rsidR="00A958BD" w:rsidRPr="001D0D6E" w:rsidRDefault="00A958BD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b/>
          <w:sz w:val="28"/>
          <w:szCs w:val="28"/>
        </w:rPr>
        <w:t>Дети:</w:t>
      </w:r>
      <w:r w:rsidRPr="001D0D6E">
        <w:rPr>
          <w:rFonts w:ascii="Times New Roman" w:hAnsi="Times New Roman" w:cs="Times New Roman"/>
          <w:sz w:val="28"/>
          <w:szCs w:val="28"/>
        </w:rPr>
        <w:t xml:space="preserve"> Тембр.</w:t>
      </w:r>
    </w:p>
    <w:p w:rsidR="00A958BD" w:rsidRPr="001D0D6E" w:rsidRDefault="00D421DA" w:rsidP="001D0D6E">
      <w:pPr>
        <w:pStyle w:val="a4"/>
        <w:spacing w:before="0" w:beforeAutospacing="0" w:after="0" w:afterAutospacing="0" w:line="360" w:lineRule="auto"/>
        <w:ind w:right="-285"/>
        <w:rPr>
          <w:i/>
          <w:color w:val="111111"/>
          <w:sz w:val="28"/>
          <w:szCs w:val="28"/>
        </w:rPr>
      </w:pPr>
      <w:r w:rsidRPr="001D0D6E">
        <w:rPr>
          <w:b/>
          <w:sz w:val="28"/>
          <w:szCs w:val="28"/>
        </w:rPr>
        <w:lastRenderedPageBreak/>
        <w:t>Музыкальный руководитель.</w:t>
      </w:r>
      <w:r w:rsidRPr="001D0D6E">
        <w:rPr>
          <w:sz w:val="28"/>
          <w:szCs w:val="28"/>
        </w:rPr>
        <w:t xml:space="preserve"> </w:t>
      </w:r>
      <w:r w:rsidR="00A958BD" w:rsidRPr="001D0D6E">
        <w:rPr>
          <w:iCs/>
          <w:color w:val="111111"/>
          <w:sz w:val="28"/>
          <w:szCs w:val="28"/>
          <w:bdr w:val="none" w:sz="0" w:space="0" w:color="auto" w:frame="1"/>
        </w:rPr>
        <w:t>Вот и следующее наше задание это - угадать</w:t>
      </w:r>
      <w:r w:rsidR="00C73EE1" w:rsidRPr="001D0D6E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958BD" w:rsidRPr="001D0D6E">
        <w:rPr>
          <w:iCs/>
          <w:color w:val="111111"/>
          <w:sz w:val="28"/>
          <w:szCs w:val="28"/>
          <w:bdr w:val="none" w:sz="0" w:space="0" w:color="auto" w:frame="1"/>
        </w:rPr>
        <w:t xml:space="preserve">какой звучит </w:t>
      </w:r>
      <w:r w:rsidR="00C73EE1" w:rsidRPr="001D0D6E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инструмен</w:t>
      </w:r>
      <w:r w:rsidR="00A958BD" w:rsidRPr="001D0D6E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т</w:t>
      </w:r>
      <w:r w:rsidR="00C73EE1" w:rsidRPr="001D0D6E">
        <w:rPr>
          <w:color w:val="111111"/>
          <w:sz w:val="28"/>
          <w:szCs w:val="28"/>
        </w:rPr>
        <w:t>.</w:t>
      </w:r>
      <w:r w:rsidR="0000047D" w:rsidRPr="001D0D6E">
        <w:rPr>
          <w:color w:val="111111"/>
          <w:sz w:val="28"/>
          <w:szCs w:val="28"/>
        </w:rPr>
        <w:t xml:space="preserve"> Мы будем </w:t>
      </w:r>
      <w:proofErr w:type="gramStart"/>
      <w:r w:rsidR="0000047D" w:rsidRPr="001D0D6E">
        <w:rPr>
          <w:color w:val="111111"/>
          <w:sz w:val="28"/>
          <w:szCs w:val="28"/>
        </w:rPr>
        <w:t>слушать</w:t>
      </w:r>
      <w:proofErr w:type="gramEnd"/>
      <w:r w:rsidR="0000047D" w:rsidRPr="001D0D6E">
        <w:rPr>
          <w:color w:val="111111"/>
          <w:sz w:val="28"/>
          <w:szCs w:val="28"/>
        </w:rPr>
        <w:t xml:space="preserve"> и определять инструмент.</w:t>
      </w:r>
    </w:p>
    <w:p w:rsidR="00A0527A" w:rsidRPr="001D0D6E" w:rsidRDefault="00D421DA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D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(Дети прослушивают </w:t>
      </w:r>
      <w:r w:rsidR="00410AB5" w:rsidRPr="001D0D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звучание </w:t>
      </w:r>
      <w:r w:rsidRPr="001D0D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музыкальных инструментов</w:t>
      </w:r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FA2F2A" w:rsidRPr="001D0D6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звук гармошки</w:t>
      </w:r>
      <w:r w:rsidRPr="001D0D6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скрипки, трубы, барабана,  фортепиано, флейты</w:t>
      </w:r>
      <w:r w:rsidR="00FA2F2A" w:rsidRPr="001D0D6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гитары</w:t>
      </w:r>
      <w:r w:rsidRPr="001D0D6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.)</w:t>
      </w:r>
      <w:proofErr w:type="gramEnd"/>
    </w:p>
    <w:p w:rsidR="008C21DF" w:rsidRPr="001D0D6E" w:rsidRDefault="00A958BD" w:rsidP="001D0D6E">
      <w:pPr>
        <w:spacing w:after="0" w:line="360" w:lineRule="auto"/>
        <w:ind w:right="-285"/>
        <w:rPr>
          <w:rFonts w:ascii="Times New Roman" w:hAnsi="Times New Roman" w:cs="Times New Roman"/>
          <w:color w:val="111111"/>
          <w:sz w:val="28"/>
          <w:szCs w:val="28"/>
        </w:rPr>
      </w:pPr>
      <w:r w:rsidRPr="001D0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игра </w:t>
      </w:r>
      <w:r w:rsidRPr="001D0D6E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«Угадай на слух </w:t>
      </w:r>
      <w:r w:rsidRPr="001D0D6E">
        <w:rPr>
          <w:rStyle w:val="a5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инструмент</w:t>
      </w:r>
      <w:r w:rsidRPr="001D0D6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D0D6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0527A" w:rsidRPr="001D0D6E" w:rsidRDefault="00D421DA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D6E">
        <w:rPr>
          <w:rFonts w:ascii="Times New Roman" w:hAnsi="Times New Roman" w:cs="Times New Roman"/>
          <w:color w:val="111111"/>
          <w:sz w:val="28"/>
          <w:szCs w:val="28"/>
        </w:rPr>
        <w:t xml:space="preserve">Задание выполнили и ещё у нас есть одна буква – </w:t>
      </w:r>
      <w:r w:rsidRPr="001D0D6E">
        <w:rPr>
          <w:rFonts w:ascii="Times New Roman" w:hAnsi="Times New Roman" w:cs="Times New Roman"/>
          <w:b/>
          <w:i/>
          <w:color w:val="111111"/>
          <w:sz w:val="28"/>
          <w:szCs w:val="28"/>
        </w:rPr>
        <w:t>И.</w:t>
      </w:r>
      <w:r w:rsidR="00797167" w:rsidRPr="001D0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0AB5" w:rsidRPr="001D0D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экране появляется буква И)</w:t>
      </w:r>
    </w:p>
    <w:p w:rsidR="002F6509" w:rsidRPr="001D0D6E" w:rsidRDefault="00D421DA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509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звучание этих инструментов? </w:t>
      </w:r>
      <w:r w:rsidR="002F6509"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 детей)</w:t>
      </w:r>
    </w:p>
    <w:p w:rsidR="00D9429F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так играть на этих музыкальных инструментах, надо много лет учиться.</w:t>
      </w:r>
      <w:r w:rsidR="00D421DA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 с вами пока можем исполнять музыку только на детских музыкальных инструментах </w:t>
      </w:r>
      <w:r w:rsidR="00741BCC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следующее наше задание.</w:t>
      </w:r>
    </w:p>
    <w:p w:rsidR="00D9429F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задание</w:t>
      </w:r>
    </w:p>
    <w:p w:rsidR="00D9429F" w:rsidRPr="001D0D6E" w:rsidRDefault="00D9429F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Сейчас мы с вами </w:t>
      </w:r>
      <w:proofErr w:type="gramStart"/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играем на самых простых детских ударных инструментах. А на </w:t>
      </w:r>
      <w:proofErr w:type="gramStart"/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каких</w:t>
      </w:r>
      <w:proofErr w:type="gramEnd"/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послушайте загадку.</w:t>
      </w:r>
    </w:p>
    <w:p w:rsidR="00741BCC" w:rsidRPr="001D0D6E" w:rsidRDefault="00741BCC" w:rsidP="001D0D6E">
      <w:pPr>
        <w:shd w:val="clear" w:color="auto" w:fill="FFFFFF"/>
        <w:spacing w:before="68" w:after="68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крошки,</w:t>
      </w:r>
    </w:p>
    <w:p w:rsidR="00741BCC" w:rsidRPr="001D0D6E" w:rsidRDefault="00741BCC" w:rsidP="001D0D6E">
      <w:pPr>
        <w:shd w:val="clear" w:color="auto" w:fill="FFFFFF"/>
        <w:spacing w:before="68" w:after="68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Постучи-ка немножко.</w:t>
      </w:r>
    </w:p>
    <w:p w:rsidR="00741BCC" w:rsidRPr="001D0D6E" w:rsidRDefault="00741BCC" w:rsidP="001D0D6E">
      <w:pPr>
        <w:shd w:val="clear" w:color="auto" w:fill="FFFFFF"/>
        <w:spacing w:before="68" w:after="68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щи ими хлебать,</w:t>
      </w:r>
    </w:p>
    <w:p w:rsidR="00D9429F" w:rsidRPr="001D0D6E" w:rsidRDefault="00741BCC" w:rsidP="001D0D6E">
      <w:pPr>
        <w:shd w:val="clear" w:color="auto" w:fill="FFFFFF"/>
        <w:spacing w:after="0" w:line="360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D0D6E">
        <w:rPr>
          <w:rFonts w:ascii="Times New Roman" w:eastAsia="Calibri" w:hAnsi="Times New Roman" w:cs="Times New Roman"/>
          <w:sz w:val="28"/>
          <w:szCs w:val="28"/>
        </w:rPr>
        <w:t xml:space="preserve">А можно «Барыню» сыграть. </w:t>
      </w:r>
      <w:r w:rsidRPr="001D0D6E">
        <w:rPr>
          <w:rFonts w:ascii="Times New Roman" w:eastAsia="Calibri" w:hAnsi="Times New Roman" w:cs="Times New Roman"/>
          <w:i/>
          <w:sz w:val="28"/>
          <w:szCs w:val="28"/>
        </w:rPr>
        <w:t>(Деревянные ложки)</w:t>
      </w:r>
    </w:p>
    <w:p w:rsidR="00A0527A" w:rsidRPr="001D0D6E" w:rsidRDefault="00741BCC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(музыкальный руководитель достаёт из сундучка деревянные ложки)</w:t>
      </w:r>
    </w:p>
    <w:p w:rsidR="00741BCC" w:rsidRPr="001D0D6E" w:rsidRDefault="00741BCC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на ложках.</w:t>
      </w:r>
    </w:p>
    <w:p w:rsidR="00410AB5" w:rsidRPr="001D0D6E" w:rsidRDefault="00741BCC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Следующая наша буква это </w:t>
      </w:r>
      <w:r w:rsidR="00410AB5"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D0D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</w:t>
      </w:r>
      <w:proofErr w:type="gramEnd"/>
      <w:r w:rsidR="00797167" w:rsidRPr="001D0D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410AB5" w:rsidRPr="001D0D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экране появляется буква П)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задание</w:t>
      </w:r>
    </w:p>
    <w:p w:rsidR="002F6509" w:rsidRPr="001D0D6E" w:rsidRDefault="00741BCC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509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хочу загадать вам еще одну загадку: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невежливый такой: повернулся к нам спиной.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размахивать руками прямо в зале, перед нами.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приучен он к порядку, или делает зарядку?</w:t>
      </w:r>
    </w:p>
    <w:p w:rsidR="00A0527A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звучит оркестр иль хор? Знаем, это</w:t>
      </w: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</w:t>
      </w:r>
      <w:r w:rsidR="00797167"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10AB5" w:rsidRPr="001D0D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экране фото дирижёра)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любому оркестру нужен руководитель, который управляет музыкантами.</w:t>
      </w:r>
    </w:p>
    <w:p w:rsidR="00741BCC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сейчас с вами </w:t>
      </w:r>
      <w:r w:rsidR="00741BCC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отдохнём 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поиграем в игру «Дирижер и оркестр»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«Дирижер и оркестр»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Дирижер с палочкой стоит в центре круга и под музыку дирижирует, дети играют на </w:t>
      </w:r>
      <w:proofErr w:type="spellStart"/>
      <w:r w:rsidRPr="001D0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инструментах</w:t>
      </w:r>
      <w:proofErr w:type="gramStart"/>
      <w:r w:rsidRPr="001D0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.П</w:t>
      </w:r>
      <w:proofErr w:type="gramEnd"/>
      <w:r w:rsidRPr="001D0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</w:t>
      </w:r>
      <w:proofErr w:type="spellEnd"/>
      <w:r w:rsidRPr="001D0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веселую музыку дети кладут инструменты на пол и все бегут по кругу. Дирижер вместе с </w:t>
      </w:r>
      <w:proofErr w:type="spellStart"/>
      <w:r w:rsidRPr="001D0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ними</w:t>
      </w:r>
      <w:proofErr w:type="gramStart"/>
      <w:r w:rsidRPr="001D0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.С</w:t>
      </w:r>
      <w:proofErr w:type="spellEnd"/>
      <w:proofErr w:type="gramEnd"/>
      <w:r w:rsidRPr="001D0D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окончанием музыки все дети берут инструменты. Кому не досталось – становится дирижером.</w:t>
      </w:r>
    </w:p>
    <w:p w:rsidR="00986042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 в игру 2 раза (сначала дирижёр педагог, потом кто-то из детей)</w:t>
      </w:r>
    </w:p>
    <w:p w:rsidR="00A0527A" w:rsidRPr="001D0D6E" w:rsidRDefault="00F92090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Следующая наша буква это </w:t>
      </w:r>
      <w:r w:rsidR="00797167"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D0D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</w:t>
      </w:r>
      <w:proofErr w:type="gramEnd"/>
      <w:r w:rsidR="00797167"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10AB5" w:rsidRPr="001D0D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экране появляется буква К)</w:t>
      </w:r>
    </w:p>
    <w:p w:rsidR="002F6509" w:rsidRPr="001D0D6E" w:rsidRDefault="00986042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2F6509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могу</w:t>
      </w:r>
      <w:r w:rsidR="002F6509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звучать 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музыкальные инструменты, но и всё</w:t>
      </w:r>
      <w:r w:rsidR="002F6509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нас окружает. Есть немало предметов, которые издают интересные звуки и их можно использовать, как музыкальные инструменты.</w:t>
      </w:r>
    </w:p>
    <w:p w:rsidR="00A0527A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вам расскажу об этом сказку.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«Чей голос лучше».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 столике, накрытом легкой тканью лежат предметы кухонного обихода: бокалы, ложки, терка и т.д.) Музыкальный  руководитель подходит к столику, снимает покрывало и начинает рассказывать.</w:t>
      </w:r>
    </w:p>
    <w:p w:rsidR="002F6509" w:rsidRPr="001D0D6E" w:rsidRDefault="00F92090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509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Однажды на кухне поспорила посуда, чей голос лучше?</w:t>
      </w:r>
      <w:r w:rsidR="002F6509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 нас просто волшебный голос» - сказали большие хрустальные бокалы.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они зазвенели… (</w:t>
      </w: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 бокалов)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нас тоже очень приятный голос – сказали стакан и маленькая ложечка. Они всегда стояли на столе вместе и поэтому очень подружились. 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вместе можем сыграть даже песенку – сказали стакан и ложечка и зазвенели.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Бренчание маленькой ложечки в стакане)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тоже умею играть – сказала терка и весело заиграла.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 извлекается с помощью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лопаточки, ложки и т.д.)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Лучше послушайте меня! – сказал пакет из целлофана. У меня тихий, но интересный голос. Слышите мой шелест?- И он зашелестел. (</w:t>
      </w: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Шуршание пакета)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-Разве это музыка? – </w:t>
      </w:r>
      <w:proofErr w:type="gramStart"/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Закричали бутылочки из по йогурта.. Тебя же почти не слышно!</w:t>
      </w:r>
      <w:proofErr w:type="gramEnd"/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надо играть! – И они громко- громко зашумели…. (</w:t>
      </w: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Бутылочки с крупой)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 мы тоже можем громко играть! И наш голос самый красивый! - сказали ложки и громко застучали. (</w:t>
      </w: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Стук ложек)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Голос громкий, но не очень приятный, – сказали большие крышки от кастрюли. Послушайте нас!- И они зазвонили, как колокол. (</w:t>
      </w: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Удары крышек)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 время оказывается за дверью стояла девочка Катенька и всё слышала. Она закричала: «Мама, бабушка, я нашла музыкальные инструменты! Скорее идите на кухню!» Она включила магнитофон и все стали играть под музыку. И это получился самый интересный оркестр! Где звучали самые лучшие голоса!</w:t>
      </w:r>
    </w:p>
    <w:p w:rsidR="002F6509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верите, ребята? Хотите послушать? А давайте мы попросим наших гостей сыграть на этих интересных инструментах. Посмотрите, что получится.</w:t>
      </w:r>
    </w:p>
    <w:p w:rsidR="002F6509" w:rsidRPr="001D0D6E" w:rsidRDefault="00F92090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Гости подходят к столу и играют вместе.</w:t>
      </w:r>
    </w:p>
    <w:p w:rsidR="00F92090" w:rsidRPr="001D0D6E" w:rsidRDefault="00F92090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Кухонный оркестр (В исполнении педагогов)</w:t>
      </w:r>
    </w:p>
    <w:p w:rsidR="00410AB5" w:rsidRPr="001D0D6E" w:rsidRDefault="00F92090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руководитель. 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нашим гостя, они для вас выполнили задание и открыли ещё одну букву это </w:t>
      </w:r>
      <w:r w:rsidR="00A0527A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</w:p>
    <w:p w:rsidR="00410AB5" w:rsidRPr="001D0D6E" w:rsidRDefault="00410AB5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экране появляется буква А)</w:t>
      </w:r>
    </w:p>
    <w:p w:rsidR="00A0527A" w:rsidRPr="001D0D6E" w:rsidRDefault="005635F4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sz w:val="28"/>
          <w:szCs w:val="28"/>
        </w:rPr>
        <w:t xml:space="preserve">Молодцы, ребята, вы блестяще справились со всеми заданиями. </w:t>
      </w:r>
    </w:p>
    <w:p w:rsidR="00410AB5" w:rsidRPr="001D0D6E" w:rsidRDefault="00410AB5" w:rsidP="001D0D6E">
      <w:pPr>
        <w:spacing w:after="0" w:line="360" w:lineRule="auto"/>
        <w:ind w:right="-285"/>
        <w:rPr>
          <w:rFonts w:ascii="Times New Roman" w:hAnsi="Times New Roman" w:cs="Times New Roman"/>
          <w:b/>
          <w:i/>
          <w:sz w:val="28"/>
          <w:szCs w:val="28"/>
        </w:rPr>
      </w:pPr>
      <w:r w:rsidRPr="001D0D6E">
        <w:rPr>
          <w:rFonts w:ascii="Times New Roman" w:hAnsi="Times New Roman" w:cs="Times New Roman"/>
          <w:b/>
          <w:i/>
          <w:sz w:val="28"/>
          <w:szCs w:val="28"/>
        </w:rPr>
        <w:t>(на экране появляется слово «Скрипка»)</w:t>
      </w:r>
    </w:p>
    <w:p w:rsidR="005635F4" w:rsidRPr="001D0D6E" w:rsidRDefault="005635F4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proofErr w:type="gramStart"/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Читаем</w:t>
      </w:r>
      <w:proofErr w:type="gramEnd"/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какое получилось слово «скрипка». Этот инструмент </w:t>
      </w:r>
      <w:proofErr w:type="gramStart"/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относится</w:t>
      </w:r>
      <w:proofErr w:type="gramEnd"/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группе? Правильной – струнные</w:t>
      </w:r>
      <w:proofErr w:type="gramStart"/>
      <w:r w:rsidRPr="001D0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797167" w:rsidRPr="001D0D6E">
        <w:rPr>
          <w:rFonts w:ascii="Times New Roman" w:hAnsi="Times New Roman" w:cs="Times New Roman"/>
          <w:sz w:val="28"/>
          <w:szCs w:val="28"/>
        </w:rPr>
        <w:t xml:space="preserve"> </w:t>
      </w:r>
      <w:r w:rsidRPr="001D0D6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D0D6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D0D6E">
        <w:rPr>
          <w:rFonts w:ascii="Times New Roman" w:hAnsi="Times New Roman" w:cs="Times New Roman"/>
          <w:i/>
          <w:sz w:val="28"/>
          <w:szCs w:val="28"/>
        </w:rPr>
        <w:t>ткрывается « дверь» в королевство музыкальных инструментов – раздвигается занавес, который открывает вторую половину музыкального зала, оформленного под королевство музыкальных инструментов, где на столиках разложены инструменты для детского оркестра.)</w:t>
      </w:r>
    </w:p>
    <w:p w:rsidR="00A0527A" w:rsidRPr="001D0D6E" w:rsidRDefault="00884DAD" w:rsidP="001D0D6E">
      <w:pPr>
        <w:spacing w:after="0" w:line="360" w:lineRule="auto"/>
        <w:ind w:right="-28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экране фото «Сказочного королевства»)</w:t>
      </w:r>
    </w:p>
    <w:p w:rsidR="005635F4" w:rsidRPr="001D0D6E" w:rsidRDefault="005635F4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руководитель. </w:t>
      </w:r>
      <w:r w:rsidRPr="001D0D6E">
        <w:rPr>
          <w:rFonts w:ascii="Times New Roman" w:hAnsi="Times New Roman" w:cs="Times New Roman"/>
          <w:sz w:val="28"/>
          <w:szCs w:val="28"/>
        </w:rPr>
        <w:t xml:space="preserve">Смотрите, мы попали в настоящее сказочное королевство, как здесь красиво.  А сколько тут инструментов разных!  Но нам нельзя </w:t>
      </w:r>
      <w:proofErr w:type="gramStart"/>
      <w:r w:rsidRPr="001D0D6E">
        <w:rPr>
          <w:rFonts w:ascii="Times New Roman" w:hAnsi="Times New Roman" w:cs="Times New Roman"/>
          <w:sz w:val="28"/>
          <w:szCs w:val="28"/>
        </w:rPr>
        <w:t>забывать</w:t>
      </w:r>
      <w:proofErr w:type="gramEnd"/>
      <w:r w:rsidRPr="001D0D6E">
        <w:rPr>
          <w:rFonts w:ascii="Times New Roman" w:hAnsi="Times New Roman" w:cs="Times New Roman"/>
          <w:sz w:val="28"/>
          <w:szCs w:val="28"/>
        </w:rPr>
        <w:t xml:space="preserve"> зачем мы сюда пришли, ведь нам нужно помирить все эти инструменты.</w:t>
      </w:r>
    </w:p>
    <w:p w:rsidR="005635F4" w:rsidRPr="001D0D6E" w:rsidRDefault="005635F4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sz w:val="28"/>
          <w:szCs w:val="28"/>
        </w:rPr>
        <w:t xml:space="preserve">Ребята, я </w:t>
      </w:r>
      <w:proofErr w:type="gramStart"/>
      <w:r w:rsidRPr="001D0D6E">
        <w:rPr>
          <w:rFonts w:ascii="Times New Roman" w:hAnsi="Times New Roman" w:cs="Times New Roman"/>
          <w:sz w:val="28"/>
          <w:szCs w:val="28"/>
        </w:rPr>
        <w:t>предлагаю спеть весёлую песню и сыграть на этих инструментах и они обязательно помирятся</w:t>
      </w:r>
      <w:proofErr w:type="gramEnd"/>
      <w:r w:rsidRPr="001D0D6E">
        <w:rPr>
          <w:rFonts w:ascii="Times New Roman" w:hAnsi="Times New Roman" w:cs="Times New Roman"/>
          <w:sz w:val="28"/>
          <w:szCs w:val="28"/>
        </w:rPr>
        <w:t>.</w:t>
      </w:r>
    </w:p>
    <w:p w:rsidR="005635F4" w:rsidRPr="001D0D6E" w:rsidRDefault="005635F4" w:rsidP="001D0D6E">
      <w:pPr>
        <w:spacing w:after="0"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1D0D6E">
        <w:rPr>
          <w:rFonts w:ascii="Times New Roman" w:hAnsi="Times New Roman" w:cs="Times New Roman"/>
          <w:b/>
          <w:sz w:val="28"/>
          <w:szCs w:val="28"/>
        </w:rPr>
        <w:t>Песня «Лесной оркестр»</w:t>
      </w:r>
    </w:p>
    <w:p w:rsidR="00AA1B96" w:rsidRPr="001D0D6E" w:rsidRDefault="005635F4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Музыкальный руководитель. </w:t>
      </w:r>
      <w:r w:rsidRPr="001D0D6E">
        <w:rPr>
          <w:rFonts w:ascii="Times New Roman" w:hAnsi="Times New Roman" w:cs="Times New Roman"/>
          <w:sz w:val="28"/>
          <w:szCs w:val="28"/>
        </w:rPr>
        <w:t xml:space="preserve">Молодцы, ребята, вы спели замечательно и играли как настоящие музыканты. Я уверена, после </w:t>
      </w:r>
      <w:r w:rsidR="00AB573E" w:rsidRPr="001D0D6E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1D0D6E">
        <w:rPr>
          <w:rFonts w:ascii="Times New Roman" w:hAnsi="Times New Roman" w:cs="Times New Roman"/>
          <w:sz w:val="28"/>
          <w:szCs w:val="28"/>
        </w:rPr>
        <w:t>инструменты никогда не будут ссориться, будут жить в мире и согласии, будут исполнять только красивую музыку.</w:t>
      </w:r>
    </w:p>
    <w:p w:rsidR="00884DAD" w:rsidRPr="001D0D6E" w:rsidRDefault="00884DAD" w:rsidP="001D0D6E">
      <w:pPr>
        <w:spacing w:after="0" w:line="360" w:lineRule="auto"/>
        <w:ind w:right="-285"/>
        <w:rPr>
          <w:rFonts w:ascii="Times New Roman" w:eastAsia="Calibri" w:hAnsi="Times New Roman" w:cs="Times New Roman"/>
          <w:i/>
          <w:sz w:val="28"/>
          <w:szCs w:val="28"/>
        </w:rPr>
      </w:pPr>
      <w:r w:rsidRPr="001D0D6E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Start"/>
      <w:r w:rsidRPr="001D0D6E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End"/>
      <w:r w:rsidRPr="001D0D6E">
        <w:rPr>
          <w:rFonts w:ascii="Times New Roman" w:eastAsia="Calibri" w:hAnsi="Times New Roman" w:cs="Times New Roman"/>
          <w:i/>
          <w:sz w:val="28"/>
          <w:szCs w:val="28"/>
        </w:rPr>
        <w:t>а экране появляется Фея музыки.)</w:t>
      </w:r>
    </w:p>
    <w:p w:rsidR="005635F4" w:rsidRPr="001D0D6E" w:rsidRDefault="00AB573E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b/>
          <w:sz w:val="28"/>
          <w:szCs w:val="28"/>
        </w:rPr>
        <w:t>Фея.</w:t>
      </w:r>
      <w:r w:rsidRPr="001D0D6E">
        <w:rPr>
          <w:rFonts w:ascii="Times New Roman" w:hAnsi="Times New Roman" w:cs="Times New Roman"/>
          <w:sz w:val="28"/>
          <w:szCs w:val="28"/>
        </w:rPr>
        <w:t xml:space="preserve"> </w:t>
      </w:r>
      <w:r w:rsidR="005635F4" w:rsidRPr="001D0D6E">
        <w:rPr>
          <w:rFonts w:ascii="Times New Roman" w:hAnsi="Times New Roman" w:cs="Times New Roman"/>
          <w:sz w:val="28"/>
          <w:szCs w:val="28"/>
        </w:rPr>
        <w:t>Дорогие ребята, я хочу сказать</w:t>
      </w:r>
      <w:r w:rsidR="008F64F9" w:rsidRPr="001D0D6E">
        <w:rPr>
          <w:rFonts w:ascii="Times New Roman" w:hAnsi="Times New Roman" w:cs="Times New Roman"/>
          <w:sz w:val="28"/>
          <w:szCs w:val="28"/>
        </w:rPr>
        <w:t xml:space="preserve"> всем вам большое спасибо за то</w:t>
      </w:r>
      <w:r w:rsidR="005635F4" w:rsidRPr="001D0D6E">
        <w:rPr>
          <w:rFonts w:ascii="Times New Roman" w:hAnsi="Times New Roman" w:cs="Times New Roman"/>
          <w:sz w:val="28"/>
          <w:szCs w:val="28"/>
        </w:rPr>
        <w:t>, что помогли помирить музыкальные инструменты, вы проявили много умения, старания, упорства. На прощание хочу сказать, будьте всегда любознательными, старательными, любите музыку, и вам будет легко идти по жизни. До свидания, до новых встреч.</w:t>
      </w:r>
    </w:p>
    <w:p w:rsidR="00AB573E" w:rsidRPr="001D0D6E" w:rsidRDefault="00AB573E" w:rsidP="001D0D6E">
      <w:pPr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D0D6E">
        <w:rPr>
          <w:rFonts w:ascii="Times New Roman" w:hAnsi="Times New Roman" w:cs="Times New Roman"/>
          <w:b/>
          <w:sz w:val="28"/>
          <w:szCs w:val="28"/>
        </w:rPr>
        <w:t>Все.</w:t>
      </w:r>
      <w:r w:rsidRPr="001D0D6E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AB573E" w:rsidRPr="001D0D6E" w:rsidRDefault="00AB573E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руководитель. 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 ж ребята, нам пора возвращаться в детский сад. </w:t>
      </w:r>
      <w:proofErr w:type="gramStart"/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Одеваем сапоги-скороходы</w:t>
      </w:r>
      <w:proofErr w:type="gramEnd"/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путь.</w:t>
      </w:r>
    </w:p>
    <w:p w:rsidR="00AA1B96" w:rsidRPr="001D0D6E" w:rsidRDefault="00AA1B96" w:rsidP="001D0D6E">
      <w:pPr>
        <w:shd w:val="clear" w:color="auto" w:fill="FFFFFF"/>
        <w:spacing w:before="68" w:after="68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Зашагаем дружно в ногу,</w:t>
      </w:r>
    </w:p>
    <w:p w:rsidR="00AA1B96" w:rsidRPr="001D0D6E" w:rsidRDefault="00AA1B96" w:rsidP="001D0D6E">
      <w:pPr>
        <w:shd w:val="clear" w:color="auto" w:fill="FFFFFF"/>
        <w:spacing w:before="68" w:after="68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Бодрый марш поможет нам!</w:t>
      </w:r>
      <w:r w:rsidR="00797167"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«Марш» I ч. марш)</w:t>
      </w:r>
    </w:p>
    <w:p w:rsidR="00AA1B96" w:rsidRPr="001D0D6E" w:rsidRDefault="00AA1B96" w:rsidP="001D0D6E">
      <w:pPr>
        <w:shd w:val="clear" w:color="auto" w:fill="FFFFFF"/>
        <w:spacing w:before="68" w:after="68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узкая дорожка</w:t>
      </w:r>
    </w:p>
    <w:p w:rsidR="00AB573E" w:rsidRPr="001D0D6E" w:rsidRDefault="00AA1B96" w:rsidP="001D0D6E">
      <w:pPr>
        <w:shd w:val="clear" w:color="auto" w:fill="FFFFFF"/>
        <w:spacing w:before="68" w:after="68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бежать на носочках нам</w:t>
      </w:r>
      <w:proofErr w:type="gramStart"/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1D0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«Бег» II ч. бег)</w:t>
      </w:r>
    </w:p>
    <w:p w:rsidR="00AB573E" w:rsidRPr="001D0D6E" w:rsidRDefault="00AB573E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руководитель. </w:t>
      </w:r>
      <w:r w:rsidRPr="001D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мы с вами и вернулись в наш любимый детский сад! 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наше путешествие? Что запомнилось больше всего? Что вызвало затруднение?</w:t>
      </w:r>
    </w:p>
    <w:p w:rsidR="00AB573E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теперь знаете немало о музыке и музыкальных инструментах. </w:t>
      </w:r>
      <w:r w:rsidR="00AB573E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верю - вы будете любить музыку, и дружить с музыкальными инструментами. И будете ходить в  музыкальную школу, чтобы научиться играть уже на настоящих музыкальных инструментах. И я вам желаю больших успехов в этом!</w:t>
      </w:r>
    </w:p>
    <w:p w:rsidR="00AB573E" w:rsidRPr="001D0D6E" w:rsidRDefault="002F6509" w:rsidP="001D0D6E">
      <w:pPr>
        <w:shd w:val="clear" w:color="auto" w:fill="FFFFFF"/>
        <w:spacing w:after="0" w:line="360" w:lineRule="auto"/>
        <w:ind w:right="-2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сегодня прямо сейчас принять вас в коллектив музыкантов и подарить вам вот такие </w:t>
      </w:r>
      <w:r w:rsidRPr="001D0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медали на па</w:t>
      </w:r>
      <w:r w:rsidR="00AB573E" w:rsidRPr="001D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мять о сегодняшнем путешествии и сладкий приз. Пора нам прощаться. </w:t>
      </w:r>
    </w:p>
    <w:p w:rsidR="00AA1B96" w:rsidRPr="001D0D6E" w:rsidRDefault="00AA1B96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«Музыкальное прощание»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 куплет: 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</w:pPr>
      <w:r w:rsidRPr="001D0D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До свиданья дети!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До свидания!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Как ваше настроенье?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Очень хорошо!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Мы с вами занимались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Да-да-да!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Мы очень все старались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Так же, как всегда.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Мы </w:t>
      </w:r>
      <w:proofErr w:type="gramStart"/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любим</w:t>
      </w:r>
      <w:proofErr w:type="gramEnd"/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танцевать                                 </w:t>
      </w:r>
      <w:r w:rsidRPr="001D0D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Хлопки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песни распевать.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пора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Прощаться детвора.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2 куплет: 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</w:pPr>
      <w:r w:rsidRPr="001D0D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До свиданья гости!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До свидания!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Как ваше настроенье?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Очень хорошо!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Мы дружно занимались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Да-да-да!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Мы очень все старались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Так же, как всегда.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E"/>
      </w: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Мы </w:t>
      </w:r>
      <w:proofErr w:type="gramStart"/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любим</w:t>
      </w:r>
      <w:proofErr w:type="gramEnd"/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танцевать                                 </w:t>
      </w:r>
      <w:r w:rsidRPr="001D0D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Махи руками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песни распевать.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Просим гости вас</w:t>
      </w:r>
    </w:p>
    <w:p w:rsidR="001D0D6E" w:rsidRPr="001D0D6E" w:rsidRDefault="001D0D6E" w:rsidP="001D0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D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нами повторять.</w:t>
      </w:r>
    </w:p>
    <w:p w:rsidR="001D0D6E" w:rsidRPr="001D0D6E" w:rsidRDefault="001D0D6E" w:rsidP="001D0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0D6E" w:rsidRPr="001D0D6E" w:rsidRDefault="001D0D6E" w:rsidP="001D0D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1B96" w:rsidRPr="001D0D6E" w:rsidRDefault="00AA1B96" w:rsidP="001D0D6E">
      <w:pPr>
        <w:spacing w:line="360" w:lineRule="auto"/>
        <w:ind w:right="-285"/>
        <w:rPr>
          <w:rFonts w:ascii="Times New Roman" w:hAnsi="Times New Roman" w:cs="Times New Roman"/>
          <w:sz w:val="28"/>
          <w:szCs w:val="28"/>
        </w:rPr>
      </w:pPr>
    </w:p>
    <w:sectPr w:rsidR="00AA1B96" w:rsidRPr="001D0D6E" w:rsidSect="007E62F9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B2" w:rsidRDefault="00A201B2">
      <w:pPr>
        <w:spacing w:after="0" w:line="240" w:lineRule="auto"/>
      </w:pPr>
      <w:r>
        <w:separator/>
      </w:r>
    </w:p>
  </w:endnote>
  <w:endnote w:type="continuationSeparator" w:id="0">
    <w:p w:rsidR="00A201B2" w:rsidRDefault="00A2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572978"/>
      <w:docPartObj>
        <w:docPartGallery w:val="Page Numbers (Bottom of Page)"/>
        <w:docPartUnique/>
      </w:docPartObj>
    </w:sdtPr>
    <w:sdtEndPr/>
    <w:sdtContent>
      <w:p w:rsidR="0076004E" w:rsidRDefault="00884D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D6E">
          <w:rPr>
            <w:noProof/>
          </w:rPr>
          <w:t>1</w:t>
        </w:r>
        <w:r>
          <w:fldChar w:fldCharType="end"/>
        </w:r>
      </w:p>
    </w:sdtContent>
  </w:sdt>
  <w:p w:rsidR="0076004E" w:rsidRDefault="00A201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B2" w:rsidRDefault="00A201B2">
      <w:pPr>
        <w:spacing w:after="0" w:line="240" w:lineRule="auto"/>
      </w:pPr>
      <w:r>
        <w:separator/>
      </w:r>
    </w:p>
  </w:footnote>
  <w:footnote w:type="continuationSeparator" w:id="0">
    <w:p w:rsidR="00A201B2" w:rsidRDefault="00A2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395F"/>
    <w:multiLevelType w:val="multilevel"/>
    <w:tmpl w:val="8764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E4B27"/>
    <w:multiLevelType w:val="multilevel"/>
    <w:tmpl w:val="BDF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25CA1"/>
    <w:multiLevelType w:val="multilevel"/>
    <w:tmpl w:val="D310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62EA5"/>
    <w:multiLevelType w:val="multilevel"/>
    <w:tmpl w:val="5154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81C75"/>
    <w:multiLevelType w:val="multilevel"/>
    <w:tmpl w:val="D26E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609DF"/>
    <w:multiLevelType w:val="multilevel"/>
    <w:tmpl w:val="DC76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B067F"/>
    <w:multiLevelType w:val="hybridMultilevel"/>
    <w:tmpl w:val="6C3A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509"/>
    <w:rsid w:val="0000047D"/>
    <w:rsid w:val="00055F90"/>
    <w:rsid w:val="000666D2"/>
    <w:rsid w:val="000B5B29"/>
    <w:rsid w:val="00167D01"/>
    <w:rsid w:val="001D0D6E"/>
    <w:rsid w:val="002206C0"/>
    <w:rsid w:val="00283E1E"/>
    <w:rsid w:val="002B1588"/>
    <w:rsid w:val="002C409A"/>
    <w:rsid w:val="002F6509"/>
    <w:rsid w:val="0032795A"/>
    <w:rsid w:val="00387FE7"/>
    <w:rsid w:val="00410AB5"/>
    <w:rsid w:val="00470C11"/>
    <w:rsid w:val="00561BCC"/>
    <w:rsid w:val="005635F4"/>
    <w:rsid w:val="005A6371"/>
    <w:rsid w:val="005D5C09"/>
    <w:rsid w:val="006249C5"/>
    <w:rsid w:val="006706BD"/>
    <w:rsid w:val="00684F5E"/>
    <w:rsid w:val="00741BCC"/>
    <w:rsid w:val="007471C3"/>
    <w:rsid w:val="00797167"/>
    <w:rsid w:val="007E62F9"/>
    <w:rsid w:val="00842433"/>
    <w:rsid w:val="00884DAD"/>
    <w:rsid w:val="008C21DF"/>
    <w:rsid w:val="008F64F9"/>
    <w:rsid w:val="00986042"/>
    <w:rsid w:val="009A6BCA"/>
    <w:rsid w:val="00A0527A"/>
    <w:rsid w:val="00A07656"/>
    <w:rsid w:val="00A201B2"/>
    <w:rsid w:val="00A26B3E"/>
    <w:rsid w:val="00A42E3D"/>
    <w:rsid w:val="00A958BD"/>
    <w:rsid w:val="00AA1B96"/>
    <w:rsid w:val="00AA32E0"/>
    <w:rsid w:val="00AB573E"/>
    <w:rsid w:val="00B069C6"/>
    <w:rsid w:val="00C377F2"/>
    <w:rsid w:val="00C73EE1"/>
    <w:rsid w:val="00C97EDF"/>
    <w:rsid w:val="00D421DA"/>
    <w:rsid w:val="00D66427"/>
    <w:rsid w:val="00D6647E"/>
    <w:rsid w:val="00D9429F"/>
    <w:rsid w:val="00DC1DF5"/>
    <w:rsid w:val="00E548DF"/>
    <w:rsid w:val="00EB0CA5"/>
    <w:rsid w:val="00F92090"/>
    <w:rsid w:val="00F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3EE1"/>
    <w:rPr>
      <w:b/>
      <w:bCs/>
    </w:rPr>
  </w:style>
  <w:style w:type="paragraph" w:styleId="a6">
    <w:name w:val="footer"/>
    <w:basedOn w:val="a"/>
    <w:link w:val="a7"/>
    <w:uiPriority w:val="99"/>
    <w:unhideWhenUsed/>
    <w:rsid w:val="0041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AB5"/>
  </w:style>
  <w:style w:type="paragraph" w:styleId="a8">
    <w:name w:val="Balloon Text"/>
    <w:basedOn w:val="a"/>
    <w:link w:val="a9"/>
    <w:uiPriority w:val="99"/>
    <w:semiHidden/>
    <w:unhideWhenUsed/>
    <w:rsid w:val="002B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Аристова Татьяна</dc:creator>
  <cp:lastModifiedBy>Аристова Татьяна</cp:lastModifiedBy>
  <cp:revision>28</cp:revision>
  <cp:lastPrinted>2019-11-27T10:09:00Z</cp:lastPrinted>
  <dcterms:created xsi:type="dcterms:W3CDTF">2019-11-19T10:04:00Z</dcterms:created>
  <dcterms:modified xsi:type="dcterms:W3CDTF">2021-01-12T11:25:00Z</dcterms:modified>
</cp:coreProperties>
</file>