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AC" w:rsidRPr="00220BF7" w:rsidRDefault="004C5DAC" w:rsidP="004C5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Конкурс «Чтец года»</w:t>
      </w:r>
    </w:p>
    <w:p w:rsidR="004C5DAC" w:rsidRDefault="004C5DAC" w:rsidP="004C5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Литературная гостиная «</w:t>
      </w:r>
      <w:r w:rsidR="00DC5815" w:rsidRPr="00220BF7">
        <w:rPr>
          <w:rFonts w:ascii="Times New Roman" w:hAnsi="Times New Roman" w:cs="Times New Roman"/>
          <w:sz w:val="24"/>
          <w:szCs w:val="24"/>
        </w:rPr>
        <w:t>Та припомни, Россия, как всё это было…</w:t>
      </w:r>
      <w:r w:rsidRPr="00220BF7">
        <w:rPr>
          <w:rFonts w:ascii="Times New Roman" w:hAnsi="Times New Roman" w:cs="Times New Roman"/>
          <w:sz w:val="24"/>
          <w:szCs w:val="24"/>
        </w:rPr>
        <w:t>»</w:t>
      </w:r>
    </w:p>
    <w:p w:rsidR="00220BF7" w:rsidRPr="00220BF7" w:rsidRDefault="00220BF7" w:rsidP="004C5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Оборудование: видеоклипы </w:t>
      </w:r>
    </w:p>
    <w:p w:rsidR="004C5DAC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1. «Ты припомни, Россия»</w:t>
      </w:r>
      <w:r w:rsidR="004C5DAC" w:rsidRPr="00220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4. Грамоты победителя и участников конкурса.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5. Пригласительные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6. Фотоаппарат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7. Видеокамера.</w:t>
      </w:r>
    </w:p>
    <w:p w:rsidR="004C5DAC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8. Портрет Э.П. </w:t>
      </w:r>
      <w:proofErr w:type="spellStart"/>
      <w:r w:rsidRPr="00220BF7">
        <w:rPr>
          <w:rFonts w:ascii="Times New Roman" w:hAnsi="Times New Roman" w:cs="Times New Roman"/>
          <w:sz w:val="24"/>
          <w:szCs w:val="24"/>
        </w:rPr>
        <w:t>Лакстигал</w:t>
      </w:r>
      <w:proofErr w:type="spellEnd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9. Парусник.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10.  Презентация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11. Фонограмма «День Победы» </w:t>
      </w:r>
    </w:p>
    <w:p w:rsidR="004C5DAC" w:rsidRPr="00220BF7" w:rsidRDefault="004C5DAC" w:rsidP="004C5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DC5815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1. </w:t>
      </w:r>
      <w:r w:rsidR="004C5DAC" w:rsidRPr="00220BF7">
        <w:rPr>
          <w:rFonts w:ascii="Times New Roman" w:hAnsi="Times New Roman" w:cs="Times New Roman"/>
          <w:sz w:val="24"/>
          <w:szCs w:val="24"/>
        </w:rPr>
        <w:t xml:space="preserve">Видеоклип песни «День Победы». </w:t>
      </w:r>
    </w:p>
    <w:p w:rsidR="004C5DAC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Ведущий: Вы слышите эту музыку? Величественная и торжественная, она ведёт за собой, волнует душу. Что можем вспомнить мы? Девятое мая, Площадь Коммунаров, День Победы, уроки истории и рассказы стариков. Вот, пожалуй, и всё.</w:t>
      </w:r>
    </w:p>
    <w:p w:rsidR="004C5DAC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В уже поредевшем строю стоят фронтовики – солдаты Великой Отечественной войны. На груди горят ордена и медали, это их праздник, их день. А что же сегодня вспоминают они?</w:t>
      </w:r>
    </w:p>
    <w:p w:rsidR="004C5DAC" w:rsidRPr="00220BF7" w:rsidRDefault="00DC5815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2. </w:t>
      </w:r>
      <w:r w:rsidR="004C5DAC" w:rsidRPr="00220BF7">
        <w:rPr>
          <w:rFonts w:ascii="Times New Roman" w:hAnsi="Times New Roman" w:cs="Times New Roman"/>
          <w:sz w:val="24"/>
          <w:szCs w:val="24"/>
        </w:rPr>
        <w:t xml:space="preserve">Видеоклип  «Ты припомни, Россия»  </w:t>
      </w:r>
    </w:p>
    <w:p w:rsidR="004C5DAC" w:rsidRPr="00220BF7" w:rsidRDefault="004C5DAC" w:rsidP="00DC5815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Не той, что из сказок, не той, что с пелёнок,</w:t>
      </w:r>
    </w:p>
    <w:p w:rsidR="004C5DAC" w:rsidRPr="00220BF7" w:rsidRDefault="004C5DAC" w:rsidP="00DC5815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Не той, что была по учебникам пройдена,</w:t>
      </w:r>
    </w:p>
    <w:p w:rsidR="004C5DAC" w:rsidRPr="00220BF7" w:rsidRDefault="004C5DAC" w:rsidP="00DC5815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А той, что пылала в глазах воспалённых, </w:t>
      </w:r>
    </w:p>
    <w:p w:rsidR="004C5DAC" w:rsidRPr="00220BF7" w:rsidRDefault="004C5DAC" w:rsidP="00DC5815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А той, что рыдала, запомнил я Родину</w:t>
      </w:r>
    </w:p>
    <w:p w:rsidR="004C5DAC" w:rsidRPr="00220BF7" w:rsidRDefault="004C5DAC" w:rsidP="00DC5815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И вижу её накануне победы</w:t>
      </w:r>
    </w:p>
    <w:p w:rsidR="004C5DAC" w:rsidRPr="00220BF7" w:rsidRDefault="004C5DAC" w:rsidP="00DC5815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Не каменной, бронзовой, славой увенчанной, </w:t>
      </w:r>
    </w:p>
    <w:p w:rsidR="004C5DAC" w:rsidRPr="00220BF7" w:rsidRDefault="004C5DAC" w:rsidP="00DC5815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А очи проплакавшей, идя сквозь беды.</w:t>
      </w:r>
    </w:p>
    <w:p w:rsidR="004C5DAC" w:rsidRPr="00220BF7" w:rsidRDefault="004C5DAC" w:rsidP="00DC5815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Всё снесшей, всё вынесшей русскою женщиной.</w:t>
      </w:r>
    </w:p>
    <w:p w:rsidR="004C5DAC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К.Симонов</w:t>
      </w:r>
    </w:p>
    <w:p w:rsidR="004C5DAC" w:rsidRPr="00220BF7" w:rsidRDefault="00DC5815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3. </w:t>
      </w:r>
      <w:r w:rsidR="004C5DAC" w:rsidRPr="00220BF7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 21 июня 1941 года. В </w:t>
      </w:r>
      <w:proofErr w:type="gramStart"/>
      <w:r w:rsidR="004C5DAC" w:rsidRPr="00220BF7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DAC" w:rsidRPr="00220BF7">
        <w:rPr>
          <w:rFonts w:ascii="Times New Roman" w:hAnsi="Times New Roman" w:cs="Times New Roman"/>
          <w:sz w:val="24"/>
          <w:szCs w:val="24"/>
        </w:rPr>
        <w:t>Зее</w:t>
      </w:r>
      <w:proofErr w:type="spellEnd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 выпускной вечер. Рассвет встречали на берегу реки. Утомлённые, но счастливые пришли домой. И вдруг... война!</w:t>
      </w:r>
    </w:p>
    <w:p w:rsidR="00DC5815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Это было как гром среди ясного неба</w:t>
      </w:r>
      <w:proofErr w:type="gramStart"/>
      <w:r w:rsidRPr="00220B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20BF7">
        <w:rPr>
          <w:rFonts w:ascii="Times New Roman" w:hAnsi="Times New Roman" w:cs="Times New Roman"/>
          <w:sz w:val="24"/>
          <w:szCs w:val="24"/>
        </w:rPr>
        <w:t xml:space="preserve"> перечёркнутые надежды, разлука с близкими, страх. Да, страх! Но только не за себя, а боязнь не успеть, не защитить, не спасти. И поэтому, не сговариваясь, все выпускники собрались на крыльце школы. Вместе пошли в военкомат и записались добровольцами на фронт. Не всем суждено было вернуться домой.</w:t>
      </w:r>
    </w:p>
    <w:p w:rsidR="004C5DAC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lastRenderedPageBreak/>
        <w:t>1 Чтец</w:t>
      </w:r>
      <w:r w:rsidR="00DC5815" w:rsidRPr="00220BF7">
        <w:rPr>
          <w:rFonts w:ascii="Times New Roman" w:hAnsi="Times New Roman" w:cs="Times New Roman"/>
          <w:sz w:val="24"/>
          <w:szCs w:val="24"/>
        </w:rPr>
        <w:t>.</w:t>
      </w:r>
      <w:r w:rsidRPr="00220BF7">
        <w:rPr>
          <w:rFonts w:ascii="Times New Roman" w:hAnsi="Times New Roman" w:cs="Times New Roman"/>
          <w:sz w:val="24"/>
          <w:szCs w:val="24"/>
        </w:rPr>
        <w:t xml:space="preserve"> </w:t>
      </w:r>
      <w:r w:rsidR="00DC5815" w:rsidRPr="00220BF7">
        <w:rPr>
          <w:rFonts w:ascii="Times New Roman" w:hAnsi="Times New Roman" w:cs="Times New Roman"/>
          <w:sz w:val="24"/>
          <w:szCs w:val="24"/>
        </w:rPr>
        <w:t xml:space="preserve">    Римма Казакова</w:t>
      </w:r>
      <w:r w:rsidRPr="00220BF7">
        <w:rPr>
          <w:rFonts w:ascii="Times New Roman" w:hAnsi="Times New Roman" w:cs="Times New Roman"/>
          <w:sz w:val="24"/>
          <w:szCs w:val="24"/>
        </w:rPr>
        <w:t xml:space="preserve">  «На фотографии в газете» </w:t>
      </w:r>
    </w:p>
    <w:p w:rsidR="004C5DAC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 </w:t>
      </w:r>
      <w:r w:rsidR="00DC5815" w:rsidRPr="00220BF7">
        <w:rPr>
          <w:rFonts w:ascii="Times New Roman" w:hAnsi="Times New Roman" w:cs="Times New Roman"/>
          <w:sz w:val="24"/>
          <w:szCs w:val="24"/>
        </w:rPr>
        <w:t xml:space="preserve">4. </w:t>
      </w:r>
      <w:r w:rsidRPr="00220BF7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220BF7"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Pr="00220BF7">
        <w:rPr>
          <w:rFonts w:ascii="Times New Roman" w:hAnsi="Times New Roman" w:cs="Times New Roman"/>
          <w:sz w:val="24"/>
          <w:szCs w:val="24"/>
        </w:rPr>
        <w:t>Падали на поле боя советские солдаты, прикрывая грудью родную землю. Оставшиеся в живых</w:t>
      </w:r>
      <w:proofErr w:type="gramStart"/>
      <w:r w:rsidRPr="00220B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0BF7">
        <w:rPr>
          <w:rFonts w:ascii="Times New Roman" w:hAnsi="Times New Roman" w:cs="Times New Roman"/>
          <w:sz w:val="24"/>
          <w:szCs w:val="24"/>
        </w:rPr>
        <w:t xml:space="preserve"> пылая ненавистью, шли по выжженной русской земле. Они не думали о геройстве, а думали о тех, кого оставили дома. Слёзы наворачивались на глаза, видя чужое горе. Хотя нет, какое же чужое? </w:t>
      </w:r>
      <w:r w:rsidR="00DC5815" w:rsidRPr="00220BF7">
        <w:rPr>
          <w:rFonts w:ascii="Times New Roman" w:hAnsi="Times New Roman" w:cs="Times New Roman"/>
          <w:sz w:val="24"/>
          <w:szCs w:val="24"/>
        </w:rPr>
        <w:t xml:space="preserve"> </w:t>
      </w:r>
      <w:r w:rsidRPr="00220BF7">
        <w:rPr>
          <w:rFonts w:ascii="Times New Roman" w:hAnsi="Times New Roman" w:cs="Times New Roman"/>
          <w:sz w:val="24"/>
          <w:szCs w:val="24"/>
        </w:rPr>
        <w:t>Своё… Горе Русской Земли.</w:t>
      </w:r>
    </w:p>
    <w:p w:rsidR="004C5DAC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2 чтец</w:t>
      </w:r>
      <w:proofErr w:type="gramStart"/>
      <w:r w:rsidRPr="00220B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20BF7">
        <w:rPr>
          <w:rFonts w:ascii="Times New Roman" w:hAnsi="Times New Roman" w:cs="Times New Roman"/>
          <w:sz w:val="24"/>
          <w:szCs w:val="24"/>
        </w:rPr>
        <w:t xml:space="preserve"> «В сожжённой деревне» В. Кочетков  </w:t>
      </w:r>
    </w:p>
    <w:p w:rsidR="004C5DAC" w:rsidRPr="00220BF7" w:rsidRDefault="00DC5815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5. </w:t>
      </w:r>
      <w:r w:rsidR="004C5DAC" w:rsidRPr="00220BF7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="004C5DAC" w:rsidRPr="00220BF7">
        <w:rPr>
          <w:rFonts w:ascii="Times New Roman" w:hAnsi="Times New Roman" w:cs="Times New Roman"/>
          <w:sz w:val="24"/>
          <w:szCs w:val="24"/>
        </w:rPr>
        <w:t>Варварство фашистов не знало границ! По плану «ОСТ» предстояло очистить восточные территории от людей низшей расы: евреев, славян. Восточными территориями гитлеровцы называли  нашу страну, а низшей расой наш народ.</w:t>
      </w:r>
    </w:p>
    <w:p w:rsidR="004C5DAC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3 чтец: «Варварство» </w:t>
      </w:r>
      <w:proofErr w:type="spellStart"/>
      <w:r w:rsidRPr="00220BF7">
        <w:rPr>
          <w:rFonts w:ascii="Times New Roman" w:hAnsi="Times New Roman" w:cs="Times New Roman"/>
          <w:sz w:val="24"/>
          <w:szCs w:val="24"/>
        </w:rPr>
        <w:t>М.Джалиль</w:t>
      </w:r>
      <w:proofErr w:type="spellEnd"/>
      <w:r w:rsidRPr="00220B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5DAC" w:rsidRPr="00220BF7" w:rsidRDefault="00DC5815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6. </w:t>
      </w:r>
      <w:r w:rsidR="004C5DAC" w:rsidRPr="00220BF7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.:    </w:t>
      </w:r>
      <w:proofErr w:type="gramEnd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Вспоминаются страшные годы, перед глазами встают события тех далёких дней. Их невозможно забыть, как невозможно выбросить часть своей жизни. Всё пережитое остаётся в сердце.  </w:t>
      </w:r>
    </w:p>
    <w:p w:rsidR="004C5DAC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4 чтец: «Я это видел» И.Сельвинский  </w:t>
      </w:r>
    </w:p>
    <w:p w:rsidR="004C5DAC" w:rsidRPr="00220BF7" w:rsidRDefault="00DC5815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7. </w:t>
      </w:r>
      <w:r w:rsidR="004C5DAC" w:rsidRPr="00220BF7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И шли, глотая слёзы, до боли сжимая кулаки, бойцы в атаку за вдов, за сирот, за сестёр, за беззащитных стариков и детей. </w:t>
      </w:r>
    </w:p>
    <w:p w:rsidR="004C5DAC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За 4 года война стала просто тяжёлой работой, на которой были бои и передышки, и никто не знал, что может случиться в следующую минуту.</w:t>
      </w:r>
    </w:p>
    <w:p w:rsidR="004C5DAC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5 чтец: «Земли потрескавшейся корка» К.Ваншенкин </w:t>
      </w:r>
    </w:p>
    <w:p w:rsidR="004C5DAC" w:rsidRPr="00220BF7" w:rsidRDefault="00DC5815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8. </w:t>
      </w:r>
      <w:r w:rsidR="004C5DAC" w:rsidRPr="00220BF7">
        <w:rPr>
          <w:rFonts w:ascii="Times New Roman" w:hAnsi="Times New Roman" w:cs="Times New Roman"/>
          <w:sz w:val="24"/>
          <w:szCs w:val="24"/>
        </w:rPr>
        <w:t xml:space="preserve"> Вед</w:t>
      </w:r>
      <w:proofErr w:type="gramStart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4C5DAC" w:rsidRPr="00220BF7">
        <w:rPr>
          <w:rFonts w:ascii="Times New Roman" w:hAnsi="Times New Roman" w:cs="Times New Roman"/>
          <w:sz w:val="24"/>
          <w:szCs w:val="24"/>
        </w:rPr>
        <w:t>Никто не хотел умирать. Они были так молоды, так полны сил, мечтали жить под мирным небом, любить и быть любимыми. Но…</w:t>
      </w:r>
    </w:p>
    <w:p w:rsidR="004C5DAC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Зато тех, кого можно было спасти, выносила на своих хрупких плечах медицинская сестра.</w:t>
      </w:r>
    </w:p>
    <w:p w:rsidR="004C5DAC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6 чтец: «Сестра» И.Уткин  </w:t>
      </w:r>
    </w:p>
    <w:p w:rsidR="004C5DAC" w:rsidRPr="00220BF7" w:rsidRDefault="00DC5815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9. </w:t>
      </w:r>
      <w:r w:rsidR="004C5DAC" w:rsidRPr="00220BF7">
        <w:rPr>
          <w:rFonts w:ascii="Times New Roman" w:hAnsi="Times New Roman" w:cs="Times New Roman"/>
          <w:sz w:val="24"/>
          <w:szCs w:val="24"/>
        </w:rPr>
        <w:t>Видеоклип «На всю оставшуюся жизнь» из папки «О Великой Отечественной войне»</w:t>
      </w:r>
    </w:p>
    <w:p w:rsidR="004C5DAC" w:rsidRPr="00220BF7" w:rsidRDefault="004C5DAC" w:rsidP="004C5DAC">
      <w:pPr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7 чтец: «Мои друзья» М.Луконин </w:t>
      </w:r>
    </w:p>
    <w:p w:rsidR="004C5DAC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10. </w:t>
      </w:r>
      <w:r w:rsidR="004C5DAC" w:rsidRPr="00220BF7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4C5DAC" w:rsidRPr="00220BF7">
        <w:rPr>
          <w:rFonts w:ascii="Times New Roman" w:hAnsi="Times New Roman" w:cs="Times New Roman"/>
          <w:sz w:val="24"/>
          <w:szCs w:val="24"/>
        </w:rPr>
        <w:t>Ты только жизнь люби! Ведь она сильнее смерти. Она напомнит будущим поколениям о подвиге русского солдата, ушедшего в бессмертие.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8 чтец:  «Стихи о необходимости»  М.Дудин  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11. </w:t>
      </w:r>
      <w:r w:rsidR="004C5DAC" w:rsidRPr="00220BF7">
        <w:rPr>
          <w:rFonts w:ascii="Times New Roman" w:hAnsi="Times New Roman" w:cs="Times New Roman"/>
          <w:sz w:val="24"/>
          <w:szCs w:val="24"/>
        </w:rPr>
        <w:t>Видеоклип  «Алёша» из папки «О Великой Отечественной войне»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12. </w:t>
      </w:r>
      <w:r w:rsidR="004C5DAC" w:rsidRPr="00220BF7">
        <w:rPr>
          <w:rFonts w:ascii="Times New Roman" w:hAnsi="Times New Roman" w:cs="Times New Roman"/>
          <w:sz w:val="24"/>
          <w:szCs w:val="24"/>
        </w:rPr>
        <w:t xml:space="preserve"> Вед</w:t>
      </w:r>
      <w:proofErr w:type="gramStart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="004C5DAC" w:rsidRPr="00220BF7">
        <w:rPr>
          <w:rFonts w:ascii="Times New Roman" w:hAnsi="Times New Roman" w:cs="Times New Roman"/>
          <w:sz w:val="24"/>
          <w:szCs w:val="24"/>
        </w:rPr>
        <w:t>Жизнь  зажгла вечный огонь памяти, чтобы  мы с вами никогда не забыли какой ценой наши деды и прадеды спасли нам жизнь.</w:t>
      </w:r>
    </w:p>
    <w:p w:rsidR="00DC5815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lastRenderedPageBreak/>
        <w:t>Танец «Вечный огонь»</w:t>
      </w:r>
      <w:r w:rsidR="00DC5815" w:rsidRPr="00220BF7">
        <w:rPr>
          <w:rFonts w:ascii="Times New Roman" w:hAnsi="Times New Roman" w:cs="Times New Roman"/>
          <w:sz w:val="24"/>
          <w:szCs w:val="24"/>
        </w:rPr>
        <w:t xml:space="preserve"> исполняет хореографический ансамбль «Радуга»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13. </w:t>
      </w:r>
      <w:r w:rsidR="004C5DAC" w:rsidRPr="00220BF7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4C5DAC" w:rsidRPr="00220BF7">
        <w:rPr>
          <w:rFonts w:ascii="Times New Roman" w:hAnsi="Times New Roman" w:cs="Times New Roman"/>
          <w:sz w:val="24"/>
          <w:szCs w:val="24"/>
        </w:rPr>
        <w:t>Отгремели бои, пришла долгожданная Великая Победа. Люди вернулись к мирному труду, зазвенел детский смех. Но боль от утрат и потерь не исчезла, она осталась навек в каждом опалённом войной сердце.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9 чтец: «Подснежник»  И.Виноградов  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14. </w:t>
      </w:r>
      <w:r w:rsidR="004C5DAC" w:rsidRPr="00220BF7">
        <w:rPr>
          <w:rFonts w:ascii="Times New Roman" w:hAnsi="Times New Roman" w:cs="Times New Roman"/>
          <w:sz w:val="24"/>
          <w:szCs w:val="24"/>
        </w:rPr>
        <w:t xml:space="preserve">Вед.: </w:t>
      </w:r>
      <w:proofErr w:type="gramStart"/>
      <w:r w:rsidR="004C5DAC" w:rsidRPr="00220BF7">
        <w:rPr>
          <w:rFonts w:ascii="Times New Roman" w:hAnsi="Times New Roman" w:cs="Times New Roman"/>
          <w:sz w:val="24"/>
          <w:szCs w:val="24"/>
        </w:rPr>
        <w:t>Живущие</w:t>
      </w:r>
      <w:proofErr w:type="gramEnd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 сегодня, обращаемся к вам! Памяти </w:t>
      </w:r>
      <w:proofErr w:type="gramStart"/>
      <w:r w:rsidR="004C5DAC" w:rsidRPr="00220BF7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="004C5DAC" w:rsidRPr="00220BF7">
        <w:rPr>
          <w:rFonts w:ascii="Times New Roman" w:hAnsi="Times New Roman" w:cs="Times New Roman"/>
          <w:sz w:val="24"/>
          <w:szCs w:val="24"/>
        </w:rPr>
        <w:t xml:space="preserve"> будьте достойны!  Помните о них. Помните!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10 чтец: </w:t>
      </w:r>
      <w:r w:rsidR="00DC5815" w:rsidRPr="00220BF7">
        <w:rPr>
          <w:rFonts w:ascii="Times New Roman" w:hAnsi="Times New Roman" w:cs="Times New Roman"/>
          <w:sz w:val="24"/>
          <w:szCs w:val="24"/>
        </w:rPr>
        <w:t xml:space="preserve">Роберт Рождественский  </w:t>
      </w:r>
      <w:r w:rsidRPr="00220BF7">
        <w:rPr>
          <w:rFonts w:ascii="Times New Roman" w:hAnsi="Times New Roman" w:cs="Times New Roman"/>
          <w:sz w:val="24"/>
          <w:szCs w:val="24"/>
        </w:rPr>
        <w:t xml:space="preserve">«Помните»      </w:t>
      </w: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5815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15. ВЕД</w:t>
      </w:r>
      <w:proofErr w:type="gramStart"/>
      <w:r w:rsidRPr="00220BF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20BF7">
        <w:rPr>
          <w:rFonts w:ascii="Times New Roman" w:hAnsi="Times New Roman" w:cs="Times New Roman"/>
          <w:sz w:val="24"/>
          <w:szCs w:val="24"/>
        </w:rPr>
        <w:t>Прошу почтить память павших минутой молчания.</w:t>
      </w:r>
    </w:p>
    <w:p w:rsidR="00DC5815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4C5DAC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Минута молчания</w:t>
      </w:r>
    </w:p>
    <w:p w:rsidR="00DC5815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В заключение композиции звучит песня «Журавли».</w:t>
      </w:r>
    </w:p>
    <w:p w:rsidR="00DC5815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DAC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16. </w:t>
      </w:r>
      <w:r w:rsidR="004C5DAC" w:rsidRPr="00220BF7">
        <w:rPr>
          <w:rFonts w:ascii="Times New Roman" w:hAnsi="Times New Roman" w:cs="Times New Roman"/>
          <w:sz w:val="24"/>
          <w:szCs w:val="24"/>
        </w:rPr>
        <w:t>Заверше</w:t>
      </w:r>
      <w:r w:rsidRPr="00220BF7">
        <w:rPr>
          <w:rFonts w:ascii="Times New Roman" w:hAnsi="Times New Roman" w:cs="Times New Roman"/>
          <w:sz w:val="24"/>
          <w:szCs w:val="24"/>
        </w:rPr>
        <w:t>ние конкурса, подведение итогов.</w:t>
      </w:r>
    </w:p>
    <w:p w:rsidR="004C5DAC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 xml:space="preserve"> Награждение.</w:t>
      </w:r>
      <w:r w:rsidR="004C5DAC" w:rsidRPr="00220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AC" w:rsidRPr="00220BF7" w:rsidRDefault="00DC5815" w:rsidP="004C5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F7">
        <w:rPr>
          <w:rFonts w:ascii="Times New Roman" w:hAnsi="Times New Roman" w:cs="Times New Roman"/>
          <w:sz w:val="24"/>
          <w:szCs w:val="24"/>
        </w:rPr>
        <w:t>Ф</w:t>
      </w:r>
      <w:r w:rsidR="004C5DAC" w:rsidRPr="00220BF7">
        <w:rPr>
          <w:rFonts w:ascii="Times New Roman" w:hAnsi="Times New Roman" w:cs="Times New Roman"/>
          <w:sz w:val="24"/>
          <w:szCs w:val="24"/>
        </w:rPr>
        <w:t>ото победителя с переходящим призом.</w:t>
      </w:r>
    </w:p>
    <w:p w:rsidR="00761095" w:rsidRPr="00220BF7" w:rsidRDefault="00761095">
      <w:pPr>
        <w:rPr>
          <w:rFonts w:ascii="Times New Roman" w:hAnsi="Times New Roman" w:cs="Times New Roman"/>
          <w:sz w:val="24"/>
          <w:szCs w:val="24"/>
        </w:rPr>
      </w:pPr>
    </w:p>
    <w:sectPr w:rsidR="00761095" w:rsidRPr="00220BF7" w:rsidSect="006B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C5DAC"/>
    <w:rsid w:val="00220BF7"/>
    <w:rsid w:val="004C5DAC"/>
    <w:rsid w:val="00761095"/>
    <w:rsid w:val="009B1981"/>
    <w:rsid w:val="00DC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DA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2021-02-08T12:39:00Z</dcterms:created>
  <dcterms:modified xsi:type="dcterms:W3CDTF">2021-02-08T12:53:00Z</dcterms:modified>
</cp:coreProperties>
</file>