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BD" w:rsidRPr="0015237A" w:rsidRDefault="00232FBD" w:rsidP="00232FB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5237A">
        <w:rPr>
          <w:rFonts w:ascii="Times New Roman" w:hAnsi="Times New Roman"/>
          <w:b/>
          <w:sz w:val="28"/>
          <w:szCs w:val="28"/>
          <w:lang w:eastAsia="ar-SA"/>
        </w:rPr>
        <w:t>Муниципальное бюджетное дошкольное образовательное</w:t>
      </w:r>
    </w:p>
    <w:p w:rsidR="00232FBD" w:rsidRDefault="00232FBD" w:rsidP="00232F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237A">
        <w:rPr>
          <w:rFonts w:ascii="Times New Roman" w:hAnsi="Times New Roman"/>
          <w:b/>
          <w:sz w:val="28"/>
          <w:szCs w:val="28"/>
        </w:rPr>
        <w:t xml:space="preserve">учреждение «Детский сад «Оленёнок» </w:t>
      </w:r>
    </w:p>
    <w:p w:rsidR="00232FBD" w:rsidRDefault="00232FBD" w:rsidP="00232F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2FBD" w:rsidRDefault="00232FBD" w:rsidP="00232F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2FBD" w:rsidRDefault="00232FBD" w:rsidP="00232F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2FBD" w:rsidRDefault="00232FBD" w:rsidP="00232FBD">
      <w:pPr>
        <w:ind w:right="-34"/>
        <w:jc w:val="right"/>
        <w:rPr>
          <w:rFonts w:ascii="Times New Roman" w:hAnsi="Times New Roman"/>
          <w:b/>
          <w:sz w:val="28"/>
          <w:szCs w:val="28"/>
        </w:rPr>
      </w:pPr>
    </w:p>
    <w:p w:rsidR="00232FBD" w:rsidRDefault="00232FBD" w:rsidP="00232FBD">
      <w:pPr>
        <w:ind w:right="-34"/>
        <w:jc w:val="center"/>
        <w:rPr>
          <w:rFonts w:ascii="Times New Roman" w:hAnsi="Times New Roman"/>
          <w:b/>
          <w:sz w:val="28"/>
          <w:szCs w:val="28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Откры</w:t>
      </w:r>
      <w:r w:rsidR="00EC1EB4">
        <w:rPr>
          <w:rFonts w:ascii="Times New Roman" w:hAnsi="Times New Roman"/>
          <w:b/>
          <w:sz w:val="28"/>
          <w:szCs w:val="28"/>
          <w:lang w:eastAsia="ar-SA"/>
        </w:rPr>
        <w:t>тое мероприятие с детьми старшей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ar-SA"/>
        </w:rPr>
        <w:t xml:space="preserve"> группы</w:t>
      </w: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«Путешествие по лабиринту фантазий»</w:t>
      </w: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296E79">
        <w:rPr>
          <w:rFonts w:ascii="Times New Roman" w:hAnsi="Times New Roman"/>
          <w:i/>
          <w:sz w:val="24"/>
          <w:szCs w:val="24"/>
          <w:lang w:eastAsia="ar-SA"/>
        </w:rPr>
        <w:t>(итоговое мероприятие по р</w:t>
      </w:r>
      <w:r>
        <w:rPr>
          <w:rFonts w:ascii="Times New Roman" w:hAnsi="Times New Roman"/>
          <w:i/>
          <w:sz w:val="24"/>
          <w:szCs w:val="24"/>
          <w:lang w:eastAsia="ar-SA"/>
        </w:rPr>
        <w:t>азвивающей зоне «Человек-человек</w:t>
      </w:r>
      <w:r w:rsidRPr="00296E79">
        <w:rPr>
          <w:rFonts w:ascii="Times New Roman" w:hAnsi="Times New Roman"/>
          <w:i/>
          <w:sz w:val="24"/>
          <w:szCs w:val="24"/>
          <w:lang w:eastAsia="ar-SA"/>
        </w:rPr>
        <w:t>»</w:t>
      </w:r>
      <w:r>
        <w:rPr>
          <w:rFonts w:ascii="Times New Roman" w:hAnsi="Times New Roman"/>
          <w:i/>
          <w:sz w:val="24"/>
          <w:szCs w:val="24"/>
          <w:lang w:eastAsia="ar-SA"/>
        </w:rPr>
        <w:t>)</w:t>
      </w: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232FBD" w:rsidRPr="00296E79" w:rsidRDefault="00232FBD" w:rsidP="00232FBD">
      <w:pPr>
        <w:suppressAutoHyphens/>
        <w:spacing w:after="0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Default="00232FBD" w:rsidP="00232FBD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Default="00232FBD" w:rsidP="00232FBD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Default="00232FBD" w:rsidP="00232FBD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Default="00232FBD" w:rsidP="00232FBD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Default="00232FBD" w:rsidP="00232FBD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Pr="00232FBD" w:rsidRDefault="00232FBD" w:rsidP="00D111BC">
      <w:pPr>
        <w:suppressAutoHyphens/>
        <w:spacing w:after="0"/>
        <w:ind w:right="566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2FBD">
        <w:rPr>
          <w:rFonts w:ascii="Times New Roman" w:hAnsi="Times New Roman"/>
          <w:sz w:val="24"/>
          <w:szCs w:val="24"/>
          <w:lang w:eastAsia="ar-SA"/>
        </w:rPr>
        <w:t>Участники дети старшей группы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232FBD" w:rsidRPr="00296E79" w:rsidRDefault="00232FBD" w:rsidP="00D111BC">
      <w:pPr>
        <w:suppressAutoHyphens/>
        <w:spacing w:after="0"/>
        <w:ind w:right="566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296E79">
        <w:rPr>
          <w:rFonts w:ascii="Times New Roman" w:hAnsi="Times New Roman"/>
          <w:i/>
          <w:sz w:val="24"/>
          <w:szCs w:val="24"/>
          <w:lang w:eastAsia="ar-SA"/>
        </w:rPr>
        <w:t xml:space="preserve">Мероприятие подготовлено </w:t>
      </w:r>
    </w:p>
    <w:p w:rsidR="00232FBD" w:rsidRDefault="00232FBD" w:rsidP="00D111BC">
      <w:pPr>
        <w:suppressAutoHyphens/>
        <w:spacing w:after="0"/>
        <w:ind w:right="566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296E79">
        <w:rPr>
          <w:rFonts w:ascii="Times New Roman" w:hAnsi="Times New Roman"/>
          <w:i/>
          <w:sz w:val="24"/>
          <w:szCs w:val="24"/>
          <w:lang w:eastAsia="ar-SA"/>
        </w:rPr>
        <w:t>воспитателем МБДОУ ДС «Олененок»</w:t>
      </w:r>
    </w:p>
    <w:p w:rsidR="00232FBD" w:rsidRPr="00296E79" w:rsidRDefault="00232FBD" w:rsidP="00D111BC">
      <w:pPr>
        <w:suppressAutoHyphens/>
        <w:spacing w:after="0"/>
        <w:ind w:right="566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296E79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ar-SA"/>
        </w:rPr>
        <w:t>Коневой Тамарой Петровной</w:t>
      </w:r>
    </w:p>
    <w:p w:rsidR="00232FBD" w:rsidRPr="00296E79" w:rsidRDefault="00232FBD" w:rsidP="00D111BC">
      <w:pPr>
        <w:suppressAutoHyphens/>
        <w:spacing w:after="0"/>
        <w:ind w:right="566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232FBD" w:rsidRPr="00296E79" w:rsidRDefault="00232FBD" w:rsidP="00232FBD">
      <w:pPr>
        <w:suppressAutoHyphens/>
        <w:spacing w:after="0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32FBD" w:rsidRPr="00296E79" w:rsidRDefault="00232FBD" w:rsidP="00232FBD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32FBD" w:rsidRDefault="00BD5E0B" w:rsidP="00232FBD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Мужи,2020 г</w:t>
      </w:r>
      <w:r w:rsidR="00232FBD" w:rsidRPr="009E3B5A">
        <w:rPr>
          <w:rFonts w:ascii="Times New Roman" w:hAnsi="Times New Roman"/>
          <w:sz w:val="24"/>
          <w:szCs w:val="24"/>
          <w:lang w:eastAsia="ar-SA"/>
        </w:rPr>
        <w:t>.</w:t>
      </w: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32FBD" w:rsidRDefault="00232FBD" w:rsidP="00232FBD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32FBD" w:rsidRDefault="00232FBD" w:rsidP="00232FBD">
      <w:pPr>
        <w:pStyle w:val="a3"/>
        <w:spacing w:before="0" w:beforeAutospacing="0" w:after="0" w:afterAutospacing="0"/>
        <w:jc w:val="both"/>
        <w:rPr>
          <w:rFonts w:eastAsia="Calibri"/>
          <w:lang w:eastAsia="ar-SA"/>
        </w:rPr>
      </w:pPr>
    </w:p>
    <w:p w:rsidR="00232FBD" w:rsidRDefault="00232FBD" w:rsidP="00232FBD">
      <w:pPr>
        <w:pStyle w:val="a3"/>
        <w:spacing w:before="0" w:beforeAutospacing="0" w:after="0" w:afterAutospacing="0"/>
        <w:jc w:val="both"/>
      </w:pPr>
      <w:r w:rsidRPr="00F25103">
        <w:rPr>
          <w:b/>
        </w:rPr>
        <w:lastRenderedPageBreak/>
        <w:t>Цель:</w:t>
      </w:r>
      <w:r w:rsidRPr="00F25103">
        <w:t xml:space="preserve"> Создать условия для развития творческого потенциала.</w:t>
      </w:r>
    </w:p>
    <w:p w:rsidR="00232FBD" w:rsidRPr="002D53F7" w:rsidRDefault="00232FBD" w:rsidP="00232FBD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2D53F7">
        <w:rPr>
          <w:b/>
        </w:rPr>
        <w:t>Задачи:</w:t>
      </w:r>
      <w:r w:rsidRPr="002D53F7">
        <w:rPr>
          <w:b/>
          <w:color w:val="333333"/>
        </w:rPr>
        <w:t xml:space="preserve"> </w:t>
      </w:r>
    </w:p>
    <w:p w:rsidR="00232FBD" w:rsidRDefault="00232FBD" w:rsidP="00232FBD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расчленять представления на отдельные части, сопоставлять похожие предметы между собой и находить сходства и различия</w:t>
      </w:r>
    </w:p>
    <w:p w:rsidR="00232FBD" w:rsidRDefault="00232FBD" w:rsidP="00232FBD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детали разных образов, придумывая новые, фантастические объекты</w:t>
      </w:r>
    </w:p>
    <w:p w:rsidR="00232FBD" w:rsidRDefault="00232FBD" w:rsidP="00232FBD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зрительную и слуховую память, позволяющую длительное время удерживать в сознании образ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</w:t>
      </w:r>
    </w:p>
    <w:p w:rsidR="00232FBD" w:rsidRDefault="00232FBD" w:rsidP="00232FBD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мысленно сопоставлять несколько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предметов и сравнивать их</w:t>
      </w:r>
    </w:p>
    <w:p w:rsidR="00232FBD" w:rsidRDefault="00232FBD" w:rsidP="00232FBD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способности комбинировать части разных объектов и создавать объекты с новыми свойствами</w:t>
      </w:r>
    </w:p>
    <w:p w:rsidR="00232FBD" w:rsidRPr="00232FBD" w:rsidRDefault="00232FBD" w:rsidP="00232FBD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развитие наглядно-действенного мышления учить детей выходить за рамки привычных мыслительных стереотипов, развивать оригинальность  </w:t>
      </w:r>
    </w:p>
    <w:p w:rsidR="00232FBD" w:rsidRDefault="00232FBD" w:rsidP="00232FB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25103">
        <w:rPr>
          <w:b/>
        </w:rPr>
        <w:t>Оборудование:</w:t>
      </w:r>
      <w:r w:rsidRPr="000D047D">
        <w:rPr>
          <w:b/>
          <w:sz w:val="28"/>
          <w:szCs w:val="28"/>
        </w:rPr>
        <w:t xml:space="preserve"> </w:t>
      </w:r>
    </w:p>
    <w:p w:rsidR="00232FBD" w:rsidRDefault="00232FBD" w:rsidP="00232FBD">
      <w:pPr>
        <w:pStyle w:val="a3"/>
        <w:spacing w:before="0" w:beforeAutospacing="0" w:after="0" w:afterAutospacing="0"/>
        <w:jc w:val="both"/>
      </w:pPr>
      <w:r w:rsidRPr="00232FBD">
        <w:t>Организация мероприятия в спортивном зале.</w:t>
      </w:r>
    </w:p>
    <w:p w:rsidR="00232FBD" w:rsidRDefault="00232FBD" w:rsidP="00232FBD">
      <w:pPr>
        <w:pStyle w:val="a3"/>
        <w:spacing w:before="0" w:beforeAutospacing="0" w:after="0" w:afterAutospacing="0"/>
        <w:jc w:val="both"/>
      </w:pPr>
      <w:r>
        <w:t>1.Модульное оборудование для создания прохождения лабиринта препятствий.</w:t>
      </w:r>
    </w:p>
    <w:p w:rsidR="00232FBD" w:rsidRDefault="00232FBD" w:rsidP="00232FBD">
      <w:pPr>
        <w:pStyle w:val="a3"/>
        <w:spacing w:before="0" w:beforeAutospacing="0" w:after="0" w:afterAutospacing="0"/>
        <w:jc w:val="both"/>
      </w:pPr>
      <w:r>
        <w:t>2.Развивающие карточки из серии «Развиваем мышление, память»</w:t>
      </w:r>
    </w:p>
    <w:p w:rsidR="00232FBD" w:rsidRDefault="00232FBD" w:rsidP="00232FBD">
      <w:pPr>
        <w:pStyle w:val="a3"/>
        <w:spacing w:before="0" w:beforeAutospacing="0" w:after="0" w:afterAutospacing="0"/>
        <w:jc w:val="both"/>
      </w:pPr>
      <w:r>
        <w:t xml:space="preserve">3. Легоконструктор </w:t>
      </w:r>
      <w:r w:rsidR="003F5863" w:rsidRPr="00232FBD">
        <w:rPr>
          <w:rFonts w:eastAsia="Calibri"/>
          <w:shd w:val="clear" w:color="auto" w:fill="FFFFFF"/>
        </w:rPr>
        <w:t>из магнитных</w:t>
      </w:r>
      <w:r w:rsidR="003F5863" w:rsidRPr="00232FBD">
        <w:rPr>
          <w:rFonts w:eastAsia="Calibri"/>
        </w:rPr>
        <w:t xml:space="preserve"> блоков </w:t>
      </w:r>
      <w:r w:rsidR="003F5863" w:rsidRPr="00232FBD">
        <w:rPr>
          <w:rFonts w:eastAsia="Calibri"/>
          <w:shd w:val="clear" w:color="auto" w:fill="FFFFFF"/>
        </w:rPr>
        <w:t>«</w:t>
      </w:r>
      <w:r w:rsidR="003F5863" w:rsidRPr="00232FBD">
        <w:rPr>
          <w:rFonts w:eastAsia="Calibri"/>
        </w:rPr>
        <w:t>макки»</w:t>
      </w:r>
    </w:p>
    <w:p w:rsidR="00232FBD" w:rsidRPr="00232FBD" w:rsidRDefault="00232FBD" w:rsidP="00232FBD">
      <w:pPr>
        <w:pStyle w:val="a3"/>
        <w:spacing w:before="0" w:beforeAutospacing="0" w:after="0" w:afterAutospacing="0"/>
        <w:jc w:val="both"/>
      </w:pPr>
    </w:p>
    <w:p w:rsidR="00232FBD" w:rsidRPr="00586A41" w:rsidRDefault="00232FBD" w:rsidP="00232FBD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                                      </w:t>
      </w:r>
      <w:r w:rsidRPr="00F25103">
        <w:rPr>
          <w:b/>
        </w:rPr>
        <w:t xml:space="preserve">   </w:t>
      </w:r>
      <w:r>
        <w:rPr>
          <w:b/>
        </w:rPr>
        <w:t>Ход проведения мероприятия:</w:t>
      </w:r>
    </w:p>
    <w:p w:rsidR="000D6D8D" w:rsidRPr="00B13C71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приносят письмо – приглашение</w:t>
      </w:r>
      <w:r w:rsidR="00B1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видео звучание от </w:t>
      </w:r>
      <w:r w:rsidR="00B13C71" w:rsidRPr="00B13C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компьютерной мышки</w:t>
      </w:r>
    </w:p>
    <w:p w:rsidR="000D6D8D" w:rsidRPr="000D6D8D" w:rsidRDefault="000D6D8D" w:rsidP="003F58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Приглашу детей сегодня</w:t>
      </w:r>
    </w:p>
    <w:p w:rsidR="000D6D8D" w:rsidRPr="000D6D8D" w:rsidRDefault="000D6D8D" w:rsidP="003F58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лабиринте прогуляться.</w:t>
      </w:r>
    </w:p>
    <w:p w:rsidR="000D6D8D" w:rsidRPr="000D6D8D" w:rsidRDefault="000D6D8D" w:rsidP="003F58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собой возьмите вы смекалку,</w:t>
      </w:r>
    </w:p>
    <w:p w:rsidR="000D6D8D" w:rsidRPr="000D6D8D" w:rsidRDefault="0000615F" w:rsidP="003F58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 носо</w:t>
      </w:r>
      <w:r w:rsidR="000D6D8D"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6D8D"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остаться.</w:t>
      </w:r>
    </w:p>
    <w:p w:rsidR="000D6D8D" w:rsidRPr="000D6D8D" w:rsidRDefault="000D6D8D" w:rsidP="003F58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ребятишки,</w:t>
      </w:r>
    </w:p>
    <w:p w:rsidR="000D6D8D" w:rsidRPr="000D6D8D" w:rsidRDefault="000D6D8D" w:rsidP="003F58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компьютерная мышка</w:t>
      </w:r>
      <w:r w:rsidR="00006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Прежде чем отправиться в такую необычную прогулку необходимо знать, что такое лабиринт? (ответы детей)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лабиринте необходимо пройти по точкам-препятствиям. Они запрограммированы трудными заданиями, которые придумала компьютерная мышка</w:t>
      </w:r>
    </w:p>
    <w:p w:rsidR="000D6D8D" w:rsidRPr="000D6D8D" w:rsidRDefault="003F5863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</w:t>
      </w:r>
      <w:r w:rsidR="000D6D8D"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решают задания и освобождают лабиринт от </w:t>
      </w: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препятствий)</w:t>
      </w:r>
    </w:p>
    <w:p w:rsidR="000D6D8D" w:rsidRPr="003F5863" w:rsidRDefault="003F5863" w:rsidP="003F58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5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Упражнение</w:t>
      </w:r>
      <w:r w:rsidR="000D6D8D" w:rsidRPr="003F5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F5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«Кто</w:t>
      </w:r>
      <w:r w:rsidR="000D6D8D" w:rsidRPr="003F5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больше»</w:t>
      </w:r>
    </w:p>
    <w:p w:rsidR="000D6D8D" w:rsidRPr="00232FBD" w:rsidRDefault="000D6D8D" w:rsidP="00232F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покажу или назову предметы, а ваша задача - назвать как можно больше признаков предмета.  (Каков он) (размер, формат, качество поверхности, особенности, блеск, материал, твердость)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Линейка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Ладонь человека</w:t>
      </w:r>
    </w:p>
    <w:p w:rsidR="000D6D8D" w:rsidRPr="000D6D8D" w:rsidRDefault="003F5863" w:rsidP="003F58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Упражнение</w:t>
      </w:r>
      <w:r w:rsidRPr="003F5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F5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Сравни</w:t>
      </w:r>
      <w:r w:rsidR="000D6D8D" w:rsidRPr="003F5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покажу вам два </w:t>
      </w:r>
      <w:r w:rsidR="003F5863"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предмета,</w:t>
      </w: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сравните их: назовите сходства и различия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                                  Мел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оба рисуют – одинаковая функция;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разный цвет, материал;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карандаш можно точить;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 карандаша есть стержень;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разная форма и размер</w:t>
      </w:r>
    </w:p>
    <w:p w:rsidR="000D6D8D" w:rsidRPr="000D6D8D" w:rsidRDefault="003F5863" w:rsidP="003F58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Упражнение</w:t>
      </w:r>
      <w:r w:rsidR="000D6D8D"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6D8D" w:rsidRPr="003F5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«Комплект»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назову несколько признаков предметов, а вы определите и назовёте предметы, обладающие данным набором признаков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Круглое, желтое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Маленькая, синяя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Большой, квадратный, белый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вариант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Пушистая, рыжая (белка, кошка, лиса)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Добавьте несколько признаков к данным, чтобы по ним можно было назвать предмет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пушистая, рыжая, хитрая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пушистая, рыжая, на дереве живет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пушистая, рыжая, домашняя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вариант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наоборот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– выключать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Приезжать – уезжать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– ночь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Входить-выходить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предмет, обладающий противоположными признаками одновременно </w:t>
      </w:r>
      <w:r w:rsidR="003F5863"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(выключатель, дверь</w:t>
      </w: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вокзал, ночь, насос)</w:t>
      </w:r>
    </w:p>
    <w:p w:rsidR="000D6D8D" w:rsidRPr="000D6D8D" w:rsidRDefault="003F5863" w:rsidP="003F58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Упражнение</w:t>
      </w: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6D8D" w:rsidRPr="003F5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«Продолжи ряд»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назову одно слово, а вы попробуйте продолжить тот ряд слов, который я начала.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Чашка, тарелка, ложка…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Синий, красный…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Шкаф, кровать, диван…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Большой, огромный, гигантский….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Печальный…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Старик, пожилой, бабушка…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Городской, сельский, деревенский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 смысловой ряд.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Гвоздь – молоток, шуруп - 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– крыша, книга - 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– яйцо, растение - 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 – куб, круг - 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 – пожар, вода - 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 – амбар, деньги - 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– обучение, больница - 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ребёнок, собака - 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Пальто – пуговица, ботинок - 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- голый, обувь - 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– ночь, зима - …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освободили с помощью своего ума лабиринт от препятствий и сможем пройти на островок фантазии.</w:t>
      </w:r>
    </w:p>
    <w:p w:rsid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на нём живет?</w:t>
      </w:r>
    </w:p>
    <w:p w:rsidR="003F5863" w:rsidRPr="003F5863" w:rsidRDefault="003F5863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5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Озвучивание персонажа с помощью видеопредставления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«ЖИТЕЛЬ ГАЛАКТИКИ»</w:t>
      </w:r>
    </w:p>
    <w:p w:rsidR="000D6D8D" w:rsidRPr="000D6D8D" w:rsidRDefault="003F5863" w:rsidP="003F58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чудо планете я</w:t>
      </w:r>
      <w:r w:rsidR="000D6D8D"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живу.</w:t>
      </w:r>
    </w:p>
    <w:p w:rsidR="000D6D8D" w:rsidRPr="000D6D8D" w:rsidRDefault="000D6D8D" w:rsidP="003F58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беда, вы мне поверьте,</w:t>
      </w:r>
    </w:p>
    <w:p w:rsidR="000D6D8D" w:rsidRPr="000D6D8D" w:rsidRDefault="000D6D8D" w:rsidP="003F58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 я домик не найду.</w:t>
      </w:r>
    </w:p>
    <w:p w:rsidR="000D6D8D" w:rsidRPr="000D6D8D" w:rsidRDefault="000D6D8D" w:rsidP="003F58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дом построить,</w:t>
      </w:r>
    </w:p>
    <w:p w:rsidR="000D6D8D" w:rsidRPr="000D6D8D" w:rsidRDefault="000D6D8D" w:rsidP="003F58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строительство ускорить.</w:t>
      </w:r>
    </w:p>
    <w:p w:rsidR="000D6D8D" w:rsidRPr="000D6D8D" w:rsidRDefault="000D6D8D" w:rsidP="000D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="003F5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поможем построить дом для жителя галактики,</w:t>
      </w:r>
      <w:r w:rsidRPr="000D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будет он необычный, оригинальный, фантастический.</w:t>
      </w:r>
    </w:p>
    <w:p w:rsidR="000D6D8D" w:rsidRDefault="000D6D8D" w:rsidP="003F586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3F5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Детям предложить набор </w:t>
      </w:r>
      <w:r w:rsidR="003F5863" w:rsidRPr="003F5863">
        <w:rPr>
          <w:rFonts w:ascii="Times New Roman" w:hAnsi="Times New Roman" w:cs="Times New Roman"/>
          <w:i/>
        </w:rPr>
        <w:t>Легоконструктор из</w:t>
      </w:r>
      <w:r w:rsidR="003F5863" w:rsidRPr="00232FB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магнитных</w:t>
      </w:r>
      <w:r w:rsidR="003F5863" w:rsidRPr="00232FBD">
        <w:rPr>
          <w:rFonts w:ascii="Times New Roman" w:eastAsia="Calibri" w:hAnsi="Times New Roman" w:cs="Times New Roman"/>
          <w:i/>
          <w:sz w:val="24"/>
          <w:szCs w:val="24"/>
        </w:rPr>
        <w:t xml:space="preserve"> блоков </w:t>
      </w:r>
      <w:r w:rsidR="003F5863" w:rsidRPr="00232FB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«</w:t>
      </w:r>
      <w:r w:rsidR="003F5863" w:rsidRPr="00232FBD">
        <w:rPr>
          <w:rFonts w:ascii="Times New Roman" w:eastAsia="Calibri" w:hAnsi="Times New Roman" w:cs="Times New Roman"/>
          <w:i/>
          <w:sz w:val="24"/>
          <w:szCs w:val="24"/>
        </w:rPr>
        <w:t>макки»</w:t>
      </w:r>
      <w:r w:rsidR="003F586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F5863" w:rsidRDefault="003F5863" w:rsidP="003F586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Дети строят фантастические дома из конструктора.</w:t>
      </w:r>
    </w:p>
    <w:p w:rsidR="003F5863" w:rsidRDefault="003F5863" w:rsidP="003F586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Дети продолжают </w:t>
      </w:r>
      <w:r w:rsidR="00D111BC">
        <w:rPr>
          <w:rFonts w:ascii="Times New Roman" w:eastAsia="Calibri" w:hAnsi="Times New Roman" w:cs="Times New Roman"/>
          <w:i/>
          <w:sz w:val="24"/>
          <w:szCs w:val="24"/>
        </w:rPr>
        <w:t>игру.</w:t>
      </w:r>
    </w:p>
    <w:p w:rsidR="000D6D8D" w:rsidRPr="000D6D8D" w:rsidRDefault="003F5863" w:rsidP="000D6D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Мероприятие закончено.</w:t>
      </w:r>
    </w:p>
    <w:sectPr w:rsidR="000D6D8D" w:rsidRPr="000D6D8D" w:rsidSect="00D111BC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340"/>
    <w:multiLevelType w:val="multilevel"/>
    <w:tmpl w:val="9CC4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86E8E"/>
    <w:multiLevelType w:val="multilevel"/>
    <w:tmpl w:val="FDB4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B73F1"/>
    <w:multiLevelType w:val="multilevel"/>
    <w:tmpl w:val="7F50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37300"/>
    <w:multiLevelType w:val="hybridMultilevel"/>
    <w:tmpl w:val="094C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13BCA"/>
    <w:multiLevelType w:val="multilevel"/>
    <w:tmpl w:val="07F8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C737FA"/>
    <w:multiLevelType w:val="multilevel"/>
    <w:tmpl w:val="58E4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B6B7F"/>
    <w:multiLevelType w:val="hybridMultilevel"/>
    <w:tmpl w:val="755840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67A"/>
    <w:rsid w:val="0000615F"/>
    <w:rsid w:val="000D6D8D"/>
    <w:rsid w:val="00154A29"/>
    <w:rsid w:val="00232FBD"/>
    <w:rsid w:val="00396A8C"/>
    <w:rsid w:val="003F5863"/>
    <w:rsid w:val="006F3F42"/>
    <w:rsid w:val="00796208"/>
    <w:rsid w:val="00B13C71"/>
    <w:rsid w:val="00B6447E"/>
    <w:rsid w:val="00BD5E0B"/>
    <w:rsid w:val="00D111BC"/>
    <w:rsid w:val="00E2067A"/>
    <w:rsid w:val="00E92FC8"/>
    <w:rsid w:val="00EC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2F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Для Работы</cp:lastModifiedBy>
  <cp:revision>9</cp:revision>
  <cp:lastPrinted>2019-10-17T06:35:00Z</cp:lastPrinted>
  <dcterms:created xsi:type="dcterms:W3CDTF">2019-10-17T06:11:00Z</dcterms:created>
  <dcterms:modified xsi:type="dcterms:W3CDTF">2021-02-14T07:30:00Z</dcterms:modified>
</cp:coreProperties>
</file>