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44" w:rsidRPr="00460174" w:rsidRDefault="00543144" w:rsidP="003E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60174" w:rsidRPr="0046017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460174">
        <w:rPr>
          <w:rFonts w:ascii="Times New Roman" w:hAnsi="Times New Roman" w:cs="Times New Roman"/>
          <w:sz w:val="28"/>
          <w:szCs w:val="28"/>
        </w:rPr>
        <w:t xml:space="preserve">образовательное дошкольное </w:t>
      </w:r>
      <w:r w:rsidR="003E6360" w:rsidRPr="00460174">
        <w:rPr>
          <w:rFonts w:ascii="Times New Roman" w:hAnsi="Times New Roman" w:cs="Times New Roman"/>
          <w:sz w:val="28"/>
          <w:szCs w:val="28"/>
        </w:rPr>
        <w:t>учреждение</w:t>
      </w:r>
    </w:p>
    <w:p w:rsidR="00543144" w:rsidRPr="00460174" w:rsidRDefault="00543144" w:rsidP="003E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74">
        <w:rPr>
          <w:rFonts w:ascii="Times New Roman" w:hAnsi="Times New Roman" w:cs="Times New Roman"/>
          <w:sz w:val="28"/>
          <w:szCs w:val="28"/>
        </w:rPr>
        <w:t>Тр</w:t>
      </w:r>
      <w:r w:rsidR="003E6360" w:rsidRPr="00460174">
        <w:rPr>
          <w:rFonts w:ascii="Times New Roman" w:hAnsi="Times New Roman" w:cs="Times New Roman"/>
          <w:sz w:val="28"/>
          <w:szCs w:val="28"/>
        </w:rPr>
        <w:t>услейский детский сад «Теремок»</w:t>
      </w:r>
    </w:p>
    <w:p w:rsidR="00543144" w:rsidRPr="00460174" w:rsidRDefault="00543144" w:rsidP="00543144">
      <w:pPr>
        <w:rPr>
          <w:rFonts w:ascii="Times New Roman" w:hAnsi="Times New Roman" w:cs="Times New Roman"/>
        </w:rPr>
      </w:pPr>
    </w:p>
    <w:p w:rsidR="00543144" w:rsidRDefault="00543144" w:rsidP="00543144"/>
    <w:p w:rsidR="00543144" w:rsidRDefault="00543144" w:rsidP="00543144"/>
    <w:p w:rsidR="00543144" w:rsidRDefault="00543144" w:rsidP="00543144"/>
    <w:p w:rsidR="00543144" w:rsidRDefault="00543144" w:rsidP="00543144"/>
    <w:p w:rsidR="00543144" w:rsidRDefault="00543144" w:rsidP="00543144"/>
    <w:p w:rsidR="00543144" w:rsidRDefault="00543144" w:rsidP="00543144"/>
    <w:p w:rsidR="00543144" w:rsidRDefault="00543144" w:rsidP="00543144">
      <w:pPr>
        <w:rPr>
          <w:rFonts w:ascii="Times New Roman" w:hAnsi="Times New Roman" w:cs="Times New Roman"/>
          <w:sz w:val="48"/>
          <w:szCs w:val="48"/>
        </w:rPr>
      </w:pPr>
    </w:p>
    <w:p w:rsidR="00543144" w:rsidRDefault="00543144" w:rsidP="0054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Сценарий утренника в старшей группе</w:t>
      </w:r>
    </w:p>
    <w:p w:rsidR="00543144" w:rsidRDefault="00460174" w:rsidP="0054314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«Мой папа – моя гордость</w:t>
      </w:r>
      <w:r w:rsidR="007C1C01">
        <w:rPr>
          <w:rFonts w:ascii="Times New Roman" w:hAnsi="Times New Roman" w:cs="Times New Roman"/>
          <w:sz w:val="56"/>
          <w:szCs w:val="56"/>
        </w:rPr>
        <w:t>!</w:t>
      </w:r>
      <w:r w:rsidR="00543144">
        <w:rPr>
          <w:rFonts w:ascii="Times New Roman" w:hAnsi="Times New Roman" w:cs="Times New Roman"/>
          <w:sz w:val="56"/>
          <w:szCs w:val="56"/>
        </w:rPr>
        <w:t>»</w:t>
      </w:r>
      <w:bookmarkStart w:id="0" w:name="_GoBack"/>
      <w:bookmarkEnd w:id="0"/>
    </w:p>
    <w:p w:rsidR="00543144" w:rsidRDefault="00543144" w:rsidP="00543144">
      <w:pPr>
        <w:rPr>
          <w:rFonts w:ascii="Times New Roman" w:hAnsi="Times New Roman" w:cs="Times New Roman"/>
          <w:sz w:val="56"/>
          <w:szCs w:val="56"/>
        </w:rPr>
      </w:pPr>
    </w:p>
    <w:p w:rsidR="00543144" w:rsidRDefault="00543144" w:rsidP="00543144">
      <w:pPr>
        <w:rPr>
          <w:rFonts w:ascii="Times New Roman" w:hAnsi="Times New Roman" w:cs="Times New Roman"/>
          <w:sz w:val="48"/>
          <w:szCs w:val="48"/>
        </w:rPr>
      </w:pPr>
    </w:p>
    <w:p w:rsidR="00543144" w:rsidRDefault="00543144" w:rsidP="00543144">
      <w:pPr>
        <w:rPr>
          <w:rFonts w:ascii="Times New Roman" w:hAnsi="Times New Roman" w:cs="Times New Roman"/>
          <w:sz w:val="48"/>
          <w:szCs w:val="48"/>
        </w:rPr>
      </w:pPr>
    </w:p>
    <w:p w:rsidR="00543144" w:rsidRDefault="00543144" w:rsidP="00543144">
      <w:pPr>
        <w:rPr>
          <w:rFonts w:ascii="Times New Roman" w:hAnsi="Times New Roman" w:cs="Times New Roman"/>
          <w:sz w:val="48"/>
          <w:szCs w:val="48"/>
        </w:rPr>
      </w:pPr>
    </w:p>
    <w:p w:rsidR="00543144" w:rsidRDefault="00543144" w:rsidP="00543144">
      <w:pPr>
        <w:rPr>
          <w:rFonts w:ascii="Times New Roman" w:hAnsi="Times New Roman" w:cs="Times New Roman"/>
          <w:sz w:val="48"/>
          <w:szCs w:val="48"/>
        </w:rPr>
      </w:pPr>
    </w:p>
    <w:p w:rsidR="00543144" w:rsidRDefault="00543144" w:rsidP="003E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144" w:rsidRDefault="00543144" w:rsidP="003E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144" w:rsidRDefault="00543144" w:rsidP="003E6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Составила: воспитатель</w:t>
      </w:r>
    </w:p>
    <w:p w:rsidR="00543144" w:rsidRDefault="00543144" w:rsidP="003E6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первой квалификационной категории </w:t>
      </w:r>
    </w:p>
    <w:p w:rsidR="00543144" w:rsidRDefault="00543144" w:rsidP="003E6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Дозорова Г.А.</w:t>
      </w:r>
    </w:p>
    <w:p w:rsidR="00543144" w:rsidRDefault="00543144" w:rsidP="00543144">
      <w:pPr>
        <w:rPr>
          <w:rFonts w:ascii="Times New Roman" w:hAnsi="Times New Roman" w:cs="Times New Roman"/>
          <w:sz w:val="28"/>
          <w:szCs w:val="28"/>
        </w:rPr>
      </w:pPr>
    </w:p>
    <w:p w:rsidR="00543144" w:rsidRDefault="00543144" w:rsidP="00543144">
      <w:pPr>
        <w:rPr>
          <w:rFonts w:ascii="Times New Roman" w:hAnsi="Times New Roman" w:cs="Times New Roman"/>
          <w:sz w:val="28"/>
          <w:szCs w:val="28"/>
        </w:rPr>
      </w:pPr>
    </w:p>
    <w:p w:rsidR="00105F6F" w:rsidRDefault="00B7210C" w:rsidP="00B7210C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0174">
        <w:rPr>
          <w:rFonts w:ascii="Times New Roman" w:hAnsi="Times New Roman" w:cs="Times New Roman"/>
          <w:sz w:val="28"/>
          <w:szCs w:val="28"/>
        </w:rPr>
        <w:t>2021</w:t>
      </w:r>
      <w:r w:rsidR="00543144">
        <w:rPr>
          <w:rFonts w:ascii="Times New Roman" w:hAnsi="Times New Roman" w:cs="Times New Roman"/>
          <w:sz w:val="28"/>
          <w:szCs w:val="28"/>
        </w:rPr>
        <w:t>г</w:t>
      </w:r>
      <w:r w:rsidR="00460174">
        <w:rPr>
          <w:rFonts w:ascii="Times New Roman" w:hAnsi="Times New Roman" w:cs="Times New Roman"/>
          <w:sz w:val="28"/>
          <w:szCs w:val="28"/>
        </w:rPr>
        <w:t>.</w:t>
      </w:r>
    </w:p>
    <w:p w:rsidR="00535AA3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зал с шарами красного, синего, белого цвета под песню «Служу России» делают перестроения в виде Российского флага.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 w:rsidRPr="00105F6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Вот и опять мы собрались все вместе в этом зале. Ведь сего</w:t>
      </w:r>
      <w:r w:rsidR="00460174">
        <w:rPr>
          <w:rFonts w:ascii="Times New Roman" w:hAnsi="Times New Roman" w:cs="Times New Roman"/>
          <w:sz w:val="28"/>
          <w:szCs w:val="28"/>
        </w:rPr>
        <w:t>дня мы отмечаем праздник –День З</w:t>
      </w:r>
      <w:r>
        <w:rPr>
          <w:rFonts w:ascii="Times New Roman" w:hAnsi="Times New Roman" w:cs="Times New Roman"/>
          <w:sz w:val="28"/>
          <w:szCs w:val="28"/>
        </w:rPr>
        <w:t>ащитника Отечества! Вся Россия сегодня радуется и поздравляет наших пап и дедушек с праздником. А еще мальчиков – наших будущих</w:t>
      </w:r>
      <w:r w:rsidR="006C5076">
        <w:rPr>
          <w:rFonts w:ascii="Times New Roman" w:hAnsi="Times New Roman" w:cs="Times New Roman"/>
          <w:sz w:val="28"/>
          <w:szCs w:val="28"/>
        </w:rPr>
        <w:t xml:space="preserve"> защитников Отечества.</w:t>
      </w:r>
    </w:p>
    <w:p w:rsidR="00672208" w:rsidRDefault="006C5076">
      <w:pPr>
        <w:rPr>
          <w:rFonts w:ascii="Times New Roman" w:hAnsi="Times New Roman" w:cs="Times New Roman"/>
          <w:sz w:val="28"/>
          <w:szCs w:val="28"/>
        </w:rPr>
      </w:pPr>
      <w:r w:rsidRPr="006C507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72208">
        <w:rPr>
          <w:rFonts w:ascii="Times New Roman" w:hAnsi="Times New Roman" w:cs="Times New Roman"/>
          <w:sz w:val="28"/>
          <w:szCs w:val="28"/>
        </w:rPr>
        <w:t xml:space="preserve"> нашей Армии Российской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в феврале!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Салют!</w:t>
      </w:r>
    </w:p>
    <w:p w:rsidR="00672208" w:rsidRDefault="0052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672208">
        <w:rPr>
          <w:rFonts w:ascii="Times New Roman" w:hAnsi="Times New Roman" w:cs="Times New Roman"/>
          <w:sz w:val="28"/>
          <w:szCs w:val="28"/>
        </w:rPr>
        <w:t>В космос корабли плывут.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салют!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 w:rsidRPr="006C507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 планете мир и труд.</w:t>
      </w:r>
    </w:p>
    <w:p w:rsidR="00672208" w:rsidRDefault="0067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салют!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 w:rsidRPr="006C507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За все, что есть сейчас у нас,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331CA9" w:rsidRDefault="0052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</w:t>
      </w:r>
      <w:r w:rsidR="00105F6F">
        <w:rPr>
          <w:rFonts w:ascii="Times New Roman" w:hAnsi="Times New Roman" w:cs="Times New Roman"/>
          <w:sz w:val="28"/>
          <w:szCs w:val="28"/>
        </w:rPr>
        <w:t xml:space="preserve"> </w:t>
      </w:r>
      <w:r w:rsidR="00331CA9">
        <w:rPr>
          <w:rFonts w:ascii="Times New Roman" w:hAnsi="Times New Roman" w:cs="Times New Roman"/>
          <w:sz w:val="28"/>
          <w:szCs w:val="28"/>
        </w:rPr>
        <w:t>когда –то.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Армии Российской, 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дедам и отцам</w:t>
      </w:r>
    </w:p>
    <w:p w:rsidR="00331CA9" w:rsidRDefault="0033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нам.</w:t>
      </w:r>
    </w:p>
    <w:p w:rsidR="006C5076" w:rsidRPr="00105F6F" w:rsidRDefault="00525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Песня «Моя Армия».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1.Стройные ряды под небом чистым –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славные полки.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я, танкисты и артиллеристы,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Летчики, стрелки и моряки.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Моя армия сильная, сильная,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армия смелая, смелая,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армия гордая, гордая,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песня об армии моей.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самая сильная,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самая смелая,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самая гордая,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святая защитница детей!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2.Яростой была ты и бесстрашной,</w:t>
      </w:r>
    </w:p>
    <w:p w:rsidR="006C5076" w:rsidRDefault="006C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горела под тобой земля,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Билась ты отважно, и знамена вражьи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Падали под стенами Кремля.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Стала ты мечтою сокровенной,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армия моя.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 и стану я военным,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смелым, гордым буду я.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 w:rsidRPr="000403C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наши дедушки и папы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–то в армии служили,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защищать Россию,</w:t>
      </w:r>
    </w:p>
    <w:p w:rsidR="000403CD" w:rsidRDefault="00040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подтянутыми были.</w:t>
      </w:r>
    </w:p>
    <w:p w:rsidR="00B20CF9" w:rsidRDefault="000403CD">
      <w:pPr>
        <w:rPr>
          <w:rFonts w:ascii="Times New Roman" w:hAnsi="Times New Roman" w:cs="Times New Roman"/>
          <w:sz w:val="28"/>
          <w:szCs w:val="28"/>
        </w:rPr>
      </w:pPr>
      <w:r w:rsidRPr="00105F6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Носили</w:t>
      </w:r>
      <w:r w:rsidR="00B20CF9">
        <w:rPr>
          <w:rFonts w:ascii="Times New Roman" w:hAnsi="Times New Roman" w:cs="Times New Roman"/>
          <w:sz w:val="28"/>
          <w:szCs w:val="28"/>
        </w:rPr>
        <w:t xml:space="preserve"> форму и фуражку,</w:t>
      </w:r>
    </w:p>
    <w:p w:rsidR="00B20CF9" w:rsidRDefault="0004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Усердно спортом занимались,</w:t>
      </w:r>
    </w:p>
    <w:p w:rsidR="00E21546" w:rsidRDefault="00E21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Стрелять учились очень метко</w:t>
      </w:r>
      <w:r w:rsidR="00FB50F8">
        <w:rPr>
          <w:rFonts w:ascii="Times New Roman" w:hAnsi="Times New Roman" w:cs="Times New Roman"/>
          <w:sz w:val="28"/>
          <w:szCs w:val="28"/>
        </w:rPr>
        <w:t>,</w:t>
      </w:r>
    </w:p>
    <w:p w:rsidR="00FB50F8" w:rsidRDefault="00FB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пистолета не боялись.</w:t>
      </w:r>
    </w:p>
    <w:p w:rsidR="00FB50F8" w:rsidRDefault="00FB50F8">
      <w:pPr>
        <w:rPr>
          <w:rFonts w:ascii="Times New Roman" w:hAnsi="Times New Roman" w:cs="Times New Roman"/>
          <w:sz w:val="28"/>
          <w:szCs w:val="28"/>
        </w:rPr>
      </w:pPr>
      <w:r w:rsidRPr="00105F6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Отважных, сильных и веселых</w:t>
      </w:r>
    </w:p>
    <w:p w:rsidR="00FB50F8" w:rsidRDefault="00FB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поздравляем,</w:t>
      </w:r>
    </w:p>
    <w:p w:rsidR="00FB50F8" w:rsidRDefault="00FB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FB50F8" w:rsidRDefault="00FB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радости желаем!</w:t>
      </w:r>
    </w:p>
    <w:p w:rsidR="00933D90" w:rsidRDefault="00933D90">
      <w:pPr>
        <w:rPr>
          <w:rFonts w:ascii="Times New Roman" w:hAnsi="Times New Roman" w:cs="Times New Roman"/>
          <w:sz w:val="28"/>
          <w:szCs w:val="28"/>
        </w:rPr>
      </w:pPr>
    </w:p>
    <w:p w:rsidR="002B32F9" w:rsidRPr="00933D90" w:rsidRDefault="00FB50F8" w:rsidP="002B32F9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lastRenderedPageBreak/>
        <w:t>Ведущий: В исполнении ребят звучит песня «Поздравляем пап»</w:t>
      </w:r>
      <w:r w:rsidR="002B32F9" w:rsidRPr="00933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сегодня весело с утра?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припрыжку скачет детвора?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гостях нас, 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наши дорогие,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гордимся Вами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 хотим: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Вырастим и вместе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совершим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это сила!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это класс!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лучшие на свете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окном снежинки,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тепло,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нарядном зале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и светло.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простую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поем сейчас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милые родные,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день особый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 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Чтоб здоровье крепкое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 ребят,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мальчишка –это 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солдат.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Чтобы быть выносливым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учении и в бою </w:t>
      </w:r>
    </w:p>
    <w:p w:rsidR="002B32F9" w:rsidRDefault="002B32F9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любимую</w:t>
      </w:r>
    </w:p>
    <w:p w:rsidR="002B32F9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свою!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шагаем браво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Левою и правою,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я вам, ребята задам вопросы, а вы постарайтесь правильно на них ответить: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армия сильная?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Защищает мир она?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Мальчишки в армию пойдут?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Девочек с собой возьмут? (Нет)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праздник отмечаем?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 и девочек поздравляем? (Нет)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важней всего на свете?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это даже дети? (Да)</w:t>
      </w:r>
    </w:p>
    <w:p w:rsidR="00AD34F3" w:rsidRDefault="00AD34F3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мальчики еще в детском саду, но пройдут годы, и каждый из них выберет любую военную спе</w:t>
      </w:r>
      <w:r w:rsidR="00507C21">
        <w:rPr>
          <w:rFonts w:ascii="Times New Roman" w:hAnsi="Times New Roman" w:cs="Times New Roman"/>
          <w:sz w:val="28"/>
          <w:szCs w:val="28"/>
        </w:rPr>
        <w:t>циальность: кто – то станет летчиком, моряком, танкистом, десантником. Армия научит их быть выносливыми и смелыми.</w:t>
      </w:r>
    </w:p>
    <w:p w:rsidR="00507C21" w:rsidRPr="00933D90" w:rsidRDefault="00507C21" w:rsidP="002B32F9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 Танец ВДВ исполняют мальчики старшей группы.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проведем соревнование и посмотрим, какие же вы все ловкие, быстрые, внимательные.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на две команды. Даем название командам.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проводим разминку: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плечи руки ставим,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их вращать.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осанку мы исправим.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 –три –четыре –пять! (Рука к плечам, вращение плечами вперед и назад)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ставим перед грудью,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разводим.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делать будем</w:t>
      </w:r>
    </w:p>
    <w:p w:rsidR="00507C21" w:rsidRDefault="00507C21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любой погоде. (Руки перед грудью, рывки руками в стороны)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правую поднимем,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другую вниз опустим.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меняем их местами,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двигаем руками. (Одна прямая рука вверх, другая вниз, плавным движением одна рука опускается, а другая поднимается)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Пошагаем все на месте.</w:t>
      </w:r>
    </w:p>
    <w:p w:rsidR="007753DB" w:rsidRPr="00933D90" w:rsidRDefault="007753DB" w:rsidP="002B32F9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 Первый конкурс –интеллектуальный.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буду задавать поочередно каждой команде.</w:t>
      </w:r>
    </w:p>
    <w:p w:rsidR="007753DB" w:rsidRDefault="007753DB" w:rsidP="002B32F9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присуждается 1 балл.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53DB">
        <w:rPr>
          <w:rFonts w:ascii="Times New Roman" w:hAnsi="Times New Roman" w:cs="Times New Roman"/>
          <w:sz w:val="28"/>
          <w:szCs w:val="28"/>
        </w:rPr>
        <w:t xml:space="preserve">Что общего между </w:t>
      </w:r>
      <w:r>
        <w:rPr>
          <w:rFonts w:ascii="Times New Roman" w:hAnsi="Times New Roman" w:cs="Times New Roman"/>
          <w:sz w:val="28"/>
          <w:szCs w:val="28"/>
        </w:rPr>
        <w:t>деревом и винтовкой? (Ствол)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карманная артиллерия? (Граната)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 чего не построить дом? (Без углов)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не найти сухой камень? (В реке)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 каким кустом сидел заяц во время дождя? (Под мокрым)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называется начало эстафеты и ее окончание? (Старт и финиш)</w:t>
      </w:r>
    </w:p>
    <w:p w:rsidR="007753DB" w:rsidRDefault="007753D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называют бойцом неви</w:t>
      </w:r>
      <w:r w:rsidR="00CC284D">
        <w:rPr>
          <w:rFonts w:ascii="Times New Roman" w:hAnsi="Times New Roman" w:cs="Times New Roman"/>
          <w:sz w:val="28"/>
          <w:szCs w:val="28"/>
        </w:rPr>
        <w:t>димого фронта? (Разведчика)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 кого говорят, что он ошибается один раз? (Разведчик)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9.ползет черепаха –стальная рубаха? (Танк)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Не бог, не царь, а ослушаться нельзя? (Генерал)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отмечаем праздник пап.  Давайте мы споем песню о том, как мы любим их.</w:t>
      </w:r>
    </w:p>
    <w:p w:rsidR="00CC284D" w:rsidRPr="00933D90" w:rsidRDefault="00CC284D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Песня «Лучше папы друга нет».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1.Был когда -то папа маленьким, как я.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пускал кораблик плавать вдоль ручья.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кораблик этот унесла вода.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и остался в детстве навсегда.</w:t>
      </w: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C284D" w:rsidRDefault="007B236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папы друга нет поверьте,</w:t>
      </w:r>
    </w:p>
    <w:p w:rsidR="007B236B" w:rsidRDefault="007B236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мы в кино и на концерте.</w:t>
      </w:r>
    </w:p>
    <w:p w:rsidR="007B236B" w:rsidRDefault="007B236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зоопарк неинтересно без него идти.</w:t>
      </w:r>
    </w:p>
    <w:p w:rsidR="007B236B" w:rsidRDefault="007B236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недаром мы решили с мамой,</w:t>
      </w:r>
    </w:p>
    <w:p w:rsidR="007B236B" w:rsidRDefault="007B236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мой папа добрый самый – самый,</w:t>
      </w:r>
    </w:p>
    <w:p w:rsidR="007B236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нигде другого, вот такого – просто не найти!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2.Очень мы похожи: я и папа мой,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я, чтоб скорее он пришел домой.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почитаем мы наверняка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Корнея или Маршака.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B14AB" w:rsidRPr="00933D90" w:rsidRDefault="008B14AB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 Второй конкурс «Переправа».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Переправа, переправа, берег левый, берег правый.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этот обруч – лодка.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этой маленькой лодочке надо переправить как можно больше людей. Первый бежит в обруче до отметки, возвращается, берет другого, бежит с ним до отметки, возвращаются. Берут следующего и так кто быстрее перевезет всех и никого не потеряет по 4 человека.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после боевого испытания – привал, и наши боевые подруги</w:t>
      </w:r>
      <w:r w:rsidR="00281F1C">
        <w:rPr>
          <w:rFonts w:ascii="Times New Roman" w:hAnsi="Times New Roman" w:cs="Times New Roman"/>
          <w:sz w:val="28"/>
          <w:szCs w:val="28"/>
        </w:rPr>
        <w:t xml:space="preserve"> – девочки исполнят для пап частушки.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1.Запевай моя подружка,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Подпою тебе и я.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веселою частушкой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папулечку люблю,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ничем не заменю,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папа загрустит,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печальный вид.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улыб</w:t>
      </w:r>
      <w:r w:rsidR="003E63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ется,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забьется.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мой папа всех добрей,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5.Лучше папы человека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 сыскать.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Милые папулечки,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дорогулечки!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</w:t>
      </w:r>
      <w:r w:rsidR="00372676">
        <w:rPr>
          <w:rFonts w:ascii="Times New Roman" w:hAnsi="Times New Roman" w:cs="Times New Roman"/>
          <w:sz w:val="28"/>
          <w:szCs w:val="28"/>
        </w:rPr>
        <w:t>наше соревнование.</w:t>
      </w:r>
    </w:p>
    <w:p w:rsidR="00372676" w:rsidRPr="00933D90" w:rsidRDefault="00372676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Третий конкурс «Перенеси картошку».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военные учения без полевой кухни.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нашим солдатом придется приготовить обед – сварить картошку.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руке ложка, у первого в ложке картошка.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до ориентира с картошкой в ложке, возвращается, аккуратно перекладывает картошку в ложку следующему и так далее, пока не пройдут все.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 ждет очередной привал.</w:t>
      </w:r>
    </w:p>
    <w:p w:rsidR="00372676" w:rsidRPr="00933D90" w:rsidRDefault="00372676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Танец «Девочки фабричные» исполняют девочки старшей группы.</w:t>
      </w:r>
    </w:p>
    <w:p w:rsidR="00916275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16275">
        <w:rPr>
          <w:rFonts w:ascii="Times New Roman" w:hAnsi="Times New Roman" w:cs="Times New Roman"/>
          <w:sz w:val="28"/>
          <w:szCs w:val="28"/>
        </w:rPr>
        <w:t xml:space="preserve"> Задание ребята будет сложное на смекалку.</w:t>
      </w: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конкурс «Разминируй поле».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разбросаны шары</w:t>
      </w:r>
      <w:r w:rsidR="00916275">
        <w:rPr>
          <w:rFonts w:ascii="Times New Roman" w:hAnsi="Times New Roman" w:cs="Times New Roman"/>
          <w:sz w:val="28"/>
          <w:szCs w:val="28"/>
        </w:rPr>
        <w:t xml:space="preserve"> дети с завязанными глазами их собирают кто больше.</w:t>
      </w: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у нас опять привал. </w:t>
      </w:r>
    </w:p>
    <w:p w:rsidR="0091627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16275">
        <w:rPr>
          <w:rFonts w:ascii="Times New Roman" w:hAnsi="Times New Roman" w:cs="Times New Roman"/>
          <w:sz w:val="28"/>
          <w:szCs w:val="28"/>
        </w:rPr>
        <w:t xml:space="preserve"> хотим, чтобы вы посмотрели танец «Морячка».</w:t>
      </w: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Интересный будет конкурс </w:t>
      </w:r>
      <w:r w:rsidR="00291A55">
        <w:rPr>
          <w:rFonts w:ascii="Times New Roman" w:hAnsi="Times New Roman" w:cs="Times New Roman"/>
          <w:sz w:val="28"/>
          <w:szCs w:val="28"/>
        </w:rPr>
        <w:t>с переоде</w:t>
      </w:r>
      <w:r>
        <w:rPr>
          <w:rFonts w:ascii="Times New Roman" w:hAnsi="Times New Roman" w:cs="Times New Roman"/>
          <w:sz w:val="28"/>
          <w:szCs w:val="28"/>
        </w:rPr>
        <w:t>ванием.</w:t>
      </w:r>
    </w:p>
    <w:p w:rsidR="00291A55" w:rsidRPr="00933D90" w:rsidRDefault="00291A55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Пятый конкурс «Смешная эстафета».</w:t>
      </w: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 будущие солдаты умеют маскироваться и перевоплощаться для выполнения сложных боевых заданий в тылу врага. Перед выполнение задания дети надевают парк, юбку и бегут до отметки возвращаются передают одежду другому участнику.</w:t>
      </w: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после всех испытаний, мы присаживаемся и послушаем девочек. Они хотят поздравить вас мальчики, когда вы вырастите станете сильными, смелыми, отважными мужчинами.</w:t>
      </w:r>
    </w:p>
    <w:p w:rsidR="00291A55" w:rsidRPr="00933D90" w:rsidRDefault="00420DA4" w:rsidP="007753DB">
      <w:pPr>
        <w:tabs>
          <w:tab w:val="left" w:pos="6602"/>
        </w:tabs>
        <w:rPr>
          <w:rFonts w:ascii="Times New Roman" w:hAnsi="Times New Roman" w:cs="Times New Roman"/>
          <w:b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Выходят девочки на середину зала.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1.Девочка:</w:t>
      </w:r>
      <w:r>
        <w:rPr>
          <w:rFonts w:ascii="Times New Roman" w:hAnsi="Times New Roman" w:cs="Times New Roman"/>
          <w:sz w:val="28"/>
          <w:szCs w:val="28"/>
        </w:rPr>
        <w:t xml:space="preserve"> Драчливой нашей половине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шлем свои.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поздравленья есть причины: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2.Девочка:</w:t>
      </w:r>
      <w:r>
        <w:rPr>
          <w:rFonts w:ascii="Times New Roman" w:hAnsi="Times New Roman" w:cs="Times New Roman"/>
          <w:sz w:val="28"/>
          <w:szCs w:val="28"/>
        </w:rPr>
        <w:t xml:space="preserve"> И пусть под глазом зацветает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Синяк пурпурно – голубой: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3.Девочка:</w:t>
      </w:r>
      <w:r>
        <w:rPr>
          <w:rFonts w:ascii="Times New Roman" w:hAnsi="Times New Roman" w:cs="Times New Roman"/>
          <w:sz w:val="28"/>
          <w:szCs w:val="28"/>
        </w:rPr>
        <w:t xml:space="preserve"> Поэтому, друзья, давайте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без лишних слов,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 невзгод нас защищайте –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420DA4" w:rsidRDefault="00420DA4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Наше соревнование закончилось. Баллы подсчитаны. </w:t>
      </w:r>
      <w:r w:rsidR="00105F6F">
        <w:rPr>
          <w:rFonts w:ascii="Times New Roman" w:hAnsi="Times New Roman" w:cs="Times New Roman"/>
          <w:sz w:val="28"/>
          <w:szCs w:val="28"/>
        </w:rPr>
        <w:t>У всех баллов поровну. Победила дружба. Вручение детям медалей «За смелость».</w:t>
      </w:r>
    </w:p>
    <w:p w:rsidR="00105F6F" w:rsidRDefault="00105F6F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 w:rsidRPr="00933D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</w:t>
      </w:r>
    </w:p>
    <w:p w:rsidR="00105F6F" w:rsidRDefault="00105F6F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праздник, посвященный нашим защитникам Отечества! </w:t>
      </w:r>
    </w:p>
    <w:p w:rsidR="00105F6F" w:rsidRDefault="00105F6F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91A55" w:rsidRDefault="00291A5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916275" w:rsidRDefault="00916275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76" w:rsidRDefault="00372676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8B14AB" w:rsidRDefault="008B14AB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CC284D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CC284D" w:rsidRPr="007753DB" w:rsidRDefault="00CC284D" w:rsidP="007753DB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672208" w:rsidRPr="00672208" w:rsidRDefault="007753DB" w:rsidP="003E6360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208" w:rsidRPr="0067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E0F"/>
    <w:multiLevelType w:val="hybridMultilevel"/>
    <w:tmpl w:val="B6E2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8"/>
    <w:rsid w:val="000403CD"/>
    <w:rsid w:val="00047612"/>
    <w:rsid w:val="00105F6F"/>
    <w:rsid w:val="00281F1C"/>
    <w:rsid w:val="00291A55"/>
    <w:rsid w:val="002B32F9"/>
    <w:rsid w:val="00331CA9"/>
    <w:rsid w:val="00372676"/>
    <w:rsid w:val="003E6360"/>
    <w:rsid w:val="00420DA4"/>
    <w:rsid w:val="00460174"/>
    <w:rsid w:val="00465E6C"/>
    <w:rsid w:val="00507C21"/>
    <w:rsid w:val="00525AE8"/>
    <w:rsid w:val="00535AA3"/>
    <w:rsid w:val="00543144"/>
    <w:rsid w:val="00672208"/>
    <w:rsid w:val="006C5076"/>
    <w:rsid w:val="007753DB"/>
    <w:rsid w:val="007B236B"/>
    <w:rsid w:val="007C1C01"/>
    <w:rsid w:val="008B14AB"/>
    <w:rsid w:val="00916275"/>
    <w:rsid w:val="00933D90"/>
    <w:rsid w:val="009B42CE"/>
    <w:rsid w:val="00AD34F3"/>
    <w:rsid w:val="00B20CF9"/>
    <w:rsid w:val="00B7210C"/>
    <w:rsid w:val="00CC284D"/>
    <w:rsid w:val="00E21546"/>
    <w:rsid w:val="00F6343D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446"/>
  <w15:chartTrackingRefBased/>
  <w15:docId w15:val="{DF13E3BD-AA09-4522-B206-2DCF4FF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Дозорова</dc:creator>
  <cp:keywords/>
  <dc:description/>
  <cp:lastModifiedBy>Admin</cp:lastModifiedBy>
  <cp:revision>16</cp:revision>
  <dcterms:created xsi:type="dcterms:W3CDTF">2017-03-09T07:02:00Z</dcterms:created>
  <dcterms:modified xsi:type="dcterms:W3CDTF">2021-02-20T10:26:00Z</dcterms:modified>
</cp:coreProperties>
</file>