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48" w:rsidRDefault="00177C76" w:rsidP="006B2248">
      <w:pPr>
        <w:shd w:val="clear" w:color="auto" w:fill="FFFFFF"/>
        <w:spacing w:after="192" w:line="403" w:lineRule="atLeast"/>
        <w:jc w:val="both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  <w:r w:rsidRPr="00177C76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</w:t>
      </w:r>
      <w:r w:rsidR="006B2248" w:rsidRPr="00177C76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Дед Мороз</w:t>
      </w:r>
      <w:r w:rsidRPr="00177C76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и Снегурочка в гостях у ребят</w:t>
      </w:r>
    </w:p>
    <w:p w:rsidR="00177C76" w:rsidRPr="00177C76" w:rsidRDefault="00177C76" w:rsidP="006B2248">
      <w:pPr>
        <w:shd w:val="clear" w:color="auto" w:fill="FFFFFF"/>
        <w:spacing w:after="192" w:line="403" w:lineRule="atLeast"/>
        <w:jc w:val="both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:rsidR="00D82E3C" w:rsidRPr="000A66DB" w:rsidRDefault="006B2248" w:rsidP="00D82E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B08C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Ёлка горит.</w:t>
      </w:r>
      <w:r w:rsidRPr="00177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7B08CA" w:rsidRPr="007B08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Дети под музыку входят в зал и становятся в полукруг.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82E3C" w:rsidRPr="000A66DB">
        <w:rPr>
          <w:rFonts w:ascii="Times New Roman" w:hAnsi="Times New Roman" w:cs="Times New Roman"/>
          <w:sz w:val="28"/>
          <w:szCs w:val="28"/>
          <w:lang w:eastAsia="ru-RU"/>
        </w:rPr>
        <w:t>Вот, и встретились мы вместе,</w:t>
      </w:r>
    </w:p>
    <w:p w:rsidR="00D82E3C" w:rsidRPr="000A66DB" w:rsidRDefault="00D82E3C" w:rsidP="00D82E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66DB">
        <w:rPr>
          <w:rFonts w:ascii="Times New Roman" w:hAnsi="Times New Roman" w:cs="Times New Roman"/>
          <w:sz w:val="28"/>
          <w:szCs w:val="28"/>
          <w:lang w:eastAsia="ru-RU"/>
        </w:rPr>
        <w:t>Наступает Новый год,</w:t>
      </w:r>
    </w:p>
    <w:p w:rsidR="00D82E3C" w:rsidRPr="000A66DB" w:rsidRDefault="00D82E3C" w:rsidP="00D82E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66DB">
        <w:rPr>
          <w:rFonts w:ascii="Times New Roman" w:hAnsi="Times New Roman" w:cs="Times New Roman"/>
          <w:sz w:val="28"/>
          <w:szCs w:val="28"/>
          <w:lang w:eastAsia="ru-RU"/>
        </w:rPr>
        <w:t>Пусть звучат сегодня песни,</w:t>
      </w:r>
    </w:p>
    <w:p w:rsidR="00D82E3C" w:rsidRPr="000A66DB" w:rsidRDefault="00D82E3C" w:rsidP="00D82E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66DB">
        <w:rPr>
          <w:rFonts w:ascii="Times New Roman" w:hAnsi="Times New Roman" w:cs="Times New Roman"/>
          <w:sz w:val="28"/>
          <w:szCs w:val="28"/>
          <w:lang w:eastAsia="ru-RU"/>
        </w:rPr>
        <w:t>Пусть кружится хоровод.</w:t>
      </w:r>
    </w:p>
    <w:p w:rsidR="00D82E3C" w:rsidRPr="000A66DB" w:rsidRDefault="00D82E3C" w:rsidP="00D82E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Новым годом поздравляю</w:t>
      </w:r>
    </w:p>
    <w:p w:rsidR="00D82E3C" w:rsidRPr="000A66DB" w:rsidRDefault="00D82E3C" w:rsidP="00D82E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и</w:t>
      </w:r>
      <w:r w:rsidRPr="000A66DB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взрослых, и детей,</w:t>
      </w:r>
    </w:p>
    <w:p w:rsidR="00D82E3C" w:rsidRPr="000A66DB" w:rsidRDefault="00D82E3C" w:rsidP="00D82E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66DB">
        <w:rPr>
          <w:rFonts w:ascii="Times New Roman" w:hAnsi="Times New Roman" w:cs="Times New Roman"/>
          <w:sz w:val="28"/>
          <w:szCs w:val="28"/>
          <w:lang w:eastAsia="ru-RU"/>
        </w:rPr>
        <w:t>Возле елки приглашаю</w:t>
      </w:r>
    </w:p>
    <w:p w:rsidR="00D82E3C" w:rsidRDefault="00D82E3C" w:rsidP="00D82E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66DB">
        <w:rPr>
          <w:rFonts w:ascii="Times New Roman" w:hAnsi="Times New Roman" w:cs="Times New Roman"/>
          <w:sz w:val="28"/>
          <w:szCs w:val="28"/>
          <w:lang w:eastAsia="ru-RU"/>
        </w:rPr>
        <w:t>Веселиться поскорей!</w:t>
      </w:r>
    </w:p>
    <w:p w:rsidR="00177C76" w:rsidRDefault="006B2248" w:rsidP="006B2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77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Звучит новогодняя песенка, </w:t>
      </w:r>
      <w:r w:rsidRPr="00177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 парочках показывают музыкальную композицию</w:t>
      </w:r>
      <w:r w:rsidR="00177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По окончании остаются на своих местах (в шахматном порядке).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Ребёнок: 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Машет веткою мохнатой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весёлый Новый год</w:t>
      </w:r>
      <w:proofErr w:type="gramStart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нают, знают все ребята –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праздник у ворот!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Ребёнок: 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новогодней ёлочки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Зелёные иголочки</w:t>
      </w:r>
      <w:proofErr w:type="gramStart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снизу до макушки –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Красивые игрушки!</w:t>
      </w:r>
    </w:p>
    <w:p w:rsidR="00177C76" w:rsidRDefault="006B2248" w:rsidP="006B224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Ребёнок: 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Ёлочка, ёлочка!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она какая: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Стройная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красивая,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Яркая, большая!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77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 исполняют </w:t>
      </w:r>
      <w:r w:rsidRPr="00177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хоровод </w:t>
      </w:r>
    </w:p>
    <w:p w:rsidR="00177C76" w:rsidRDefault="00177C76" w:rsidP="006B224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</w:t>
      </w:r>
      <w:r w:rsidR="006B2248" w:rsidRPr="00177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ети 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адятся)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Звучит тихо </w:t>
      </w:r>
      <w:r w:rsidR="006B2248" w:rsidRPr="00177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музыка волшебства. </w:t>
      </w:r>
    </w:p>
    <w:p w:rsidR="00177C76" w:rsidRDefault="00177C76" w:rsidP="006B224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(свет приглушен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)</w:t>
      </w:r>
      <w:proofErr w:type="gramEnd"/>
    </w:p>
    <w:p w:rsidR="00177C76" w:rsidRDefault="006B2248" w:rsidP="006B2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Каждый раз под Новый год,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Сказка в гости к нам идёт.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заснеженным тропинкам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Идёт сказка невидимкой…</w:t>
      </w:r>
      <w:proofErr w:type="gramStart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Ну-ка сказочка начнись,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нам Снегурочка явись!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</w:t>
      </w:r>
      <w:r w:rsidR="005322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ит музыка. В</w:t>
      </w:r>
      <w:r w:rsidRPr="00177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ходит Снегурочка.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proofErr w:type="gramStart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32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proofErr w:type="gramEnd"/>
      <w:r w:rsidR="00532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Снегуркой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зовусь,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 стужа не страшна.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зимней вьюги не боюсь,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32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с ней дружна!</w:t>
      </w:r>
      <w:proofErr w:type="gramStart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ребята, у меня для вас письмо от Дедушки Мороза (показывает).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proofErr w:type="gramStart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Спасибо, Снегурочка, (забирает письмо)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Интересно, что же там написано? (читает)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"РЕБЯТА!</w:t>
      </w:r>
      <w:proofErr w:type="gramEnd"/>
      <w:r w:rsidRPr="00177C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ВСЕХ ВАС СЕГОДНЯ ПРИГЛАШАЮ К СЕБЕ НА ЁЛКУ В СВОЙ СКАЗОЧНЫЙ ЛЕС, БУДУТ И ИГРЫ, ВЕСЕЛЬЕ, ПОДАРКИ – ВАМ ОБЕЩАЮ МНОГО ЧУДЕС!!! ДЕД МОРОЗ".</w:t>
      </w:r>
      <w:r w:rsidRPr="00177C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вы готовы отправиться к Деду Морозу?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А покажут нам дорогу лёгкие снежинки.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Эй, Снежинки, торопитесь,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танце лёгком закружитесь!</w:t>
      </w:r>
    </w:p>
    <w:p w:rsidR="00177C76" w:rsidRPr="00177C76" w:rsidRDefault="006B2248" w:rsidP="00177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ТАНЕЦ ДЕВОЧЕК СНЕЖИНОК</w:t>
      </w:r>
    </w:p>
    <w:p w:rsidR="00177C76" w:rsidRDefault="00177C76" w:rsidP="006B2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225A" w:rsidRDefault="006B2248" w:rsidP="006B2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В лесу зима, в лесу бело,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Кругом тропинки замело.</w:t>
      </w:r>
    </w:p>
    <w:p w:rsidR="0053225A" w:rsidRDefault="006B2248" w:rsidP="006B2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Ребята, мы, наверное, с вами заблудились?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225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/Под ёлкой сидит Снеговик/</w:t>
      </w:r>
    </w:p>
    <w:p w:rsidR="00534973" w:rsidRDefault="006B2248" w:rsidP="006B2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Вот так чудо, замело кого – то снегом!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 – эй!? </w:t>
      </w:r>
      <w:r w:rsidRPr="0053225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(Снеговик встаёт</w:t>
      </w:r>
      <w:r w:rsidR="0053225A" w:rsidRPr="0053225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53225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отряхивается)</w:t>
      </w:r>
    </w:p>
    <w:p w:rsidR="00534973" w:rsidRDefault="006B2248" w:rsidP="006B2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Здравствуйте, ребята!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– весёлый Снеговик</w:t>
      </w:r>
      <w:proofErr w:type="gramStart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снегу холоду привык!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в лесу была пурга,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Занесло меня слегка! (разводит ручки)</w:t>
      </w:r>
    </w:p>
    <w:p w:rsidR="00534973" w:rsidRDefault="006B2248" w:rsidP="006B2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Вот и мы сбились с лесной тропинки.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быть, ты, </w:t>
      </w:r>
      <w:proofErr w:type="spellStart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Снеговичок</w:t>
      </w:r>
      <w:proofErr w:type="spellEnd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нам поможешь?</w:t>
      </w:r>
    </w:p>
    <w:p w:rsidR="0053225A" w:rsidRDefault="001D0C89" w:rsidP="006B224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Снеговик: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Конечно, помогу! У меня есть друзья – </w:t>
      </w:r>
      <w:proofErr w:type="spellStart"/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Снеговички</w:t>
      </w:r>
      <w:proofErr w:type="spellEnd"/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мигом все тропинки расчистим!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(Мальчик</w:t>
      </w:r>
      <w:r w:rsidR="005322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</w:t>
      </w:r>
      <w:proofErr w:type="spellStart"/>
      <w:r w:rsidR="005322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Снеговички</w:t>
      </w:r>
      <w:proofErr w:type="spellEnd"/>
      <w:r w:rsidR="005322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выходят</w:t>
      </w:r>
      <w:r w:rsidR="006B2248" w:rsidRPr="00177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6B2248" w:rsidRPr="00177C76" w:rsidRDefault="006B2248" w:rsidP="00532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3225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МАЛЬЧИКОВ СНЕГОВИКОВ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Ну, вот и тропинка, спасибо </w:t>
      </w:r>
      <w:proofErr w:type="spellStart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Снеговички</w:t>
      </w:r>
      <w:proofErr w:type="spellEnd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Ведущая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proofErr w:type="gramStart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под руки): - Ой, кто - то там, на тропинке показался и к нам сюда идёт?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322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рус</w:t>
      </w:r>
      <w:proofErr w:type="gramStart"/>
      <w:r w:rsidR="005322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5322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5322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proofErr w:type="gramEnd"/>
      <w:r w:rsidR="005322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ародная </w:t>
      </w:r>
      <w:r w:rsidRPr="00177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музыка.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8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ЁЛКА ГАСНЕТ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(Идёт </w:t>
      </w:r>
      <w:proofErr w:type="gramStart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ёлки выходит Б. Яга, переодет</w:t>
      </w:r>
      <w:r w:rsidR="00D73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 в Матрёшку, 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за ней ИЗБУШКА (внутри сидит человек), которая тоже присаживается с боку).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Б.Яга: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Здравствуйте, ребята. Вы, наверно, в гости к Дедушке Морозу идёте?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Б.Яга: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Тогда и меня с собой возьмите?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А </w:t>
      </w:r>
      <w:r w:rsidR="00532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кто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Б.Яга: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Я – то? Сейчас вам про это спою!!!</w:t>
      </w:r>
    </w:p>
    <w:p w:rsidR="006B2248" w:rsidRPr="00177C76" w:rsidRDefault="006B2248" w:rsidP="006B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177C76">
        <w:rPr>
          <w:rFonts w:ascii="Times New Roman" w:eastAsia="Times New Roman" w:hAnsi="Times New Roman" w:cs="Times New Roman"/>
          <w:color w:val="FFFFFF"/>
          <w:sz w:val="28"/>
          <w:szCs w:val="28"/>
        </w:rPr>
        <w:t>Включить звук</w:t>
      </w:r>
    </w:p>
    <w:p w:rsidR="003132E8" w:rsidRDefault="006B2248" w:rsidP="006B224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7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Яга, переодетая в Матрёшку начинает петь: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- весёлая Матрёшка, ладушки, ладушки!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ногах моих сапожки, ладушки, ладушки!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225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КОГДА МАТРЁШКА НАЧИНАЕТ ПРИТАНЦОВОВАТЬ, ТО СЗАДИ, ЗА НЕЙ ТЕ ЖЕ ДВИЖЕНИЯ ПОВТОРЯ</w:t>
      </w:r>
      <w:r w:rsidR="0053225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ЕТ ИЗБУШКА</w:t>
      </w:r>
      <w:r w:rsidRPr="0053225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Б.Яга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(напевает):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 – ля- ля…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Она оборачивается и видит ИЗБУШКУ.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 Яга: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А ты как сюда попала? Я тебя с собой не брала.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225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ИЗБУШКА САДИТСЯ.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 Яга: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А ну-ка, повернись ко мне задом, а к ребятам передом!!!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Избушка вертится по сторонам, как бы, не соглашаясь с Б. Ягой.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 Яга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Не, хочешь?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Избушка вертится по сторонам, как бы, не соглашаясь с Б. Ягой.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 Яга: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Ах, не слушаешься? Тогда уходи обратно в лес!!!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Избушка вертится по сторонам, как бы, не </w:t>
      </w:r>
      <w:proofErr w:type="gramStart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соглашаясь с Б. Ягой и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топает</w:t>
      </w:r>
      <w:proofErr w:type="gramEnd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лапой ей в ответ.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 Яга: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Ах, ты так, не слушаться меня вздумала, ну, я тебе сейчас покажу!!!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Звучит весёлая музыка, Избушка бегает в обход по залу, а Б.Яга делает вид, что её догоняет по кричит на свою Избушку, </w:t>
      </w:r>
      <w:proofErr w:type="gramStart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ругается</w:t>
      </w:r>
      <w:proofErr w:type="gramEnd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Импровизирует…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Б.Яга: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Вот я тебя сейчас догоню, ну, погоди!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Ишь</w:t>
      </w:r>
      <w:proofErr w:type="gramEnd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"физкультурница", какая, убегаешь?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Ну, держись!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тут Избушка убегает из зала, а пока Б. Яга бегала за Избушкой, с неё спадает наряд Матрёшки и все видят Б. Ягу в её основном наряде.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Так это ты, Бабуля – </w:t>
      </w:r>
      <w:proofErr w:type="spellStart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Ягуля</w:t>
      </w:r>
      <w:proofErr w:type="spellEnd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всё проказничаешь?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 Яга: 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Просто скучно мне одной в лесу жить стало,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Никто меня не навещает, а я ведь такая хорошая </w:t>
      </w:r>
      <w:proofErr w:type="spellStart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Бабулечка</w:t>
      </w:r>
      <w:proofErr w:type="spellEnd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красотулечка</w:t>
      </w:r>
      <w:proofErr w:type="spellEnd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(поправляет причёску) и так люблю с ребятами песни петь,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хороводы водить.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Что ж, ребята, поверим Бабе Яге?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Да!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Б.Яга: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А ну-ка, ребятишки, девчонки и мальчишки вставайте со мной в хоровод веселиться!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 водит хоровод с детьми под песню Т. Морозовой</w:t>
      </w:r>
      <w:r w:rsidRPr="00177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«Бабка </w:t>
      </w:r>
      <w:proofErr w:type="spellStart"/>
      <w:r w:rsidRPr="00177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Ёжка</w:t>
      </w:r>
      <w:proofErr w:type="spellEnd"/>
      <w:r w:rsidRPr="00177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выгляни в окошко», дети садятся.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Б.Яга: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Вы ребята ведь наверно готовились к встрече Дед Мороза и к нему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гости идёте?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Б.Яга: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 стихотворения наверно приготовили?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Б.Яга: 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Ох, вот бы мне тоже стихотворения послушать про новый год,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бы тогда сразу подобрела и Дедушку Мороза к вам привела.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Хорошо, мы тебе расскажем.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Ребёнок: 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Всё вокруг белым – бело,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Словно в дивной сказке,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Снегу столько намело –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Доставай салазки!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К нам под Новый год стучится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Старый Дедушка Мороз.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снежинками искрится,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сосульками оброс!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Ребёнок: 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Береги лишь только нос</w:t>
      </w:r>
      <w:proofErr w:type="gramStart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беды понятной,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Нынче царствует мороз –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Тот, что самый главный!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 Яга: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Ой, как вы растрогали меня, чувствую, как я подобрела ещё больше, придётся мне выполнить своё обещание и помочь вам!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Б.Яга: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Давайте </w:t>
      </w:r>
      <w:r w:rsidR="00313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вместе произнесём волшебные слова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Start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132E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-</w:t>
      </w:r>
      <w:proofErr w:type="gramEnd"/>
      <w:r w:rsidRPr="003132E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Дед Мороз, иди скорей,</w:t>
      </w:r>
      <w:r w:rsidRPr="003132E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br/>
      </w:r>
      <w:r w:rsidRPr="003132E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Вместе будет веселей!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13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Звучит 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 в зал входит Д. Мороз.</w:t>
      </w:r>
      <w:r w:rsidR="003132E8" w:rsidRPr="00313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45DE0" w:rsidRDefault="003132E8" w:rsidP="00045DE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 Мороз: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 внученька моя, Снегурочка (обнимает её)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 Мороз: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Здравствуйте, мои друзья! (дети здороваются)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Подросли большими стали,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меня - то вы узнали?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Дед Мороз!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 Мороз: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Правильно! Я – весёлый Дед Мороз,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Выше ёлок и берёз!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 вместе со Снегурочкой осматривают ёлку.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 Мороз: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Много лет живу на свете и немало повидал,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такой чудесной ёлки никогда я не встречал!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Ой, а что же ёлка у нас не нарядная?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Огоньки на ней не горят? Непорядок!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Дружно хором говори: "Наша ёлочка гори!"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3 раза повторяют эти слова вместе с Дедом Морозом, ёлка зажигается.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 Мороз: 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круг нас музыка зовёт, становитесь в хоровод!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со Снегурочкой заводят хоровод перед ёлкой и показывают</w:t>
      </w:r>
      <w:r w:rsidR="006B2248" w:rsidRPr="00177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Хоровод "Ты пришёл к нам в гости, Дед Мороз!"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Дедушка Мороз, а мы тебя из круга не выпустим!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Проходит игра с Д. Морозом "Не выпустим!"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 Мороз: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Что же мне сделать, ребята, чтобы вы меня выпустили?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ты попляши, Дедушка Мороз, а мы тебе похлопаем!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Проходит пляска Деда Мороза, дети хлопают стоя в кругу.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 Мороз: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Ой, оттоптал себе все пятки,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Сядем, милые внучата, отдохнём!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садятся, Ведущая пододвигает трон Деду Морозу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Дедушка Мороз, присядь, посиди, отдохни</w:t>
      </w:r>
      <w:proofErr w:type="gramStart"/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послушай стихотворения.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ты Снегурочка, садись рядом вот здесь!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 садиться со Снегурочкой перед ёлкой, слушают стихи: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Ребёнок: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Добрый Дедушка Мороз</w:t>
      </w:r>
      <w:proofErr w:type="gramStart"/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пришёл на вечер!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чего же рады мы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Новогодней встрече!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Ребёнок: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Мы тебя Дед Мороз</w:t>
      </w:r>
      <w:proofErr w:type="gramStart"/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дали не напрасно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Потому, что у нас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Новогодний праздник!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Ребёнок: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Нам принёс Дед Мороз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Куклы и хлопушки,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оставил себе</w:t>
      </w:r>
      <w:proofErr w:type="gramStart"/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</w:t>
      </w:r>
      <w:proofErr w:type="gramEnd"/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одной игрушки!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ещё наши ребята приготовили сценку "Подарки для Деда Мороза":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Заяц: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Подарю ему морковку – будет прыгать, бегать ловко.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лесной полянке белки поиграют с ним в горелки.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Белка: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Что ты заяц? Он – же дед! И ему ведь триста лет!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ему от белок всех приготовили орех!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Медведь: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Раз Морозу триста лет, у него зубов уж нет!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он будет, есть орех? Ваш подарок - просто смех!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медвежьего народа мы подарим бочку мёда!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Волк: 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удумали медведи: посудите сами дети</w:t>
      </w:r>
      <w:proofErr w:type="gramStart"/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ъест Мороз медку немного и заляжет спать в берлогу.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всю зиму будет спать, лапу, как медведь сосать.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Снеговик: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Есть у нас фонарик яркий, он годится для подарка.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Гном: 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Хоть народ мы маленький, мы Морозу валенки</w:t>
      </w:r>
      <w:proofErr w:type="gramStart"/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 решили подарить. Будет валенки носить.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Все: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Дед Мороз, принимай! Себе подарок выбирай!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 Мороз: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Спасибо, мне очень понравились стихотворения и сценка,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что ещё вы для меня приготовили?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Дедушка Мороз мы ещё песню о тебе знаем,</w:t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2248"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дружно напеваем!</w:t>
      </w:r>
    </w:p>
    <w:p w:rsidR="00045DE0" w:rsidRDefault="006B2248" w:rsidP="00045DE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45DE0" w:rsidRPr="00045D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песня </w:t>
      </w:r>
      <w:r w:rsidRPr="00045D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06A1F" w:rsidRPr="00177C76" w:rsidRDefault="006B2248" w:rsidP="00045DE0">
      <w:pPr>
        <w:rPr>
          <w:rFonts w:ascii="Times New Roman" w:hAnsi="Times New Roman" w:cs="Times New Roman"/>
          <w:sz w:val="28"/>
          <w:szCs w:val="28"/>
        </w:rPr>
      </w:pP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Ой, какие ребята все молодцы! А нарядились – то как?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Девочки – </w:t>
      </w:r>
      <w:proofErr w:type="spellStart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снежиночки</w:t>
      </w:r>
      <w:proofErr w:type="spellEnd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просто красавицы,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мальчики все </w:t>
      </w:r>
      <w:proofErr w:type="spellStart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Снеговички</w:t>
      </w:r>
      <w:proofErr w:type="spellEnd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помощники!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Да, Дедушка, мы так старались!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 Мороз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А как?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вот так!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показывают танец "Все ребята нарядились!"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 Мороз: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Да, всё умеете ребята, песни петь, стихи читать, и даже весело плясать,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ж, пора подарки раздавать! Ох, а куда же я их положил, не помню?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Что же теперь делать, Снегурочка?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Не расстраивайся, дедушка, </w:t>
      </w:r>
      <w:proofErr w:type="gramStart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кажется, знаю, кто нам может помочь: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бабушка Яга, она теперь подобрела и ушла добрые дела делать.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Д. Мороз: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Ну, раз так, то сейчас попробую сделать волшебство (берёт посох):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Посох </w:t>
      </w:r>
      <w:proofErr w:type="spellStart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посох</w:t>
      </w:r>
      <w:proofErr w:type="spellEnd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раз, два, три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ну </w:t>
      </w:r>
      <w:proofErr w:type="gramStart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spellStart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Баба Яга с подарками появись!!!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 волшебства, Баба Яга входит в зал с мешком.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 Яга: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Вот смотрю, мешок ничейный лежит на дорожке, подумала, ты,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Дедушка обронил?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 Мороз: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 я, ох седая моя голова!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Д. Мороз со Снегурочкой заглядывают в мешок и видят в нём подарки, затем показывают из мешка 1-н подарок: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 Мороз: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Ура! Нашлись подарки для ребят!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 весёлую музыку Дед Мороз сам лично вручает подарки, Ведущая и Снегурочка</w:t>
      </w:r>
      <w:proofErr w:type="gramStart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Бабой Ягой только ему подают.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 Мороз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Спасибо тебе бабушка Яга за помощь, вот и те получай от меня подарок – метлу скоростную!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 Яга: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Вот спасибо! Была я </w:t>
      </w:r>
      <w:proofErr w:type="spellStart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бабулечка</w:t>
      </w:r>
      <w:proofErr w:type="spellEnd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красотулечка</w:t>
      </w:r>
      <w:proofErr w:type="spellEnd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стала </w:t>
      </w:r>
      <w:proofErr w:type="spellStart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лётчицой</w:t>
      </w:r>
      <w:proofErr w:type="spellEnd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самолётчицой</w:t>
      </w:r>
      <w:proofErr w:type="spellEnd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!!!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шум мотора, Б. Яга садится на метлу и улетает.</w:t>
      </w:r>
      <w:r w:rsidRPr="00177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Д. Мороз берёт посох и Снегурочку за руку, они произносят заключительные слова: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 Мороз: 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 поздравляем,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придёт веселье к Вам!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Счастья, радости желаю</w:t>
      </w:r>
      <w:proofErr w:type="gramStart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сем ребятам и гостям!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 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 нам было весело у вас на празднике!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будущий год мы обязательно ещё придём к Вам!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сейчас нас ждут другие ребята,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свидания, мои маленькие друзья!</w:t>
      </w:r>
      <w:r w:rsidRPr="00177C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весёлую музыку Дед Мороз и Снегурочка уходят из зала.</w:t>
      </w:r>
      <w:r w:rsidRPr="00177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Звучит Новогодняя песенка "С Новым годом!"</w:t>
      </w:r>
      <w:r w:rsidRPr="00177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Дети за ведущей в обход по залу уходят.</w:t>
      </w:r>
    </w:p>
    <w:sectPr w:rsidR="00906A1F" w:rsidRPr="00177C76" w:rsidSect="009C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6B2248"/>
    <w:rsid w:val="00045DE0"/>
    <w:rsid w:val="00177C76"/>
    <w:rsid w:val="001D0C89"/>
    <w:rsid w:val="003132E8"/>
    <w:rsid w:val="0053225A"/>
    <w:rsid w:val="00534973"/>
    <w:rsid w:val="006B2248"/>
    <w:rsid w:val="007B08CA"/>
    <w:rsid w:val="00906A1F"/>
    <w:rsid w:val="009C48D1"/>
    <w:rsid w:val="00B31D25"/>
    <w:rsid w:val="00BC45C3"/>
    <w:rsid w:val="00D738EE"/>
    <w:rsid w:val="00D82E3C"/>
    <w:rsid w:val="00E8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2248"/>
    <w:rPr>
      <w:b/>
      <w:bCs/>
    </w:rPr>
  </w:style>
  <w:style w:type="paragraph" w:styleId="a4">
    <w:name w:val="No Spacing"/>
    <w:uiPriority w:val="1"/>
    <w:qFormat/>
    <w:rsid w:val="00D82E3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0003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05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1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6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68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1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8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64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04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177330">
                                                                      <w:marLeft w:val="0"/>
                                                                      <w:marRight w:val="23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10</cp:revision>
  <dcterms:created xsi:type="dcterms:W3CDTF">2020-12-03T08:52:00Z</dcterms:created>
  <dcterms:modified xsi:type="dcterms:W3CDTF">2020-12-04T10:08:00Z</dcterms:modified>
</cp:coreProperties>
</file>