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18" w:rsidRPr="007D2CF7" w:rsidRDefault="00866718" w:rsidP="008667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2CF7">
        <w:rPr>
          <w:rFonts w:ascii="Times New Roman" w:hAnsi="Times New Roman" w:cs="Times New Roman"/>
          <w:b/>
          <w:i/>
          <w:sz w:val="28"/>
          <w:szCs w:val="28"/>
        </w:rPr>
        <w:t>Быстрое восстановление голоса народными средствами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1. Горячее молоко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186D">
        <w:rPr>
          <w:rFonts w:ascii="Times New Roman" w:hAnsi="Times New Roman" w:cs="Times New Roman"/>
          <w:sz w:val="28"/>
          <w:szCs w:val="28"/>
        </w:rPr>
        <w:t xml:space="preserve"> щелочной минеральной водой в пропорции пятьдесят на пятьдесят. Пить небольшими глотками в течение дня.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2. Молоко с куриным яйцом</w:t>
      </w:r>
      <w:r>
        <w:rPr>
          <w:rFonts w:ascii="Times New Roman" w:hAnsi="Times New Roman" w:cs="Times New Roman"/>
          <w:sz w:val="28"/>
          <w:szCs w:val="28"/>
        </w:rPr>
        <w:t>, медом и сливочным маслом. Пол</w:t>
      </w:r>
      <w:r w:rsidRPr="007F186D">
        <w:rPr>
          <w:rFonts w:ascii="Times New Roman" w:hAnsi="Times New Roman" w:cs="Times New Roman"/>
          <w:sz w:val="28"/>
          <w:szCs w:val="28"/>
        </w:rPr>
        <w:t xml:space="preserve"> литра молока подогреть, разбить в него яйцо, затем добавить по одной чайной ложке масла и меда. Хорошенько размешать и пить по утрам и вечерам.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3. Анисовое семя с медом и коньяком. Это один из самых эффективных рецептов при потере голоса. Полстакана семян залить стаканом кипятка и поставить на огонь. Кипятить не более 15 минут. Снять с плиты, остудить и процедить. Затем добавить в отвар четверть стакана липового меда и снова довести состав до кипения. Выключить огонь, добавить в снадобье столовую ложку коньяка. Принимать каждые полчаса по одной столовой ложке.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4. Согревающие компрессы на ночь. Используют мед или теплое растительное масло.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5. Теплое молоко с куриным желтком. В стакан теплого молока влить свежий желток, пить маленькими глотками или полоскать этим составом горло.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6. Лечебный чай из цветков алтея с медом. Столовую ложку цветков алтея заварить стаканом кипятка, добавить 0,5-1 ст. ложку меда. Пить маленькими глотками каждый час в течение дня.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7. Полоскание горла йодно-содовым раствором. Пропорции раствора: полстакана теплой воды, 2-3 капли 5%-го йода, пол чайной ложки соды. Полоскать горло этим составом можно не более двух-трех раз в день. Дело в том, что полоскание, хоть и уменьшает ощущение сухости в горле, может причинить больше вреда, чем пользы, – слишком велика нагрузка на голосовые связки.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 xml:space="preserve">8. Яблочный уксус. Достаточно двух чайных ложек на полстакана теплой воды. Пить небольшими порциями. Мед и лимонный сок, </w:t>
      </w:r>
      <w:proofErr w:type="gramStart"/>
      <w:r w:rsidRPr="007F186D">
        <w:rPr>
          <w:rFonts w:ascii="Times New Roman" w:hAnsi="Times New Roman" w:cs="Times New Roman"/>
          <w:sz w:val="28"/>
          <w:szCs w:val="28"/>
        </w:rPr>
        <w:t>добавленные</w:t>
      </w:r>
      <w:proofErr w:type="gramEnd"/>
      <w:r w:rsidRPr="007F186D">
        <w:rPr>
          <w:rFonts w:ascii="Times New Roman" w:hAnsi="Times New Roman" w:cs="Times New Roman"/>
          <w:sz w:val="28"/>
          <w:szCs w:val="28"/>
        </w:rPr>
        <w:t xml:space="preserve"> в этот раствор, сделают напиток еще полезнее и приятнее на вкус.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9. Ложка меда каждые три часа. Это средство особенно эффективно, если голос потерян из-за любого рода травмы или вдыхания дыма и гари.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>10. Ингаляции с эвкалиптовым маслом. Если голос пропал в результате простуды, подышите над миской с горячей водой, добавив в нее несколько капель эвкалиптового масла.</w:t>
      </w:r>
    </w:p>
    <w:p w:rsidR="00866718" w:rsidRPr="007F186D" w:rsidRDefault="00866718" w:rsidP="008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6D">
        <w:rPr>
          <w:rFonts w:ascii="Times New Roman" w:hAnsi="Times New Roman" w:cs="Times New Roman"/>
          <w:sz w:val="28"/>
          <w:szCs w:val="28"/>
        </w:rPr>
        <w:t xml:space="preserve">11. Стакан горячего молока </w:t>
      </w:r>
      <w:proofErr w:type="gramStart"/>
      <w:r w:rsidRPr="007F1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186D">
        <w:rPr>
          <w:rFonts w:ascii="Times New Roman" w:hAnsi="Times New Roman" w:cs="Times New Roman"/>
          <w:sz w:val="28"/>
          <w:szCs w:val="28"/>
        </w:rPr>
        <w:t xml:space="preserve"> щепоткой порошка куркумы – средство восстановить голос, причиной потери которого стала вирусная инфекция.</w:t>
      </w:r>
    </w:p>
    <w:p w:rsidR="00CD644E" w:rsidRDefault="00CD644E"/>
    <w:sectPr w:rsidR="00CD644E" w:rsidSect="00CD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compat/>
  <w:rsids>
    <w:rsidRoot w:val="00866718"/>
    <w:rsid w:val="000F29CF"/>
    <w:rsid w:val="00485CCF"/>
    <w:rsid w:val="00866718"/>
    <w:rsid w:val="00CD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7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>DNS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2021-02-01T14:49:00Z</dcterms:created>
  <dcterms:modified xsi:type="dcterms:W3CDTF">2021-02-01T14:50:00Z</dcterms:modified>
</cp:coreProperties>
</file>