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A0" w:rsidRDefault="00C1744D" w:rsidP="00996E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color w:val="0F0F0F"/>
          <w:spacing w:val="2"/>
          <w:sz w:val="28"/>
          <w:szCs w:val="28"/>
          <w:shd w:val="clear" w:color="auto" w:fill="FFFFFF"/>
        </w:rPr>
        <w:t xml:space="preserve">    </w:t>
      </w:r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                                                      </w:t>
      </w:r>
    </w:p>
    <w:p w:rsidR="00996EA0" w:rsidRPr="00AE7995" w:rsidRDefault="00996EA0" w:rsidP="00996EA0">
      <w:pPr>
        <w:jc w:val="center"/>
        <w:rPr>
          <w:rFonts w:ascii="Times New Roman" w:hAnsi="Times New Roman" w:cs="Times New Roman"/>
          <w:sz w:val="28"/>
          <w:szCs w:val="28"/>
        </w:rPr>
      </w:pPr>
      <w:r w:rsidRPr="00AE799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«Средняя общеобразовательная школа №1 села Покойного Буденновского района»</w:t>
      </w:r>
    </w:p>
    <w:p w:rsidR="00996EA0" w:rsidRDefault="00996EA0" w:rsidP="00996EA0">
      <w:pPr>
        <w:rPr>
          <w:rFonts w:ascii="Times New Roman" w:hAnsi="Times New Roman"/>
          <w:sz w:val="28"/>
          <w:szCs w:val="28"/>
        </w:rPr>
      </w:pPr>
    </w:p>
    <w:p w:rsidR="00996EA0" w:rsidRPr="00B52984" w:rsidRDefault="00996EA0" w:rsidP="00996EA0">
      <w:pPr>
        <w:shd w:val="clear" w:color="auto" w:fill="FFFFFF"/>
        <w:spacing w:before="120" w:after="120" w:line="360" w:lineRule="auto"/>
        <w:jc w:val="center"/>
        <w:outlineLvl w:val="2"/>
        <w:rPr>
          <w:rFonts w:ascii="Times New Roman" w:hAnsi="Times New Roman" w:cs="Times New Roman"/>
          <w:b/>
          <w:bCs/>
          <w:color w:val="199043"/>
          <w:sz w:val="48"/>
          <w:szCs w:val="48"/>
          <w:lang w:eastAsia="ru-RU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  <w:r w:rsidRPr="00B52984">
        <w:rPr>
          <w:rFonts w:ascii="Times New Roman" w:hAnsi="Times New Roman" w:cs="Times New Roman"/>
          <w:sz w:val="48"/>
          <w:szCs w:val="48"/>
        </w:rPr>
        <w:t xml:space="preserve">Урок на </w:t>
      </w:r>
      <w:proofErr w:type="spellStart"/>
      <w:r w:rsidRPr="00B52984">
        <w:rPr>
          <w:rFonts w:ascii="Times New Roman" w:hAnsi="Times New Roman" w:cs="Times New Roman"/>
          <w:sz w:val="48"/>
          <w:szCs w:val="48"/>
        </w:rPr>
        <w:t>деятельностной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основе с опорой на демонстрацио</w:t>
      </w:r>
      <w:r w:rsidRPr="00B52984">
        <w:rPr>
          <w:rFonts w:ascii="Times New Roman" w:hAnsi="Times New Roman" w:cs="Times New Roman"/>
          <w:sz w:val="48"/>
          <w:szCs w:val="48"/>
        </w:rPr>
        <w:t>нный эксперимент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96EA0" w:rsidRDefault="00996EA0" w:rsidP="00996EA0">
      <w:pPr>
        <w:rPr>
          <w:rFonts w:ascii="Times New Roman" w:hAnsi="Times New Roman" w:cs="Times New Roman"/>
          <w:sz w:val="24"/>
          <w:szCs w:val="24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EA0" w:rsidRDefault="00996EA0" w:rsidP="00996E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Полунова ИИ</w:t>
      </w:r>
    </w:p>
    <w:p w:rsidR="00996EA0" w:rsidRPr="00B52984" w:rsidRDefault="00996EA0" w:rsidP="00996EA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>2020-2021 учебный год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996EA0" w:rsidRDefault="00996EA0" w:rsidP="00996EA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744D" w:rsidRPr="00B52984" w:rsidRDefault="00C1744D" w:rsidP="00C1744D">
      <w:pPr>
        <w:pStyle w:val="msonospacing0"/>
        <w:tabs>
          <w:tab w:val="left" w:pos="-284"/>
          <w:tab w:val="left" w:pos="3969"/>
        </w:tabs>
        <w:spacing w:line="360" w:lineRule="auto"/>
        <w:ind w:right="-284"/>
        <w:jc w:val="right"/>
        <w:rPr>
          <w:color w:val="000000"/>
        </w:rPr>
      </w:pPr>
      <w:r w:rsidRPr="00B52984">
        <w:rPr>
          <w:color w:val="0F0F0F"/>
          <w:spacing w:val="2"/>
          <w:shd w:val="clear" w:color="auto" w:fill="FFFFFF"/>
        </w:rPr>
        <w:lastRenderedPageBreak/>
        <w:t xml:space="preserve">         </w:t>
      </w:r>
      <w:r w:rsidRPr="00B52984">
        <w:rPr>
          <w:b/>
          <w:bCs/>
          <w:lang w:eastAsia="ru-RU"/>
        </w:rPr>
        <w:t xml:space="preserve">  </w:t>
      </w:r>
      <w:r w:rsidRPr="00B52984">
        <w:rPr>
          <w:color w:val="000000"/>
        </w:rPr>
        <w:t xml:space="preserve">“Я слышу - я забываю, </w:t>
      </w:r>
    </w:p>
    <w:p w:rsidR="00C1744D" w:rsidRPr="00B52984" w:rsidRDefault="00C1744D" w:rsidP="00C1744D">
      <w:pPr>
        <w:pStyle w:val="msonospacing0"/>
        <w:tabs>
          <w:tab w:val="left" w:pos="-284"/>
          <w:tab w:val="left" w:pos="3969"/>
        </w:tabs>
        <w:spacing w:line="360" w:lineRule="auto"/>
        <w:ind w:left="5102" w:right="-284"/>
        <w:jc w:val="right"/>
        <w:rPr>
          <w:color w:val="000000"/>
        </w:rPr>
      </w:pPr>
      <w:r w:rsidRPr="00B52984">
        <w:rPr>
          <w:color w:val="000000"/>
        </w:rPr>
        <w:t xml:space="preserve">я вижу - я запоминаю, </w:t>
      </w:r>
    </w:p>
    <w:p w:rsidR="00C1744D" w:rsidRPr="00B52984" w:rsidRDefault="00C1744D" w:rsidP="00C1744D">
      <w:pPr>
        <w:pStyle w:val="msonospacing0"/>
        <w:tabs>
          <w:tab w:val="left" w:pos="-284"/>
          <w:tab w:val="left" w:pos="3969"/>
        </w:tabs>
        <w:spacing w:line="360" w:lineRule="auto"/>
        <w:ind w:left="5102" w:right="-284"/>
        <w:jc w:val="right"/>
        <w:rPr>
          <w:color w:val="000000"/>
        </w:rPr>
      </w:pPr>
      <w:r w:rsidRPr="00B52984">
        <w:rPr>
          <w:color w:val="000000"/>
        </w:rPr>
        <w:t>я    делаю – я усваиваю”                                                                                 (китайская народная мудрость).</w:t>
      </w:r>
    </w:p>
    <w:p w:rsidR="00C1744D" w:rsidRPr="00B52984" w:rsidRDefault="00C1744D" w:rsidP="00C1744D">
      <w:pPr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</w:p>
    <w:p w:rsidR="003F11CA" w:rsidRPr="00B52984" w:rsidRDefault="00C1744D" w:rsidP="00C1744D">
      <w:pPr>
        <w:jc w:val="both"/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</w:pPr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                       Системно-</w:t>
      </w:r>
      <w:proofErr w:type="spellStart"/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деятельностный</w:t>
      </w:r>
      <w:proofErr w:type="spellEnd"/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подход помогает решить важную образовательную задачу современности – развитие детей, формирование активных личностей и компетентных профессионалов. В результате такого обучения дети не только усваивают школьную программу, но и приобретают множество полезных навыков, которые помогут им в жизни и профессиональной деятельности. Также в процессе такого обучения формируется система культурных ценностей человека. Все эти качества очень важны в условиях постоянного обновления информации. Интернет, пресса, телевидение оперируют огромным количеством информации. Человеку важно уметь находить актуальные знания, систематизировать и обрабатывать их. Человек с такими качествами востребован в современном обществе и будет способствовать его развитию. Именно поэтому системно-</w:t>
      </w:r>
      <w:proofErr w:type="spellStart"/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>деятельностный</w:t>
      </w:r>
      <w:proofErr w:type="spellEnd"/>
      <w:r w:rsidRPr="00B52984">
        <w:rPr>
          <w:rFonts w:ascii="Times New Roman" w:hAnsi="Times New Roman" w:cs="Times New Roman"/>
          <w:color w:val="0F0F0F"/>
          <w:spacing w:val="2"/>
          <w:sz w:val="24"/>
          <w:szCs w:val="24"/>
          <w:shd w:val="clear" w:color="auto" w:fill="FFFFFF"/>
        </w:rPr>
        <w:t xml:space="preserve"> подход – основа современного российского образования.</w:t>
      </w:r>
    </w:p>
    <w:p w:rsidR="00C1744D" w:rsidRPr="00B52984" w:rsidRDefault="00C1744D" w:rsidP="00C1744D">
      <w:pPr>
        <w:pStyle w:val="a3"/>
        <w:tabs>
          <w:tab w:val="left" w:pos="-284"/>
          <w:tab w:val="left" w:pos="567"/>
        </w:tabs>
        <w:spacing w:line="360" w:lineRule="auto"/>
        <w:ind w:right="-284"/>
        <w:jc w:val="both"/>
      </w:pPr>
      <w:r w:rsidRPr="00B52984">
        <w:rPr>
          <w:color w:val="0F0F0F"/>
          <w:spacing w:val="2"/>
          <w:shd w:val="clear" w:color="auto" w:fill="FFFFFF"/>
        </w:rPr>
        <w:t xml:space="preserve">                  </w:t>
      </w:r>
      <w:r w:rsidRPr="00B52984">
        <w:t xml:space="preserve">Суть </w:t>
      </w:r>
      <w:proofErr w:type="spellStart"/>
      <w:r w:rsidRPr="00B52984">
        <w:t>деятельностного</w:t>
      </w:r>
      <w:proofErr w:type="spellEnd"/>
      <w:r w:rsidRPr="00B52984">
        <w:t xml:space="preserve"> подхода в обучении физике состоит в том, что на каждом уроке я создаю «учебную ситуацию» и ставлю эту ситуацию</w:t>
      </w:r>
      <w:r w:rsidRPr="00B52984">
        <w:rPr>
          <w:color w:val="000000"/>
          <w:shd w:val="clear" w:color="auto" w:fill="F7F7F6"/>
        </w:rPr>
        <w:t xml:space="preserve"> в такие условия, чтобы они толкали, провоцировали детей на активное действие, создавали мотивацию учения, причем не </w:t>
      </w:r>
      <w:proofErr w:type="gramStart"/>
      <w:r w:rsidRPr="00B52984">
        <w:rPr>
          <w:b/>
          <w:bCs/>
          <w:i/>
          <w:iCs/>
          <w:color w:val="000000"/>
          <w:shd w:val="clear" w:color="auto" w:fill="F7F7F6"/>
        </w:rPr>
        <w:t>вы-</w:t>
      </w:r>
      <w:proofErr w:type="spellStart"/>
      <w:r w:rsidRPr="00B52984">
        <w:rPr>
          <w:color w:val="000000"/>
          <w:shd w:val="clear" w:color="auto" w:fill="F7F7F6"/>
        </w:rPr>
        <w:t>нуждения</w:t>
      </w:r>
      <w:proofErr w:type="spellEnd"/>
      <w:proofErr w:type="gramEnd"/>
      <w:r w:rsidRPr="00B52984">
        <w:rPr>
          <w:color w:val="000000"/>
          <w:shd w:val="clear" w:color="auto" w:fill="F7F7F6"/>
        </w:rPr>
        <w:t>, а </w:t>
      </w:r>
      <w:proofErr w:type="spellStart"/>
      <w:r w:rsidRPr="00B52984">
        <w:rPr>
          <w:b/>
          <w:bCs/>
          <w:i/>
          <w:iCs/>
          <w:color w:val="000000"/>
          <w:shd w:val="clear" w:color="auto" w:fill="F7F7F6"/>
        </w:rPr>
        <w:t>по</w:t>
      </w:r>
      <w:r w:rsidRPr="00B52984">
        <w:rPr>
          <w:color w:val="000000"/>
          <w:shd w:val="clear" w:color="auto" w:fill="F7F7F6"/>
        </w:rPr>
        <w:t>-буждения</w:t>
      </w:r>
      <w:proofErr w:type="spellEnd"/>
      <w:r w:rsidRPr="00B52984">
        <w:rPr>
          <w:color w:val="000000"/>
          <w:shd w:val="clear" w:color="auto" w:fill="F7F7F6"/>
        </w:rPr>
        <w:t>. Включение учебной ситуации в образовательный процесс позволяет создать такую среду на уроке, которая даёт возможность каждому ребенку найти свое место, проявить инициативу и самостоятельность, свободно реализовать свои способности.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Использую два пути реализации системно-</w:t>
      </w:r>
      <w:proofErr w:type="spellStart"/>
      <w:r w:rsidRPr="00B5298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B52984">
        <w:rPr>
          <w:rFonts w:ascii="Times New Roman" w:hAnsi="Times New Roman" w:cs="Times New Roman"/>
          <w:sz w:val="24"/>
          <w:szCs w:val="24"/>
        </w:rPr>
        <w:t xml:space="preserve"> подхода: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1) проведение творческих уроков, на которых учащиеся сами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добывают знания, учатся осознавать их, осмысливать, отрабатывать;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2) введение в традиционные уроки фрагментов, посвященных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творческой познавательной деятельности учащихся.</w:t>
      </w:r>
    </w:p>
    <w:p w:rsidR="00C1744D" w:rsidRPr="00B52984" w:rsidRDefault="00C1744D" w:rsidP="00C1744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52984">
        <w:rPr>
          <w:color w:val="000000"/>
        </w:rPr>
        <w:t>Для реализации системно-</w:t>
      </w:r>
      <w:proofErr w:type="spellStart"/>
      <w:r w:rsidRPr="00B52984">
        <w:rPr>
          <w:color w:val="000000"/>
        </w:rPr>
        <w:t>деятельностного</w:t>
      </w:r>
      <w:proofErr w:type="spellEnd"/>
      <w:r w:rsidRPr="00B52984">
        <w:rPr>
          <w:color w:val="000000"/>
        </w:rPr>
        <w:t xml:space="preserve"> подхода на своих уроках физики я использую различные образовательные технологии: проблемное обучение, игровые технологии, групповые технологии, информационн</w:t>
      </w:r>
      <w:proofErr w:type="gramStart"/>
      <w:r w:rsidRPr="00B52984">
        <w:rPr>
          <w:color w:val="000000"/>
        </w:rPr>
        <w:t>о-</w:t>
      </w:r>
      <w:proofErr w:type="gramEnd"/>
      <w:r w:rsidRPr="00B52984">
        <w:rPr>
          <w:color w:val="000000"/>
        </w:rPr>
        <w:t xml:space="preserve"> коммуникационные технологии, в частности, использование мультимедийного проектора, компьютеров. Это позволяет сконцентрировать внимание учащихся, а также повысить интерес к изучаемой теме.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Для реализации </w:t>
      </w:r>
      <w:proofErr w:type="spellStart"/>
      <w:r w:rsidRPr="00B52984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использую:</w:t>
      </w:r>
    </w:p>
    <w:p w:rsidR="00C1744D" w:rsidRPr="00B52984" w:rsidRDefault="00C1744D" w:rsidP="00C1744D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1) </w:t>
      </w:r>
      <w:r w:rsidRPr="00B52984">
        <w:rPr>
          <w:rFonts w:ascii="Times New Roman" w:hAnsi="Times New Roman" w:cs="Times New Roman"/>
          <w:b/>
          <w:i/>
          <w:color w:val="000000"/>
          <w:sz w:val="24"/>
          <w:szCs w:val="24"/>
        </w:rPr>
        <w:t>Для психологического настроя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2984">
        <w:rPr>
          <w:rFonts w:ascii="Times New Roman" w:hAnsi="Times New Roman" w:cs="Times New Roman"/>
          <w:b/>
          <w:i/>
          <w:color w:val="000000"/>
          <w:sz w:val="24"/>
          <w:szCs w:val="24"/>
        </w:rPr>
        <w:t>и мобилизующего начала урока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«исходную мотивацию» - высказывания </w:t>
      </w:r>
      <w:proofErr w:type="gramStart"/>
      <w:r w:rsidRPr="00B52984">
        <w:rPr>
          <w:rFonts w:ascii="Times New Roman" w:hAnsi="Times New Roman" w:cs="Times New Roman"/>
          <w:color w:val="000000"/>
          <w:sz w:val="24"/>
          <w:szCs w:val="24"/>
        </w:rPr>
        <w:t>великих</w:t>
      </w:r>
      <w:proofErr w:type="gramEnd"/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, эпиграфы урока, </w:t>
      </w:r>
      <w:r w:rsidRPr="00B52984">
        <w:rPr>
          <w:rFonts w:ascii="Times New Roman" w:hAnsi="Times New Roman" w:cs="Times New Roman"/>
          <w:sz w:val="24"/>
          <w:szCs w:val="24"/>
        </w:rPr>
        <w:t xml:space="preserve">пословицы, поговорки, загадки, относящейся к теме урока, разгадывания кроссворда учащимися и т.д. 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1.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984">
        <w:rPr>
          <w:rFonts w:ascii="Times New Roman" w:hAnsi="Times New Roman" w:cs="Times New Roman"/>
          <w:b/>
          <w:i/>
          <w:color w:val="000000"/>
          <w:sz w:val="24"/>
          <w:szCs w:val="24"/>
        </w:rPr>
        <w:t>2) Для мотивации к учебной деятельности – создание проблемной ситуации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путём:</w:t>
      </w:r>
    </w:p>
    <w:p w:rsidR="00C1744D" w:rsidRPr="00B52984" w:rsidRDefault="00C1744D" w:rsidP="00C1744D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постановки </w:t>
      </w:r>
      <w:r w:rsidRPr="00B52984">
        <w:rPr>
          <w:rFonts w:ascii="Times New Roman" w:hAnsi="Times New Roman" w:cs="Times New Roman"/>
          <w:sz w:val="24"/>
          <w:szCs w:val="24"/>
        </w:rPr>
        <w:t>без комментариев (молча) опыта, дающего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B52984">
        <w:t>неожиданный эффект, а затем — вопрос: «Чем это вызвано?»;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>демонстрационного эксперимента и просьбой объяснить его результат «Почему произошло так?»;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>фронтального эксперимента;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 xml:space="preserve">постановки проблемных вопросов; 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 xml:space="preserve">связи </w:t>
      </w:r>
      <w:proofErr w:type="gramStart"/>
      <w:r w:rsidRPr="00B52984">
        <w:rPr>
          <w:color w:val="000000"/>
        </w:rPr>
        <w:t>изучаемого</w:t>
      </w:r>
      <w:proofErr w:type="gramEnd"/>
      <w:r w:rsidRPr="00B52984">
        <w:rPr>
          <w:color w:val="000000"/>
        </w:rPr>
        <w:t xml:space="preserve"> с жизнью, с достижениями науки и техники;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>показ недостаточности имеющихся знаний;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>использование сравнений;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rPr>
          <w:color w:val="000000"/>
        </w:rPr>
        <w:t>привлечение занимательных опытов;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B52984">
        <w:t>показ фрагмента видеофильма;</w:t>
      </w:r>
    </w:p>
    <w:p w:rsidR="00C1744D" w:rsidRPr="00B52984" w:rsidRDefault="00C1744D" w:rsidP="00C174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B52984">
        <w:rPr>
          <w:color w:val="000000"/>
        </w:rPr>
        <w:t xml:space="preserve">использование игровых ситуаций и др. </w:t>
      </w:r>
      <w:r w:rsidRPr="00B52984">
        <w:rPr>
          <w:b/>
          <w:color w:val="000000"/>
        </w:rPr>
        <w:t>Приложение 2.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B52984">
        <w:rPr>
          <w:b/>
          <w:i/>
          <w:color w:val="000000"/>
        </w:rPr>
        <w:t>3) Для актуализации знаний и фиксирования индивидуальных затруднений</w:t>
      </w:r>
      <w:r w:rsidRPr="00B52984">
        <w:rPr>
          <w:b/>
          <w:color w:val="000000"/>
        </w:rPr>
        <w:t xml:space="preserve"> – </w:t>
      </w:r>
      <w:r w:rsidRPr="00B52984">
        <w:rPr>
          <w:color w:val="000000"/>
        </w:rPr>
        <w:t xml:space="preserve">интерактивные задания, физические диктанты, тесты и др. </w:t>
      </w:r>
      <w:r w:rsidRPr="00B52984">
        <w:rPr>
          <w:b/>
          <w:color w:val="000000"/>
        </w:rPr>
        <w:t>Приложение 3.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B52984">
        <w:rPr>
          <w:b/>
          <w:i/>
          <w:color w:val="000000"/>
        </w:rPr>
        <w:t>4) Для согласования темы урока и постановки целей урока</w:t>
      </w:r>
      <w:r w:rsidRPr="00B52984">
        <w:rPr>
          <w:color w:val="000000"/>
        </w:rPr>
        <w:t xml:space="preserve"> – кроссворды, физические </w:t>
      </w:r>
      <w:proofErr w:type="spellStart"/>
      <w:r w:rsidRPr="00B52984">
        <w:rPr>
          <w:color w:val="000000"/>
        </w:rPr>
        <w:t>пазлы</w:t>
      </w:r>
      <w:proofErr w:type="spellEnd"/>
      <w:r w:rsidRPr="00B52984">
        <w:rPr>
          <w:color w:val="000000"/>
        </w:rPr>
        <w:t xml:space="preserve">, физическое лото, планы ответов и др. </w:t>
      </w:r>
      <w:r w:rsidRPr="00B52984">
        <w:rPr>
          <w:b/>
          <w:color w:val="000000"/>
        </w:rPr>
        <w:t>Приложение 4.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B52984">
        <w:rPr>
          <w:b/>
          <w:i/>
          <w:color w:val="000000"/>
        </w:rPr>
        <w:t xml:space="preserve">5) Для </w:t>
      </w:r>
      <w:proofErr w:type="gramStart"/>
      <w:r w:rsidRPr="00B52984">
        <w:rPr>
          <w:b/>
          <w:i/>
          <w:color w:val="000000"/>
        </w:rPr>
        <w:t>решения проблемной ситуации</w:t>
      </w:r>
      <w:proofErr w:type="gramEnd"/>
      <w:r w:rsidRPr="00B52984">
        <w:rPr>
          <w:b/>
          <w:color w:val="000000"/>
        </w:rPr>
        <w:t xml:space="preserve"> </w:t>
      </w:r>
      <w:r w:rsidRPr="00B52984">
        <w:rPr>
          <w:color w:val="000000"/>
        </w:rPr>
        <w:t xml:space="preserve">– групповая работа по проведению фронтального эксперимента, работы с текстами физического содержания, работы с учебником и др. </w:t>
      </w:r>
      <w:r w:rsidRPr="00B52984">
        <w:rPr>
          <w:b/>
          <w:color w:val="000000"/>
        </w:rPr>
        <w:t>Приложение 5.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B52984">
        <w:rPr>
          <w:b/>
          <w:i/>
          <w:color w:val="000000"/>
        </w:rPr>
        <w:t>6) Для первичного закрепления</w:t>
      </w:r>
      <w:r w:rsidRPr="00B52984">
        <w:rPr>
          <w:b/>
          <w:color w:val="000000"/>
        </w:rPr>
        <w:t xml:space="preserve"> – </w:t>
      </w:r>
      <w:r w:rsidRPr="00B52984">
        <w:rPr>
          <w:color w:val="000000"/>
        </w:rPr>
        <w:t xml:space="preserve">интерактивные задания с помощью программы learningapps.org и </w:t>
      </w:r>
      <w:r w:rsidRPr="00B52984">
        <w:rPr>
          <w:color w:val="000000"/>
          <w:lang w:val="en-US"/>
        </w:rPr>
        <w:t>PowerPoint</w:t>
      </w:r>
      <w:r w:rsidRPr="00B52984">
        <w:rPr>
          <w:color w:val="000000"/>
        </w:rPr>
        <w:t xml:space="preserve"> , компьютерные тесты </w:t>
      </w:r>
      <w:proofErr w:type="spellStart"/>
      <w:r w:rsidRPr="00B52984">
        <w:rPr>
          <w:color w:val="000000"/>
          <w:lang w:val="en-US"/>
        </w:rPr>
        <w:t>MyTest</w:t>
      </w:r>
      <w:proofErr w:type="spellEnd"/>
      <w:r w:rsidRPr="00B52984">
        <w:rPr>
          <w:color w:val="000000"/>
        </w:rPr>
        <w:t xml:space="preserve"> и др. </w:t>
      </w:r>
      <w:r w:rsidR="001641C0" w:rsidRPr="00B52984">
        <w:rPr>
          <w:b/>
          <w:color w:val="000000"/>
        </w:rPr>
        <w:t>Приложение 6</w:t>
      </w:r>
      <w:r w:rsidRPr="00B52984">
        <w:rPr>
          <w:b/>
          <w:color w:val="000000"/>
        </w:rPr>
        <w:t>.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Технологию опыта хочу представить на примере уроков открытия нового знания. </w:t>
      </w:r>
      <w:r w:rsidRPr="00B52984">
        <w:rPr>
          <w:rFonts w:ascii="Times New Roman" w:hAnsi="Times New Roman" w:cs="Times New Roman"/>
          <w:sz w:val="24"/>
          <w:szCs w:val="24"/>
        </w:rPr>
        <w:t xml:space="preserve">Структура уроков открытия нового знания в рамках </w:t>
      </w:r>
      <w:proofErr w:type="spellStart"/>
      <w:r w:rsidRPr="00B52984">
        <w:rPr>
          <w:rFonts w:ascii="Times New Roman" w:hAnsi="Times New Roman" w:cs="Times New Roman"/>
          <w:sz w:val="24"/>
          <w:szCs w:val="24"/>
        </w:rPr>
        <w:t>деятельностно</w:t>
      </w:r>
      <w:r w:rsidR="001641C0" w:rsidRPr="00B5298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641C0" w:rsidRPr="00B52984">
        <w:rPr>
          <w:rFonts w:ascii="Times New Roman" w:hAnsi="Times New Roman" w:cs="Times New Roman"/>
          <w:sz w:val="24"/>
          <w:szCs w:val="24"/>
        </w:rPr>
        <w:t xml:space="preserve"> подхода имеет следующий вид: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Содержание учебного материала (чему учить), </w:t>
      </w:r>
      <w:proofErr w:type="gramStart"/>
      <w:r w:rsidRPr="00B52984">
        <w:rPr>
          <w:rFonts w:ascii="Times New Roman" w:hAnsi="Times New Roman" w:cs="Times New Roman"/>
          <w:sz w:val="24"/>
          <w:szCs w:val="24"/>
        </w:rPr>
        <w:t>личностные</w:t>
      </w:r>
      <w:proofErr w:type="gramEnd"/>
      <w:r w:rsidRPr="00B52984">
        <w:rPr>
          <w:rFonts w:ascii="Times New Roman" w:hAnsi="Times New Roman" w:cs="Times New Roman"/>
          <w:sz w:val="24"/>
          <w:szCs w:val="24"/>
        </w:rPr>
        <w:t>,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298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52984">
        <w:rPr>
          <w:rFonts w:ascii="Times New Roman" w:hAnsi="Times New Roman" w:cs="Times New Roman"/>
          <w:sz w:val="24"/>
          <w:szCs w:val="24"/>
        </w:rPr>
        <w:t xml:space="preserve"> и предметные результаты обучения при изучении каждой</w:t>
      </w:r>
    </w:p>
    <w:p w:rsidR="00C1744D" w:rsidRPr="00B52984" w:rsidRDefault="00C1744D" w:rsidP="00C1744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темы и основные виды учебной деятельности учащихся сформулированы </w:t>
      </w:r>
      <w:proofErr w:type="gramStart"/>
      <w:r w:rsidRPr="00B5298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641C0" w:rsidRPr="00B52984" w:rsidRDefault="00C1744D" w:rsidP="00C1744D">
      <w:pPr>
        <w:pStyle w:val="a3"/>
        <w:tabs>
          <w:tab w:val="left" w:pos="-284"/>
          <w:tab w:val="left" w:pos="567"/>
        </w:tabs>
        <w:spacing w:line="360" w:lineRule="auto"/>
        <w:ind w:right="-284"/>
        <w:jc w:val="both"/>
      </w:pPr>
      <w:r w:rsidRPr="00B52984">
        <w:t>рабочей программе.</w:t>
      </w:r>
    </w:p>
    <w:p w:rsidR="00C1744D" w:rsidRPr="00B52984" w:rsidRDefault="00C1744D" w:rsidP="00C1744D">
      <w:pPr>
        <w:pStyle w:val="a3"/>
        <w:tabs>
          <w:tab w:val="left" w:pos="-284"/>
          <w:tab w:val="left" w:pos="567"/>
        </w:tabs>
        <w:spacing w:line="360" w:lineRule="auto"/>
        <w:ind w:right="-284"/>
        <w:jc w:val="both"/>
        <w:rPr>
          <w:b/>
        </w:rPr>
      </w:pPr>
      <w:r w:rsidRPr="00B52984">
        <w:lastRenderedPageBreak/>
        <w:t xml:space="preserve"> 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ind w:firstLine="708"/>
      </w:pPr>
      <w:r w:rsidRPr="00B52984">
        <w:rPr>
          <w:b/>
          <w:bCs/>
        </w:rPr>
        <w:t>Реализацию системно-</w:t>
      </w:r>
      <w:proofErr w:type="spellStart"/>
      <w:r w:rsidRPr="00B52984">
        <w:rPr>
          <w:b/>
          <w:bCs/>
        </w:rPr>
        <w:t>деятельностного</w:t>
      </w:r>
      <w:proofErr w:type="spellEnd"/>
      <w:r w:rsidRPr="00B52984">
        <w:rPr>
          <w:b/>
          <w:bCs/>
        </w:rPr>
        <w:t xml:space="preserve"> подхода при проведении целого урока физики,</w:t>
      </w:r>
      <w:r w:rsidRPr="00B52984">
        <w:t> продемонстрирую на примере урока изучения нового материала по теме </w:t>
      </w:r>
      <w:r w:rsidRPr="00B52984">
        <w:rPr>
          <w:b/>
          <w:bCs/>
        </w:rPr>
        <w:t>“Магнитное поле и его свойства” (8 класс).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К моменту изучения темы “Магнитное поле и его свойства”, восьмиклассники из курса природоведения уже знают том, что магнитное поле существует вокруг постоянных магнитов – естественных и искусственных, знают свойства взаимодействия магнитов: одноимённые полюсы отталкиваются, разноимённые полюсы – притягиваются. Но они не знают того, что магнитное поле существует также вокруг проводников с током.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Образовательная цель урока состоит в том, чтобы</w:t>
      </w:r>
    </w:p>
    <w:p w:rsidR="00C1744D" w:rsidRPr="00B52984" w:rsidRDefault="00C1744D" w:rsidP="00C1744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сформировать представление о магнитном поле как об основном из видов материи;</w:t>
      </w:r>
    </w:p>
    <w:p w:rsidR="00C1744D" w:rsidRPr="00B52984" w:rsidRDefault="00C1744D" w:rsidP="00C1744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раскрыть свойства магнитного поля тока;</w:t>
      </w:r>
    </w:p>
    <w:p w:rsidR="00C1744D" w:rsidRPr="00B52984" w:rsidRDefault="00C1744D" w:rsidP="00C1744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ввести понятие однородного и неоднородного магнитного поля;</w:t>
      </w:r>
    </w:p>
    <w:p w:rsidR="00C1744D" w:rsidRPr="00B52984" w:rsidRDefault="00C1744D" w:rsidP="00C1744D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раскрыть правило буравчика и правой руки для определения направления магнитного поля прямого тока, витка с током и соленоида.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1 этапе урока “Организационный момент”</w:t>
      </w:r>
      <w:r w:rsidRPr="00B52984">
        <w:t> (стадии настроя на работу) происходит включение учащихся в деятельность. Продолжительность этапа 2 минуты. В качестве эпиграфа озвучиваются слова Конфуция: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“Три пути ведут к знанию:</w:t>
      </w:r>
    </w:p>
    <w:p w:rsidR="00C1744D" w:rsidRPr="00B52984" w:rsidRDefault="00C1744D" w:rsidP="00C1744D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путь размышления – это путь самый благородный,</w:t>
      </w:r>
    </w:p>
    <w:p w:rsidR="00C1744D" w:rsidRPr="00B52984" w:rsidRDefault="00C1744D" w:rsidP="00C1744D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путь подражания – это путь самый легкий,</w:t>
      </w:r>
    </w:p>
    <w:p w:rsidR="00C1744D" w:rsidRPr="00B52984" w:rsidRDefault="00C1744D" w:rsidP="00C1744D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и путь опыта – это путь самый верный”.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В ходе урока учащиеся воспользуются тремя путями, которые ведут к знанию, по мнению философа. Но какой путь для него самый приемлемый, каждый для себя определит сам. Задача учителя на этом этапе состоит в создании положительной эмоциональной направленности у учащихся, включении их в деятельность, выделении содержательной области.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2 этапе урока “Актуализация знаний”</w:t>
      </w:r>
      <w:r w:rsidRPr="00B52984">
        <w:t> (стадии активизации мыслительной деятельности) идёт повторение изученного материала в форме индивидуального и фронтального опроса необходимого для “открытия нового знания”. Продолжительность этапа 6 минут.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В конце второго этапа ставится проблемная ситуация и выявляются затруднения в индивидуальной деятельности каждого учащегося.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Учащимся задаются вопросы: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1. Дома идёт ремонт. Как вбить в стену гвоздь, не повредив электропроводки?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lastRenderedPageBreak/>
        <w:t>2. На полу под слоем линолеума проложен прямой изолированный провод. Как определить местонахождение провода, не вскрывая линолеума?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Они выдвигают гипотезы, и убеждаются, что прежних знаний недостаточно для решения проблемы.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3 этапе урока “Постановка учебной задачи”</w:t>
      </w:r>
      <w:r w:rsidRPr="00B52984">
        <w:t> (стадии вызова) обсуждаются затруднения, и учащиеся пытаются самостоятельно сформулировать цель урока, при этом учитель может дополнить её. Продолжительность этапа 5 минут.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4 этапе урока “Открытие нового знания”</w:t>
      </w:r>
      <w:r w:rsidRPr="00B52984">
        <w:t> (стадии восприятия) создаётся проект решения проблемы. Продолжительность этапа 13 минут.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Учащиеся повторяют опыт Эрстеда, пытаются объяснить наблюдаемое явление.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Учитель озвучивает эпиграф к коллективной исследовательской работе: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“Одна свеча избу лишь слабо освещала;</w:t>
      </w:r>
      <w:r w:rsidRPr="00B52984">
        <w:br/>
        <w:t>Зажгли другую – что ж?</w:t>
      </w:r>
      <w:r w:rsidRPr="00B52984">
        <w:br/>
        <w:t>Изба светлее стала. </w:t>
      </w:r>
      <w:r w:rsidRPr="00B52984">
        <w:br/>
        <w:t>Правдивы древнего речения слова:</w:t>
      </w:r>
      <w:r w:rsidRPr="00B52984">
        <w:br/>
        <w:t>Ум хорошо, а лучше два”.</w:t>
      </w:r>
    </w:p>
    <w:p w:rsidR="00C1744D" w:rsidRPr="00B52984" w:rsidRDefault="005C3CD7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 xml:space="preserve">     </w:t>
      </w:r>
      <w:r w:rsidR="00C1744D" w:rsidRPr="00B52984">
        <w:t xml:space="preserve">Даёт задание провести коллективное исследование “Изучение спектров магнитных полей прямого тока, витка с током и соленоида” </w:t>
      </w:r>
    </w:p>
    <w:p w:rsidR="00C1744D" w:rsidRPr="00B52984" w:rsidRDefault="005C3CD7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 xml:space="preserve">  </w:t>
      </w:r>
      <w:r w:rsidR="00C1744D" w:rsidRPr="00B52984">
        <w:t>Учитель координирует деятельность групп. Опрашивает все группы и демонстрирует результат коллективного исследования на интерактивной доске.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Учащиеся схематически изображают магнитные линии прямого тока, витка с током и соленоида у доски и в тетрадях.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Задача учителя на этом этапе урока заключается, в том, чтобы не давать новые знания в готовом виде, а организовать работу учащихся так, чтобы они сами додумались до решения проблемы урока в процессе самостоятельной исследовательской деятельности, и сами объяснили, как надо действовать в новых условиях.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В конце этого этапа учащиеся озвучивают различные возможные способы решения проблемы и выбирают из них наиболее оптимальный – использование компаса, определяют, в каком случае стрелка компаса будет отклоняться сильнее. Учитель формулирует правило буравчика для определения направления линий магнитного поля прямого тока и правило правой руки для определения направления линий магнитного поля витка с током и соленоида.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lastRenderedPageBreak/>
        <w:t>На 5 этапе урока “</w:t>
      </w:r>
      <w:proofErr w:type="spellStart"/>
      <w:r w:rsidRPr="00B52984">
        <w:rPr>
          <w:b/>
          <w:bCs/>
        </w:rPr>
        <w:t>Здоровьесберегающая</w:t>
      </w:r>
      <w:proofErr w:type="spellEnd"/>
      <w:r w:rsidRPr="00B52984">
        <w:rPr>
          <w:b/>
          <w:bCs/>
        </w:rPr>
        <w:t xml:space="preserve"> пауза”</w:t>
      </w:r>
      <w:r w:rsidRPr="00B52984">
        <w:t> (стадия расслабления) учащиеся выполняют электронную физкультминутку для глаз. Продолжительность этапа 2 минуты.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6 этапе урока “Первичное закрепление” </w:t>
      </w:r>
      <w:r w:rsidRPr="00B52984">
        <w:t>(стадия осмысления)</w:t>
      </w:r>
      <w:r w:rsidRPr="00B52984">
        <w:rPr>
          <w:b/>
          <w:bCs/>
        </w:rPr>
        <w:t> </w:t>
      </w:r>
      <w:r w:rsidRPr="00B52984">
        <w:t>учащиеся в парах решают качественные графические задачи на применение правила буравчика и правой руки для определения направления магнитных линий. В процессе первичного закрепления задачи решаются с комментированием: учащиеся проговаривают новые правила в громкой речи. Продолжительность этапа 6 минут.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7 этапе урока “Контроль знаний” </w:t>
      </w:r>
      <w:r w:rsidRPr="00B52984">
        <w:t>(стадия осмысления) с целью проверки усвоения новой темы, учащиеся выполняют задания физического диктанта, проговаривая новые правила про себя, и осуществляют взаимопроверку в парах. Выставляют отметки. По просьбе учителя поднимают сигнальную карточку.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 xml:space="preserve"> Физический диктант включает 5 типовых заданий для каждого из 2-х вариантов и рассчитан на 6 минут (включая взаимопроверку по эталону). Задания диктантов предлагаются на плакатах в виде цветных рисунков, схем и по своей структуре являются программами отбора. По окончании диктанта учитель вновь демонстрирует плакаты диктанта, и озвучиваются правильные ответы. Предлагает осуществить взаимопроверку в парах, озвучивает критерии оценивания. Просит осуществить обратную связь через сигнальные карточки красного (“5”), желтого (“4”) или зеленого (“3”) цвета. Обращает внимание на вопросы, вызвавшие затруднения у учащихся.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8 этапе урока “Рефлексия деятельности”</w:t>
      </w:r>
      <w:r w:rsidRPr="00B52984">
        <w:t> (стадия итога урока) учащиеся проводят самооценку своей деятельности и всего класса. Продолжительность этапа 3 минуты. Учитель обращается к учащимся с вопросами: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1) Что вы узнали нового на уроке?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2) Что вы поняли?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3) Чему вы научились?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4) Что особенно запомнилось на уроке? Почему?</w:t>
      </w:r>
    </w:p>
    <w:p w:rsidR="00C1744D" w:rsidRPr="00B52984" w:rsidRDefault="00C1744D" w:rsidP="00C1744D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5) С какими трудностями вы столкнулись на уроке? Почему?</w:t>
      </w:r>
    </w:p>
    <w:p w:rsidR="00240527" w:rsidRPr="00B52984" w:rsidRDefault="00C1744D" w:rsidP="00240527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Предлагает учащимся провести самооценку своей деятельности на уроке с помощью сигнальных карточек - красного (работал на “5”), желтого (работал на “4”), зеленого (работал на “3”) цвета и объявляет отметки за работу</w:t>
      </w:r>
      <w:r w:rsidR="00240527" w:rsidRPr="00B52984">
        <w:t xml:space="preserve"> учащихся на уроке.</w:t>
      </w:r>
    </w:p>
    <w:p w:rsidR="00240527" w:rsidRPr="00B52984" w:rsidRDefault="00240527" w:rsidP="00240527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rPr>
          <w:b/>
          <w:bCs/>
        </w:rPr>
        <w:t>На 9 этапе урока “Задание на дом” </w:t>
      </w:r>
      <w:r w:rsidRPr="00B52984">
        <w:t>(заключительная стадия), продолжительностью в 2 минуты, кроме задания по учебнику и сборнику задач, предлагается выполнение творческого задания: придумать свою задачу по теме; сделать презентацию о магнитном поле небесных тел, применении электромагнитов, жизни и творчестве Ампера, Эрстеда, о влиянии магнитного поля на человека.</w:t>
      </w:r>
    </w:p>
    <w:p w:rsidR="00240527" w:rsidRPr="00B52984" w:rsidRDefault="00240527" w:rsidP="00240527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Реализацию системно – </w:t>
      </w:r>
      <w:proofErr w:type="spellStart"/>
      <w:r w:rsidRPr="00B52984">
        <w:rPr>
          <w:rFonts w:ascii="Times New Roman" w:hAnsi="Times New Roman" w:cs="Times New Roman"/>
          <w:b/>
          <w:sz w:val="24"/>
          <w:szCs w:val="24"/>
        </w:rPr>
        <w:t>деятельностного</w:t>
      </w:r>
      <w:proofErr w:type="spellEnd"/>
      <w:r w:rsidRPr="00B52984">
        <w:rPr>
          <w:rFonts w:ascii="Times New Roman" w:hAnsi="Times New Roman" w:cs="Times New Roman"/>
          <w:b/>
          <w:sz w:val="24"/>
          <w:szCs w:val="24"/>
        </w:rPr>
        <w:t xml:space="preserve"> подхода при введении в традиционный урок фрагментов</w:t>
      </w:r>
      <w:r w:rsidRPr="00B52984">
        <w:rPr>
          <w:rFonts w:ascii="Times New Roman" w:hAnsi="Times New Roman" w:cs="Times New Roman"/>
          <w:sz w:val="24"/>
          <w:szCs w:val="24"/>
        </w:rPr>
        <w:t xml:space="preserve">, посвященных творческой познавательной деятельности учащихся, продемонстрирую на примере урока физики в </w:t>
      </w:r>
      <w:r w:rsidRPr="00B52984">
        <w:rPr>
          <w:rFonts w:ascii="Times New Roman" w:hAnsi="Times New Roman" w:cs="Times New Roman"/>
          <w:b/>
          <w:sz w:val="24"/>
          <w:szCs w:val="24"/>
        </w:rPr>
        <w:t>8 классе</w:t>
      </w:r>
      <w:r w:rsidRPr="00B52984">
        <w:rPr>
          <w:rFonts w:ascii="Times New Roman" w:hAnsi="Times New Roman" w:cs="Times New Roman"/>
          <w:sz w:val="24"/>
          <w:szCs w:val="24"/>
        </w:rPr>
        <w:t xml:space="preserve"> по теме: </w:t>
      </w:r>
      <w:r w:rsidRPr="00B52984">
        <w:rPr>
          <w:rFonts w:ascii="Times New Roman" w:hAnsi="Times New Roman" w:cs="Times New Roman"/>
          <w:b/>
          <w:sz w:val="24"/>
          <w:szCs w:val="24"/>
        </w:rPr>
        <w:t>«Действия электрического тока».</w:t>
      </w:r>
      <w:r w:rsidRPr="00B52984">
        <w:rPr>
          <w:rFonts w:ascii="Times New Roman" w:hAnsi="Times New Roman" w:cs="Times New Roman"/>
          <w:sz w:val="24"/>
          <w:szCs w:val="24"/>
        </w:rPr>
        <w:t xml:space="preserve"> </w:t>
      </w:r>
      <w:r w:rsidRPr="00B52984">
        <w:rPr>
          <w:rFonts w:ascii="Times New Roman" w:hAnsi="Times New Roman" w:cs="Times New Roman"/>
          <w:b/>
          <w:sz w:val="24"/>
          <w:szCs w:val="24"/>
        </w:rPr>
        <w:t>Приложение 9.</w:t>
      </w:r>
    </w:p>
    <w:p w:rsidR="00240527" w:rsidRPr="00B52984" w:rsidRDefault="00240527" w:rsidP="00240527">
      <w:pPr>
        <w:pStyle w:val="a4"/>
        <w:shd w:val="clear" w:color="auto" w:fill="FFFFFF"/>
        <w:spacing w:before="0" w:beforeAutospacing="0" w:after="0" w:afterAutospacing="0" w:line="360" w:lineRule="auto"/>
        <w:ind w:firstLine="708"/>
      </w:pPr>
      <w:r w:rsidRPr="00B52984">
        <w:t>Из сказанного видно, что системно-</w:t>
      </w:r>
      <w:proofErr w:type="spellStart"/>
      <w:r w:rsidRPr="00B52984">
        <w:t>деятельностный</w:t>
      </w:r>
      <w:proofErr w:type="spellEnd"/>
      <w:r w:rsidRPr="00B52984">
        <w:t xml:space="preserve"> подход реально приходит в образование, с его помощью мы решим такой сложный вопрос, как научить учиться. И хотя подготовка к таким урокам, несомненно, занимает больше времени, но результат оправдывает средства, ведь именно на таких уроках развивается и воспитывается личность, способная к самостоятельной творческой деятельности, развивается теоретическое мышление, информационные и коммуникативные компетентности, т.е. те качества личности, которые отвечают требованиям информационного общества. </w:t>
      </w:r>
    </w:p>
    <w:p w:rsidR="00240527" w:rsidRPr="00B52984" w:rsidRDefault="00240527" w:rsidP="00240527">
      <w:pPr>
        <w:pStyle w:val="a4"/>
        <w:shd w:val="clear" w:color="auto" w:fill="FFFFFF"/>
        <w:spacing w:before="0" w:beforeAutospacing="0" w:after="0" w:afterAutospacing="0" w:line="360" w:lineRule="auto"/>
        <w:ind w:firstLine="708"/>
      </w:pPr>
      <w:r w:rsidRPr="00B52984">
        <w:t xml:space="preserve">Считаю, что достоинством системно - </w:t>
      </w:r>
      <w:proofErr w:type="spellStart"/>
      <w:r w:rsidRPr="00B52984">
        <w:t>деятельностного</w:t>
      </w:r>
      <w:proofErr w:type="spellEnd"/>
      <w:r w:rsidRPr="00B52984">
        <w:t xml:space="preserve"> подхода является то, что он органично сочетается с различными современными образовательными технологиями: игровыми, информационно-коммуникационными, критического мышления, исследовательской и проектной деятельности, что способствует формированию универсальных учебных действий учащихся.</w:t>
      </w:r>
    </w:p>
    <w:p w:rsidR="00240527" w:rsidRPr="00B52984" w:rsidRDefault="00240527" w:rsidP="00240527">
      <w:pPr>
        <w:pStyle w:val="a5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52984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B52984">
        <w:rPr>
          <w:rFonts w:ascii="Times New Roman" w:hAnsi="Times New Roman"/>
          <w:i/>
          <w:color w:val="000000"/>
          <w:sz w:val="24"/>
          <w:szCs w:val="24"/>
        </w:rPr>
        <w:t>Закончить хочется японской пословицей:</w:t>
      </w:r>
    </w:p>
    <w:p w:rsidR="00240527" w:rsidRPr="00B52984" w:rsidRDefault="00240527" w:rsidP="00240527">
      <w:pPr>
        <w:pStyle w:val="a5"/>
        <w:spacing w:after="0" w:line="360" w:lineRule="auto"/>
        <w:ind w:firstLine="705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B52984">
        <w:rPr>
          <w:rFonts w:ascii="Times New Roman" w:hAnsi="Times New Roman"/>
          <w:i/>
          <w:color w:val="000000"/>
          <w:sz w:val="24"/>
          <w:szCs w:val="24"/>
        </w:rPr>
        <w:t>«Налови мне рыбы — и я буду сыт сегодня;  а научи меня ловить рыбу — так я буду сыт до конца жизни».</w:t>
      </w:r>
    </w:p>
    <w:p w:rsidR="00240527" w:rsidRPr="00B52984" w:rsidRDefault="00240527" w:rsidP="00240527">
      <w:pPr>
        <w:spacing w:line="360" w:lineRule="auto"/>
        <w:ind w:firstLine="705"/>
        <w:jc w:val="both"/>
        <w:outlineLvl w:val="0"/>
        <w:rPr>
          <w:rFonts w:ascii="Times New Roman" w:hAnsi="Times New Roman" w:cs="Times New Roman"/>
          <w:i/>
          <w:iCs/>
          <w:color w:val="000000"/>
          <w:kern w:val="36"/>
          <w:sz w:val="24"/>
          <w:szCs w:val="24"/>
          <w:lang w:eastAsia="ru-RU"/>
        </w:rPr>
      </w:pPr>
      <w:r w:rsidRPr="00B5298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Критерием результативности </w:t>
      </w:r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организации работы по реализации на уроках физики системно – </w:t>
      </w:r>
      <w:proofErr w:type="spellStart"/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подхода являются качество знаний и степень </w:t>
      </w:r>
      <w:proofErr w:type="spellStart"/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предмету, активность участия учащихся в интеллектуальных и творческих конкурсах, достижения обучающихся в интеллектуальных конкурсах и олимпиадах, выбор предмета на итоговую аттестацию,  а также результаты итоговой аттестации.</w:t>
      </w:r>
    </w:p>
    <w:p w:rsidR="00C35883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883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883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883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883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E226B" w:rsidRPr="00B52984" w:rsidRDefault="000E226B" w:rsidP="000E226B">
      <w:pPr>
        <w:pStyle w:val="a4"/>
        <w:shd w:val="clear" w:color="auto" w:fill="FFFFFF"/>
        <w:spacing w:before="0" w:beforeAutospacing="0" w:after="135" w:afterAutospacing="0" w:line="360" w:lineRule="auto"/>
        <w:rPr>
          <w:b/>
          <w:i/>
        </w:rPr>
      </w:pPr>
      <w:r w:rsidRPr="00B52984">
        <w:rPr>
          <w:b/>
          <w:i/>
        </w:rPr>
        <w:t>Эпиграфы к уроку.</w:t>
      </w:r>
    </w:p>
    <w:p w:rsidR="000E226B" w:rsidRPr="00B52984" w:rsidRDefault="000E226B" w:rsidP="000E226B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В качестве эпиграфа на любом уроке можно озвучить слова Конфуция:</w:t>
      </w:r>
    </w:p>
    <w:p w:rsidR="000E226B" w:rsidRPr="00B52984" w:rsidRDefault="000E226B" w:rsidP="000E226B">
      <w:pPr>
        <w:pStyle w:val="a4"/>
        <w:shd w:val="clear" w:color="auto" w:fill="FFFFFF"/>
        <w:spacing w:before="0" w:beforeAutospacing="0" w:after="0" w:afterAutospacing="0" w:line="360" w:lineRule="auto"/>
      </w:pPr>
      <w:r w:rsidRPr="00B52984">
        <w:t>“Три пути ведут к знанию:</w:t>
      </w:r>
    </w:p>
    <w:p w:rsidR="000E226B" w:rsidRPr="00B52984" w:rsidRDefault="000E226B" w:rsidP="000E226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lastRenderedPageBreak/>
        <w:t>путь размышления – это путь самый благородный,</w:t>
      </w:r>
    </w:p>
    <w:p w:rsidR="000E226B" w:rsidRPr="00B52984" w:rsidRDefault="000E226B" w:rsidP="000E226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путь подражания – это путь самый легкий,</w:t>
      </w:r>
    </w:p>
    <w:p w:rsidR="000E226B" w:rsidRPr="00B52984" w:rsidRDefault="000E226B" w:rsidP="000E226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и путь опыта – это путь самый верный”.</w:t>
      </w:r>
    </w:p>
    <w:p w:rsidR="000E226B" w:rsidRPr="00B52984" w:rsidRDefault="000E226B" w:rsidP="000E226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На уроке – исследовании можно озвучить слова Леонардо да Винчи:</w:t>
      </w:r>
    </w:p>
    <w:p w:rsidR="000E226B" w:rsidRPr="00B52984" w:rsidRDefault="000E226B" w:rsidP="000E226B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«Любое знание желательно добыть опытным путём»</w:t>
      </w:r>
    </w:p>
    <w:p w:rsidR="000E226B" w:rsidRPr="00B52984" w:rsidRDefault="000E226B" w:rsidP="000E226B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       На у</w:t>
      </w:r>
      <w:r w:rsidRPr="00B52984">
        <w:rPr>
          <w:rStyle w:val="a7"/>
          <w:rFonts w:ascii="Times New Roman" w:hAnsi="Times New Roman" w:cs="Times New Roman"/>
          <w:b w:val="0"/>
          <w:sz w:val="24"/>
          <w:szCs w:val="24"/>
        </w:rPr>
        <w:t>рок по теме: «Энергия топлива. Удельная теплота сгорания»</w:t>
      </w:r>
      <w:r w:rsidRPr="00B5298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можно использовать пословицу:</w:t>
      </w:r>
    </w:p>
    <w:p w:rsidR="000E226B" w:rsidRPr="00B52984" w:rsidRDefault="000E226B" w:rsidP="000E226B">
      <w:pPr>
        <w:pStyle w:val="a4"/>
        <w:shd w:val="clear" w:color="auto" w:fill="FFFFFF"/>
        <w:spacing w:before="0" w:beforeAutospacing="0" w:after="135" w:afterAutospacing="0" w:line="360" w:lineRule="auto"/>
      </w:pPr>
      <w:r w:rsidRPr="00B52984">
        <w:t xml:space="preserve"> «Чтобы согреть других, свеча должна сгореть». </w:t>
      </w:r>
    </w:p>
    <w:p w:rsidR="000E226B" w:rsidRPr="00B52984" w:rsidRDefault="000E226B" w:rsidP="000E22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Фразы учителя:</w:t>
      </w:r>
    </w:p>
    <w:p w:rsidR="000E226B" w:rsidRPr="00B52984" w:rsidRDefault="000E226B" w:rsidP="000E22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«Я даже не сомневаюсь в успешном результате».</w:t>
      </w:r>
    </w:p>
    <w:p w:rsidR="000E226B" w:rsidRPr="00B52984" w:rsidRDefault="000E226B" w:rsidP="000E22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«У нас обязательно всё получится».</w:t>
      </w:r>
    </w:p>
    <w:p w:rsidR="000E226B" w:rsidRPr="00B52984" w:rsidRDefault="000E226B" w:rsidP="000E22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«Без твоей помощи нам не справиться».</w:t>
      </w:r>
    </w:p>
    <w:p w:rsidR="000E226B" w:rsidRPr="00B52984" w:rsidRDefault="000E226B" w:rsidP="000E22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«Здравствуйте, ребята! Как Ваше настроение? Настроены ли Вы на работу? Все ли принадлежности приготовлены к уроку? Тогда в добрый путь! Улыбнемся друг другу!»</w:t>
      </w:r>
    </w:p>
    <w:p w:rsidR="000E226B" w:rsidRPr="00B52984" w:rsidRDefault="000E226B" w:rsidP="000E226B">
      <w:pPr>
        <w:pStyle w:val="a4"/>
        <w:shd w:val="clear" w:color="auto" w:fill="FFFFFF"/>
        <w:spacing w:before="0" w:beforeAutospacing="0" w:after="135" w:afterAutospacing="0" w:line="360" w:lineRule="auto"/>
      </w:pPr>
    </w:p>
    <w:p w:rsidR="00C1744D" w:rsidRPr="00B52984" w:rsidRDefault="00C35883" w:rsidP="00C174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52984">
        <w:rPr>
          <w:rFonts w:ascii="Times New Roman" w:hAnsi="Times New Roman" w:cs="Times New Roman"/>
          <w:b/>
          <w:i/>
          <w:sz w:val="24"/>
          <w:szCs w:val="24"/>
        </w:rPr>
        <w:t xml:space="preserve"> Опыты.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     </w:t>
      </w: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Роль и место экспериментов в преподавание физике исключительно велико. Эксперимент является источником знания, могучим методом физических исследований, критерием истинности знаний о мире. Методика включение эксперимента в канву урока может быть самой различной. Эксперимент можно успешно использовать для постановки учебной проблемы благодаря его особенности привлекать к себе внимание учеников.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Наблюдение новых, неожиданных эффектов возбуждает активность учащихся, вызывает острое желание разобраться в сути явления. При этом в одних случаях полезно предложить учащимся внимательно наблюдать за происходящим, а в других - попробовать предсказать заранее результат опыта. Вторым приемом полезно воспользоваться тогда, когда можно ожидать заведомо ошибочных предсказаний, после чего демонстрация вызовет еще больший интерес.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7F6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Например, 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7F6"/>
        </w:rPr>
        <w:t>урок физики в 9 классе по теме «Свободное падение».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lastRenderedPageBreak/>
        <w:t xml:space="preserve">Демонстрирую учащимся кусочек мела и листок бумаги. Спрашиваю,  что упадёт первым? Выслушиваю ответы и демонстрирую падение тел. Спрашиваю, почему кусок мела упал быстрее. Учащиеся отвечают, что масса его больше. Заменяю кусок мела вторым таким же листком бумаги. Спрашиваю, что упадёт первым? Выслушиваю ответы и демонстрирую падение тел. Один листок бумаги комкаю. Спрашиваю,  что упадёт первым? Выслушиваю ответы, демонстрирую, а потом задаю </w:t>
      </w:r>
      <w:proofErr w:type="gramStart"/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вопрос</w:t>
      </w:r>
      <w:proofErr w:type="gramEnd"/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почему скомканный листок бумаги упал первым, ведь массы одинаковы? Учащиеся отвечают, что сопротивление воздуха меньше действует на скомканный лист. Тогда задаю вопрос, а если бы не было воздуха, ели бы листки бумаги падали в безвоздушном пространстве, как бы они себя вели? Тем самым подвожу учащихся к теме урока.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На уроке в 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>10 классе при изучении темы: «Вес тела. Невесомость. Перегрузки»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создаётся следующая проблемная ситуация. Нить с грузиком массой 100 г подвешивается к динамометру и крепится к штативу. Вместе с учащимися снимаем показания динамометра. После этого грузик выводится из положения равновесия и отпускается. При этом учащиеся наблюдают, что при прохождении грузиком положения равновесия показания динамометра увеличились и нить обрывается! Возникает проблема: « Почему?» Учащиеся пытаются найти ответ, выдвигая гипотезы, а затем вместе с учителем, проверяют правильность выдвинутых гипотез, приходя к решению проблемы.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7F6"/>
        </w:rPr>
        <w:t>Урок физики в 8 классе по теме «Испарение и конденсация».</w:t>
      </w:r>
      <w:r w:rsidRPr="00B52984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</w:t>
      </w:r>
      <w:r w:rsidRPr="00B52984">
        <w:rPr>
          <w:rFonts w:ascii="Times New Roman" w:hAnsi="Times New Roman" w:cs="Times New Roman"/>
          <w:sz w:val="24"/>
          <w:szCs w:val="24"/>
        </w:rPr>
        <w:t xml:space="preserve">Учащимся предложила протянуть правую руку ладонью вверх. Затем капнула на ладонь каждого ученика небольшое количество эфира. Вначале было тихо, каждый задумался: что будет? После того, как каждый ощутил холод на руке, и капля исчезла, по классу прошел шёпот удивления по поводу быстрого испарения эфира и, главное, возникшего в связи с этим ощущения холода. Так, в сознании учащихся зарождается вопрос: почему?  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Урок физики в 7 классе по теме «Атмосферное давление»</w:t>
      </w:r>
      <w:r w:rsidRPr="00B52984">
        <w:rPr>
          <w:rFonts w:ascii="Times New Roman" w:hAnsi="Times New Roman" w:cs="Times New Roman"/>
          <w:sz w:val="24"/>
          <w:szCs w:val="24"/>
        </w:rPr>
        <w:t xml:space="preserve"> можно начать с занимательного опыта «Яйцо в бутылке».  Когда яйцо зайдёт в бутылку, помимо интереса, у учащихся возникает вопрос: как это произошло? </w:t>
      </w:r>
    </w:p>
    <w:p w:rsidR="00C35883" w:rsidRPr="00B52984" w:rsidRDefault="00C35883" w:rsidP="00C35883">
      <w:pPr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7F7F6"/>
        </w:rPr>
      </w:pPr>
      <w:r w:rsidRPr="00B529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7F7F6"/>
        </w:rPr>
        <w:t>В</w:t>
      </w:r>
      <w:r w:rsidRPr="00B5298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7F7F6"/>
        </w:rPr>
        <w:t>идеоматериалы</w:t>
      </w:r>
    </w:p>
    <w:p w:rsidR="00C35883" w:rsidRPr="00B52984" w:rsidRDefault="00C35883" w:rsidP="00C35883">
      <w:pPr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На уроках можно использовать видеоматериалы, которые задают эмоциональный тон уроку. Видеоматериал можно использовать для показа практической значимости изучаемого материала.</w:t>
      </w:r>
    </w:p>
    <w:p w:rsidR="00C35883" w:rsidRPr="00B52984" w:rsidRDefault="00C35883" w:rsidP="00C35883">
      <w:pPr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lastRenderedPageBreak/>
        <w:t xml:space="preserve">Например, </w:t>
      </w:r>
      <w:r w:rsidRPr="00B52984">
        <w:rPr>
          <w:rFonts w:ascii="Times New Roman" w:hAnsi="Times New Roman" w:cs="Times New Roman"/>
          <w:b/>
          <w:sz w:val="24"/>
          <w:szCs w:val="24"/>
        </w:rPr>
        <w:t>урок физики в 7 классе по теме «Давление»</w:t>
      </w:r>
      <w:r w:rsidRPr="00B52984">
        <w:rPr>
          <w:rFonts w:ascii="Times New Roman" w:hAnsi="Times New Roman" w:cs="Times New Roman"/>
          <w:sz w:val="24"/>
          <w:szCs w:val="24"/>
        </w:rPr>
        <w:t xml:space="preserve"> можно начать с показа такого </w:t>
      </w:r>
      <w:hyperlink r:id="rId6" w:history="1">
        <w:r w:rsidRPr="00B52984">
          <w:rPr>
            <w:rStyle w:val="a6"/>
            <w:rFonts w:ascii="Times New Roman" w:hAnsi="Times New Roman" w:cs="Times New Roman"/>
            <w:sz w:val="24"/>
            <w:szCs w:val="24"/>
          </w:rPr>
          <w:t>фильма</w:t>
        </w:r>
      </w:hyperlink>
      <w:r w:rsidRPr="00B52984">
        <w:rPr>
          <w:rFonts w:ascii="Times New Roman" w:hAnsi="Times New Roman" w:cs="Times New Roman"/>
          <w:sz w:val="24"/>
          <w:szCs w:val="24"/>
        </w:rPr>
        <w:t xml:space="preserve">. Два человека идут по сугробам: один в сапогах (очень сильно проваливается в снег), другой на лыжах. Туристы показывают рюкзак, который они используют в походах, ставят палатку. </w:t>
      </w:r>
    </w:p>
    <w:p w:rsidR="00C35883" w:rsidRPr="00B52984" w:rsidRDefault="00C35883" w:rsidP="00C35883">
      <w:pPr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Вопросы: </w:t>
      </w:r>
    </w:p>
    <w:p w:rsidR="00C35883" w:rsidRPr="00B52984" w:rsidRDefault="00C35883" w:rsidP="00C3588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В каком случае человеку легче идти по сугробам?</w:t>
      </w:r>
    </w:p>
    <w:p w:rsidR="00C35883" w:rsidRPr="00B52984" w:rsidRDefault="00C35883" w:rsidP="00C3588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Почему лямки у рюкзака широкие?</w:t>
      </w:r>
    </w:p>
    <w:p w:rsidR="00C35883" w:rsidRPr="00B52984" w:rsidRDefault="00C35883" w:rsidP="00C3588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Как надо правильно складывать вещи в рюкзак, чтобы не чувствовать боль в спине?</w:t>
      </w:r>
    </w:p>
    <w:p w:rsidR="00C35883" w:rsidRPr="00B52984" w:rsidRDefault="00C35883" w:rsidP="00C3588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Почему палаточные колышки острые?</w:t>
      </w:r>
    </w:p>
    <w:p w:rsidR="00C35883" w:rsidRPr="00B52984" w:rsidRDefault="00C35883" w:rsidP="00C35883">
      <w:pPr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35883" w:rsidRPr="00B52984" w:rsidRDefault="00C35883" w:rsidP="00C35883">
      <w:pPr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C35883" w:rsidRPr="00B52984" w:rsidRDefault="00C35883" w:rsidP="00C358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Приложение 3</w:t>
      </w:r>
    </w:p>
    <w:p w:rsidR="00253606" w:rsidRPr="00B52984" w:rsidRDefault="00253606" w:rsidP="002536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606" w:rsidRPr="00B52984" w:rsidRDefault="00253606" w:rsidP="002536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 xml:space="preserve">Примеры интерактивных заданий в программе </w:t>
      </w:r>
      <w:hyperlink r:id="rId7" w:history="1">
        <w:r w:rsidRPr="00B52984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https://learningapps.org</w:t>
        </w:r>
      </w:hyperlink>
    </w:p>
    <w:p w:rsidR="00253606" w:rsidRPr="00B52984" w:rsidRDefault="00253606" w:rsidP="002536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606" w:rsidRPr="00B52984" w:rsidRDefault="00253606" w:rsidP="002536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606" w:rsidRPr="00B52984" w:rsidRDefault="00253606" w:rsidP="00253606">
      <w:pPr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A6FD36" wp14:editId="734D0191">
            <wp:extent cx="6181725" cy="3467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06" w:rsidRPr="00B52984" w:rsidRDefault="00253606" w:rsidP="00253606">
      <w:pPr>
        <w:rPr>
          <w:rFonts w:ascii="Times New Roman" w:hAnsi="Times New Roman" w:cs="Times New Roman"/>
          <w:b/>
          <w:sz w:val="24"/>
          <w:szCs w:val="24"/>
        </w:rPr>
      </w:pPr>
    </w:p>
    <w:p w:rsidR="00253606" w:rsidRPr="00B52984" w:rsidRDefault="00253606" w:rsidP="00253606">
      <w:pPr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4208BD" wp14:editId="3C563E9C">
            <wp:extent cx="618172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06" w:rsidRPr="00B52984" w:rsidRDefault="00253606" w:rsidP="00253606">
      <w:pPr>
        <w:rPr>
          <w:rFonts w:ascii="Times New Roman" w:hAnsi="Times New Roman" w:cs="Times New Roman"/>
          <w:sz w:val="24"/>
          <w:szCs w:val="24"/>
        </w:rPr>
      </w:pPr>
    </w:p>
    <w:p w:rsidR="00253606" w:rsidRPr="00B52984" w:rsidRDefault="00253606" w:rsidP="00253606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B52984">
          <w:rPr>
            <w:rStyle w:val="a6"/>
            <w:rFonts w:ascii="Times New Roman" w:hAnsi="Times New Roman" w:cs="Times New Roman"/>
            <w:sz w:val="24"/>
            <w:szCs w:val="24"/>
          </w:rPr>
          <w:t>https://learningapps.org/180528</w:t>
        </w:r>
      </w:hyperlink>
    </w:p>
    <w:p w:rsidR="00253606" w:rsidRPr="00B52984" w:rsidRDefault="00253606" w:rsidP="0025360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B52984">
          <w:rPr>
            <w:rStyle w:val="a6"/>
            <w:rFonts w:ascii="Times New Roman" w:hAnsi="Times New Roman" w:cs="Times New Roman"/>
            <w:sz w:val="24"/>
            <w:szCs w:val="24"/>
          </w:rPr>
          <w:t>https://learningapps.org/180509</w:t>
        </w:r>
      </w:hyperlink>
    </w:p>
    <w:p w:rsidR="00253606" w:rsidRPr="00B52984" w:rsidRDefault="00253606" w:rsidP="00253606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B52984">
          <w:rPr>
            <w:rStyle w:val="a6"/>
            <w:rFonts w:ascii="Times New Roman" w:hAnsi="Times New Roman" w:cs="Times New Roman"/>
            <w:sz w:val="24"/>
            <w:szCs w:val="24"/>
          </w:rPr>
          <w:t>https://learningapps.org/173770</w:t>
        </w:r>
      </w:hyperlink>
    </w:p>
    <w:p w:rsidR="00253606" w:rsidRPr="00B52984" w:rsidRDefault="00253606" w:rsidP="00253606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B52984">
          <w:rPr>
            <w:rStyle w:val="a6"/>
            <w:rFonts w:ascii="Times New Roman" w:hAnsi="Times New Roman" w:cs="Times New Roman"/>
            <w:sz w:val="24"/>
            <w:szCs w:val="24"/>
          </w:rPr>
          <w:t>https://learningapps.org/173719</w:t>
        </w:r>
      </w:hyperlink>
    </w:p>
    <w:p w:rsidR="00716DB3" w:rsidRPr="00B52984" w:rsidRDefault="00716DB3" w:rsidP="00716D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Приложение 4 </w:t>
      </w:r>
      <w:r w:rsidRPr="00B52984">
        <w:rPr>
          <w:rFonts w:ascii="Times New Roman" w:hAnsi="Times New Roman" w:cs="Times New Roman"/>
          <w:b/>
          <w:sz w:val="24"/>
          <w:szCs w:val="24"/>
        </w:rPr>
        <w:t>Приёмы для согласования темы</w:t>
      </w:r>
      <w:r w:rsidRPr="00B52984">
        <w:rPr>
          <w:rFonts w:ascii="Times New Roman" w:hAnsi="Times New Roman" w:cs="Times New Roman"/>
          <w:b/>
          <w:sz w:val="24"/>
          <w:szCs w:val="24"/>
        </w:rPr>
        <w:t xml:space="preserve"> урока и постановки целей урока</w:t>
      </w:r>
    </w:p>
    <w:p w:rsidR="00716DB3" w:rsidRPr="00B52984" w:rsidRDefault="00716DB3" w:rsidP="00716DB3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52984">
        <w:t xml:space="preserve">Примеры кроссвордов для </w:t>
      </w:r>
      <w:r w:rsidRPr="00B52984">
        <w:rPr>
          <w:b/>
        </w:rPr>
        <w:t>согласования</w:t>
      </w:r>
      <w:r w:rsidRPr="00B52984">
        <w:t xml:space="preserve"> </w:t>
      </w:r>
      <w:r w:rsidRPr="00B52984">
        <w:rPr>
          <w:b/>
        </w:rPr>
        <w:t>темы</w:t>
      </w:r>
      <w:r w:rsidRPr="00B52984">
        <w:t xml:space="preserve"> урока и </w:t>
      </w:r>
      <w:r w:rsidRPr="00B52984">
        <w:rPr>
          <w:b/>
        </w:rPr>
        <w:t>постановки</w:t>
      </w:r>
      <w:r w:rsidRPr="00B52984">
        <w:t xml:space="preserve"> </w:t>
      </w:r>
      <w:r w:rsidRPr="00B52984">
        <w:rPr>
          <w:b/>
        </w:rPr>
        <w:t>целей</w:t>
      </w:r>
      <w:r w:rsidRPr="00B52984">
        <w:t xml:space="preserve"> урока.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3"/>
        <w:gridCol w:w="359"/>
        <w:gridCol w:w="375"/>
        <w:gridCol w:w="375"/>
        <w:gridCol w:w="415"/>
        <w:gridCol w:w="432"/>
        <w:gridCol w:w="552"/>
        <w:gridCol w:w="449"/>
        <w:gridCol w:w="441"/>
        <w:gridCol w:w="442"/>
        <w:gridCol w:w="441"/>
        <w:gridCol w:w="364"/>
      </w:tblGrid>
      <w:tr w:rsidR="00716DB3" w:rsidRPr="00B52984" w:rsidTr="004F1759">
        <w:trPr>
          <w:trHeight w:val="480"/>
        </w:trPr>
        <w:tc>
          <w:tcPr>
            <w:tcW w:w="1267" w:type="dxa"/>
            <w:gridSpan w:val="3"/>
            <w:vMerge w:val="restart"/>
            <w:tcBorders>
              <w:top w:val="nil"/>
              <w:lef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41" w:type="dxa"/>
            <w:tcBorders>
              <w:top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vMerge w:val="restart"/>
            <w:tcBorders>
              <w:top w:val="nil"/>
              <w:left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trHeight w:val="480"/>
        </w:trPr>
        <w:tc>
          <w:tcPr>
            <w:tcW w:w="1267" w:type="dxa"/>
            <w:gridSpan w:val="3"/>
            <w:vMerge/>
            <w:tcBorders>
              <w:lef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3" w:type="dxa"/>
            <w:gridSpan w:val="2"/>
            <w:vMerge/>
            <w:tcBorders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left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trHeight w:val="480"/>
        </w:trPr>
        <w:tc>
          <w:tcPr>
            <w:tcW w:w="533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7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щ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4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4" w:type="dxa"/>
            <w:vMerge/>
            <w:tcBorders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trHeight w:val="480"/>
        </w:trPr>
        <w:tc>
          <w:tcPr>
            <w:tcW w:w="2057" w:type="dxa"/>
            <w:gridSpan w:val="5"/>
            <w:tcBorders>
              <w:left w:val="nil"/>
              <w:bottom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4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4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716DB3" w:rsidRPr="00B52984" w:rsidTr="004F1759">
        <w:trPr>
          <w:gridBefore w:val="4"/>
          <w:wBefore w:w="1642" w:type="dxa"/>
          <w:trHeight w:val="480"/>
        </w:trPr>
        <w:tc>
          <w:tcPr>
            <w:tcW w:w="41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4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805" w:type="dxa"/>
            <w:gridSpan w:val="2"/>
            <w:tcBorders>
              <w:bottom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gridBefore w:val="4"/>
          <w:gridAfter w:val="1"/>
          <w:wBefore w:w="1642" w:type="dxa"/>
          <w:wAfter w:w="364" w:type="dxa"/>
          <w:trHeight w:val="480"/>
        </w:trPr>
        <w:tc>
          <w:tcPr>
            <w:tcW w:w="847" w:type="dxa"/>
            <w:gridSpan w:val="2"/>
            <w:tcBorders>
              <w:lef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4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41" w:type="dxa"/>
            <w:vMerge w:val="restart"/>
            <w:tcBorders>
              <w:top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gridBefore w:val="4"/>
          <w:gridAfter w:val="1"/>
          <w:wBefore w:w="1642" w:type="dxa"/>
          <w:wAfter w:w="364" w:type="dxa"/>
          <w:trHeight w:val="480"/>
        </w:trPr>
        <w:tc>
          <w:tcPr>
            <w:tcW w:w="415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83" w:type="dxa"/>
            <w:gridSpan w:val="2"/>
            <w:tcBorders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vMerge/>
            <w:tcBorders>
              <w:left w:val="nil"/>
              <w:right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B3" w:rsidRPr="00B52984" w:rsidTr="004F1759">
        <w:trPr>
          <w:gridBefore w:val="4"/>
          <w:gridAfter w:val="1"/>
          <w:wBefore w:w="1642" w:type="dxa"/>
          <w:wAfter w:w="364" w:type="dxa"/>
          <w:trHeight w:val="480"/>
        </w:trPr>
        <w:tc>
          <w:tcPr>
            <w:tcW w:w="415" w:type="dxa"/>
            <w:tcBorders>
              <w:left w:val="nil"/>
              <w:bottom w:val="nil"/>
            </w:tcBorders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52" w:type="dxa"/>
            <w:shd w:val="clear" w:color="auto" w:fill="A6A6A6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49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42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41" w:type="dxa"/>
          </w:tcPr>
          <w:p w:rsidR="00716DB3" w:rsidRPr="00B52984" w:rsidRDefault="00716DB3" w:rsidP="004F1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</w:tbl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Величина, измеряющаяся в секундах, часах, минутах.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lastRenderedPageBreak/>
        <w:t>Физическая величина, измеряющаяся  в джоулях.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Вектор, соединяющий начало и конец движения.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Способность тела совершать работу.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Единица измерения энергии.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Дина.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Единица пути.</w:t>
      </w:r>
    </w:p>
    <w:p w:rsidR="00716DB3" w:rsidRPr="00B52984" w:rsidRDefault="00716DB3" w:rsidP="00716DB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52984">
        <w:rPr>
          <w:rFonts w:ascii="Times New Roman" w:hAnsi="Times New Roman"/>
          <w:sz w:val="24"/>
          <w:szCs w:val="24"/>
        </w:rPr>
        <w:t>Английский ученый.</w:t>
      </w:r>
    </w:p>
    <w:p w:rsidR="00716DB3" w:rsidRPr="00B52984" w:rsidRDefault="00716DB3" w:rsidP="00253606">
      <w:pPr>
        <w:rPr>
          <w:rFonts w:ascii="Times New Roman" w:hAnsi="Times New Roman" w:cs="Times New Roman"/>
          <w:sz w:val="24"/>
          <w:szCs w:val="24"/>
        </w:rPr>
      </w:pPr>
    </w:p>
    <w:p w:rsidR="00253606" w:rsidRPr="00B52984" w:rsidRDefault="00716DB3" w:rsidP="00253606">
      <w:pPr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Приложение 5</w:t>
      </w:r>
    </w:p>
    <w:p w:rsidR="00253606" w:rsidRPr="00B52984" w:rsidRDefault="00253606" w:rsidP="00253606">
      <w:pPr>
        <w:pStyle w:val="a4"/>
        <w:spacing w:before="0" w:beforeAutospacing="0" w:after="0" w:afterAutospacing="0" w:line="360" w:lineRule="atLeast"/>
        <w:jc w:val="center"/>
        <w:rPr>
          <w:b/>
          <w:color w:val="000000"/>
        </w:rPr>
      </w:pPr>
      <w:r w:rsidRPr="00B52984">
        <w:rPr>
          <w:b/>
          <w:color w:val="000000"/>
        </w:rPr>
        <w:t>Примеры использования групповых форм работы</w:t>
      </w:r>
    </w:p>
    <w:p w:rsidR="00253606" w:rsidRPr="00B52984" w:rsidRDefault="00253606" w:rsidP="00253606">
      <w:pPr>
        <w:pStyle w:val="a4"/>
        <w:spacing w:before="0" w:beforeAutospacing="0" w:after="0" w:afterAutospacing="0" w:line="360" w:lineRule="atLeast"/>
        <w:ind w:firstLine="708"/>
        <w:jc w:val="both"/>
        <w:rPr>
          <w:color w:val="000000"/>
        </w:rPr>
      </w:pPr>
      <w:r w:rsidRPr="00B52984">
        <w:rPr>
          <w:color w:val="000000"/>
        </w:rPr>
        <w:t xml:space="preserve">На своих уроках я часто сочетаю фронтальную и индивидуальную работу </w:t>
      </w:r>
      <w:proofErr w:type="gramStart"/>
      <w:r w:rsidRPr="00B52984">
        <w:rPr>
          <w:color w:val="000000"/>
        </w:rPr>
        <w:t>с</w:t>
      </w:r>
      <w:proofErr w:type="gramEnd"/>
      <w:r w:rsidRPr="00B52984">
        <w:rPr>
          <w:color w:val="000000"/>
        </w:rPr>
        <w:t xml:space="preserve"> групповой. В процессе групповой работы учащиеся учатся договариваться, отстаивать своё мнение, т.е. учатся деловому общению, что очень актуально в нашем современном обществе. </w:t>
      </w:r>
    </w:p>
    <w:p w:rsidR="00253606" w:rsidRPr="00B52984" w:rsidRDefault="00253606" w:rsidP="00253606">
      <w:pPr>
        <w:pStyle w:val="a4"/>
        <w:spacing w:before="0" w:beforeAutospacing="0" w:after="0" w:afterAutospacing="0" w:line="360" w:lineRule="atLeast"/>
        <w:ind w:firstLine="360"/>
        <w:jc w:val="both"/>
        <w:rPr>
          <w:color w:val="000000"/>
        </w:rPr>
      </w:pPr>
      <w:r w:rsidRPr="00B52984">
        <w:rPr>
          <w:color w:val="000000"/>
        </w:rPr>
        <w:t xml:space="preserve">Например, в </w:t>
      </w:r>
      <w:r w:rsidRPr="00B52984">
        <w:rPr>
          <w:b/>
          <w:color w:val="000000"/>
        </w:rPr>
        <w:t>11 классе при изучении темы «Экспериментальные методы регистрации заряженных частиц»</w:t>
      </w:r>
      <w:r w:rsidRPr="00B52984">
        <w:rPr>
          <w:color w:val="000000"/>
        </w:rPr>
        <w:t xml:space="preserve"> учащиеся делятся на группы. Каждая группа получает задание подробно ознакомиться с использованием камеры Вильсона, или счётчика Гейгера, или пузырьковой камеры, или метода толстослойных эмульсий. Учащимся раздаются планы работы:</w:t>
      </w:r>
    </w:p>
    <w:p w:rsidR="00253606" w:rsidRPr="00B52984" w:rsidRDefault="00253606" w:rsidP="00253606">
      <w:pPr>
        <w:pStyle w:val="a4"/>
        <w:numPr>
          <w:ilvl w:val="0"/>
          <w:numId w:val="5"/>
        </w:numPr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>физические основы метода;</w:t>
      </w:r>
    </w:p>
    <w:p w:rsidR="00253606" w:rsidRPr="00B52984" w:rsidRDefault="00253606" w:rsidP="00253606">
      <w:pPr>
        <w:pStyle w:val="a4"/>
        <w:numPr>
          <w:ilvl w:val="0"/>
          <w:numId w:val="5"/>
        </w:numPr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>устройство прибора;</w:t>
      </w:r>
    </w:p>
    <w:p w:rsidR="00253606" w:rsidRPr="00B52984" w:rsidRDefault="00253606" w:rsidP="00253606">
      <w:pPr>
        <w:pStyle w:val="a4"/>
        <w:numPr>
          <w:ilvl w:val="0"/>
          <w:numId w:val="5"/>
        </w:numPr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>принцип действия прибора;</w:t>
      </w:r>
    </w:p>
    <w:p w:rsidR="00253606" w:rsidRPr="00B52984" w:rsidRDefault="00253606" w:rsidP="00253606">
      <w:pPr>
        <w:pStyle w:val="a4"/>
        <w:numPr>
          <w:ilvl w:val="0"/>
          <w:numId w:val="5"/>
        </w:numPr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>применение метода (преимущества и граничные возможности прибора).</w:t>
      </w:r>
    </w:p>
    <w:p w:rsidR="00253606" w:rsidRPr="00B52984" w:rsidRDefault="00253606" w:rsidP="00253606">
      <w:pPr>
        <w:pStyle w:val="a4"/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>Учащиеся работают с учебником, по окончании работы представляют свои отчёты классу. Содержание отчётов учащихся группы для всех остальных в классе является новой информацией. Значит, от качества выполнения задания каждой группой зависит то, насколько хорошо все ученики усвоят материал. Работая в группе, учащиеся развивают информационные и коммуникативные компетентности, обучающиеся учатся слушать и слышать, задавать вопросы, комментировать высказывания, аргументировать своё мнение.</w:t>
      </w:r>
    </w:p>
    <w:p w:rsidR="00253606" w:rsidRPr="00B52984" w:rsidRDefault="00253606" w:rsidP="00253606">
      <w:pPr>
        <w:pStyle w:val="a4"/>
        <w:spacing w:before="0" w:beforeAutospacing="0" w:after="0" w:afterAutospacing="0" w:line="360" w:lineRule="atLeast"/>
        <w:jc w:val="both"/>
        <w:rPr>
          <w:color w:val="000000"/>
        </w:rPr>
      </w:pPr>
      <w:r w:rsidRPr="00B52984">
        <w:rPr>
          <w:color w:val="000000"/>
        </w:rPr>
        <w:tab/>
        <w:t>Очень эффективно включение в урок элементов исследовательской деятельности для решения проблемных задач. Эту работу так же провожу в группах.</w:t>
      </w:r>
    </w:p>
    <w:p w:rsidR="00253606" w:rsidRPr="00B52984" w:rsidRDefault="00253606" w:rsidP="0025360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на </w:t>
      </w: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>уроке по теме «Испарение и конденсация»</w:t>
      </w:r>
      <w:r w:rsidRPr="00B52984">
        <w:rPr>
          <w:rFonts w:ascii="Times New Roman" w:hAnsi="Times New Roman" w:cs="Times New Roman"/>
          <w:color w:val="000000"/>
          <w:sz w:val="24"/>
          <w:szCs w:val="24"/>
        </w:rPr>
        <w:t xml:space="preserve"> на этапе изучения нового материала предлагаю учащимся выяснить,</w:t>
      </w:r>
      <w:r w:rsidRPr="00B52984">
        <w:rPr>
          <w:rFonts w:ascii="Times New Roman" w:hAnsi="Times New Roman" w:cs="Times New Roman"/>
          <w:sz w:val="24"/>
          <w:szCs w:val="24"/>
        </w:rPr>
        <w:t xml:space="preserve"> от чего зависит скорость испарения. Это выяснить вам предстоит самим. У вас на партах имеется оборудование и карточки с заданиями. Проделайте опыты и сделайте выводы по результатам наблюдения. Результаты наблюдения и выводы запишите в отчёте. Обратите внимание на технику безопасности. Работаете группами. 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253606" w:rsidRPr="00B52984" w:rsidTr="004F1759">
        <w:tc>
          <w:tcPr>
            <w:tcW w:w="2392" w:type="dxa"/>
          </w:tcPr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lastRenderedPageBreak/>
              <w:t>1 группа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На два листа бумаги капните по капле воды и спирта. Пронаблюдайте за результатом опыта и сделайте вывод.</w:t>
            </w:r>
          </w:p>
        </w:tc>
        <w:tc>
          <w:tcPr>
            <w:tcW w:w="2393" w:type="dxa"/>
          </w:tcPr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2 группа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На два листа бумаги капните по капле воды. Одной капле дайте растечься. Пронаблюдайте за результатом опыта и сделайте вывод.</w:t>
            </w:r>
          </w:p>
        </w:tc>
        <w:tc>
          <w:tcPr>
            <w:tcW w:w="2393" w:type="dxa"/>
          </w:tcPr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3 группа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На два листа бумаги капните по капле воды.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Один листок уберите в сторону, а на другой подуйте. Пронаблюдайте за результатом опыта и сделайте вывод.</w:t>
            </w:r>
          </w:p>
        </w:tc>
        <w:tc>
          <w:tcPr>
            <w:tcW w:w="2393" w:type="dxa"/>
          </w:tcPr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4 группа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На два листа бумаги капните по капле воды. Один листок оставьте на парте, а другой положите на батарею. Пронаблюдайте за результатом опыта и сделайте вывод.</w:t>
            </w:r>
          </w:p>
          <w:p w:rsidR="00253606" w:rsidRPr="00B52984" w:rsidRDefault="00253606" w:rsidP="004F175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253606" w:rsidRPr="00B52984" w:rsidRDefault="00253606" w:rsidP="0025360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После проведения фронтального эксперимента заслушиваем отчёт о результатах опытов и выводы учащихся. </w:t>
      </w:r>
    </w:p>
    <w:p w:rsidR="00253606" w:rsidRPr="00B52984" w:rsidRDefault="00253606" w:rsidP="0025360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Ещё раз обобщим все ваши наблюдения. Записываем выводы в тетрадь.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Опираясь на сделанные нами </w:t>
      </w:r>
      <w:proofErr w:type="gramStart"/>
      <w:r w:rsidRPr="00B52984">
        <w:rPr>
          <w:rFonts w:ascii="Times New Roman" w:hAnsi="Times New Roman" w:cs="Times New Roman"/>
          <w:sz w:val="24"/>
          <w:szCs w:val="24"/>
        </w:rPr>
        <w:t>выводы</w:t>
      </w:r>
      <w:proofErr w:type="gramEnd"/>
      <w:r w:rsidRPr="00B52984">
        <w:rPr>
          <w:rFonts w:ascii="Times New Roman" w:hAnsi="Times New Roman" w:cs="Times New Roman"/>
          <w:sz w:val="24"/>
          <w:szCs w:val="24"/>
        </w:rPr>
        <w:t xml:space="preserve"> ответьте на вопросы: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- В какую погоду – пасмурную или солнечную – быстрее высохнет бельё?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- В стакане или в чашке быстрее остынет чай?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- Каково назначение веера?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- Какие щи быстрее остынут – постные или жирные?</w:t>
      </w:r>
    </w:p>
    <w:p w:rsidR="00253606" w:rsidRPr="00B52984" w:rsidRDefault="00253606" w:rsidP="00253606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Пример групповой исследовательской работы на </w:t>
      </w:r>
      <w:r w:rsidRPr="00B52984">
        <w:rPr>
          <w:rFonts w:ascii="Times New Roman" w:hAnsi="Times New Roman" w:cs="Times New Roman"/>
          <w:b/>
          <w:sz w:val="24"/>
          <w:szCs w:val="24"/>
        </w:rPr>
        <w:t>уроке по теме «Плотность».</w:t>
      </w:r>
    </w:p>
    <w:p w:rsidR="00253606" w:rsidRPr="00B52984" w:rsidRDefault="00253606" w:rsidP="00253606">
      <w:pPr>
        <w:pStyle w:val="ac"/>
        <w:spacing w:after="0" w:line="360" w:lineRule="auto"/>
        <w:rPr>
          <w:szCs w:val="24"/>
        </w:rPr>
      </w:pPr>
      <w:r w:rsidRPr="00B52984">
        <w:rPr>
          <w:color w:val="000000"/>
          <w:szCs w:val="24"/>
        </w:rPr>
        <w:t>На этапе изучения нового материала говорю: «</w:t>
      </w:r>
      <w:r w:rsidRPr="00B52984">
        <w:rPr>
          <w:szCs w:val="24"/>
        </w:rPr>
        <w:t>Для выяснения определения и формулы плотности проведём исследование в группах». (4 группы)  Раздаю карточки с заданием, рычажные весы, цилиндры, изготовленные из различных материалов, различные жидкости, шприцы  каждой группе.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Учащиеся читают задание по карточке.  Повторяют правила техники безопасности при выполнении опыта. Выполняют экспериментальное задание, заполняют карточку, формулируют вывод. 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3606" w:rsidRPr="00B52984" w:rsidRDefault="00253606" w:rsidP="002536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55"/>
        <w:gridCol w:w="2094"/>
        <w:gridCol w:w="2116"/>
        <w:gridCol w:w="2906"/>
      </w:tblGrid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группа: Рассмотрите тела из наборов, которые находятся у вас на столах. Найдите тела равного объёма. Измерьте массы этих тел с  помощью весов. Занесите данные в таблицу. Сравните массы и сделайте вывод.</w:t>
            </w:r>
          </w:p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Измерьте объем тел с помощью мензурки. Заполните таблицу.</w:t>
            </w:r>
          </w:p>
        </w:tc>
      </w:tr>
      <w:tr w:rsidR="00253606" w:rsidRPr="00B52984" w:rsidTr="004F1759">
        <w:tc>
          <w:tcPr>
            <w:tcW w:w="2194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</w:p>
        </w:tc>
        <w:tc>
          <w:tcPr>
            <w:tcW w:w="216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Масса - 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2162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V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046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Масса вещества в единице объема (в 1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3606" w:rsidRPr="00B52984" w:rsidTr="004F1759">
        <w:tc>
          <w:tcPr>
            <w:tcW w:w="2194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216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2194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Алюминий </w:t>
            </w:r>
          </w:p>
        </w:tc>
        <w:tc>
          <w:tcPr>
            <w:tcW w:w="216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Вывод:_____________________________________________________________________________</w:t>
            </w: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95"/>
        <w:gridCol w:w="2341"/>
        <w:gridCol w:w="2268"/>
        <w:gridCol w:w="3367"/>
      </w:tblGrid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2 группа: Рассмотрите тела из наборов, которые находятся у вас на столах. Найдите тела равной массы. Измерьте объёмы  этих тел. Занесите данные в таблицу. Сравните массы и сделайте вывод.</w:t>
            </w:r>
          </w:p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Измерьте объем тел с помощью мензурки. Заполните таблицу.</w:t>
            </w:r>
          </w:p>
        </w:tc>
      </w:tr>
      <w:tr w:rsidR="00253606" w:rsidRPr="00B52984" w:rsidTr="004F1759">
        <w:tc>
          <w:tcPr>
            <w:tcW w:w="1595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Масса - 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Объем - 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Масса вещества в единице объема (в 1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3606" w:rsidRPr="00B52984" w:rsidTr="004F1759">
        <w:tc>
          <w:tcPr>
            <w:tcW w:w="1595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1595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Парафин 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Вывод:_______________________________________________________________________</w:t>
            </w: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9"/>
        <w:gridCol w:w="2144"/>
        <w:gridCol w:w="2120"/>
        <w:gridCol w:w="3028"/>
      </w:tblGrid>
      <w:tr w:rsidR="00253606" w:rsidRPr="00B52984" w:rsidTr="004F1759">
        <w:tc>
          <w:tcPr>
            <w:tcW w:w="9687" w:type="dxa"/>
            <w:gridSpan w:val="4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3 группа: Рассмотрите тела из наборов, которые находятся у вас на столах. Найдите тела равной массы. Что можно сказать о веществах, из которых они изготовлены? Сравните объемы этих тел и сделайте вывод (от чего зависит масса тела).  Учитывая, что масса пустого шприца 3,8 г,  вычислите массу вещества, находящегося в нем.  </w:t>
            </w:r>
          </w:p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Заполните таблицу:</w:t>
            </w:r>
          </w:p>
        </w:tc>
      </w:tr>
      <w:tr w:rsidR="00253606" w:rsidRPr="00B52984" w:rsidTr="004F1759">
        <w:tc>
          <w:tcPr>
            <w:tcW w:w="171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Масса - 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V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Масса вещества в единице объема (в 1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3606" w:rsidRPr="00B52984" w:rsidTr="004F1759">
        <w:tc>
          <w:tcPr>
            <w:tcW w:w="171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Подсолнечное масло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171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341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9687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Вывод:_____________________________________________________________________________</w:t>
            </w: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96"/>
        <w:gridCol w:w="1965"/>
        <w:gridCol w:w="1988"/>
        <w:gridCol w:w="2722"/>
      </w:tblGrid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4 группа:  Найдите тела, изготовленные из одного вещества. Сравните их объёмы. Сравните их массы с помощью весов. Учитывая, что масса пустого шприца 3,8 г, вычислите массу вещества, находящегося в нем. Занесите данные в таблицу.  </w:t>
            </w:r>
          </w:p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Заполните таблицу:</w:t>
            </w:r>
          </w:p>
        </w:tc>
      </w:tr>
      <w:tr w:rsidR="00253606" w:rsidRPr="00B52984" w:rsidTr="004F1759">
        <w:tc>
          <w:tcPr>
            <w:tcW w:w="2603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</w:p>
        </w:tc>
        <w:tc>
          <w:tcPr>
            <w:tcW w:w="204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 xml:space="preserve">Масса - 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2046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V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73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Масса вещества в единице объема (в 1 см</w:t>
            </w:r>
            <w:r w:rsidRPr="00B529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53606" w:rsidRPr="00B52984" w:rsidTr="004F1759">
        <w:tc>
          <w:tcPr>
            <w:tcW w:w="2603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Подсолнечное масло</w:t>
            </w:r>
          </w:p>
        </w:tc>
        <w:tc>
          <w:tcPr>
            <w:tcW w:w="204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2603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Подсолнечное масло</w:t>
            </w:r>
          </w:p>
        </w:tc>
        <w:tc>
          <w:tcPr>
            <w:tcW w:w="2049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253606" w:rsidRPr="00B52984" w:rsidRDefault="00253606" w:rsidP="004F175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06" w:rsidRPr="00B52984" w:rsidTr="004F1759">
        <w:tc>
          <w:tcPr>
            <w:tcW w:w="9571" w:type="dxa"/>
            <w:gridSpan w:val="4"/>
          </w:tcPr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84">
              <w:rPr>
                <w:rFonts w:ascii="Times New Roman" w:hAnsi="Times New Roman" w:cs="Times New Roman"/>
                <w:sz w:val="24"/>
                <w:szCs w:val="24"/>
              </w:rPr>
              <w:t>Вывод:_____________________________________________________________________________</w:t>
            </w:r>
          </w:p>
          <w:p w:rsidR="00253606" w:rsidRPr="00B52984" w:rsidRDefault="00253606" w:rsidP="004F1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606" w:rsidRPr="00B52984" w:rsidRDefault="00253606" w:rsidP="00253606">
      <w:pPr>
        <w:pStyle w:val="ac"/>
        <w:spacing w:after="0" w:line="360" w:lineRule="auto"/>
        <w:rPr>
          <w:szCs w:val="24"/>
        </w:rPr>
      </w:pPr>
      <w:r w:rsidRPr="00B52984">
        <w:rPr>
          <w:szCs w:val="24"/>
        </w:rPr>
        <w:t xml:space="preserve">Какие выводы вы сделали? </w:t>
      </w:r>
    </w:p>
    <w:p w:rsidR="00253606" w:rsidRPr="00B52984" w:rsidRDefault="00253606" w:rsidP="00253606">
      <w:pPr>
        <w:pStyle w:val="ac"/>
        <w:spacing w:after="0" w:line="360" w:lineRule="auto"/>
        <w:rPr>
          <w:szCs w:val="24"/>
        </w:rPr>
      </w:pPr>
      <w:r w:rsidRPr="00B52984">
        <w:rPr>
          <w:szCs w:val="24"/>
        </w:rPr>
        <w:t>Следовательно, массу единицы объёма вещества можно использовать в качестве характеристики данного вещества. Это и есть плотность вещества.</w:t>
      </w:r>
    </w:p>
    <w:p w:rsidR="00253606" w:rsidRPr="00B52984" w:rsidRDefault="00253606" w:rsidP="002536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b/>
          <w:bCs/>
          <w:color w:val="000000"/>
          <w:bdr w:val="none" w:sz="0" w:space="0" w:color="auto" w:frame="1"/>
        </w:rPr>
      </w:pPr>
      <w:r w:rsidRPr="00B52984">
        <w:rPr>
          <w:b/>
          <w:bCs/>
          <w:color w:val="000000"/>
          <w:bdr w:val="none" w:sz="0" w:space="0" w:color="auto" w:frame="1"/>
        </w:rPr>
        <w:t>Приложение 6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B52984">
        <w:rPr>
          <w:b/>
          <w:bCs/>
          <w:color w:val="000000"/>
          <w:bdr w:val="none" w:sz="0" w:space="0" w:color="auto" w:frame="1"/>
        </w:rPr>
        <w:t>Структура урока в технологии системно-</w:t>
      </w:r>
      <w:proofErr w:type="spellStart"/>
      <w:r w:rsidRPr="00B52984">
        <w:rPr>
          <w:b/>
          <w:bCs/>
          <w:color w:val="000000"/>
          <w:bdr w:val="none" w:sz="0" w:space="0" w:color="auto" w:frame="1"/>
        </w:rPr>
        <w:t>деятельностного</w:t>
      </w:r>
      <w:proofErr w:type="spellEnd"/>
      <w:r w:rsidRPr="00B52984">
        <w:rPr>
          <w:b/>
          <w:bCs/>
          <w:color w:val="000000"/>
          <w:bdr w:val="none" w:sz="0" w:space="0" w:color="auto" w:frame="1"/>
        </w:rPr>
        <w:t xml:space="preserve"> подхода.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1.</w:t>
      </w:r>
      <w:r w:rsidRPr="00B52984">
        <w:rPr>
          <w:b/>
        </w:rPr>
        <w:t>Организационный момент</w:t>
      </w:r>
      <w:r w:rsidRPr="00B52984">
        <w:t>. (</w:t>
      </w:r>
      <w:r w:rsidRPr="00B52984">
        <w:rPr>
          <w:b/>
          <w:bCs/>
          <w:color w:val="000000"/>
          <w:bdr w:val="none" w:sz="0" w:space="0" w:color="auto" w:frame="1"/>
        </w:rPr>
        <w:t>Мотивирование к учебной деятельности</w:t>
      </w:r>
      <w:r w:rsidRPr="00B52984">
        <w:t>)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Цель: включение учащихся в деятельность на личностн</w:t>
      </w:r>
      <w:proofErr w:type="gramStart"/>
      <w:r w:rsidRPr="00B52984">
        <w:t>о-</w:t>
      </w:r>
      <w:proofErr w:type="gramEnd"/>
      <w:r w:rsidRPr="00B52984">
        <w:t xml:space="preserve"> значимом уровне. «Хочу, потому что могу».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• 1-2 минуты;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У учащихся должна возникнуть положительная эмоциональная направленность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. • включение детей в деятельность;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lastRenderedPageBreak/>
        <w:t xml:space="preserve">• выделение содержательной области.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Приёмы работы: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учитель в начале урока высказывает добрые пожелания детям; предлагает пожелать друг другу удачи (хлопки в ладони друг друга с соседом по парте); • учитель предлагает детям подумать, что пригодится для успешной работы на уроке; дети высказываются;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девиз, эпиграф («С малой удачи начинается большой успех»);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самопроверка домашнего задания по образцу.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150" w:afterAutospacing="0" w:line="360" w:lineRule="auto"/>
        <w:textAlignment w:val="baseline"/>
        <w:rPr>
          <w:color w:val="000000"/>
        </w:rPr>
      </w:pPr>
      <w:r w:rsidRPr="00B52984">
        <w:t xml:space="preserve"> Настраиваю детей на работу, проговаривая с ними план урока («потренируемся в решении примеров», «познакомимся с новым вычислительным приёмом», «напишем самостоятельную работу», «повторим решение составных задач» и т. п.). З</w:t>
      </w:r>
      <w:r w:rsidRPr="00B52984">
        <w:rPr>
          <w:color w:val="000000"/>
        </w:rPr>
        <w:t xml:space="preserve">десь происходят процессы адекватного самоопределения в учебной деятельности и </w:t>
      </w:r>
      <w:proofErr w:type="spellStart"/>
      <w:r w:rsidRPr="00B52984">
        <w:rPr>
          <w:color w:val="000000"/>
        </w:rPr>
        <w:t>самополагания</w:t>
      </w:r>
      <w:proofErr w:type="spellEnd"/>
      <w:r w:rsidRPr="00B52984">
        <w:rPr>
          <w:color w:val="000000"/>
        </w:rPr>
        <w:t xml:space="preserve"> в ней, предполагающие сопоставление учеником своего реального “Я” с образом “Я - идеальный ученик”, осознанное подчинение себя системе нормативных требований учебной деятельности и выработку внутренней готовности к их реализации.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proofErr w:type="gramStart"/>
      <w:r w:rsidRPr="00B52984">
        <w:rPr>
          <w:b/>
          <w:lang w:val="en-US"/>
        </w:rPr>
        <w:t>II</w:t>
      </w:r>
      <w:r w:rsidRPr="00B52984">
        <w:rPr>
          <w:b/>
        </w:rPr>
        <w:t xml:space="preserve"> Актуализация знаний.</w:t>
      </w:r>
      <w:proofErr w:type="gramEnd"/>
      <w:r w:rsidRPr="00B52984">
        <w:rPr>
          <w:b/>
        </w:rPr>
        <w:t xml:space="preserve">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Цель: повторение изученного материала, необходимого для «открытия нового знания», и выявление затруднений в индивидуальной деятельности каждого учащегося.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1. 4-5 минут;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2. Возникновение проблемной ситуации.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• </w:t>
      </w:r>
      <w:proofErr w:type="gramStart"/>
      <w:r w:rsidRPr="00B52984">
        <w:t>а</w:t>
      </w:r>
      <w:proofErr w:type="gramEnd"/>
      <w:r w:rsidRPr="00B52984">
        <w:t xml:space="preserve">ктуализация ЗУН и мыслительных операций (внимания, памяти, речи);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создание проблемной ситуации;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выявление и фиксирование в громкой речи: где и почему возникло затруднение; темы и цели урока.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-</w:t>
      </w:r>
      <w:r w:rsidRPr="00B52984">
        <w:rPr>
          <w:color w:val="000000"/>
        </w:rPr>
        <w:t>мотивация к пробному учебному действию (“надо” - “могу” - “хочу”) и его самостоятельное осуществление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Вначале актуализируются знания, необходимые для работы над новым материалом. Одновременно идёт эффективная работа над развитием внимания, памяти, речи, мыслительных операций. Затем создаётся проблемная ситуация, чётко проговаривается цель урока.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B52984">
        <w:rPr>
          <w:b/>
        </w:rPr>
        <w:t xml:space="preserve"> III. Постановка учебной задачи.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Цель: обсуждение затруднений («Почему возникли затруднения?», «Чего мы ещё не знаем?»);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проговаривание цели урока в виде вопроса, на который предстоит ответить, или в виде темы урока.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4-5 мин;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lastRenderedPageBreak/>
        <w:t xml:space="preserve"> Методы постановки учебной задачи: побуждающий от проблемной ситуации диалог, подводящий к теме диалог, подводящий без проблемы диалог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.</w:t>
      </w:r>
      <w:r w:rsidRPr="00B52984">
        <w:rPr>
          <w:b/>
        </w:rPr>
        <w:t>IV. «Открытие нового знания»</w:t>
      </w:r>
      <w:r w:rsidRPr="00B52984">
        <w:t xml:space="preserve"> (построение проекта выхода из затруднения).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Цель: решение УЗ (устных задач) и обсуждение проекта её решения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. • 7-8 мин;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Способы: диалог, групповая или парная работа: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Методы: побуждающий к гипотезам диалог, подводящий к открытию знания диалог, подводящий без проблемы диалог.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организация самостоятельной исследовательской деятельности;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выведение алгоритма.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Новое знание дети получают в результате самостоятельного исследования, проводимого под руководством учителя. Новые </w:t>
      </w:r>
      <w:proofErr w:type="gramStart"/>
      <w:r w:rsidRPr="00B52984">
        <w:t>правила</w:t>
      </w:r>
      <w:proofErr w:type="gramEnd"/>
      <w:r w:rsidRPr="00B52984">
        <w:t xml:space="preserve"> они пытаются выразить своими словами. В завершении подводится итог обсуждения и даётся общепринятая формулировка новых алгоритмов действий. Для лучшего их запоминания, там, где </w:t>
      </w:r>
      <w:proofErr w:type="gramStart"/>
      <w:r w:rsidRPr="00B52984">
        <w:t>это</w:t>
      </w:r>
      <w:proofErr w:type="gramEnd"/>
      <w:r w:rsidRPr="00B52984">
        <w:t xml:space="preserve"> возможно, используется приём перевода математических правил на язык образов.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rPr>
          <w:b/>
        </w:rPr>
        <w:t>V. Первичное закрепление</w:t>
      </w:r>
      <w:r w:rsidRPr="00B52984">
        <w:t>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Цель: проговаривание нового знания, запись в виде опорного сигнала.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4-5 минут;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Способы: фронтальная работа, работа в парах;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Средства: комментирование, обозначение знаковыми символами, выполнение продуктивных заданий.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• выполнение заданий с проговариванием в громкой речи. В процессе первичного закрепления примеры решаются с комментированием: дети проговаривают новые правила в громкой речи.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proofErr w:type="spellStart"/>
      <w:r w:rsidRPr="00B52984">
        <w:rPr>
          <w:b/>
        </w:rPr>
        <w:t>VI.Самостоятельная</w:t>
      </w:r>
      <w:proofErr w:type="spellEnd"/>
      <w:r w:rsidRPr="00B52984">
        <w:rPr>
          <w:b/>
        </w:rPr>
        <w:t xml:space="preserve"> работа с самопроверкой по эталону.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B52984">
        <w:rPr>
          <w:b/>
        </w:rPr>
        <w:t>Самоанализ и самоконтроль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Цель: каждый для себя должен сделать вывод о том, что он уже умеет.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4-5 минут;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Небольшой объем самостоятельной работы (не более 2-3 типовых заданий);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Выполняется письменно;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Методы: самоконтроль, самооценка. При проведении самостоятельной работы в классе каждый ребёнок проговаривает новые правила про себя. При проверке работы каждый должен себя проверить - всё ли он понял, запомнил ли новые правила. Здесь необходимо создать для каждого ребёнка ситуацию успеха.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B52984">
        <w:t xml:space="preserve"> </w:t>
      </w:r>
      <w:r w:rsidRPr="00B52984">
        <w:rPr>
          <w:b/>
        </w:rPr>
        <w:t>VII. Включение нового знания в систему знаний и повторение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lastRenderedPageBreak/>
        <w:t xml:space="preserve">. • 7-8 минут;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Сначала предложить учащимся из набора заданий выбрать только те, которые содержат новый алгоритм или новое понятие;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Заем выполняются упражнения, в которых новое знание используется вместе с </w:t>
      </w:r>
      <w:proofErr w:type="gramStart"/>
      <w:r w:rsidRPr="00B52984">
        <w:t>изученными</w:t>
      </w:r>
      <w:proofErr w:type="gramEnd"/>
      <w:r w:rsidRPr="00B52984">
        <w:t xml:space="preserve"> ранее. При повторении ранее изученного материала используются игровые элементы - сказочные персонажи, соревнования. Это создаёт положительный эмоциональный фон, способствует развитию у детей интереса к урокам.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B52984">
        <w:rPr>
          <w:b/>
        </w:rPr>
        <w:t>VIII. Рефлексия деятельности (итог урока).</w:t>
      </w:r>
    </w:p>
    <w:p w:rsidR="00253606" w:rsidRPr="00B52984" w:rsidRDefault="00253606" w:rsidP="00253606">
      <w:pPr>
        <w:shd w:val="clear" w:color="auto" w:fill="FFFFFF"/>
        <w:spacing w:after="15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 Цель: осознание учащимися своей УД (учебной деятельности), самооценка результатов деятельности своей и всего класса.</w:t>
      </w:r>
      <w:r w:rsidRPr="00B529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2-3 минуты;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Вопросы: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Какую задачу ставили?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Удалось решить поставленную задачу?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Каким способом?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Какие получили результаты? 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>• Что нужно сделать ещё?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• Где можно применить новые знания?</w:t>
      </w:r>
    </w:p>
    <w:p w:rsidR="00253606" w:rsidRPr="00B52984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</w:pPr>
      <w:r w:rsidRPr="00B52984">
        <w:t xml:space="preserve"> В процессе первичного закрепления примеры решаются с комментированием: дети проговаривают новые правила в громкой речи.</w:t>
      </w:r>
    </w:p>
    <w:p w:rsidR="001641C0" w:rsidRPr="00B52984" w:rsidRDefault="001641C0" w:rsidP="00716DB3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1641C0" w:rsidRPr="00B52984" w:rsidRDefault="001641C0" w:rsidP="00716DB3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41C0" w:rsidRPr="00B52984" w:rsidRDefault="001641C0" w:rsidP="00716DB3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6DB3" w:rsidRPr="00B52984" w:rsidRDefault="00716DB3" w:rsidP="00716DB3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2984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9.</w:t>
      </w:r>
    </w:p>
    <w:p w:rsidR="00716DB3" w:rsidRPr="00B52984" w:rsidRDefault="00716DB3" w:rsidP="00716DB3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716DB3" w:rsidRPr="00B52984" w:rsidRDefault="00716DB3" w:rsidP="00716DB3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B52984">
        <w:rPr>
          <w:b/>
          <w:bCs/>
          <w:color w:val="000000"/>
        </w:rPr>
        <w:t>Конспект урока физики в 8 классе</w:t>
      </w:r>
    </w:p>
    <w:p w:rsidR="00716DB3" w:rsidRPr="00B52984" w:rsidRDefault="00716DB3" w:rsidP="00716DB3">
      <w:pPr>
        <w:pStyle w:val="a4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B52984">
        <w:rPr>
          <w:b/>
          <w:bCs/>
          <w:color w:val="000000"/>
        </w:rPr>
        <w:t>по теме: «Действия электрического тока».</w:t>
      </w:r>
    </w:p>
    <w:p w:rsidR="00716DB3" w:rsidRPr="00B52984" w:rsidRDefault="00716DB3" w:rsidP="00716DB3">
      <w:pPr>
        <w:pStyle w:val="a4"/>
        <w:spacing w:before="0" w:beforeAutospacing="0" w:after="0" w:afterAutospacing="0" w:line="360" w:lineRule="auto"/>
        <w:rPr>
          <w:bCs/>
          <w:color w:val="000000"/>
        </w:rPr>
      </w:pPr>
      <w:r w:rsidRPr="00B52984">
        <w:rPr>
          <w:b/>
          <w:bCs/>
          <w:color w:val="000000"/>
        </w:rPr>
        <w:t xml:space="preserve">Тема урока: </w:t>
      </w:r>
      <w:r w:rsidRPr="00B52984">
        <w:rPr>
          <w:bCs/>
          <w:color w:val="000000"/>
        </w:rPr>
        <w:t>Действия электрического тока.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B52984">
        <w:rPr>
          <w:b/>
          <w:bCs/>
          <w:color w:val="000000"/>
        </w:rPr>
        <w:t>Цель урока: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Cs/>
          <w:color w:val="000000"/>
        </w:rPr>
      </w:pPr>
      <w:r w:rsidRPr="00B52984">
        <w:rPr>
          <w:bCs/>
          <w:color w:val="000000"/>
        </w:rPr>
        <w:lastRenderedPageBreak/>
        <w:t>Организовать деятельность учащихся, направленную на изучение действий электрического тока и их практического применения, и закрепление полученных знаний.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B52984">
        <w:rPr>
          <w:b/>
          <w:bCs/>
          <w:color w:val="000000"/>
        </w:rPr>
        <w:t>Задачи урока: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B52984">
        <w:rPr>
          <w:b/>
          <w:bCs/>
          <w:color w:val="000000"/>
        </w:rPr>
        <w:t>1. Предметные.</w:t>
      </w:r>
    </w:p>
    <w:p w:rsidR="00716DB3" w:rsidRPr="00B52984" w:rsidRDefault="00716DB3" w:rsidP="00716DB3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Cs/>
          <w:color w:val="000000"/>
        </w:rPr>
      </w:pPr>
      <w:r w:rsidRPr="00B52984">
        <w:rPr>
          <w:bCs/>
          <w:color w:val="000000"/>
        </w:rPr>
        <w:t>Создать условия для формирования понятия действия электрического тока;</w:t>
      </w:r>
    </w:p>
    <w:p w:rsidR="00716DB3" w:rsidRPr="00B52984" w:rsidRDefault="00716DB3" w:rsidP="00716DB3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bCs/>
          <w:color w:val="000000"/>
        </w:rPr>
      </w:pPr>
      <w:r w:rsidRPr="00B52984">
        <w:rPr>
          <w:bCs/>
          <w:color w:val="000000"/>
        </w:rPr>
        <w:t>Создать условия для изучения проявления  и практического применения теплового, химического и  магнитного действия тока;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B52984">
        <w:rPr>
          <w:b/>
          <w:bCs/>
          <w:color w:val="000000"/>
        </w:rPr>
        <w:t>2. Развивающие.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color w:val="000000"/>
        </w:rPr>
      </w:pPr>
      <w:r w:rsidRPr="00B52984">
        <w:rPr>
          <w:bCs/>
          <w:color w:val="000000"/>
        </w:rPr>
        <w:t>-  Создать условия для формирования</w:t>
      </w:r>
      <w:r w:rsidRPr="00B52984">
        <w:rPr>
          <w:color w:val="000000"/>
        </w:rPr>
        <w:t xml:space="preserve"> исследовательских навыков;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color w:val="000000"/>
        </w:rPr>
      </w:pPr>
      <w:r w:rsidRPr="00B52984">
        <w:rPr>
          <w:color w:val="000000"/>
        </w:rPr>
        <w:t>-  Продолжить развитие умения проводить физический эксперимент;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color w:val="000000"/>
        </w:rPr>
      </w:pPr>
      <w:r w:rsidRPr="00B52984">
        <w:rPr>
          <w:color w:val="000000"/>
        </w:rPr>
        <w:t>- Продолжить развитие умения выделять главное при работе с текстом предметного содержания.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/>
          <w:color w:val="000000"/>
        </w:rPr>
      </w:pPr>
      <w:r w:rsidRPr="00B52984">
        <w:rPr>
          <w:b/>
          <w:color w:val="000000"/>
        </w:rPr>
        <w:t>3. Личностные.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color w:val="000000"/>
        </w:rPr>
      </w:pPr>
      <w:r w:rsidRPr="00B52984">
        <w:rPr>
          <w:color w:val="000000"/>
        </w:rPr>
        <w:t>- Формировать коммуникативные навыки учащихся;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color w:val="000000"/>
        </w:rPr>
      </w:pPr>
      <w:r w:rsidRPr="00B52984">
        <w:rPr>
          <w:color w:val="000000"/>
        </w:rPr>
        <w:t>- Развивать терпимость при работе в группах:</w:t>
      </w:r>
    </w:p>
    <w:p w:rsidR="00716DB3" w:rsidRPr="00B52984" w:rsidRDefault="00716DB3" w:rsidP="00716DB3">
      <w:pPr>
        <w:pStyle w:val="a4"/>
        <w:spacing w:before="0" w:beforeAutospacing="0" w:after="0" w:afterAutospacing="0"/>
        <w:rPr>
          <w:bCs/>
          <w:color w:val="000000"/>
        </w:rPr>
      </w:pPr>
      <w:r w:rsidRPr="00B52984">
        <w:t>- Продолжить развитие мотивации к предмету.</w:t>
      </w:r>
    </w:p>
    <w:p w:rsidR="00716DB3" w:rsidRPr="00B52984" w:rsidRDefault="00716DB3" w:rsidP="00716DB3">
      <w:pPr>
        <w:rPr>
          <w:rFonts w:ascii="Times New Roman" w:hAnsi="Times New Roman" w:cs="Times New Roman"/>
          <w:b/>
          <w:sz w:val="24"/>
          <w:szCs w:val="24"/>
        </w:rPr>
      </w:pPr>
    </w:p>
    <w:p w:rsidR="00716DB3" w:rsidRPr="00B52984" w:rsidRDefault="00716DB3" w:rsidP="00716DB3">
      <w:pPr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716DB3" w:rsidRPr="00B52984" w:rsidRDefault="00716DB3" w:rsidP="00716DB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52984">
        <w:rPr>
          <w:rFonts w:ascii="Times New Roman" w:hAnsi="Times New Roman" w:cs="Times New Roman"/>
          <w:b/>
          <w:sz w:val="24"/>
          <w:szCs w:val="24"/>
          <w:u w:val="single"/>
        </w:rPr>
        <w:t>Оргмомент</w:t>
      </w:r>
      <w:proofErr w:type="spellEnd"/>
      <w:r w:rsidRPr="00B529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716DB3" w:rsidRPr="00B52984" w:rsidRDefault="00716DB3" w:rsidP="00716DB3">
      <w:pPr>
        <w:ind w:left="1310" w:hanging="950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Здравствуйте. Садитесь.</w:t>
      </w:r>
    </w:p>
    <w:p w:rsidR="00716DB3" w:rsidRPr="00B52984" w:rsidRDefault="00716DB3" w:rsidP="00716DB3">
      <w:pPr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Ребята, однажды великого мыслителя Сократа спросили о том, что, по его мнению, легче всего в жизни? Он ответил, что легче всего – поучать других, а труднее – познать себя. </w:t>
      </w:r>
    </w:p>
    <w:p w:rsidR="00716DB3" w:rsidRPr="00B52984" w:rsidRDefault="00716DB3" w:rsidP="00716D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На уроках физики мы говорим о познании природы. Но сегодня, прежде чем изучать физические явления, давайте заглянем в «себя». Как мы воспринимаем окружающий мир? Как художники или мыслители?</w:t>
      </w:r>
    </w:p>
    <w:p w:rsidR="00716DB3" w:rsidRPr="00B52984" w:rsidRDefault="00716DB3" w:rsidP="00716DB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На уроке у нас присутствуют гости. Им тоже интересно заглянуть «в себя», да и узнать к кому же они пришли.</w:t>
      </w:r>
    </w:p>
    <w:p w:rsidR="00716DB3" w:rsidRPr="00B52984" w:rsidRDefault="00716DB3" w:rsidP="00716DB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Проведем небольшой психологический тест.</w:t>
      </w:r>
    </w:p>
    <w:p w:rsidR="00716DB3" w:rsidRPr="00B52984" w:rsidRDefault="00716DB3" w:rsidP="00716D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 xml:space="preserve">Переплетите пальцы рук. Большой </w:t>
      </w:r>
      <w:proofErr w:type="gramStart"/>
      <w:r w:rsidRPr="00B52984">
        <w:rPr>
          <w:rFonts w:ascii="Times New Roman" w:hAnsi="Times New Roman" w:cs="Times New Roman"/>
          <w:sz w:val="24"/>
          <w:szCs w:val="24"/>
        </w:rPr>
        <w:t>палец</w:t>
      </w:r>
      <w:proofErr w:type="gramEnd"/>
      <w:r w:rsidRPr="00B52984">
        <w:rPr>
          <w:rFonts w:ascii="Times New Roman" w:hAnsi="Times New Roman" w:cs="Times New Roman"/>
          <w:sz w:val="24"/>
          <w:szCs w:val="24"/>
        </w:rPr>
        <w:t xml:space="preserve"> какой</w:t>
      </w:r>
      <w:r w:rsidRPr="00B52984">
        <w:rPr>
          <w:rFonts w:ascii="Times New Roman" w:hAnsi="Times New Roman" w:cs="Times New Roman"/>
          <w:sz w:val="24"/>
          <w:szCs w:val="24"/>
        </w:rPr>
        <w:tab/>
        <w:t xml:space="preserve"> руки у вас оказался сверху? Результат запишите буквами «Л» или «П».</w:t>
      </w:r>
    </w:p>
    <w:p w:rsidR="00716DB3" w:rsidRPr="00B52984" w:rsidRDefault="00716DB3" w:rsidP="00716D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Скрестите руки на груди («поза Наполеона») Какая рука сверху? Результат запишите.</w:t>
      </w:r>
    </w:p>
    <w:p w:rsidR="00716DB3" w:rsidRPr="00B52984" w:rsidRDefault="00716DB3" w:rsidP="00716D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Поаплодируйте. Какая рука сверху? Результат запишите.</w:t>
      </w:r>
    </w:p>
    <w:p w:rsidR="00716DB3" w:rsidRPr="00B52984" w:rsidRDefault="00716DB3" w:rsidP="00716DB3">
      <w:pPr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Подведем итог:  «ЛЛЛ» - художники, «ППП» - мыслители; гармонично развитые личности.</w:t>
      </w:r>
    </w:p>
    <w:p w:rsidR="00716DB3" w:rsidRPr="00B52984" w:rsidRDefault="00716DB3" w:rsidP="00716DB3">
      <w:pPr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Ну, вот мы и познакомились. А теперь вперед мыслители!</w:t>
      </w:r>
    </w:p>
    <w:p w:rsidR="00716DB3" w:rsidRPr="00B52984" w:rsidRDefault="00716DB3" w:rsidP="00716DB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984">
        <w:rPr>
          <w:rFonts w:ascii="Times New Roman" w:hAnsi="Times New Roman" w:cs="Times New Roman"/>
          <w:b/>
          <w:sz w:val="24"/>
          <w:szCs w:val="24"/>
          <w:u w:val="single"/>
        </w:rPr>
        <w:t>Актуализация опорных знаний учащихся.</w:t>
      </w:r>
    </w:p>
    <w:p w:rsidR="00716DB3" w:rsidRPr="00B52984" w:rsidRDefault="00716DB3" w:rsidP="00716DB3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716DB3" w:rsidRPr="00B52984" w:rsidRDefault="00716DB3" w:rsidP="00716DB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52984">
        <w:rPr>
          <w:rFonts w:ascii="Times New Roman" w:hAnsi="Times New Roman" w:cs="Times New Roman"/>
          <w:sz w:val="24"/>
          <w:szCs w:val="24"/>
        </w:rPr>
        <w:t>Мы продолжаем изучение темы «Электрический ток». Сегодня на уроке вам предстоит  побывать в роли физиков - исследователей. Но прежде чем мы начнём изучать тему сегодняшнего урока, я хочу, чтобы вы вспомнили некоторые известные вам факты, которые могут нам пригодиться при изучении новой темы.</w:t>
      </w:r>
    </w:p>
    <w:p w:rsidR="00716DB3" w:rsidRPr="00B52984" w:rsidRDefault="00716DB3" w:rsidP="00716DB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5298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Выполнение интерактивных заданий с сайта </w:t>
      </w:r>
      <w:proofErr w:type="spellStart"/>
      <w:r w:rsidRPr="00B52984">
        <w:rPr>
          <w:rFonts w:ascii="Times New Roman" w:hAnsi="Times New Roman" w:cs="Times New Roman"/>
          <w:b/>
          <w:i/>
          <w:sz w:val="24"/>
          <w:szCs w:val="24"/>
          <w:lang w:val="en-US"/>
        </w:rPr>
        <w:t>learningapps</w:t>
      </w:r>
      <w:proofErr w:type="spellEnd"/>
      <w:r w:rsidRPr="00B5298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2984">
        <w:rPr>
          <w:rFonts w:ascii="Times New Roman" w:hAnsi="Times New Roman" w:cs="Times New Roman"/>
          <w:b/>
          <w:i/>
          <w:sz w:val="24"/>
          <w:szCs w:val="24"/>
          <w:lang w:val="en-US"/>
        </w:rPr>
        <w:t>org</w:t>
      </w:r>
    </w:p>
    <w:p w:rsidR="00716DB3" w:rsidRPr="00B52984" w:rsidRDefault="00716DB3" w:rsidP="00716DB3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547"/>
        <w:gridCol w:w="8024"/>
      </w:tblGrid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b/>
                <w:i/>
                <w:sz w:val="24"/>
                <w:szCs w:val="24"/>
              </w:rPr>
            </w:pPr>
            <w:r w:rsidRPr="00B52984">
              <w:rPr>
                <w:b/>
                <w:i/>
                <w:sz w:val="24"/>
                <w:szCs w:val="24"/>
              </w:rPr>
              <w:t>Перейти к презентации «Объяснение».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  <w:u w:val="single"/>
              </w:rPr>
            </w:pPr>
            <w:r w:rsidRPr="00B52984">
              <w:rPr>
                <w:b/>
                <w:sz w:val="24"/>
                <w:szCs w:val="24"/>
                <w:u w:val="single"/>
              </w:rPr>
              <w:t>2. Изучение нового материала</w:t>
            </w: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52984">
              <w:rPr>
                <w:b/>
                <w:sz w:val="24"/>
                <w:szCs w:val="24"/>
                <w:u w:val="single"/>
              </w:rPr>
              <w:t>Опыт. Посмотрите на цепь, собранную на моём столе (источник, ключ, лампочка, резистор).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Можем ли мы определить, есть в этой цепи ток или нет? По какому признаку?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Мы не можем видеть движение свободных электронов, о наличии тока в цепи мы можем судить только по явлениям, которые сопровождают прохождение тока по проводнику (например, свечение лампочки). 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Такие явления называются действиями электрического тока. 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Сегодня на уроке мы должны выяснить, какие явления называются действиями электрического тока, какие существуют действия тока, в чём они проявляются и где применяются.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1.</w:t>
            </w: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Поэтому тема сегодняшнего урока «Действия электрического тока». Запишите тему урока в тетрадь.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2.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Что же называется действиями тока?</w:t>
            </w:r>
          </w:p>
          <w:p w:rsidR="00716DB3" w:rsidRPr="00B52984" w:rsidRDefault="00716DB3" w:rsidP="004F1759">
            <w:pPr>
              <w:jc w:val="both"/>
              <w:rPr>
                <w:b/>
                <w:i/>
                <w:sz w:val="24"/>
                <w:szCs w:val="24"/>
              </w:rPr>
            </w:pPr>
            <w:r w:rsidRPr="00B52984">
              <w:rPr>
                <w:i/>
                <w:sz w:val="24"/>
                <w:szCs w:val="24"/>
              </w:rPr>
              <w:t xml:space="preserve">Явления, сопровождающие протекание тока по цепи, называются </w:t>
            </w:r>
            <w:r w:rsidRPr="00B52984">
              <w:rPr>
                <w:b/>
                <w:i/>
                <w:sz w:val="24"/>
                <w:szCs w:val="24"/>
              </w:rPr>
              <w:t>действиями тока.</w:t>
            </w:r>
          </w:p>
        </w:tc>
      </w:tr>
      <w:tr w:rsidR="00716DB3" w:rsidRPr="00B52984" w:rsidTr="004F1759">
        <w:trPr>
          <w:trHeight w:val="608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Выясним, какие действия может совершать электрический ток. Для этого разделимся на пары, каждая из которых получит свою карточку с экспериментальным заданием. 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При работе в парах надо не только провести предлагаемый эксперимент, но и сделать определённые выводы из наблюдений и понять, какое действие тока вы наблюдали во время опытов. 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После выполнения экспериментального задания один человек от группы расскажет о своих наблюдениях.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(Раздать оборудование и карты эксперимента)</w:t>
            </w:r>
          </w:p>
          <w:p w:rsidR="00716DB3" w:rsidRPr="00B52984" w:rsidRDefault="00716DB3" w:rsidP="004F1759">
            <w:pPr>
              <w:tabs>
                <w:tab w:val="num" w:pos="900"/>
              </w:tabs>
              <w:ind w:left="540"/>
              <w:jc w:val="both"/>
              <w:rPr>
                <w:sz w:val="24"/>
                <w:szCs w:val="24"/>
              </w:rPr>
            </w:pPr>
            <w:proofErr w:type="gramStart"/>
            <w:r w:rsidRPr="00B52984">
              <w:rPr>
                <w:sz w:val="24"/>
                <w:szCs w:val="24"/>
              </w:rPr>
              <w:t>Перед началом работы, вспомним о технике безопасности: нельзя собирать, разбирать, исправлять что-либо в электрическом цепи, не отключив её от источника питания.</w:t>
            </w:r>
            <w:proofErr w:type="gramEnd"/>
            <w:r w:rsidRPr="00B52984">
              <w:rPr>
                <w:sz w:val="24"/>
                <w:szCs w:val="24"/>
              </w:rPr>
              <w:t xml:space="preserve"> Поэтому сборку цепи производите только при разомкнутом ключе. Прежде чем замыкать ключ, покажите собранную цепь учителю.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(</w:t>
            </w:r>
            <w:proofErr w:type="gramStart"/>
            <w:r w:rsidRPr="00B52984">
              <w:rPr>
                <w:b/>
                <w:sz w:val="24"/>
                <w:szCs w:val="24"/>
              </w:rPr>
              <w:t>у</w:t>
            </w:r>
            <w:proofErr w:type="gramEnd"/>
            <w:r w:rsidRPr="00B52984">
              <w:rPr>
                <w:b/>
                <w:sz w:val="24"/>
                <w:szCs w:val="24"/>
              </w:rPr>
              <w:t>чащиеся выполняют задание)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Итак, вы закончили эксперимент. Пожалуйста, каждая группа расскажите, что вы наблюдали, и какой вывод о действиях тока сделали.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(</w:t>
            </w:r>
            <w:proofErr w:type="gramStart"/>
            <w:r w:rsidRPr="00B52984">
              <w:rPr>
                <w:b/>
                <w:sz w:val="24"/>
                <w:szCs w:val="24"/>
              </w:rPr>
              <w:t>з</w:t>
            </w:r>
            <w:proofErr w:type="gramEnd"/>
            <w:r w:rsidRPr="00B52984">
              <w:rPr>
                <w:b/>
                <w:sz w:val="24"/>
                <w:szCs w:val="24"/>
              </w:rPr>
              <w:t>аслушиваются ответы учащихся, подчёркивается действие тока)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3.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Обобщим, какие же действия может оказывать электрический ток.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Действия тока.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Тепловое.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Магнитное.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Химическое.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Что называют действиями электрического </w:t>
            </w:r>
            <w:proofErr w:type="gramStart"/>
            <w:r w:rsidRPr="00B52984">
              <w:rPr>
                <w:sz w:val="24"/>
                <w:szCs w:val="24"/>
              </w:rPr>
              <w:t>тока</w:t>
            </w:r>
            <w:proofErr w:type="gramEnd"/>
            <w:r w:rsidRPr="00B52984">
              <w:rPr>
                <w:sz w:val="24"/>
                <w:szCs w:val="24"/>
              </w:rPr>
              <w:t xml:space="preserve"> и </w:t>
            </w:r>
            <w:proofErr w:type="gramStart"/>
            <w:r w:rsidRPr="00B52984">
              <w:rPr>
                <w:sz w:val="24"/>
                <w:szCs w:val="24"/>
              </w:rPr>
              <w:t>какие</w:t>
            </w:r>
            <w:proofErr w:type="gramEnd"/>
            <w:r w:rsidRPr="00B52984">
              <w:rPr>
                <w:sz w:val="24"/>
                <w:szCs w:val="24"/>
              </w:rPr>
              <w:t xml:space="preserve"> бывают действия тока мы с вами выяснили.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А теперь рассмотрим применение различных действий тока. 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Вам предстоит поработать с текстом физического содержания. Прочитайте </w:t>
            </w:r>
            <w:r w:rsidRPr="00B52984">
              <w:rPr>
                <w:sz w:val="24"/>
                <w:szCs w:val="24"/>
              </w:rPr>
              <w:lastRenderedPageBreak/>
              <w:t xml:space="preserve">текст и отметьте </w:t>
            </w:r>
            <w:proofErr w:type="gramStart"/>
            <w:r w:rsidRPr="00B52984">
              <w:rPr>
                <w:sz w:val="24"/>
                <w:szCs w:val="24"/>
              </w:rPr>
              <w:t>карандашом</w:t>
            </w:r>
            <w:proofErr w:type="gramEnd"/>
            <w:r w:rsidRPr="00B52984">
              <w:rPr>
                <w:sz w:val="24"/>
                <w:szCs w:val="24"/>
              </w:rPr>
              <w:t xml:space="preserve"> где применяются различные действия тока. Причём работать будем так: вы ищите в тексте применение теплового действия тока, вы – магнитного, а вы – химического.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Работа с текстом.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Заслушиваются ответы и сразу обобщаются.</w:t>
            </w:r>
          </w:p>
          <w:p w:rsidR="00716DB3" w:rsidRPr="00B52984" w:rsidRDefault="00716DB3" w:rsidP="004F175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lastRenderedPageBreak/>
              <w:t>Слайд 4.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Применение теплового действия тока.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бытовые нагревательные электроприборы;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электрические лампы;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электросварка;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- </w:t>
            </w:r>
            <w:proofErr w:type="spellStart"/>
            <w:r w:rsidRPr="00B52984">
              <w:rPr>
                <w:sz w:val="24"/>
                <w:szCs w:val="24"/>
              </w:rPr>
              <w:t>электрообогрев</w:t>
            </w:r>
            <w:proofErr w:type="spellEnd"/>
            <w:r w:rsidRPr="00B52984">
              <w:rPr>
                <w:sz w:val="24"/>
                <w:szCs w:val="24"/>
              </w:rPr>
              <w:t xml:space="preserve"> инкубаторов и теплиц.</w:t>
            </w:r>
          </w:p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А может кто-то добавит свой пример, к тому, что перечислено?</w:t>
            </w:r>
          </w:p>
        </w:tc>
      </w:tr>
      <w:tr w:rsidR="00716DB3" w:rsidRPr="00B52984" w:rsidTr="004F1759">
        <w:trPr>
          <w:trHeight w:val="1731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5</w:t>
            </w:r>
          </w:p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Применение магнитного действия тока.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электромагниты;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электромагнитные подъёмные краны;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- электрический звонок;</w:t>
            </w:r>
          </w:p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- </w:t>
            </w:r>
            <w:proofErr w:type="spellStart"/>
            <w:r w:rsidRPr="00B52984">
              <w:rPr>
                <w:sz w:val="24"/>
                <w:szCs w:val="24"/>
              </w:rPr>
              <w:t>электросортировка</w:t>
            </w:r>
            <w:proofErr w:type="spellEnd"/>
            <w:r w:rsidRPr="00B52984">
              <w:rPr>
                <w:sz w:val="24"/>
                <w:szCs w:val="24"/>
              </w:rPr>
              <w:t>.</w:t>
            </w:r>
            <w:r w:rsidRPr="00B52984">
              <w:rPr>
                <w:b/>
                <w:sz w:val="24"/>
                <w:szCs w:val="24"/>
              </w:rPr>
              <w:t xml:space="preserve"> </w:t>
            </w:r>
          </w:p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Есть у кого-то ещё примеры?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6</w:t>
            </w:r>
          </w:p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jc w:val="both"/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Применение химического действия тока.</w:t>
            </w:r>
          </w:p>
          <w:p w:rsidR="00716DB3" w:rsidRPr="00B52984" w:rsidRDefault="00716DB3" w:rsidP="004F175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52984">
              <w:rPr>
                <w:color w:val="000000"/>
                <w:sz w:val="24"/>
                <w:szCs w:val="24"/>
              </w:rPr>
              <w:t xml:space="preserve"> - добыча алюминия, меди и других металлов, </w:t>
            </w:r>
          </w:p>
          <w:p w:rsidR="00716DB3" w:rsidRPr="00B52984" w:rsidRDefault="00716DB3" w:rsidP="004F175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B52984">
              <w:rPr>
                <w:color w:val="000000"/>
                <w:sz w:val="24"/>
                <w:szCs w:val="24"/>
              </w:rPr>
              <w:t xml:space="preserve">- никелирование, </w:t>
            </w:r>
          </w:p>
          <w:p w:rsidR="00716DB3" w:rsidRPr="00B52984" w:rsidRDefault="00716DB3" w:rsidP="004F1759">
            <w:p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color w:val="000000"/>
                <w:sz w:val="24"/>
                <w:szCs w:val="24"/>
              </w:rPr>
              <w:t>- хромиро</w:t>
            </w:r>
            <w:r w:rsidRPr="00B52984">
              <w:rPr>
                <w:color w:val="000000"/>
                <w:sz w:val="24"/>
                <w:szCs w:val="24"/>
              </w:rPr>
              <w:softHyphen/>
              <w:t>вание и др.).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Какое действие тока можно считать основным? Какое действие тока проявляется у всех без исключения проводников?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Итак, мы с вами сегодня на уроке выяснили, что называют действиями тока, какие бывают действия тока и где они применяются.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А сейчас проверим, как вы усвоили сегодняшний материал.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 xml:space="preserve">Садитесь к компьютерам. Открываем программу </w:t>
            </w:r>
            <w:r w:rsidRPr="00B52984">
              <w:rPr>
                <w:sz w:val="24"/>
                <w:szCs w:val="24"/>
                <w:lang w:val="en-US"/>
              </w:rPr>
              <w:t>My</w:t>
            </w:r>
            <w:r w:rsidRPr="00B52984">
              <w:rPr>
                <w:sz w:val="24"/>
                <w:szCs w:val="24"/>
              </w:rPr>
              <w:t xml:space="preserve"> </w:t>
            </w:r>
            <w:r w:rsidRPr="00B52984">
              <w:rPr>
                <w:sz w:val="24"/>
                <w:szCs w:val="24"/>
                <w:lang w:val="en-US"/>
              </w:rPr>
              <w:t>Test</w:t>
            </w:r>
            <w:r w:rsidRPr="00B52984">
              <w:rPr>
                <w:sz w:val="24"/>
                <w:szCs w:val="24"/>
              </w:rPr>
              <w:t>, тест «Действия тока».</w:t>
            </w: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7</w:t>
            </w: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shd w:val="clear" w:color="auto" w:fill="FFFFFF"/>
              <w:ind w:firstLine="200"/>
              <w:rPr>
                <w:bCs/>
                <w:color w:val="000000"/>
                <w:sz w:val="24"/>
                <w:szCs w:val="24"/>
              </w:rPr>
            </w:pPr>
            <w:r w:rsidRPr="00B52984">
              <w:rPr>
                <w:bCs/>
                <w:color w:val="000000"/>
                <w:sz w:val="24"/>
                <w:szCs w:val="24"/>
              </w:rPr>
              <w:t>Подведём итоги урока. Продолжите предложения.</w:t>
            </w:r>
          </w:p>
          <w:p w:rsidR="00716DB3" w:rsidRPr="00B52984" w:rsidRDefault="00716DB3" w:rsidP="00716DB3">
            <w:pPr>
              <w:pStyle w:val="a4"/>
              <w:numPr>
                <w:ilvl w:val="5"/>
                <w:numId w:val="10"/>
              </w:numPr>
              <w:tabs>
                <w:tab w:val="num" w:pos="613"/>
              </w:tabs>
              <w:spacing w:before="0" w:beforeAutospacing="0" w:after="0" w:afterAutospacing="0"/>
              <w:ind w:hanging="4087"/>
              <w:jc w:val="both"/>
            </w:pPr>
            <w:proofErr w:type="gramStart"/>
            <w:r w:rsidRPr="00B52984">
              <w:t>О наличии электрического тока можно судить по ……………. электрического тока.</w:t>
            </w:r>
            <w:proofErr w:type="gramEnd"/>
          </w:p>
          <w:p w:rsidR="00716DB3" w:rsidRPr="00B52984" w:rsidRDefault="00716DB3" w:rsidP="00716DB3">
            <w:pPr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Действиями тока называются…..</w:t>
            </w:r>
          </w:p>
          <w:p w:rsidR="00716DB3" w:rsidRPr="00B52984" w:rsidRDefault="00716DB3" w:rsidP="00716DB3">
            <w:pPr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К действиям электрического тока относятся: …..</w:t>
            </w:r>
          </w:p>
          <w:p w:rsidR="00716DB3" w:rsidRPr="00B52984" w:rsidRDefault="00716DB3" w:rsidP="00716DB3">
            <w:pPr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Тепловое действие тока проявляется в том, что….</w:t>
            </w:r>
          </w:p>
          <w:p w:rsidR="00716DB3" w:rsidRPr="00B52984" w:rsidRDefault="00716DB3" w:rsidP="00716DB3">
            <w:pPr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Химическое действие тока проявляется в том, что…</w:t>
            </w:r>
          </w:p>
          <w:p w:rsidR="00716DB3" w:rsidRPr="00B52984" w:rsidRDefault="00716DB3" w:rsidP="00716DB3">
            <w:pPr>
              <w:numPr>
                <w:ilvl w:val="0"/>
                <w:numId w:val="11"/>
              </w:numPr>
              <w:shd w:val="clear" w:color="auto" w:fill="FFFFFF"/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Магнитное действие тока проявляется в том, что ….</w:t>
            </w:r>
          </w:p>
          <w:p w:rsidR="00716DB3" w:rsidRPr="00B52984" w:rsidRDefault="00716DB3" w:rsidP="004F1759">
            <w:pPr>
              <w:shd w:val="clear" w:color="auto" w:fill="FFFFFF"/>
              <w:ind w:firstLine="200"/>
              <w:rPr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shd w:val="clear" w:color="auto" w:fill="FFFFFF"/>
              <w:ind w:firstLine="200"/>
              <w:rPr>
                <w:bCs/>
                <w:color w:val="000000"/>
                <w:sz w:val="24"/>
                <w:szCs w:val="24"/>
              </w:rPr>
            </w:pPr>
            <w:r w:rsidRPr="00B52984">
              <w:rPr>
                <w:bCs/>
                <w:color w:val="000000"/>
                <w:sz w:val="24"/>
                <w:szCs w:val="24"/>
              </w:rPr>
              <w:t>Итак, урок наш окончен, но это не значит, что мы узнали о действиях электрического тока всё. С действиями электрического тока вы будите подробнее знакомиться в дальнейшем и на уроках физики и на уроках химии.</w:t>
            </w:r>
          </w:p>
          <w:p w:rsidR="00716DB3" w:rsidRPr="00B52984" w:rsidRDefault="00716DB3" w:rsidP="004F1759">
            <w:pPr>
              <w:shd w:val="clear" w:color="auto" w:fill="FFFFFF"/>
              <w:ind w:firstLine="200"/>
              <w:rPr>
                <w:bCs/>
                <w:color w:val="000000"/>
                <w:sz w:val="24"/>
                <w:szCs w:val="24"/>
              </w:rPr>
            </w:pPr>
          </w:p>
          <w:p w:rsidR="00716DB3" w:rsidRPr="00B52984" w:rsidRDefault="00716DB3" w:rsidP="004F1759">
            <w:pPr>
              <w:shd w:val="clear" w:color="auto" w:fill="FFFFFF"/>
              <w:ind w:firstLine="200"/>
              <w:rPr>
                <w:b/>
                <w:bCs/>
                <w:color w:val="000000"/>
                <w:sz w:val="24"/>
                <w:szCs w:val="24"/>
              </w:rPr>
            </w:pPr>
            <w:r w:rsidRPr="00B52984">
              <w:rPr>
                <w:bCs/>
                <w:color w:val="000000"/>
                <w:sz w:val="24"/>
                <w:szCs w:val="24"/>
              </w:rPr>
              <w:t>А теперь я хочу, чтобы вы оценили свою работу на уроке. Поставьте себе оценку за каждый критерий, указанный в таблице.</w:t>
            </w:r>
          </w:p>
          <w:p w:rsidR="00716DB3" w:rsidRPr="00B52984" w:rsidRDefault="00716DB3" w:rsidP="004F1759">
            <w:pPr>
              <w:jc w:val="both"/>
              <w:rPr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b/>
                <w:sz w:val="24"/>
                <w:szCs w:val="24"/>
              </w:rPr>
            </w:pPr>
            <w:r w:rsidRPr="00B52984">
              <w:rPr>
                <w:b/>
                <w:sz w:val="24"/>
                <w:szCs w:val="24"/>
              </w:rPr>
              <w:t>Слайд 8</w:t>
            </w:r>
          </w:p>
        </w:tc>
        <w:tc>
          <w:tcPr>
            <w:tcW w:w="8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shd w:val="clear" w:color="auto" w:fill="FFFFFF"/>
              <w:ind w:firstLine="200"/>
              <w:rPr>
                <w:bCs/>
                <w:color w:val="000000"/>
                <w:sz w:val="24"/>
                <w:szCs w:val="24"/>
              </w:rPr>
            </w:pPr>
            <w:r w:rsidRPr="00B52984">
              <w:rPr>
                <w:bCs/>
                <w:color w:val="000000"/>
                <w:sz w:val="24"/>
                <w:szCs w:val="24"/>
              </w:rPr>
              <w:t>Домашнее задание: § 35,36, подготовить доклад о применении механического и биологического действия тока.</w:t>
            </w:r>
          </w:p>
        </w:tc>
      </w:tr>
    </w:tbl>
    <w:p w:rsidR="00716DB3" w:rsidRPr="00B52984" w:rsidRDefault="00716DB3" w:rsidP="00716D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1C0" w:rsidRPr="00B52984" w:rsidRDefault="001641C0" w:rsidP="00716DB3">
      <w:pPr>
        <w:rPr>
          <w:rFonts w:ascii="Times New Roman" w:hAnsi="Times New Roman" w:cs="Times New Roman"/>
          <w:b/>
          <w:sz w:val="24"/>
          <w:szCs w:val="24"/>
        </w:rPr>
      </w:pPr>
    </w:p>
    <w:p w:rsidR="001641C0" w:rsidRPr="00B52984" w:rsidRDefault="001641C0" w:rsidP="00716DB3">
      <w:pPr>
        <w:rPr>
          <w:rFonts w:ascii="Times New Roman" w:hAnsi="Times New Roman" w:cs="Times New Roman"/>
          <w:b/>
          <w:sz w:val="24"/>
          <w:szCs w:val="24"/>
        </w:rPr>
      </w:pPr>
    </w:p>
    <w:p w:rsidR="001641C0" w:rsidRPr="00B52984" w:rsidRDefault="001641C0" w:rsidP="00716DB3">
      <w:pPr>
        <w:rPr>
          <w:rFonts w:ascii="Times New Roman" w:hAnsi="Times New Roman" w:cs="Times New Roman"/>
          <w:b/>
          <w:sz w:val="24"/>
          <w:szCs w:val="24"/>
        </w:rPr>
      </w:pPr>
    </w:p>
    <w:p w:rsidR="001641C0" w:rsidRPr="00B52984" w:rsidRDefault="001641C0" w:rsidP="00716DB3">
      <w:pPr>
        <w:rPr>
          <w:rFonts w:ascii="Times New Roman" w:hAnsi="Times New Roman" w:cs="Times New Roman"/>
          <w:b/>
          <w:sz w:val="24"/>
          <w:szCs w:val="24"/>
        </w:rPr>
      </w:pPr>
    </w:p>
    <w:p w:rsidR="00716DB3" w:rsidRPr="00B52984" w:rsidRDefault="00716DB3" w:rsidP="00716DB3">
      <w:pPr>
        <w:rPr>
          <w:rFonts w:ascii="Times New Roman" w:hAnsi="Times New Roman" w:cs="Times New Roman"/>
          <w:b/>
          <w:sz w:val="24"/>
          <w:szCs w:val="24"/>
        </w:rPr>
      </w:pPr>
      <w:r w:rsidRPr="00B52984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716DB3" w:rsidRPr="00B52984" w:rsidRDefault="00716DB3" w:rsidP="00716DB3">
      <w:pPr>
        <w:rPr>
          <w:rFonts w:ascii="Times New Roman" w:hAnsi="Times New Roman" w:cs="Times New Roman"/>
          <w:sz w:val="24"/>
          <w:szCs w:val="24"/>
        </w:rPr>
      </w:pPr>
    </w:p>
    <w:p w:rsidR="00716DB3" w:rsidRPr="00B52984" w:rsidRDefault="00716DB3" w:rsidP="00716DB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52984">
        <w:rPr>
          <w:rFonts w:ascii="Times New Roman" w:hAnsi="Times New Roman" w:cs="Times New Roman"/>
          <w:b/>
          <w:i/>
          <w:sz w:val="24"/>
          <w:szCs w:val="24"/>
        </w:rPr>
        <w:t>Лист самооценки.</w:t>
      </w:r>
    </w:p>
    <w:p w:rsidR="00716DB3" w:rsidRPr="00B52984" w:rsidRDefault="00716DB3" w:rsidP="00716D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16DB3" w:rsidRPr="00B52984" w:rsidTr="004F17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Этап урока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Критерии оценивания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Самооценка</w:t>
            </w:r>
          </w:p>
        </w:tc>
      </w:tr>
      <w:tr w:rsidR="00716DB3" w:rsidRPr="00B52984" w:rsidTr="004F17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Повторение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Отвечал, не допустил ошибок – 5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Отвечал, допустил небольшие ошибки – 4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Дополнял – 3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Не отвечал - 2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Эксперимент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Проводил эксперимент, выступал с результатом – 5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Проводил эксперимент, дополнял – 4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Принимал участие – 3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Смотрел - 2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Работа с текстом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Читал, подчеркнул применение, выступал – 5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Читал, подчеркнул применение, дополнял – 4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Читал, подчеркнул применение – 3</w:t>
            </w:r>
          </w:p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Читал, но ничего не подчеркнул - 2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</w:tr>
      <w:tr w:rsidR="00716DB3" w:rsidRPr="00B52984" w:rsidTr="004F17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Тест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  <w:r w:rsidRPr="00B52984">
              <w:rPr>
                <w:sz w:val="24"/>
                <w:szCs w:val="24"/>
              </w:rPr>
              <w:t>Оценка, которую поставил компьютер.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DB3" w:rsidRPr="00B52984" w:rsidRDefault="00716DB3" w:rsidP="004F1759">
            <w:pPr>
              <w:rPr>
                <w:sz w:val="24"/>
                <w:szCs w:val="24"/>
              </w:rPr>
            </w:pPr>
          </w:p>
        </w:tc>
      </w:tr>
    </w:tbl>
    <w:p w:rsidR="00716DB3" w:rsidRDefault="00716DB3" w:rsidP="00716DB3">
      <w:pPr>
        <w:rPr>
          <w:rFonts w:ascii="Arial" w:eastAsia="Times New Roman" w:hAnsi="Arial" w:cs="Arial"/>
          <w:lang w:eastAsia="ru-RU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rFonts w:ascii="Arial" w:hAnsi="Arial" w:cs="Arial"/>
        </w:rPr>
      </w:pPr>
    </w:p>
    <w:p w:rsidR="00716DB3" w:rsidRDefault="00716DB3" w:rsidP="00716DB3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2.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Экспериментальные задания.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Экспериментальное задание № 1.</w:t>
      </w:r>
    </w:p>
    <w:p w:rsidR="00716DB3" w:rsidRDefault="00716DB3" w:rsidP="00716DB3">
      <w:pPr>
        <w:rPr>
          <w:b/>
          <w:sz w:val="26"/>
          <w:szCs w:val="26"/>
        </w:rPr>
      </w:pPr>
    </w:p>
    <w:p w:rsidR="00716DB3" w:rsidRDefault="00716DB3" w:rsidP="00716DB3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Собрать электрическую цепь (рис.1) из источника тока, ключа, резистора и соединительных проводов. Все приборы включить последовательно.</w:t>
      </w:r>
    </w:p>
    <w:p w:rsidR="00716DB3" w:rsidRDefault="00716DB3" w:rsidP="00716DB3">
      <w:pPr>
        <w:ind w:left="360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6350</wp:posOffset>
            </wp:positionV>
            <wp:extent cx="3089910" cy="2694940"/>
            <wp:effectExtent l="0" t="0" r="0" b="0"/>
            <wp:wrapTight wrapText="bothSides">
              <wp:wrapPolygon edited="0">
                <wp:start x="17445" y="763"/>
                <wp:lineTo x="3729" y="1069"/>
                <wp:lineTo x="1199" y="1374"/>
                <wp:lineTo x="1199" y="5955"/>
                <wp:lineTo x="666" y="10841"/>
                <wp:lineTo x="799" y="15727"/>
                <wp:lineTo x="1199" y="18170"/>
                <wp:lineTo x="1332" y="18475"/>
                <wp:lineTo x="6658" y="20613"/>
                <wp:lineTo x="7324" y="20613"/>
                <wp:lineTo x="7324" y="21376"/>
                <wp:lineTo x="7990" y="21376"/>
                <wp:lineTo x="9588" y="21376"/>
                <wp:lineTo x="21440" y="20613"/>
                <wp:lineTo x="21440" y="20002"/>
                <wp:lineTo x="20641" y="18170"/>
                <wp:lineTo x="20908" y="15727"/>
                <wp:lineTo x="20908" y="10841"/>
                <wp:lineTo x="20375" y="5955"/>
                <wp:lineTo x="20641" y="2443"/>
                <wp:lineTo x="19709" y="1069"/>
                <wp:lineTo x="18777" y="763"/>
                <wp:lineTo x="17445" y="763"/>
              </wp:wrapPolygon>
            </wp:wrapTight>
            <wp:docPr id="226" name="Рисунок 226" descr="урок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урок1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3BCBE5"/>
                        </a:clrFrom>
                        <a:clrTo>
                          <a:srgbClr val="3BCB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20613" r="44904" b="4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B3" w:rsidRDefault="00716DB3" w:rsidP="00716DB3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Замкнуть ключ.</w:t>
      </w:r>
    </w:p>
    <w:p w:rsidR="00716DB3" w:rsidRDefault="00716DB3" w:rsidP="00716DB3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Поставить термометр на спираль резистора и в течение 3 мин наблюдать за изменениями температуры.</w:t>
      </w:r>
    </w:p>
    <w:p w:rsidR="00716DB3" w:rsidRDefault="00716DB3" w:rsidP="00716DB3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Какие выводы можно сделать из </w:t>
      </w:r>
      <w:proofErr w:type="gramStart"/>
      <w:r>
        <w:rPr>
          <w:sz w:val="26"/>
          <w:szCs w:val="26"/>
        </w:rPr>
        <w:t>увиденного</w:t>
      </w:r>
      <w:proofErr w:type="gramEnd"/>
      <w:r>
        <w:rPr>
          <w:sz w:val="26"/>
          <w:szCs w:val="26"/>
        </w:rPr>
        <w:t>?</w:t>
      </w:r>
    </w:p>
    <w:p w:rsidR="00716DB3" w:rsidRDefault="00716DB3" w:rsidP="00716DB3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тока?</w:t>
      </w:r>
    </w:p>
    <w:p w:rsidR="00716DB3" w:rsidRDefault="00716DB3" w:rsidP="00716DB3">
      <w:pPr>
        <w:spacing w:line="360" w:lineRule="auto"/>
        <w:rPr>
          <w:rFonts w:ascii="Verdana" w:hAnsi="Verdana"/>
        </w:rPr>
      </w:pPr>
    </w:p>
    <w:p w:rsidR="00716DB3" w:rsidRDefault="00716DB3" w:rsidP="00716DB3">
      <w:pPr>
        <w:ind w:firstLine="708"/>
        <w:jc w:val="center"/>
        <w:rPr>
          <w:b/>
          <w:sz w:val="26"/>
          <w:szCs w:val="26"/>
        </w:rPr>
      </w:pPr>
    </w:p>
    <w:p w:rsidR="00716DB3" w:rsidRDefault="00716DB3" w:rsidP="00716DB3">
      <w:pPr>
        <w:ind w:firstLine="708"/>
        <w:jc w:val="center"/>
        <w:rPr>
          <w:b/>
          <w:sz w:val="26"/>
          <w:szCs w:val="26"/>
        </w:rPr>
      </w:pPr>
    </w:p>
    <w:p w:rsidR="00716DB3" w:rsidRDefault="00716DB3" w:rsidP="00716DB3">
      <w:pPr>
        <w:ind w:firstLine="708"/>
        <w:jc w:val="center"/>
        <w:rPr>
          <w:b/>
          <w:sz w:val="26"/>
          <w:szCs w:val="26"/>
        </w:rPr>
      </w:pPr>
    </w:p>
    <w:p w:rsidR="00716DB3" w:rsidRDefault="00716DB3" w:rsidP="00716DB3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Экспериментальное задание № 2</w:t>
      </w:r>
    </w:p>
    <w:p w:rsidR="00716DB3" w:rsidRDefault="00716DB3" w:rsidP="00716DB3">
      <w:pPr>
        <w:ind w:firstLine="708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Собрать электрическую цепь (рис.1), состоящую из источника тока, ключа, лампочки и соединительных проводников.</w:t>
      </w:r>
    </w:p>
    <w:p w:rsidR="00716DB3" w:rsidRDefault="00716DB3" w:rsidP="00716DB3">
      <w:pPr>
        <w:ind w:left="708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86100" cy="3477260"/>
                <wp:effectExtent l="24765" t="3810" r="41910" b="14605"/>
                <wp:wrapNone/>
                <wp:docPr id="225" name="Полотно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4" name="Group 54"/>
                        <wpg:cNvGrpSpPr>
                          <a:grpSpLocks/>
                        </wpg:cNvGrpSpPr>
                        <wpg:grpSpPr bwMode="auto">
                          <a:xfrm>
                            <a:off x="1871523" y="2629068"/>
                            <a:ext cx="612173" cy="848192"/>
                            <a:chOff x="3410" y="3494"/>
                            <a:chExt cx="2259" cy="1951"/>
                          </a:xfrm>
                        </wpg:grpSpPr>
                        <wps:wsp>
                          <wps:cNvPr id="185" name="AutoShape 5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68" y="4604"/>
                              <a:ext cx="556" cy="565"/>
                            </a:xfrm>
                            <a:custGeom>
                              <a:avLst/>
                              <a:gdLst>
                                <a:gd name="G0" fmla="+- 9257 0 0"/>
                                <a:gd name="G1" fmla="+- 18514 0 0"/>
                                <a:gd name="G2" fmla="+- 7200 0 0"/>
                                <a:gd name="G3" fmla="*/ 9257 1 2"/>
                                <a:gd name="G4" fmla="+- G3 10800 0"/>
                                <a:gd name="G5" fmla="+- 21600 9257 18514"/>
                                <a:gd name="G6" fmla="+- 18514 7200 0"/>
                                <a:gd name="G7" fmla="*/ G6 1 2"/>
                                <a:gd name="G8" fmla="*/ 18514 2 1"/>
                                <a:gd name="G9" fmla="+- G8 0 21600"/>
                                <a:gd name="G10" fmla="*/ 21600 G0 G1"/>
                                <a:gd name="G11" fmla="*/ 21600 G4 G1"/>
                                <a:gd name="G12" fmla="*/ 21600 G5 G1"/>
                                <a:gd name="G13" fmla="*/ 21600 G7 G1"/>
                                <a:gd name="G14" fmla="*/ 18514 1 2"/>
                                <a:gd name="G15" fmla="+- G5 0 G4"/>
                                <a:gd name="G16" fmla="+- G0 0 G4"/>
                                <a:gd name="G17" fmla="*/ G2 G15 G16"/>
                                <a:gd name="T0" fmla="*/ 15429 w 21600"/>
                                <a:gd name="T1" fmla="*/ 0 h 21600"/>
                                <a:gd name="T2" fmla="*/ 9257 w 21600"/>
                                <a:gd name="T3" fmla="*/ 7200 h 21600"/>
                                <a:gd name="T4" fmla="*/ 0 w 21600"/>
                                <a:gd name="T5" fmla="*/ 18001 h 21600"/>
                                <a:gd name="T6" fmla="*/ 9257 w 21600"/>
                                <a:gd name="T7" fmla="*/ 21600 h 21600"/>
                                <a:gd name="T8" fmla="*/ 18514 w 21600"/>
                                <a:gd name="T9" fmla="*/ 15000 h 21600"/>
                                <a:gd name="T10" fmla="*/ 21600 w 21600"/>
                                <a:gd name="T11" fmla="*/ 7200 h 21600"/>
                                <a:gd name="T12" fmla="*/ 17694720 60000 65536"/>
                                <a:gd name="T13" fmla="*/ 11796480 60000 65536"/>
                                <a:gd name="T14" fmla="*/ 11796480 60000 65536"/>
                                <a:gd name="T15" fmla="*/ 5898240 60000 65536"/>
                                <a:gd name="T16" fmla="*/ 0 60000 65536"/>
                                <a:gd name="T17" fmla="*/ 0 60000 65536"/>
                                <a:gd name="T18" fmla="*/ 0 w 21600"/>
                                <a:gd name="T19" fmla="*/ G12 h 21600"/>
                                <a:gd name="T20" fmla="*/ G1 w 21600"/>
                                <a:gd name="T21" fmla="*/ 21600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5429" y="0"/>
                                  </a:moveTo>
                                  <a:lnTo>
                                    <a:pt x="9257" y="7200"/>
                                  </a:lnTo>
                                  <a:lnTo>
                                    <a:pt x="12343" y="7200"/>
                                  </a:lnTo>
                                  <a:lnTo>
                                    <a:pt x="12343" y="14400"/>
                                  </a:lnTo>
                                  <a:lnTo>
                                    <a:pt x="0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8514" y="7200"/>
                                  </a:lnTo>
                                  <a:lnTo>
                                    <a:pt x="2160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0" y="5166"/>
                              <a:ext cx="2259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PerspectiveTop"/>
                              <a:lightRig rig="legacyFlat3" dir="b"/>
                            </a:scene3d>
                            <a:sp3d extrusionH="887400" prstMaterial="legacyMatte">
                              <a:bevelT w="13500" h="13500" prst="angle"/>
                              <a:bevelB w="13500" h="13500" prst="angle"/>
                              <a:extrusionClr>
                                <a:srgbClr val="FFFFFF"/>
                              </a:extrusionClr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3410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88" name="AutoShap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AutoShap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0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5246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91" name="AutoShap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AutoShap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3" y="5027"/>
                              <a:ext cx="424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64"/>
                          <wps:cNvSpPr>
                            <a:spLocks noChangeArrowheads="1"/>
                          </wps:cNvSpPr>
                          <wps:spPr bwMode="auto">
                            <a:xfrm rot="1023732">
                              <a:off x="4116" y="3494"/>
                              <a:ext cx="423" cy="1671"/>
                            </a:xfrm>
                            <a:prstGeom prst="parallelogram">
                              <a:avLst>
                                <a:gd name="adj" fmla="val 30611"/>
                              </a:avLst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" y="5027"/>
                              <a:ext cx="423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" name="Group 66"/>
                          <wpg:cNvGrpSpPr>
                            <a:grpSpLocks/>
                          </wpg:cNvGrpSpPr>
                          <wpg:grpSpPr bwMode="auto">
                            <a:xfrm rot="-4273164">
                              <a:off x="3836" y="3910"/>
                              <a:ext cx="417" cy="422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97" name="AutoShap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AutoShap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199" name="Group 69"/>
                        <wpg:cNvGrpSpPr>
                          <a:grpSpLocks/>
                        </wpg:cNvGrpSpPr>
                        <wpg:grpSpPr bwMode="auto">
                          <a:xfrm>
                            <a:off x="0" y="387183"/>
                            <a:ext cx="2437294" cy="2995743"/>
                            <a:chOff x="2281" y="2015"/>
                            <a:chExt cx="2994" cy="3652"/>
                          </a:xfrm>
                        </wpg:grpSpPr>
                        <wpg:grpSp>
                          <wpg:cNvPr id="200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2670" y="3124"/>
                              <a:ext cx="1098" cy="2213"/>
                              <a:chOff x="6234" y="2101"/>
                              <a:chExt cx="2540" cy="3482"/>
                            </a:xfrm>
                          </wpg:grpSpPr>
                          <pic:pic xmlns:pic="http://schemas.openxmlformats.org/drawingml/2006/picture">
                            <pic:nvPicPr>
                              <pic:cNvPr id="201" name="Picture 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21" y="2101"/>
                                <a:ext cx="774" cy="125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02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8" y="5444"/>
                                <a:ext cx="706" cy="1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Left"/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34" y="5444"/>
                                <a:ext cx="564" cy="1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34" y="5165"/>
                                <a:ext cx="2540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AutoShap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2" y="3077"/>
                                <a:ext cx="425" cy="2088"/>
                              </a:xfrm>
                              <a:prstGeom prst="can">
                                <a:avLst>
                                  <a:gd name="adj" fmla="val 32321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2" y="3077"/>
                                <a:ext cx="425" cy="415"/>
                              </a:xfrm>
                              <a:prstGeom prst="can">
                                <a:avLst>
                                  <a:gd name="adj" fmla="val 14898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9" y="4748"/>
                                <a:ext cx="424" cy="417"/>
                                <a:chOff x="7222" y="5027"/>
                                <a:chExt cx="424" cy="418"/>
                              </a:xfrm>
                            </wpg:grpSpPr>
                            <wps:wsp>
                              <wps:cNvPr id="208" name="AutoShap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3" y="5306"/>
                                  <a:ext cx="142" cy="13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2" y="5027"/>
                                  <a:ext cx="424" cy="278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0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5" y="4748"/>
                                <a:ext cx="424" cy="417"/>
                                <a:chOff x="7222" y="5027"/>
                                <a:chExt cx="424" cy="418"/>
                              </a:xfrm>
                            </wpg:grpSpPr>
                            <wps:wsp>
                              <wps:cNvPr id="211" name="AutoShap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3" y="5306"/>
                                  <a:ext cx="142" cy="13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2" y="5027"/>
                                  <a:ext cx="424" cy="278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3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4" y="2311"/>
                              <a:ext cx="811" cy="1402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PerspectiveFront">
                                <a:rot lat="1500000" lon="1500000" rev="0"/>
                              </a:camera>
                              <a:lightRig rig="legacyFlat2" dir="b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B2B2B2"/>
                              </a:extrusionClr>
                            </a:sp3d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14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4639" y="2015"/>
                              <a:ext cx="123" cy="229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215" name="AutoShap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AutoShap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7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5100" y="2088"/>
                              <a:ext cx="124" cy="231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218" name="AutoShap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AutoShap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9" y="2384"/>
                              <a:ext cx="327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6DB3" w:rsidRDefault="00716DB3" w:rsidP="00716DB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6"/>
                                    <w:szCs w:val="36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8" y="2459"/>
                              <a:ext cx="327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6DB3" w:rsidRDefault="00716DB3" w:rsidP="00716DB3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92"/>
                          <wps:cNvSpPr>
                            <a:spLocks/>
                          </wps:cNvSpPr>
                          <wps:spPr bwMode="auto">
                            <a:xfrm>
                              <a:off x="2281" y="2213"/>
                              <a:ext cx="2400" cy="2818"/>
                            </a:xfrm>
                            <a:custGeom>
                              <a:avLst/>
                              <a:gdLst>
                                <a:gd name="T0" fmla="*/ 1881 w 1881"/>
                                <a:gd name="T1" fmla="*/ 0 h 1732"/>
                                <a:gd name="T2" fmla="*/ 1479 w 1881"/>
                                <a:gd name="T3" fmla="*/ 37 h 1732"/>
                                <a:gd name="T4" fmla="*/ 1086 w 1881"/>
                                <a:gd name="T5" fmla="*/ 74 h 1732"/>
                                <a:gd name="T6" fmla="*/ 967 w 1881"/>
                                <a:gd name="T7" fmla="*/ 128 h 1732"/>
                                <a:gd name="T8" fmla="*/ 802 w 1881"/>
                                <a:gd name="T9" fmla="*/ 247 h 1732"/>
                                <a:gd name="T10" fmla="*/ 382 w 1881"/>
                                <a:gd name="T11" fmla="*/ 348 h 1732"/>
                                <a:gd name="T12" fmla="*/ 281 w 1881"/>
                                <a:gd name="T13" fmla="*/ 640 h 1732"/>
                                <a:gd name="T14" fmla="*/ 180 w 1881"/>
                                <a:gd name="T15" fmla="*/ 805 h 1732"/>
                                <a:gd name="T16" fmla="*/ 126 w 1881"/>
                                <a:gd name="T17" fmla="*/ 915 h 1732"/>
                                <a:gd name="T18" fmla="*/ 107 w 1881"/>
                                <a:gd name="T19" fmla="*/ 979 h 1732"/>
                                <a:gd name="T20" fmla="*/ 80 w 1881"/>
                                <a:gd name="T21" fmla="*/ 1061 h 1732"/>
                                <a:gd name="T22" fmla="*/ 116 w 1881"/>
                                <a:gd name="T23" fmla="*/ 1509 h 1732"/>
                                <a:gd name="T24" fmla="*/ 171 w 1881"/>
                                <a:gd name="T25" fmla="*/ 1637 h 1732"/>
                                <a:gd name="T26" fmla="*/ 263 w 1881"/>
                                <a:gd name="T27" fmla="*/ 1683 h 1732"/>
                                <a:gd name="T28" fmla="*/ 318 w 1881"/>
                                <a:gd name="T29" fmla="*/ 1701 h 1732"/>
                                <a:gd name="T30" fmla="*/ 418 w 1881"/>
                                <a:gd name="T31" fmla="*/ 1719 h 1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81" h="1732">
                                  <a:moveTo>
                                    <a:pt x="1881" y="0"/>
                                  </a:moveTo>
                                  <a:cubicBezTo>
                                    <a:pt x="1794" y="91"/>
                                    <a:pt x="1490" y="37"/>
                                    <a:pt x="1479" y="37"/>
                                  </a:cubicBezTo>
                                  <a:cubicBezTo>
                                    <a:pt x="1347" y="47"/>
                                    <a:pt x="1217" y="54"/>
                                    <a:pt x="1086" y="74"/>
                                  </a:cubicBezTo>
                                  <a:cubicBezTo>
                                    <a:pt x="1047" y="93"/>
                                    <a:pt x="1005" y="107"/>
                                    <a:pt x="967" y="128"/>
                                  </a:cubicBezTo>
                                  <a:cubicBezTo>
                                    <a:pt x="902" y="164"/>
                                    <a:pt x="876" y="223"/>
                                    <a:pt x="802" y="247"/>
                                  </a:cubicBezTo>
                                  <a:cubicBezTo>
                                    <a:pt x="685" y="330"/>
                                    <a:pt x="518" y="321"/>
                                    <a:pt x="382" y="348"/>
                                  </a:cubicBezTo>
                                  <a:cubicBezTo>
                                    <a:pt x="341" y="443"/>
                                    <a:pt x="327" y="549"/>
                                    <a:pt x="281" y="640"/>
                                  </a:cubicBezTo>
                                  <a:cubicBezTo>
                                    <a:pt x="261" y="723"/>
                                    <a:pt x="219" y="738"/>
                                    <a:pt x="180" y="805"/>
                                  </a:cubicBezTo>
                                  <a:cubicBezTo>
                                    <a:pt x="177" y="811"/>
                                    <a:pt x="136" y="894"/>
                                    <a:pt x="126" y="915"/>
                                  </a:cubicBezTo>
                                  <a:cubicBezTo>
                                    <a:pt x="116" y="935"/>
                                    <a:pt x="114" y="958"/>
                                    <a:pt x="107" y="979"/>
                                  </a:cubicBezTo>
                                  <a:cubicBezTo>
                                    <a:pt x="98" y="1006"/>
                                    <a:pt x="80" y="1061"/>
                                    <a:pt x="80" y="1061"/>
                                  </a:cubicBezTo>
                                  <a:cubicBezTo>
                                    <a:pt x="64" y="1194"/>
                                    <a:pt x="0" y="1432"/>
                                    <a:pt x="116" y="1509"/>
                                  </a:cubicBezTo>
                                  <a:cubicBezTo>
                                    <a:pt x="127" y="1561"/>
                                    <a:pt x="125" y="1606"/>
                                    <a:pt x="171" y="1637"/>
                                  </a:cubicBezTo>
                                  <a:cubicBezTo>
                                    <a:pt x="201" y="1679"/>
                                    <a:pt x="216" y="1669"/>
                                    <a:pt x="263" y="1683"/>
                                  </a:cubicBezTo>
                                  <a:cubicBezTo>
                                    <a:pt x="282" y="1688"/>
                                    <a:pt x="318" y="1701"/>
                                    <a:pt x="318" y="1701"/>
                                  </a:cubicBezTo>
                                  <a:cubicBezTo>
                                    <a:pt x="365" y="1732"/>
                                    <a:pt x="334" y="1719"/>
                                    <a:pt x="418" y="1719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500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93"/>
                          <wps:cNvSpPr>
                            <a:spLocks/>
                          </wps:cNvSpPr>
                          <wps:spPr bwMode="auto">
                            <a:xfrm>
                              <a:off x="3630" y="5026"/>
                              <a:ext cx="1017" cy="641"/>
                            </a:xfrm>
                            <a:custGeom>
                              <a:avLst/>
                              <a:gdLst>
                                <a:gd name="T0" fmla="*/ 0 w 796"/>
                                <a:gd name="T1" fmla="*/ 0 h 394"/>
                                <a:gd name="T2" fmla="*/ 165 w 796"/>
                                <a:gd name="T3" fmla="*/ 46 h 394"/>
                                <a:gd name="T4" fmla="*/ 256 w 796"/>
                                <a:gd name="T5" fmla="*/ 74 h 394"/>
                                <a:gd name="T6" fmla="*/ 329 w 796"/>
                                <a:gd name="T7" fmla="*/ 92 h 394"/>
                                <a:gd name="T8" fmla="*/ 466 w 796"/>
                                <a:gd name="T9" fmla="*/ 138 h 394"/>
                                <a:gd name="T10" fmla="*/ 494 w 796"/>
                                <a:gd name="T11" fmla="*/ 183 h 394"/>
                                <a:gd name="T12" fmla="*/ 512 w 796"/>
                                <a:gd name="T13" fmla="*/ 202 h 394"/>
                                <a:gd name="T14" fmla="*/ 530 w 796"/>
                                <a:gd name="T15" fmla="*/ 229 h 394"/>
                                <a:gd name="T16" fmla="*/ 540 w 796"/>
                                <a:gd name="T17" fmla="*/ 256 h 394"/>
                                <a:gd name="T18" fmla="*/ 567 w 796"/>
                                <a:gd name="T19" fmla="*/ 275 h 394"/>
                                <a:gd name="T20" fmla="*/ 649 w 796"/>
                                <a:gd name="T21" fmla="*/ 339 h 394"/>
                                <a:gd name="T22" fmla="*/ 732 w 796"/>
                                <a:gd name="T23" fmla="*/ 394 h 394"/>
                                <a:gd name="T24" fmla="*/ 768 w 796"/>
                                <a:gd name="T25" fmla="*/ 384 h 394"/>
                                <a:gd name="T26" fmla="*/ 796 w 796"/>
                                <a:gd name="T27" fmla="*/ 36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6" h="394">
                                  <a:moveTo>
                                    <a:pt x="0" y="0"/>
                                  </a:moveTo>
                                  <a:cubicBezTo>
                                    <a:pt x="38" y="60"/>
                                    <a:pt x="89" y="40"/>
                                    <a:pt x="165" y="46"/>
                                  </a:cubicBezTo>
                                  <a:cubicBezTo>
                                    <a:pt x="231" y="73"/>
                                    <a:pt x="187" y="58"/>
                                    <a:pt x="256" y="74"/>
                                  </a:cubicBezTo>
                                  <a:cubicBezTo>
                                    <a:pt x="280" y="80"/>
                                    <a:pt x="329" y="92"/>
                                    <a:pt x="329" y="92"/>
                                  </a:cubicBezTo>
                                  <a:cubicBezTo>
                                    <a:pt x="371" y="119"/>
                                    <a:pt x="419" y="121"/>
                                    <a:pt x="466" y="138"/>
                                  </a:cubicBezTo>
                                  <a:cubicBezTo>
                                    <a:pt x="510" y="180"/>
                                    <a:pt x="462" y="129"/>
                                    <a:pt x="494" y="183"/>
                                  </a:cubicBezTo>
                                  <a:cubicBezTo>
                                    <a:pt x="498" y="191"/>
                                    <a:pt x="507" y="195"/>
                                    <a:pt x="512" y="202"/>
                                  </a:cubicBezTo>
                                  <a:cubicBezTo>
                                    <a:pt x="519" y="211"/>
                                    <a:pt x="525" y="219"/>
                                    <a:pt x="530" y="229"/>
                                  </a:cubicBezTo>
                                  <a:cubicBezTo>
                                    <a:pt x="534" y="238"/>
                                    <a:pt x="534" y="249"/>
                                    <a:pt x="540" y="256"/>
                                  </a:cubicBezTo>
                                  <a:cubicBezTo>
                                    <a:pt x="547" y="265"/>
                                    <a:pt x="559" y="268"/>
                                    <a:pt x="567" y="275"/>
                                  </a:cubicBezTo>
                                  <a:cubicBezTo>
                                    <a:pt x="639" y="340"/>
                                    <a:pt x="594" y="321"/>
                                    <a:pt x="649" y="339"/>
                                  </a:cubicBezTo>
                                  <a:cubicBezTo>
                                    <a:pt x="677" y="366"/>
                                    <a:pt x="701" y="373"/>
                                    <a:pt x="732" y="394"/>
                                  </a:cubicBezTo>
                                  <a:cubicBezTo>
                                    <a:pt x="744" y="391"/>
                                    <a:pt x="757" y="389"/>
                                    <a:pt x="768" y="384"/>
                                  </a:cubicBezTo>
                                  <a:cubicBezTo>
                                    <a:pt x="778" y="380"/>
                                    <a:pt x="796" y="366"/>
                                    <a:pt x="796" y="366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500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4" name="Freeform 94"/>
                        <wps:cNvSpPr>
                          <a:spLocks/>
                        </wps:cNvSpPr>
                        <wps:spPr bwMode="auto">
                          <a:xfrm>
                            <a:off x="2352632" y="587336"/>
                            <a:ext cx="733468" cy="2727504"/>
                          </a:xfrm>
                          <a:custGeom>
                            <a:avLst/>
                            <a:gdLst>
                              <a:gd name="T0" fmla="*/ 37 w 320"/>
                              <a:gd name="T1" fmla="*/ 1280 h 1280"/>
                              <a:gd name="T2" fmla="*/ 320 w 320"/>
                              <a:gd name="T3" fmla="*/ 1051 h 1280"/>
                              <a:gd name="T4" fmla="*/ 302 w 320"/>
                              <a:gd name="T5" fmla="*/ 393 h 1280"/>
                              <a:gd name="T6" fmla="*/ 265 w 320"/>
                              <a:gd name="T7" fmla="*/ 274 h 1280"/>
                              <a:gd name="T8" fmla="*/ 156 w 320"/>
                              <a:gd name="T9" fmla="*/ 82 h 1280"/>
                              <a:gd name="T10" fmla="*/ 146 w 320"/>
                              <a:gd name="T11" fmla="*/ 55 h 1280"/>
                              <a:gd name="T12" fmla="*/ 92 w 320"/>
                              <a:gd name="T13" fmla="*/ 18 h 1280"/>
                              <a:gd name="T14" fmla="*/ 37 w 320"/>
                              <a:gd name="T15" fmla="*/ 0 h 1280"/>
                              <a:gd name="T16" fmla="*/ 0 w 320"/>
                              <a:gd name="T17" fmla="*/ 9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0" h="1280">
                                <a:moveTo>
                                  <a:pt x="37" y="1280"/>
                                </a:moveTo>
                                <a:cubicBezTo>
                                  <a:pt x="140" y="1254"/>
                                  <a:pt x="286" y="1156"/>
                                  <a:pt x="320" y="1051"/>
                                </a:cubicBezTo>
                                <a:cubicBezTo>
                                  <a:pt x="318" y="970"/>
                                  <a:pt x="313" y="543"/>
                                  <a:pt x="302" y="393"/>
                                </a:cubicBezTo>
                                <a:cubicBezTo>
                                  <a:pt x="299" y="353"/>
                                  <a:pt x="276" y="312"/>
                                  <a:pt x="265" y="274"/>
                                </a:cubicBezTo>
                                <a:cubicBezTo>
                                  <a:pt x="246" y="205"/>
                                  <a:pt x="196" y="139"/>
                                  <a:pt x="156" y="82"/>
                                </a:cubicBezTo>
                                <a:cubicBezTo>
                                  <a:pt x="150" y="74"/>
                                  <a:pt x="153" y="62"/>
                                  <a:pt x="146" y="55"/>
                                </a:cubicBezTo>
                                <a:cubicBezTo>
                                  <a:pt x="131" y="40"/>
                                  <a:pt x="113" y="25"/>
                                  <a:pt x="92" y="18"/>
                                </a:cubicBezTo>
                                <a:cubicBezTo>
                                  <a:pt x="74" y="12"/>
                                  <a:pt x="37" y="0"/>
                                  <a:pt x="37" y="0"/>
                                </a:cubicBezTo>
                                <a:cubicBezTo>
                                  <a:pt x="25" y="3"/>
                                  <a:pt x="0" y="9"/>
                                  <a:pt x="0" y="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500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25" o:spid="_x0000_s1026" editas="canvas" style="position:absolute;margin-left:0;margin-top:0;width:243pt;height:273.8pt;z-index:251659264;mso-position-horizontal-relative:char;mso-position-vertical-relative:line" coordsize="30861,34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861;height:34772;visibility:visible;mso-wrap-style:square">
                  <v:fill o:detectmouseclick="t"/>
                  <v:path o:connecttype="none"/>
                </v:shape>
                <v:group id="Group 54" o:spid="_x0000_s1028" style="position:absolute;left:18715;top:26290;width:6121;height:8482" coordorigin="3410,3494" coordsize="2259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AutoShape 55" o:spid="_x0000_s1029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/T8IA&#10;AADcAAAADwAAAGRycy9kb3ducmV2LnhtbERP24rCMBB9F/Yfwiz4tqYueNlqFFdRBAVZFXwdmrEt&#10;NpOSRK1/b4QF3+ZwrjOeNqYSN3K+tKyg20lAEGdWl5wrOB6WX0MQPiBrrCyTggd5mE4+WmNMtb3z&#10;H932IRcxhH2KCooQ6lRKnxVk0HdsTRy5s3UGQ4Qul9rhPYabSn4nSV8aLDk2FFjTvKDssr8aBSvH&#10;NHuct7+HXXcjF6vB0Zx+Lkq1P5vZCESgJrzF/+61jvOHPXg9Ey+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P9PwgAAANwAAAAPAAAAAAAAAAAAAAAAAJgCAABkcnMvZG93&#10;bnJldi54bWxQSwUGAAAAAAQABAD1AAAAhwMAAAAA&#10;" path="m15429,l9257,7200r3086,l12343,14400,,14400r,7200l18514,21600r,-14400l21600,7200,15429,xe" fillcolor="#fc0">
                    <v:stroke joinstyle="miter"/>
                    <v:path o:connecttype="custom" o:connectlocs="397,0;238,188;0,471;238,565;477,392;556,188" o:connectangles="270,180,180,90,0,0" textboxrect="0,14413,18531,21600"/>
                  </v:shape>
                  <v:rect id="Rectangle 56" o:spid="_x0000_s1030" style="position:absolute;left:3410;top:5166;width:2259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WTcIA&#10;AADcAAAADwAAAGRycy9kb3ducmV2LnhtbERPTWvCQBC9F/oflin0Vje2KhJdgwYKgqeoIN6G7JhN&#10;m50N2a1J/n23UPA2j/c562ywjbhT52vHCqaTBARx6XTNlYLz6fNtCcIHZI2NY1Iwkods8/y0xlS7&#10;ngu6H0MlYgj7FBWYENpUSl8asugnriWO3M11FkOEXSV1h30Mt418T5KFtFhzbDDYUm6o/D7+WAW5&#10;w95Nebb/upq5PIRx93E5F0q9vgzbFYhAQ3iI/917HecvF/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9ZNwgAAANwAAAAPAAAAAAAAAAAAAAAAAJgCAABkcnMvZG93&#10;bnJldi54bWxQSwUGAAAAAAQABAD1AAAAhwMAAAAA&#10;">
                    <o:extrusion v:ext="view" backdepth="1in" color="white" on="t" viewpoint="0" viewpointorigin="0" skewangle="-90" type="perspective"/>
                  </v:rect>
                  <v:group id="Group 57" o:spid="_x0000_s1031" style="position:absolute;left:3410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58" o:spid="_x0000_s1032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JbcUA&#10;AADcAAAADwAAAGRycy9kb3ducmV2LnhtbESPQWvCQBCF74L/YRnBm270UCR1FWsQPQilsYLHITtN&#10;0mZnQ3Yb4793DoXe3jBvvnlvvR1co3rqQu3ZwGKegCIuvK25NPB5OcxWoEJEtth4JgMPCrDdjEdr&#10;TK2/8wf1eSyVQDikaKCKsU21DkVFDsPct8Sy+/KdwyhjV2rb4V3grtHLJHnRDmuWDxW2tK+o+Ml/&#10;nVCycMJddtu3/Xc+vGXv19v5eDVmOhl2r6AiDfHf/Hd9shJ/JWmljCj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sltxQAAANwAAAAPAAAAAAAAAAAAAAAAAJgCAABkcnMv&#10;ZG93bnJldi54bWxQSwUGAAAAAAQABAD1AAAAigMAAAAA&#10;" fillcolor="black"/>
                    <v:shape id="AutoShape 59" o:spid="_x0000_s1033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psMMA&#10;AADcAAAADwAAAGRycy9kb3ducmV2LnhtbERPTWvCQBC9F/oflin0VjcWKSZmE1RoKUUoptXzkB2T&#10;YHY2ZDcx/vuuUPA2j/c5aT6ZVozUu8aygvksAkFcWt1wpeD35/1lCcJ5ZI2tZVJwJQd59viQYqLt&#10;hfc0Fr4SIYRdggpq77tESlfWZNDNbEccuJPtDfoA+0rqHi8h3LTyNYrepMGGQ0ONHW1rKs/FYBQs&#10;vvdu6IrD19Ud4l37sdhEx2FS6vlpWq9AeJr8Xfzv/tRh/jKG2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+psMMAAADcAAAADwAAAAAAAAAAAAAAAACYAgAAZHJzL2Rv&#10;d25yZXYueG1sUEsFBgAAAAAEAAQA9QAAAIgDAAAAAA==&#10;" adj="10800" fillcolor="gray"/>
                  </v:group>
                  <v:group id="Group 60" o:spid="_x0000_s1034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AutoShape 61" o:spid="_x0000_s1035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2LcYA&#10;AADcAAAADwAAAGRycy9kb3ducmV2LnhtbESPQWvCQBCF7wX/wzIFb3UTD9KmrpIaih4KpVHB45Cd&#10;JtHsbNjdxvjvu4WCtxnee9+8Wa5H04mBnG8tK0hnCQjiyuqWawWH/fvTMwgfkDV2lknBjTysV5OH&#10;JWbaXvmLhjLUIkLYZ6igCaHPpPRVQwb9zPbEUfu2zmCIq6uldniNcNPJeZIspMGW44UGe9o0VF3K&#10;HxMphd9hXpw2/XAux7fi83j62B6Vmj6O+SuIQGO4m//TOx3rv6Tw90yc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32LcYAAADcAAAADwAAAAAAAAAAAAAAAACYAgAAZHJz&#10;L2Rvd25yZXYueG1sUEsFBgAAAAAEAAQA9QAAAIsDAAAAAA==&#10;" fillcolor="black"/>
                    <v:shape id="AutoShape 62" o:spid="_x0000_s1036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tHMEA&#10;AADcAAAADwAAAGRycy9kb3ducmV2LnhtbERPTYvCMBC9L/gfwgje1lQR0a5RVFBEBLHqnodmti3b&#10;TEqTav33RhC8zeN9zmzRmlLcqHaFZQWDfgSCOLW64EzB5bz5noBwHlljaZkUPMjBYt75mmGs7Z1P&#10;dEt8JkIIuxgV5N5XsZQuzcmg69uKOHB/tjboA6wzqWu8h3BTymEUjaXBgkNDjhWtc0r/k8YoGB1P&#10;rqmS6/7hrtNDuR2tot+mVarXbZc/IDy1/iN+u3c6zJ8O4fVMu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SrRzBAAAA3AAAAA8AAAAAAAAAAAAAAAAAmAIAAGRycy9kb3du&#10;cmV2LnhtbFBLBQYAAAAABAAEAPUAAACGAwAAAAA=&#10;" adj="10800" fillcolor="gray"/>
                  </v:group>
                  <v:rect id="Rectangle 63" o:spid="_x0000_s1037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socMA&#10;AADcAAAADwAAAGRycy9kb3ducmV2LnhtbERPS2sCMRC+F/wPYYTealZtRVejiCAoPZSuXrwNm9mH&#10;biZLEt1tf31TKPQ2H99zVpveNOJBzteWFYxHCQji3OqaSwXn0/5lDsIHZI2NZVLwRR4268HTClNt&#10;O/6kRxZKEUPYp6igCqFNpfR5RQb9yLbEkSusMxgidKXUDrsYbho5SZKZNFhzbKiwpV1F+S27GwW3&#10;7uP7Tb8WFz6eFu76fsiK4yxT6nnYb5cgAvXhX/znPug4fzGF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ksocMAAADcAAAADwAAAAAAAAAAAAAAAACYAgAAZHJzL2Rv&#10;d25yZXYueG1sUEsFBgAAAAAEAAQA9QAAAIgDAAAAAA==&#10;" fillcolor="#fc0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64" o:spid="_x0000_s1038" type="#_x0000_t7" style="position:absolute;left:4116;top:3494;width:423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++MYA&#10;AADcAAAADwAAAGRycy9kb3ducmV2LnhtbESP3WrCQBCF7wt9h2UE7+rGKlVTVykVQRQRf6BeDtkx&#10;CcnOhuwa49u7QsG7Gc6Z852ZzltTioZql1tW0O9FIIgTq3NOFZyOy48xCOeRNZaWScGdHMxn729T&#10;jLW98Z6ag09FCGEXo4LM+yqW0iUZGXQ9WxEH7WJrgz6sdSp1jbcQbkr5GUVf0mDOgZBhRb8ZJcXh&#10;agJksVu322I8cufNflCch5e/5N4o1e20P98gPLX+Zf6/XulQfzKE5zNhAj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++MYAAADcAAAADwAAAAAAAAAAAAAAAACYAgAAZHJz&#10;L2Rvd25yZXYueG1sUEsFBgAAAAAEAAQA9QAAAIsDAAAAAA==&#10;" adj="6612" fillcolor="#fc0"/>
                  <v:rect id="Rectangle 65" o:spid="_x0000_s1039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RTsQA&#10;AADcAAAADwAAAGRycy9kb3ducmV2LnhtbERPS2vCQBC+C/6HZQredNOiotGNSKGg9FAae+ltyE4e&#10;Jjsbdrcm7a/vFgre5uN7zv4wmk7cyPnGsoLHRQKCuLC64UrBx+VlvgHhA7LGzjIp+CYPh2w62WOq&#10;7cDvdMtDJWII+xQV1CH0qZS+qMmgX9ieOHKldQZDhK6S2uEQw00nn5JkLQ02HBtq7Om5pqLNv4yC&#10;dnj7Well+cnny9ZdX095eV7nSs0exuMORKAx3MX/7pOO87cr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8EU7EAAAA3AAAAA8AAAAAAAAAAAAAAAAAmAIAAGRycy9k&#10;b3ducmV2LnhtbFBLBQYAAAAABAAEAPUAAACJAwAAAAA=&#10;" fillcolor="#fc0"/>
                  <v:group id="Group 66" o:spid="_x0000_s1040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rWMMXCAAAA3AAAAA8A&#10;AAAAAAAAAAAAAAAAqgIAAGRycy9kb3ducmV2LnhtbFBLBQYAAAAABAAEAPoAAACZAwAAAAA=&#10;">
                    <v:shape id="AutoShape 67" o:spid="_x0000_s1041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LwsUA&#10;AADcAAAADwAAAGRycy9kb3ducmV2LnhtbESPQWvCQBCF74X+h2UKvelGD9VGV1FD0YMgpgoeh+yY&#10;RLOzIbuN8d+7gtDbDO+9b95M552pREuNKy0rGPQjEMSZ1SXnCg6/P70xCOeRNVaWScGdHMxn729T&#10;jLW98Z7a1OciQNjFqKDwvo6ldFlBBl3f1sRBO9vGoA9rk0vd4C3ATSWHUfQlDZYcLhRY06qg7Jr+&#10;mUBJ3AYXyWlVt5e0Wya742m7Pir1+dEtJiA8df7f/EpvdKj/PYLnM2EC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MvCxQAAANwAAAAPAAAAAAAAAAAAAAAAAJgCAABkcnMv&#10;ZG93bnJldi54bWxQSwUGAAAAAAQABAD1AAAAigMAAAAA&#10;" fillcolor="black"/>
                    <v:shape id="AutoShape 68" o:spid="_x0000_s1042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a9sUA&#10;AADcAAAADwAAAGRycy9kb3ducmV2LnhtbESPT2vCQBDF7wW/wzIFb3XTIlKjq9SCIlIoxj/nITsm&#10;odnZkN1o/Padg+Bthvfmvd/Ml72r1ZXaUHk28D5KQBHn3lZcGDge1m+foEJEtlh7JgN3CrBcDF7m&#10;mFp/4z1ds1goCeGQooEyxibVOuQlOQwj3xCLdvGtwyhrW2jb4k3CXa0/kmSiHVYsDSU29F1S/pd1&#10;zsD4dx+6Jjvt7uE0/ak341Vy7npjhq/91wxUpD4+zY/rrRX8qdDK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pr2xQAAANwAAAAPAAAAAAAAAAAAAAAAAJgCAABkcnMv&#10;ZG93bnJldi54bWxQSwUGAAAAAAQABAD1AAAAigMAAAAA&#10;" adj="10800" fillcolor="gray"/>
                  </v:group>
                </v:group>
                <v:group id="Group 69" o:spid="_x0000_s1043" style="position:absolute;top:3871;width:24372;height:29958" coordorigin="2281,2015" coordsize="2994,3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Group 70" o:spid="_x0000_s1044" style="position:absolute;left:2670;top:3124;width:1098;height:2213" coordorigin="6234,2101" coordsize="2540,3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shape id="Picture 71" o:spid="_x0000_s1045" type="#_x0000_t75" style="position:absolute;left:7221;top:2101;width:774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rO7GAAAA3AAAAA8AAABkcnMvZG93bnJldi54bWxEj09rwkAUxO+C32F5Qm+6iZQi0VX8Q6EH&#10;e6gK4u2ZfW5ism/T7FbTb98tCB6HmfkNM1t0thY3an3pWEE6SkAQ506XbBQc9u/DCQgfkDXWjknB&#10;L3lYzPu9GWba3fmLbrtgRISwz1BBEUKTSenzgiz6kWuIo3dxrcUQZWukbvEe4baW4yR5kxZLjgsF&#10;NrQuKK92P1bB0ZhDrT+v1fl1a07rzcp/p9VWqZdBt5yCCNSFZ/jR/tAKxkkK/2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qs7sYAAADcAAAADwAAAAAAAAAAAAAA&#10;AACfAgAAZHJzL2Rvd25yZXYueG1sUEsFBgAAAAAEAAQA9wAAAJIDAAAAAA==&#10;">
                      <v:imagedata r:id="rId16" o:title=""/>
                    </v:shape>
                    <v:rect id="Rectangle 72" o:spid="_x0000_s1046" style="position:absolute;left:8068;top:5444;width:70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Z8sQA&#10;AADcAAAADwAAAGRycy9kb3ducmV2LnhtbESPQWvCQBSE7wX/w/IEb3XXINZEV5FCQRCUWg96e2Sf&#10;STD7NmRXjf56t1DocZj5Zpj5srO1uFHrK8caRkMFgjh3puJCw+Hn630Kwgdkg7Vj0vAgD8tF722O&#10;mXF3/qbbPhQilrDPUEMZQpNJ6fOSLPqha4ijd3atxRBlW0jT4j2W21omSk2kxYrjQokNfZaUX/ZX&#10;qyExqpqmPpy2l4/jebdJx+kzX2s96HerGYhAXfgP/9FrEzmV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WfLEAAAA3AAAAA8AAAAAAAAAAAAAAAAAmAIAAGRycy9k&#10;b3ducmV2LnhtbFBLBQYAAAAABAAEAPUAAACJAwAAAAA=&#10;">
                      <o:extrusion v:ext="view" color="white" on="t" viewpoint="-34.72222mm" viewpointorigin="-.5" skewangle="-45" lightposition="-50000" lightposition2="50000"/>
                    </v:rect>
                    <v:rect id="Rectangle 73" o:spid="_x0000_s1047" style="position:absolute;left:6234;top:5444;width:56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J5MYA&#10;AADcAAAADwAAAGRycy9kb3ducmV2LnhtbESP3WoCMRSE74W+QzgF7zRRsZatUaTUf7BoC709bE53&#10;VzcnyybVtU9vhEIvh5n5hhlPG1uKM9W+cKyh11UgiFNnCs40fH7MO88gfEA2WDomDVfyMJ08tMaY&#10;GHfhPZ0PIRMRwj5BDXkIVSKlT3Oy6LuuIo7et6sthijrTJoaLxFuS9lX6klaLDgu5FjRa07p6fBj&#10;NZz2w12ze9sstl/rpRr1ft37ce20bj82sxcQgZrwH/5rr4yGvhrA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J5MYAAADcAAAADwAAAAAAAAAAAAAAAACYAgAAZHJz&#10;L2Rvd25yZXYueG1sUEsFBgAAAAAEAAQA9QAAAIsDAAAAAA==&#10;">
                      <o:extrusion v:ext="view" color="white" on="t"/>
                    </v:rect>
                    <v:rect id="Rectangle 74" o:spid="_x0000_s1048" style="position:absolute;left:6234;top:5165;width:254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Ph8QA&#10;AADcAAAADwAAAGRycy9kb3ducmV2LnhtbESPQWvCQBSE7wX/w/KE3upGm0qJrqKBguApKkhvj+wz&#10;mzb7NmS3Sfz3bqHQ4zAz3zDr7Wgb0VPna8cK5rMEBHHpdM2Vgsv54+UdhA/IGhvHpOBOHrabydMa&#10;M+0GLqg/hUpECPsMFZgQ2kxKXxqy6GeuJY7ezXUWQ5RdJXWHQ4TbRi6SZCkt1hwXDLaUGyq/Tz9W&#10;Qe5wcHNOD1+f5k0ew33/er0USj1Px90KRKAx/If/2getYJGk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j4fEAAAA3AAAAA8AAAAAAAAAAAAAAAAAmAIAAGRycy9k&#10;b3ducmV2LnhtbFBLBQYAAAAABAAEAPUAAACJAwAAAAA=&#10;">
                      <o:extrusion v:ext="view" backdepth="1in" color="white" on="t" viewpoint="0" viewpointorigin="0" skewangle="-90" type="perspective"/>
                    </v:rect>
                    <v:shape id="AutoShape 75" o:spid="_x0000_s1049" type="#_x0000_t22" style="position:absolute;left:7362;top:3077;width:425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1IccA&#10;AADcAAAADwAAAGRycy9kb3ducmV2LnhtbESPT2vCQBTE7wW/w/IEL8VsGmjRmFWkaNtLKf47eHtk&#10;n0kw+zZmNxr76buFQo/DzPyGyRa9qcWVWldZVvAUxSCIc6srLhTsd+vxBITzyBpry6TgTg4W88FD&#10;hqm2N97QdesLESDsUlRQet+kUrq8JIMusg1x8E62NeiDbAupW7wFuKllEscv0mDFYaHEhl5Lys/b&#10;zig4HvP96rv6JLy/HczX++HxMpl2So2G/XIGwlPv/8N/7Q+tIImf4f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+tSHHAAAA3AAAAA8AAAAAAAAAAAAAAAAAmAIAAGRy&#10;cy9kb3ducmV2LnhtbFBLBQYAAAAABAAEAPUAAACMAwAAAAA=&#10;" adj="1421" fillcolor="silver"/>
                    <v:shape id="AutoShape 76" o:spid="_x0000_s1050" type="#_x0000_t22" style="position:absolute;left:7362;top:3077;width:42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XfMYA&#10;AADcAAAADwAAAGRycy9kb3ducmV2LnhtbESPQWvCQBSE7wX/w/IEb3Wj0iDRVUSpLQUpjR709sw+&#10;k2j2bZrdavrvuwXB4zAz3zDTeWsqcaXGlZYVDPoRCOLM6pJzBbvt6/MYhPPIGivLpOCXHMxnnacp&#10;Jtre+Iuuqc9FgLBLUEHhfZ1I6bKCDLq+rYmDd7KNQR9kk0vd4C3ATSWHURRLgyWHhQJrWhaUXdIf&#10;o+CMH9/p6POw3m+2q5csXr4d7WWkVK/bLiYgPLX+Eb6337WCYRT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QXfMYAAADcAAAADwAAAAAAAAAAAAAAAACYAgAAZHJz&#10;L2Rvd25yZXYueG1sUEsFBgAAAAAEAAQA9QAAAIsDAAAAAA==&#10;" adj="3218" fillcolor="black"/>
                    <v:group id="Group 77" o:spid="_x0000_s1051" style="position:absolute;left:8209;top:4748;width:424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shape id="AutoShape 78" o:spid="_x0000_s1052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rS8UA&#10;AADcAAAADwAAAGRycy9kb3ducmV2LnhtbESPwWrCQBCG7wXfYRnBW93oQUrqKmqQeiiIsYLHITtN&#10;UrOzIbuN6ds7h4LH4Z//m/mW68E1qqcu1J4NzKYJKOLC25pLA1/n/esbqBCRLTaeycAfBVivRi9L&#10;TK2/84n6PJZKIBxSNFDF2KZah6Iih2HqW2LJvn3nMMrYldp2eBe4a/Q8SRbaYc1yocKWdhUVt/zX&#10;CSULB9xk113b/+TDNjterp8fF2Mm42HzDirSEJ/L/+2DNTBP5FuRERH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KtLxQAAANwAAAAPAAAAAAAAAAAAAAAAAJgCAABkcnMv&#10;ZG93bnJldi54bWxQSwUGAAAAAAQABAD1AAAAigMAAAAA&#10;" fillcolor="black"/>
                      <v:shape id="AutoShape 79" o:spid="_x0000_s1053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LlsUA&#10;AADcAAAADwAAAGRycy9kb3ducmV2LnhtbESPQWvCQBSE74X+h+UVequ7ipQasxEVlFIKxbR6fmSf&#10;STD7NmQ3Gv99VxA8DjPzDZMuBtuIM3W+dqxhPFIgiAtnai41/P1u3j5A+IBssHFMGq7kYZE9P6WY&#10;GHfhHZ3zUIoIYZ+ghiqENpHSFxVZ9CPXEkfv6DqLIcqulKbDS4TbRk6UepcWa44LFba0rqg45b3V&#10;MP3Z+b7N919Xv599N9vpSh36QevXl2E5BxFoCI/wvf1pNEzUD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cuWxQAAANwAAAAPAAAAAAAAAAAAAAAAAJgCAABkcnMv&#10;ZG93bnJldi54bWxQSwUGAAAAAAQABAD1AAAAigMAAAAA&#10;" adj="10800" fillcolor="gray"/>
                    </v:group>
                    <v:group id="Group 80" o:spid="_x0000_s1054" style="position:absolute;left:6375;top:4748;width:424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<v:shape id="AutoShape 81" o:spid="_x0000_s1055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UC8QA&#10;AADcAAAADwAAAGRycy9kb3ducmV2LnhtbESPQYvCMBSE78L+h/AWvGlaDyLVKK5lWQ+CWBU8Pppn&#10;W7d5KU2s3X+/EQSPw8x8wyxWvalFR62rLCuIxxEI4tzqigsFp+P3aAbCeWSNtWVS8EcOVsuPwQIT&#10;bR98oC7zhQgQdgkqKL1vEildXpJBN7YNcfCutjXog2wLqVt8BLip5SSKptJgxWGhxIY2JeW/2d0E&#10;Suq2uE4vm6a7Zf1Xuj9fdj9npYaf/XoOwlPv3+FXe6sVTOI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lAvEAAAA3AAAAA8AAAAAAAAAAAAAAAAAmAIAAGRycy9k&#10;b3ducmV2LnhtbFBLBQYAAAAABAAEAPUAAACJAwAAAAA=&#10;" fillcolor="black"/>
                      <v:shape id="AutoShape 82" o:spid="_x0000_s1056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POsQA&#10;AADcAAAADwAAAGRycy9kb3ducmV2LnhtbESP3YrCMBSE7xd8h3AE79bUIstajaKCIouwWH+uD82x&#10;LTYnpUm1vr1ZWPBymJlvmNmiM5W4U+NKywpGwwgEcWZ1ybmC03Hz+Q3CeWSNlWVS8CQHi3nvY4aJ&#10;tg8+0D31uQgQdgkqKLyvEyldVpBBN7Q1cfCutjHog2xyqRt8BLipZBxFX9JgyWGhwJrWBWW3tDUK&#10;xr8H19bp+efpzpN9tR2vokvbKTXod8spCE+df4f/2zutIB7F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zzrEAAAA3AAAAA8AAAAAAAAAAAAAAAAAmAIAAGRycy9k&#10;b3ducmV2LnhtbFBLBQYAAAAABAAEAPUAAACJAwAAAAA=&#10;" adj="10800" fillcolor="gray"/>
                    </v:group>
                  </v:group>
                  <v:rect id="Rectangle 83" o:spid="_x0000_s1057" style="position:absolute;left:4464;top:2311;width:811;height:1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6w8EA&#10;AADcAAAADwAAAGRycy9kb3ducmV2LnhtbESPS4vCMBSF9wP+h3AFd2Pqg1GqUcQHuBKt4vraXNti&#10;c1OaqPXfG0GY5eE8Ps503phSPKh2hWUFvW4Egji1uuBMwem4+R2DcB5ZY2mZFLzIwXzW+plirO2T&#10;D/RIfCbCCLsYFeTeV7GULs3JoOvaijh4V1sb9EHWmdQ1PsO4KWU/iv6kwYIDIceKljmlt+RuAnfN&#10;q/TC5/1y7LY62mm7GbmhUp12s5iA8NT4//C3vdUK+r0BfM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wesPBAAAA3AAAAA8AAAAAAAAAAAAAAAAAmAIAAGRycy9kb3du&#10;cmV2LnhtbFBLBQYAAAAABAAEAPUAAACGAwAAAAA=&#10;" fillcolor="#b2b2b2">
                    <o:extrusion v:ext="view" color="#b2b2b2" on="t" rotationangle="-25,25" viewpoint="0,0" viewpointorigin="0,0" skewangle="0" skewamt="0" lightposition=",50000" type="perspective"/>
                  </v:rect>
                  <v:group id="Group 84" o:spid="_x0000_s1058" style="position:absolute;left:4639;top:2015;width:123;height:229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AutoShape 85" o:spid="_x0000_s1059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SCMUA&#10;AADcAAAADwAAAGRycy9kb3ducmV2LnhtbESPQWvCQBSE70L/w/IKvZmNQoukrmINpTkUirEBj4/s&#10;M4nNvg3ZbZL++64geBxm5htmvZ1MKwbqXWNZwSKKQRCXVjdcKfg+vs9XIJxH1thaJgV/5GC7eZit&#10;MdF25AMNua9EgLBLUEHtfZdI6cqaDLrIdsTBO9veoA+yr6TucQxw08plHL9Igw2HhRo72tdU/uS/&#10;JlBSl+EuPe274ZJPb+lXcfr8KJR6epx2ryA8Tf4evrUzrWC5eIb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JIIxQAAANwAAAAPAAAAAAAAAAAAAAAAAJgCAABkcnMv&#10;ZG93bnJldi54bWxQSwUGAAAAAAQABAD1AAAAigMAAAAA&#10;" fillcolor="black"/>
                    <v:shape id="AutoShape 86" o:spid="_x0000_s1060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/JOcUA&#10;AADcAAAADwAAAGRycy9kb3ducmV2LnhtbESPQWvCQBSE74L/YXmF3nSjSLAxq9RCSykFSdp4fmSf&#10;STD7NmQ3Gv99VxB6HGbmGybdjaYVF+pdY1nBYh6BIC6tbrhS8PvzPluDcB5ZY2uZFNzIwW47naSY&#10;aHvljC65r0SAsEtQQe19l0jpypoMurntiIN3sr1BH2RfSd3jNcBNK5dRFEuDDYeFGjt6q6k854NR&#10;sDpkbujy4uvmipfv9mO1j47DqNTz0/i6AeFp9P/hR/tTK1guYri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8k5xQAAANwAAAAPAAAAAAAAAAAAAAAAAJgCAABkcnMv&#10;ZG93bnJldi54bWxQSwUGAAAAAAQABAD1AAAAigMAAAAA&#10;" adj="10800" fillcolor="gray"/>
                  </v:group>
                  <v:group id="Group 87" o:spid="_x0000_s1061" style="position:absolute;left:5100;top:2088;width:124;height:231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shape id="AutoShape 88" o:spid="_x0000_s1062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9lsUA&#10;AADcAAAADwAAAGRycy9kb3ducmV2LnhtbESPwWrCQBCG7wXfYRnBW93oQUrqKmqQeiiIUcHjkJ0m&#10;abOzIbuN6ds7h4LH4Z//m/mW68E1qqcu1J4NzKYJKOLC25pLA5fz/vUNVIjIFhvPZOCPAqxXo5cl&#10;ptbf+UR9HkslEA4pGqhibFOtQ1GRwzD1LbFkX75zGGXsSm07vAvcNXqeJAvtsGa5UGFLu4qKn/zX&#10;CSULB9xkt13bf+fDNjteb58fV2Mm42HzDirSEJ/L/+2DNTCfybciIyK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T2WxQAAANwAAAAPAAAAAAAAAAAAAAAAAJgCAABkcnMv&#10;ZG93bnJldi54bWxQSwUGAAAAAAQABAD1AAAAigMAAAAA&#10;" fillcolor="black"/>
                    <v:shape id="AutoShape 89" o:spid="_x0000_s1063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dS8UA&#10;AADcAAAADwAAAGRycy9kb3ducmV2LnhtbESP3WrCQBSE7wu+w3IE75qNIqVGV1GhRUqhmBqvD9lj&#10;EsyeDdnNj2/fLRR6OczMN8xmN5pa9NS6yrKCeRSDIM6trrhQcPl+e34F4TyyxtoyKXiQg9128rTB&#10;RNuBz9SnvhABwi5BBaX3TSKly0sy6CLbEAfvZluDPsi2kLrFIcBNLRdx/CINVhwWSmzoWFJ+Tzuj&#10;YPl1dl2TZh8Pl60+6/flIb52o1Kz6bhfg/A0+v/wX/ukFSzm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F1LxQAAANwAAAAPAAAAAAAAAAAAAAAAAJgCAABkcnMv&#10;ZG93bnJldi54bWxQSwUGAAAAAAQABAD1AAAAigMAAAAA&#10;" adj="10800" fillcolor="gray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64" type="#_x0000_t202" style="position:absolute;left:4529;top:2384;width:327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SC8QA&#10;AADcAAAADwAAAGRycy9kb3ducmV2LnhtbERPTWvCQBC9F/oflil4q5sGKZJmI1YUxUOpVtHjmB2T&#10;YHY2ZFdN8+u7h4LHx/tOJ52pxY1aV1lW8DaMQBDnVldcKNj9LF7HIJxH1lhbJgW/5GCSPT+lmGh7&#10;5w3dtr4QIYRdggpK75tESpeXZNANbUMcuLNtDfoA20LqFu8h3NQyjqJ3abDi0FBiQ7OS8sv2ahSs&#10;vueftF72fT/6OuzHp+Nu6WcXpQYv3fQDhKfOP8T/7pVWEMdhfjg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UgvEAAAA3AAAAA8AAAAAAAAAAAAAAAAAmAIAAGRycy9k&#10;b3ducmV2LnhtbFBLBQYAAAAABAAEAPUAAACJAwAAAAA=&#10;" filled="f" fillcolor="#bbe0e3" stroked="f">
                    <v:textbox>
                      <w:txbxContent>
                        <w:p w:rsidR="00716DB3" w:rsidRDefault="00716DB3" w:rsidP="00716DB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91" o:spid="_x0000_s1065" type="#_x0000_t202" style="position:absolute;left:4878;top:2459;width:32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3kMcA&#10;AADcAAAADwAAAGRycy9kb3ducmV2LnhtbESPT2vCQBTE74V+h+UVvNVNghRJXUMrLUoP4r/SHp/Z&#10;ZxLMvg3Zrab59K4geBxm5jfMJOtMLU7UusqygngYgSDOra64ULDbfj6PQTiPrLG2TAr+yUE2fXyY&#10;YKrtmdd02vhCBAi7FBWU3jeplC4vyaAb2oY4eAfbGvRBtoXULZ4D3NQyiaIXabDisFBiQ7OS8uPm&#10;zyhYrD7e6Wve9/1o+fM93v/u5n52VGrw1L29gvDU+Xv41l5oBUkSw/VMO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95DHAAAA3AAAAA8AAAAAAAAAAAAAAAAAmAIAAGRy&#10;cy9kb3ducmV2LnhtbFBLBQYAAAAABAAEAPUAAACMAwAAAAA=&#10;" filled="f" fillcolor="#bbe0e3" stroked="f">
                    <v:textbox>
                      <w:txbxContent>
                        <w:p w:rsidR="00716DB3" w:rsidRDefault="00716DB3" w:rsidP="00716DB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-</w:t>
                          </w:r>
                        </w:p>
                      </w:txbxContent>
                    </v:textbox>
                  </v:shape>
                  <v:shape id="Freeform 92" o:spid="_x0000_s1066" style="position:absolute;left:2281;top:2213;width:2400;height:2818;visibility:visible;mso-wrap-style:square;v-text-anchor:top" coordsize="1881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m58UA&#10;AADcAAAADwAAAGRycy9kb3ducmV2LnhtbESPQWvCQBSE70L/w/IKvekmEWybuoooKR5KwbTQ6zP7&#10;mgSzb8PuauK/7wpCj8PMfMMs16PpxIWcby0rSGcJCOLK6pZrBd9fxfQFhA/IGjvLpOBKHtarh8kS&#10;c20HPtClDLWIEPY5KmhC6HMpfdWQQT+zPXH0fq0zGKJ0tdQOhwg3ncySZCENthwXGuxp21B1Ks9G&#10;wfvrcVek6fNx8/EznA50ZfdZzJV6ehw3byACjeE/fG/vtYIsy+B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SbnxQAAANwAAAAPAAAAAAAAAAAAAAAAAJgCAABkcnMv&#10;ZG93bnJldi54bWxQSwUGAAAAAAQABAD1AAAAigMAAAAA&#10;" path="m1881,v-87,91,-391,37,-402,37c1347,47,1217,54,1086,74v-39,19,-81,33,-119,54c902,164,876,223,802,247,685,330,518,321,382,348,341,443,327,549,281,640v-20,83,-62,98,-101,165c177,811,136,894,126,915v-10,20,-12,43,-19,64c98,1006,80,1061,80,1061,64,1194,,1432,116,1509v11,52,9,97,55,128c201,1679,216,1669,263,1683v19,5,55,18,55,18c365,1732,334,1719,418,1719e" filled="f" fillcolor="#bbe0e3" strokecolor="#a50021" strokeweight="3pt">
                    <v:path arrowok="t" o:connecttype="custom" o:connectlocs="2400,0;1887,60;1386,120;1234,208;1023,402;487,566;359,1041;230,1310;161,1489;137,1593;102,1726;148,2455;218,2663;336,2738;406,2768;533,2797" o:connectangles="0,0,0,0,0,0,0,0,0,0,0,0,0,0,0,0"/>
                  </v:shape>
                  <v:shape id="Freeform 93" o:spid="_x0000_s1067" style="position:absolute;left:3630;top:5026;width:1017;height:641;visibility:visible;mso-wrap-style:square;v-text-anchor:top" coordsize="79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DpMcA&#10;AADcAAAADwAAAGRycy9kb3ducmV2LnhtbESPQWvCQBSE70L/w/IKvYhuGluR1FWKUGnpoWgFPT6z&#10;r0kw+17YXTX9991CocdhZr5h5svetepCPjTCBu7HGSjiUmzDlYHd58toBipEZIutMBn4pgDLxc1g&#10;joWVK2/oso2VShAOBRqoY+wKrUNZk8Mwlo44eV/iHcYkfaWtx2uCu1bnWTbVDhtOCzV2tKqpPG3P&#10;zsBQ7MN6cpCP42m/P2xmq7d3L4/G3N32z0+gIvXxP/zXfrUG8nwC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jA6THAAAA3AAAAA8AAAAAAAAAAAAAAAAAmAIAAGRy&#10;cy9kb3ducmV2LnhtbFBLBQYAAAAABAAEAPUAAACMAwAAAAA=&#10;" path="m,c38,60,89,40,165,46v66,27,22,12,91,28c280,80,329,92,329,92v42,27,90,29,137,46c510,180,462,129,494,183v4,8,13,12,18,19c519,211,525,219,530,229v4,9,4,20,10,27c547,265,559,268,567,275v72,65,27,46,82,64c677,366,701,373,732,394v12,-3,25,-5,36,-10c778,380,796,366,796,366e" filled="f" fillcolor="#bbe0e3" strokecolor="#a50021" strokeweight="3pt">
                    <v:path arrowok="t" o:connecttype="custom" o:connectlocs="0,0;211,75;327,120;420,150;595,225;631,298;654,329;677,373;690,416;724,447;829,552;935,641;981,625;1017,595" o:connectangles="0,0,0,0,0,0,0,0,0,0,0,0,0,0"/>
                  </v:shape>
                </v:group>
                <v:shape id="Freeform 94" o:spid="_x0000_s1068" style="position:absolute;left:23526;top:5873;width:7335;height:27275;visibility:visible;mso-wrap-style:square;v-text-anchor:top" coordsize="32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WascA&#10;AADcAAAADwAAAGRycy9kb3ducmV2LnhtbESPQWvCQBSE70L/w/KE3szGULWkrlIqBakgqDno7TX7&#10;TGKzb9PsqtFf3y0Uehxm5htmOu9MLS7UusqygmEUgyDOra64UJDt3gfPIJxH1lhbJgU3cjCfPfSm&#10;mGp75Q1dtr4QAcIuRQWl900qpctLMugi2xAH72hbgz7ItpC6xWuAm1omcTyWBisOCyU29FZS/rU9&#10;GwXNYr2bZN+r7GTcZH//XIzoozgo9djvXl9AeOr8f/ivvdQKkuQJfs+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lmrHAAAA3AAAAA8AAAAAAAAAAAAAAAAAmAIAAGRy&#10;cy9kb3ducmV2LnhtbFBLBQYAAAAABAAEAPUAAACMAwAAAAA=&#10;" path="m37,1280v103,-26,249,-124,283,-229c318,970,313,543,302,393,299,353,276,312,265,274,246,205,196,139,156,82,150,74,153,62,146,55,131,40,113,25,92,18,74,12,37,,37,,25,3,,9,,9e" filled="f" fillcolor="#bbe0e3" strokecolor="#a50021" strokeweight="3pt">
                  <v:path arrowok="t" o:connecttype="custom" o:connectlocs="84807,2727504;733468,2239536;692210,837429;607403,583856;357566,174731;334645,117197;210872,38356;84807,0;0,19178" o:connectangles="0,0,0,0,0,0,0,0,0"/>
                </v:shape>
                <w10:wrap anchory="line"/>
                <w10:anchorlock/>
              </v:group>
            </w:pict>
          </mc:Fallback>
        </mc:AlternateContent>
      </w:r>
      <w:r>
        <w:rPr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86100" cy="3476625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3pt;height:2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716DB3" w:rsidRDefault="00716DB3" w:rsidP="00716DB3">
      <w:pPr>
        <w:ind w:left="708"/>
        <w:rPr>
          <w:sz w:val="26"/>
          <w:szCs w:val="26"/>
        </w:rPr>
      </w:pPr>
      <w:r>
        <w:rPr>
          <w:sz w:val="26"/>
          <w:szCs w:val="26"/>
        </w:rPr>
        <w:t xml:space="preserve">                           Рис. 1</w:t>
      </w:r>
    </w:p>
    <w:p w:rsidR="00716DB3" w:rsidRDefault="00716DB3" w:rsidP="00716DB3">
      <w:pPr>
        <w:ind w:left="708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Замкнуть ключ.</w:t>
      </w:r>
    </w:p>
    <w:p w:rsidR="00716DB3" w:rsidRDefault="00716DB3" w:rsidP="00716DB3">
      <w:pPr>
        <w:numPr>
          <w:ilvl w:val="0"/>
          <w:numId w:val="1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Термометр поставить на баллон лампочки и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2 мин следить за изменениями температуры.</w:t>
      </w:r>
    </w:p>
    <w:p w:rsidR="00716DB3" w:rsidRDefault="00716DB3" w:rsidP="00716DB3">
      <w:pPr>
        <w:numPr>
          <w:ilvl w:val="0"/>
          <w:numId w:val="1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выводы можно сделать из наблюдений?</w:t>
      </w:r>
    </w:p>
    <w:p w:rsidR="00716DB3" w:rsidRDefault="00716DB3" w:rsidP="00716DB3">
      <w:pPr>
        <w:numPr>
          <w:ilvl w:val="0"/>
          <w:numId w:val="1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наблюдаемому действию тока?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Экспериментальное задание № 3</w:t>
      </w:r>
    </w:p>
    <w:p w:rsidR="00716DB3" w:rsidRDefault="00716DB3" w:rsidP="00716DB3">
      <w:pPr>
        <w:ind w:firstLine="708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Собрать электрическую цепь (рис.1), состоящую из источника тока, ключа и соединительных проводников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193040" cy="293370"/>
                <wp:effectExtent l="13335" t="13335" r="12700" b="7620"/>
                <wp:wrapNone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293370"/>
                          <a:chOff x="6381" y="954"/>
                          <a:chExt cx="304" cy="462"/>
                        </a:xfrm>
                      </wpg:grpSpPr>
                      <wps:wsp>
                        <wps:cNvPr id="182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6482" y="1262"/>
                            <a:ext cx="102" cy="154"/>
                          </a:xfrm>
                          <a:prstGeom prst="can">
                            <a:avLst>
                              <a:gd name="adj" fmla="val 37745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6381" y="954"/>
                            <a:ext cx="304" cy="307"/>
                          </a:xfrm>
                          <a:prstGeom prst="can">
                            <a:avLst>
                              <a:gd name="adj" fmla="val 50493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1" o:spid="_x0000_s1026" style="position:absolute;margin-left:234pt;margin-top:11.4pt;width:15.2pt;height:23.1pt;z-index:251662336" coordorigin="6381,954" coordsize="304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">
                <v:shape id="AutoShape 98" o:spid="_x0000_s1027" type="#_x0000_t22" style="position:absolute;left:6482;top:1262;width:1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+h8YA&#10;AADcAAAADwAAAGRycy9kb3ducmV2LnhtbESPQWvCQBCF7wX/wzJCb3VjDkWiq9gEaQ6FYlTwOGTH&#10;JDY7G7LbJP33XaHQ2wzvvW/ebHaTacVAvWssK1guIhDEpdUNVwrOp8PLCoTzyBpby6TghxzstrOn&#10;DSbajnykofCVCBB2CSqove8SKV1Zk0G3sB1x0G62N+jD2ldS9zgGuGllHEWv0mDD4UKNHaU1lV/F&#10;twmUzOW4z65pN9yL6S37vFw/3i9KPc+n/RqEp8n/m//SuQ71VzE8ngkT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b+h8YAAADcAAAADwAAAAAAAAAAAAAAAACYAgAAZHJz&#10;L2Rvd25yZXYueG1sUEsFBgAAAAAEAAQA9QAAAIsDAAAAAA==&#10;" fillcolor="black"/>
                <v:shape id="AutoShape 99" o:spid="_x0000_s1028" type="#_x0000_t22" style="position:absolute;left:6381;top:954;width:304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eWsIA&#10;AADcAAAADwAAAGRycy9kb3ducmV2LnhtbERP24rCMBB9X/Afwgi+ramrLFqN4gqKLIJYL89DM7bF&#10;ZlKaVOvfb4QF3+ZwrjNbtKYUd6pdYVnBoB+BIE6tLjhTcDquP8cgnEfWWFomBU9ysJh3PmYYa/vg&#10;A90Tn4kQwi5GBbn3VSylS3My6Pq2Ig7c1dYGfYB1JnWNjxBuSvkVRd/SYMGhIceKVjmlt6QxCkb7&#10;g2uq5Pz7dOfJrtyMfqJL0yrV67bLKQhPrX+L/91bHeaPh/B6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55awgAAANwAAAAPAAAAAAAAAAAAAAAAAJgCAABkcnMvZG93&#10;bnJldi54bWxQSwUGAAAAAAQABAD1AAAAhwMAAAAA&#10;" adj="10800" fillcolor="gray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144780</wp:posOffset>
                </wp:positionV>
                <wp:extent cx="193040" cy="194945"/>
                <wp:effectExtent l="13335" t="13335" r="12700" b="10795"/>
                <wp:wrapNone/>
                <wp:docPr id="180" name="Цилиндр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194945"/>
                        </a:xfrm>
                        <a:prstGeom prst="can">
                          <a:avLst>
                            <a:gd name="adj" fmla="val 50493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180" o:spid="_x0000_s1026" type="#_x0000_t22" style="position:absolute;margin-left:198pt;margin-top:11.4pt;width:15.2pt;height:1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" adj="10800" fillcolor="gray"/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150495</wp:posOffset>
                </wp:positionV>
                <wp:extent cx="2182495" cy="3462020"/>
                <wp:effectExtent l="45720" t="8890" r="10160" b="34290"/>
                <wp:wrapNone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3462020"/>
                          <a:chOff x="2427" y="4904"/>
                          <a:chExt cx="3437" cy="5452"/>
                        </a:xfrm>
                      </wpg:grpSpPr>
                      <wps:wsp>
                        <wps:cNvPr id="178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5762" y="4904"/>
                            <a:ext cx="102" cy="154"/>
                          </a:xfrm>
                          <a:prstGeom prst="can">
                            <a:avLst>
                              <a:gd name="adj" fmla="val 37745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02"/>
                        <wps:cNvSpPr>
                          <a:spLocks/>
                        </wps:cNvSpPr>
                        <wps:spPr bwMode="auto">
                          <a:xfrm>
                            <a:off x="2427" y="4923"/>
                            <a:ext cx="3420" cy="5433"/>
                          </a:xfrm>
                          <a:custGeom>
                            <a:avLst/>
                            <a:gdLst>
                              <a:gd name="T0" fmla="*/ 3420 w 3420"/>
                              <a:gd name="T1" fmla="*/ 0 h 5200"/>
                              <a:gd name="T2" fmla="*/ 3180 w 3420"/>
                              <a:gd name="T3" fmla="*/ 30 h 5200"/>
                              <a:gd name="T4" fmla="*/ 3060 w 3420"/>
                              <a:gd name="T5" fmla="*/ 75 h 5200"/>
                              <a:gd name="T6" fmla="*/ 2850 w 3420"/>
                              <a:gd name="T7" fmla="*/ 135 h 5200"/>
                              <a:gd name="T8" fmla="*/ 2520 w 3420"/>
                              <a:gd name="T9" fmla="*/ 210 h 5200"/>
                              <a:gd name="T10" fmla="*/ 2415 w 3420"/>
                              <a:gd name="T11" fmla="*/ 345 h 5200"/>
                              <a:gd name="T12" fmla="*/ 2355 w 3420"/>
                              <a:gd name="T13" fmla="*/ 435 h 5200"/>
                              <a:gd name="T14" fmla="*/ 2325 w 3420"/>
                              <a:gd name="T15" fmla="*/ 555 h 5200"/>
                              <a:gd name="T16" fmla="*/ 2205 w 3420"/>
                              <a:gd name="T17" fmla="*/ 735 h 5200"/>
                              <a:gd name="T18" fmla="*/ 2130 w 3420"/>
                              <a:gd name="T19" fmla="*/ 810 h 5200"/>
                              <a:gd name="T20" fmla="*/ 1950 w 3420"/>
                              <a:gd name="T21" fmla="*/ 855 h 5200"/>
                              <a:gd name="T22" fmla="*/ 1890 w 3420"/>
                              <a:gd name="T23" fmla="*/ 870 h 5200"/>
                              <a:gd name="T24" fmla="*/ 1680 w 3420"/>
                              <a:gd name="T25" fmla="*/ 945 h 5200"/>
                              <a:gd name="T26" fmla="*/ 1320 w 3420"/>
                              <a:gd name="T27" fmla="*/ 1065 h 5200"/>
                              <a:gd name="T28" fmla="*/ 1245 w 3420"/>
                              <a:gd name="T29" fmla="*/ 1110 h 5200"/>
                              <a:gd name="T30" fmla="*/ 1185 w 3420"/>
                              <a:gd name="T31" fmla="*/ 1125 h 5200"/>
                              <a:gd name="T32" fmla="*/ 1095 w 3420"/>
                              <a:gd name="T33" fmla="*/ 1185 h 5200"/>
                              <a:gd name="T34" fmla="*/ 1020 w 3420"/>
                              <a:gd name="T35" fmla="*/ 1215 h 5200"/>
                              <a:gd name="T36" fmla="*/ 810 w 3420"/>
                              <a:gd name="T37" fmla="*/ 1365 h 5200"/>
                              <a:gd name="T38" fmla="*/ 765 w 3420"/>
                              <a:gd name="T39" fmla="*/ 1410 h 5200"/>
                              <a:gd name="T40" fmla="*/ 615 w 3420"/>
                              <a:gd name="T41" fmla="*/ 1485 h 5200"/>
                              <a:gd name="T42" fmla="*/ 525 w 3420"/>
                              <a:gd name="T43" fmla="*/ 1575 h 5200"/>
                              <a:gd name="T44" fmla="*/ 435 w 3420"/>
                              <a:gd name="T45" fmla="*/ 1710 h 5200"/>
                              <a:gd name="T46" fmla="*/ 285 w 3420"/>
                              <a:gd name="T47" fmla="*/ 2010 h 5200"/>
                              <a:gd name="T48" fmla="*/ 210 w 3420"/>
                              <a:gd name="T49" fmla="*/ 2160 h 5200"/>
                              <a:gd name="T50" fmla="*/ 150 w 3420"/>
                              <a:gd name="T51" fmla="*/ 2355 h 5200"/>
                              <a:gd name="T52" fmla="*/ 45 w 3420"/>
                              <a:gd name="T53" fmla="*/ 2700 h 5200"/>
                              <a:gd name="T54" fmla="*/ 0 w 3420"/>
                              <a:gd name="T55" fmla="*/ 3255 h 5200"/>
                              <a:gd name="T56" fmla="*/ 60 w 3420"/>
                              <a:gd name="T57" fmla="*/ 3840 h 5200"/>
                              <a:gd name="T58" fmla="*/ 150 w 3420"/>
                              <a:gd name="T59" fmla="*/ 4125 h 5200"/>
                              <a:gd name="T60" fmla="*/ 195 w 3420"/>
                              <a:gd name="T61" fmla="*/ 4320 h 5200"/>
                              <a:gd name="T62" fmla="*/ 270 w 3420"/>
                              <a:gd name="T63" fmla="*/ 4425 h 5200"/>
                              <a:gd name="T64" fmla="*/ 405 w 3420"/>
                              <a:gd name="T65" fmla="*/ 4620 h 5200"/>
                              <a:gd name="T66" fmla="*/ 495 w 3420"/>
                              <a:gd name="T67" fmla="*/ 4755 h 5200"/>
                              <a:gd name="T68" fmla="*/ 510 w 3420"/>
                              <a:gd name="T69" fmla="*/ 4800 h 5200"/>
                              <a:gd name="T70" fmla="*/ 645 w 3420"/>
                              <a:gd name="T71" fmla="*/ 4950 h 5200"/>
                              <a:gd name="T72" fmla="*/ 750 w 3420"/>
                              <a:gd name="T73" fmla="*/ 4995 h 5200"/>
                              <a:gd name="T74" fmla="*/ 990 w 3420"/>
                              <a:gd name="T75" fmla="*/ 5115 h 5200"/>
                              <a:gd name="T76" fmla="*/ 1110 w 3420"/>
                              <a:gd name="T77" fmla="*/ 5130 h 5200"/>
                              <a:gd name="T78" fmla="*/ 1770 w 3420"/>
                              <a:gd name="T79" fmla="*/ 5190 h 5200"/>
                              <a:gd name="T80" fmla="*/ 1815 w 3420"/>
                              <a:gd name="T81" fmla="*/ 5160 h 5200"/>
                              <a:gd name="T82" fmla="*/ 1845 w 3420"/>
                              <a:gd name="T83" fmla="*/ 5115 h 5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420" h="5200">
                                <a:moveTo>
                                  <a:pt x="3420" y="0"/>
                                </a:moveTo>
                                <a:cubicBezTo>
                                  <a:pt x="3373" y="5"/>
                                  <a:pt x="3234" y="19"/>
                                  <a:pt x="3180" y="30"/>
                                </a:cubicBezTo>
                                <a:cubicBezTo>
                                  <a:pt x="3155" y="35"/>
                                  <a:pt x="3072" y="71"/>
                                  <a:pt x="3060" y="75"/>
                                </a:cubicBezTo>
                                <a:cubicBezTo>
                                  <a:pt x="2988" y="101"/>
                                  <a:pt x="2924" y="120"/>
                                  <a:pt x="2850" y="135"/>
                                </a:cubicBezTo>
                                <a:cubicBezTo>
                                  <a:pt x="2753" y="200"/>
                                  <a:pt x="2633" y="199"/>
                                  <a:pt x="2520" y="210"/>
                                </a:cubicBezTo>
                                <a:cubicBezTo>
                                  <a:pt x="2485" y="255"/>
                                  <a:pt x="2447" y="298"/>
                                  <a:pt x="2415" y="345"/>
                                </a:cubicBezTo>
                                <a:cubicBezTo>
                                  <a:pt x="2395" y="375"/>
                                  <a:pt x="2355" y="435"/>
                                  <a:pt x="2355" y="435"/>
                                </a:cubicBezTo>
                                <a:cubicBezTo>
                                  <a:pt x="2345" y="475"/>
                                  <a:pt x="2335" y="515"/>
                                  <a:pt x="2325" y="555"/>
                                </a:cubicBezTo>
                                <a:cubicBezTo>
                                  <a:pt x="2315" y="596"/>
                                  <a:pt x="2237" y="690"/>
                                  <a:pt x="2205" y="735"/>
                                </a:cubicBezTo>
                                <a:cubicBezTo>
                                  <a:pt x="2179" y="772"/>
                                  <a:pt x="2176" y="793"/>
                                  <a:pt x="2130" y="810"/>
                                </a:cubicBezTo>
                                <a:cubicBezTo>
                                  <a:pt x="2130" y="810"/>
                                  <a:pt x="1980" y="847"/>
                                  <a:pt x="1950" y="855"/>
                                </a:cubicBezTo>
                                <a:cubicBezTo>
                                  <a:pt x="1930" y="860"/>
                                  <a:pt x="1890" y="870"/>
                                  <a:pt x="1890" y="870"/>
                                </a:cubicBezTo>
                                <a:cubicBezTo>
                                  <a:pt x="1789" y="946"/>
                                  <a:pt x="1855" y="910"/>
                                  <a:pt x="1680" y="945"/>
                                </a:cubicBezTo>
                                <a:cubicBezTo>
                                  <a:pt x="1557" y="970"/>
                                  <a:pt x="1442" y="1035"/>
                                  <a:pt x="1320" y="1065"/>
                                </a:cubicBezTo>
                                <a:cubicBezTo>
                                  <a:pt x="1295" y="1080"/>
                                  <a:pt x="1272" y="1098"/>
                                  <a:pt x="1245" y="1110"/>
                                </a:cubicBezTo>
                                <a:cubicBezTo>
                                  <a:pt x="1226" y="1118"/>
                                  <a:pt x="1203" y="1116"/>
                                  <a:pt x="1185" y="1125"/>
                                </a:cubicBezTo>
                                <a:cubicBezTo>
                                  <a:pt x="1153" y="1141"/>
                                  <a:pt x="1125" y="1165"/>
                                  <a:pt x="1095" y="1185"/>
                                </a:cubicBezTo>
                                <a:cubicBezTo>
                                  <a:pt x="1073" y="1200"/>
                                  <a:pt x="1044" y="1202"/>
                                  <a:pt x="1020" y="1215"/>
                                </a:cubicBezTo>
                                <a:cubicBezTo>
                                  <a:pt x="950" y="1254"/>
                                  <a:pt x="871" y="1314"/>
                                  <a:pt x="810" y="1365"/>
                                </a:cubicBezTo>
                                <a:cubicBezTo>
                                  <a:pt x="794" y="1379"/>
                                  <a:pt x="783" y="1399"/>
                                  <a:pt x="765" y="1410"/>
                                </a:cubicBezTo>
                                <a:cubicBezTo>
                                  <a:pt x="718" y="1440"/>
                                  <a:pt x="663" y="1456"/>
                                  <a:pt x="615" y="1485"/>
                                </a:cubicBezTo>
                                <a:cubicBezTo>
                                  <a:pt x="468" y="1681"/>
                                  <a:pt x="657" y="1443"/>
                                  <a:pt x="525" y="1575"/>
                                </a:cubicBezTo>
                                <a:cubicBezTo>
                                  <a:pt x="498" y="1602"/>
                                  <a:pt x="452" y="1679"/>
                                  <a:pt x="435" y="1710"/>
                                </a:cubicBezTo>
                                <a:cubicBezTo>
                                  <a:pt x="380" y="1813"/>
                                  <a:pt x="355" y="1917"/>
                                  <a:pt x="285" y="2010"/>
                                </a:cubicBezTo>
                                <a:cubicBezTo>
                                  <a:pt x="244" y="2133"/>
                                  <a:pt x="312" y="1940"/>
                                  <a:pt x="210" y="2160"/>
                                </a:cubicBezTo>
                                <a:cubicBezTo>
                                  <a:pt x="181" y="2223"/>
                                  <a:pt x="172" y="2290"/>
                                  <a:pt x="150" y="2355"/>
                                </a:cubicBezTo>
                                <a:cubicBezTo>
                                  <a:pt x="112" y="2470"/>
                                  <a:pt x="83" y="2585"/>
                                  <a:pt x="45" y="2700"/>
                                </a:cubicBezTo>
                                <a:cubicBezTo>
                                  <a:pt x="16" y="2905"/>
                                  <a:pt x="10" y="3008"/>
                                  <a:pt x="0" y="3255"/>
                                </a:cubicBezTo>
                                <a:cubicBezTo>
                                  <a:pt x="21" y="3536"/>
                                  <a:pt x="14" y="3609"/>
                                  <a:pt x="60" y="3840"/>
                                </a:cubicBezTo>
                                <a:cubicBezTo>
                                  <a:pt x="80" y="3939"/>
                                  <a:pt x="121" y="4029"/>
                                  <a:pt x="150" y="4125"/>
                                </a:cubicBezTo>
                                <a:cubicBezTo>
                                  <a:pt x="169" y="4189"/>
                                  <a:pt x="174" y="4257"/>
                                  <a:pt x="195" y="4320"/>
                                </a:cubicBezTo>
                                <a:cubicBezTo>
                                  <a:pt x="199" y="4333"/>
                                  <a:pt x="269" y="4423"/>
                                  <a:pt x="270" y="4425"/>
                                </a:cubicBezTo>
                                <a:cubicBezTo>
                                  <a:pt x="322" y="4499"/>
                                  <a:pt x="342" y="4557"/>
                                  <a:pt x="405" y="4620"/>
                                </a:cubicBezTo>
                                <a:cubicBezTo>
                                  <a:pt x="424" y="4678"/>
                                  <a:pt x="468" y="4701"/>
                                  <a:pt x="495" y="4755"/>
                                </a:cubicBezTo>
                                <a:cubicBezTo>
                                  <a:pt x="502" y="4769"/>
                                  <a:pt x="501" y="4787"/>
                                  <a:pt x="510" y="4800"/>
                                </a:cubicBezTo>
                                <a:cubicBezTo>
                                  <a:pt x="529" y="4829"/>
                                  <a:pt x="617" y="4930"/>
                                  <a:pt x="645" y="4950"/>
                                </a:cubicBezTo>
                                <a:cubicBezTo>
                                  <a:pt x="718" y="5002"/>
                                  <a:pt x="685" y="4962"/>
                                  <a:pt x="750" y="4995"/>
                                </a:cubicBezTo>
                                <a:cubicBezTo>
                                  <a:pt x="825" y="5033"/>
                                  <a:pt x="907" y="5096"/>
                                  <a:pt x="990" y="5115"/>
                                </a:cubicBezTo>
                                <a:cubicBezTo>
                                  <a:pt x="1029" y="5124"/>
                                  <a:pt x="1070" y="5125"/>
                                  <a:pt x="1110" y="5130"/>
                                </a:cubicBezTo>
                                <a:cubicBezTo>
                                  <a:pt x="1321" y="5200"/>
                                  <a:pt x="1551" y="5182"/>
                                  <a:pt x="1770" y="5190"/>
                                </a:cubicBezTo>
                                <a:cubicBezTo>
                                  <a:pt x="1785" y="5180"/>
                                  <a:pt x="1802" y="5173"/>
                                  <a:pt x="1815" y="5160"/>
                                </a:cubicBezTo>
                                <a:cubicBezTo>
                                  <a:pt x="1828" y="5147"/>
                                  <a:pt x="1845" y="5115"/>
                                  <a:pt x="1845" y="511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" o:spid="_x0000_s1026" style="position:absolute;margin-left:36.3pt;margin-top:11.85pt;width:171.85pt;height:272.6pt;z-index:251663360" coordorigin="2427,4904" coordsize="3437,5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">
                <v:shape id="AutoShape 101" o:spid="_x0000_s1027" type="#_x0000_t22" style="position:absolute;left:5762;top:4904;width:1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5SsUA&#10;AADcAAAADwAAAGRycy9kb3ducmV2LnhtbESPQWvCQBCF7wX/wzJCb3WjB1tSV1FD0UNBGit4HLLT&#10;JDU7G7LbmP575yB4e8O8+ea9xWpwjeqpC7VnA9NJAoq48Lbm0sD38ePlDVSIyBYbz2TgnwKslqOn&#10;BabWX/mL+jyWSiAcUjRQxdimWoeiIodh4lti2f34zmGUsSu17fAqcNfoWZLMtcOa5UOFLW0rKi75&#10;nxNKFva4zs7btv/Nh012OJ0/dydjnsfD+h1UpCE+zPfrvZX4r5JWyog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7lKxQAAANwAAAAPAAAAAAAAAAAAAAAAAJgCAABkcnMv&#10;ZG93bnJldi54bWxQSwUGAAAAAAQABAD1AAAAigMAAAAA&#10;" fillcolor="black"/>
                <v:shape id="Freeform 102" o:spid="_x0000_s1028" style="position:absolute;left:2427;top:4923;width:3420;height:5433;visibility:visible;mso-wrap-style:square;v-text-anchor:top" coordsize="3420,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pe8IA&#10;AADcAAAADwAAAGRycy9kb3ducmV2LnhtbERPPW/CMBDdkfofrKvUjThhCJBiUFWRloWB0KXbNb4m&#10;Ue1zFLsh/HuMVKnbPb3P2+wma8RIg+8cK8iSFARx7XTHjYKPczlfgfABWaNxTAqu5GG3fZhtsNDu&#10;wicaq9CIGMK+QAVtCH0hpa9bsugT1xNH7tsNFkOEQyP1gJcYbo1cpGkuLXYcG1rs6bWl+qf6tQoM&#10;5u+uJJONVZZ/Tm/78utojFJPj9PLM4hAU/gX/7kPOs5fruH+TLx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Cl7wgAAANwAAAAPAAAAAAAAAAAAAAAAAJgCAABkcnMvZG93&#10;bnJldi54bWxQSwUGAAAAAAQABAD1AAAAhwMAAAAA&#10;" path="m3420,v-47,5,-186,19,-240,30c3155,35,3072,71,3060,75v-72,26,-136,45,-210,60c2753,200,2633,199,2520,210v-35,45,-73,88,-105,135c2395,375,2355,435,2355,435v-10,40,-20,80,-30,120c2315,596,2237,690,2205,735v-26,37,-29,58,-75,75c2130,810,1980,847,1950,855v-20,5,-60,15,-60,15c1789,946,1855,910,1680,945v-123,25,-238,90,-360,120c1295,1080,1272,1098,1245,1110v-19,8,-42,6,-60,15c1153,1141,1125,1165,1095,1185v-22,15,-51,17,-75,30c950,1254,871,1314,810,1365v-16,14,-27,34,-45,45c718,1440,663,1456,615,1485v-147,196,42,-42,-90,90c498,1602,452,1679,435,1710v-55,103,-80,207,-150,300c244,2133,312,1940,210,2160v-29,63,-38,130,-60,195c112,2470,83,2585,45,2700,16,2905,10,3008,,3255v21,281,14,354,60,585c80,3939,121,4029,150,4125v19,64,24,132,45,195c199,4333,269,4423,270,4425v52,74,72,132,135,195c424,4678,468,4701,495,4755v7,14,6,32,15,45c529,4829,617,4930,645,4950v73,52,40,12,105,45c825,5033,907,5096,990,5115v39,9,80,10,120,15c1321,5200,1551,5182,1770,5190v15,-10,32,-17,45,-30c1828,5147,1845,5115,1845,5115e" filled="f" strokecolor="navy" strokeweight="3pt">
                  <v:path arrowok="t" o:connecttype="custom" o:connectlocs="3420,0;3180,31;3060,78;2850,141;2520,219;2415,360;2355,454;2325,580;2205,768;2130,846;1950,893;1890,909;1680,987;1320,1113;1245,1160;1185,1175;1095,1238;1020,1269;810,1426;765,1473;615,1552;525,1646;435,1787;285,2100;210,2257;150,2461;45,2821;0,3401;60,4012;150,4310;195,4514;270,4623;405,4827;495,4968;510,5015;645,5172;750,5219;990,5344;1110,5360;1770,5423;1815,5391;1845,5344" o:connectangles="0,0,0,0,0,0,0,0,0,0,0,0,0,0,0,0,0,0,0,0,0,0,0,0,0,0,0,0,0,0,0,0,0,0,0,0,0,0,0,0,0,0"/>
                </v:shape>
              </v:group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>
                <wp:extent cx="5829300" cy="4000500"/>
                <wp:effectExtent l="3810" t="162560" r="0" b="0"/>
                <wp:docPr id="176" name="Полотно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9" name="Group 4"/>
                        <wpg:cNvGrpSpPr>
                          <a:grpSpLocks/>
                        </wpg:cNvGrpSpPr>
                        <wpg:grpSpPr bwMode="auto">
                          <a:xfrm rot="2310046">
                            <a:off x="4112085" y="1098128"/>
                            <a:ext cx="448532" cy="2666180"/>
                            <a:chOff x="7505" y="2519"/>
                            <a:chExt cx="987" cy="3344"/>
                          </a:xfrm>
                        </wpg:grpSpPr>
                        <wps:wsp>
                          <wps:cNvPr id="15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7" y="2658"/>
                              <a:ext cx="423" cy="278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5" y="2519"/>
                              <a:ext cx="987" cy="139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7787" y="5445"/>
                              <a:ext cx="423" cy="41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53" name="Freeform 8"/>
                        <wps:cNvSpPr>
                          <a:spLocks/>
                        </wps:cNvSpPr>
                        <wps:spPr bwMode="auto">
                          <a:xfrm>
                            <a:off x="4343638" y="2137208"/>
                            <a:ext cx="342471" cy="139419"/>
                          </a:xfrm>
                          <a:custGeom>
                            <a:avLst/>
                            <a:gdLst>
                              <a:gd name="T0" fmla="*/ 567 w 569"/>
                              <a:gd name="T1" fmla="*/ 30 h 165"/>
                              <a:gd name="T2" fmla="*/ 492 w 569"/>
                              <a:gd name="T3" fmla="*/ 165 h 165"/>
                              <a:gd name="T4" fmla="*/ 372 w 569"/>
                              <a:gd name="T5" fmla="*/ 150 h 165"/>
                              <a:gd name="T6" fmla="*/ 342 w 569"/>
                              <a:gd name="T7" fmla="*/ 105 h 165"/>
                              <a:gd name="T8" fmla="*/ 297 w 569"/>
                              <a:gd name="T9" fmla="*/ 90 h 165"/>
                              <a:gd name="T10" fmla="*/ 147 w 569"/>
                              <a:gd name="T11" fmla="*/ 0 h 165"/>
                              <a:gd name="T12" fmla="*/ 42 w 569"/>
                              <a:gd name="T13" fmla="*/ 1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9" h="165">
                                <a:moveTo>
                                  <a:pt x="567" y="30"/>
                                </a:moveTo>
                                <a:cubicBezTo>
                                  <a:pt x="551" y="111"/>
                                  <a:pt x="569" y="139"/>
                                  <a:pt x="492" y="165"/>
                                </a:cubicBezTo>
                                <a:cubicBezTo>
                                  <a:pt x="452" y="160"/>
                                  <a:pt x="409" y="165"/>
                                  <a:pt x="372" y="150"/>
                                </a:cubicBezTo>
                                <a:cubicBezTo>
                                  <a:pt x="355" y="143"/>
                                  <a:pt x="356" y="116"/>
                                  <a:pt x="342" y="105"/>
                                </a:cubicBezTo>
                                <a:cubicBezTo>
                                  <a:pt x="330" y="95"/>
                                  <a:pt x="311" y="97"/>
                                  <a:pt x="297" y="90"/>
                                </a:cubicBezTo>
                                <a:cubicBezTo>
                                  <a:pt x="246" y="65"/>
                                  <a:pt x="194" y="32"/>
                                  <a:pt x="147" y="0"/>
                                </a:cubicBezTo>
                                <a:cubicBezTo>
                                  <a:pt x="86" y="31"/>
                                  <a:pt x="0" y="51"/>
                                  <a:pt x="42" y="13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"/>
                        <wps:cNvSpPr>
                          <a:spLocks/>
                        </wps:cNvSpPr>
                        <wps:spPr bwMode="auto">
                          <a:xfrm>
                            <a:off x="4571952" y="1828847"/>
                            <a:ext cx="361093" cy="104974"/>
                          </a:xfrm>
                          <a:custGeom>
                            <a:avLst/>
                            <a:gdLst>
                              <a:gd name="T0" fmla="*/ 567 w 569"/>
                              <a:gd name="T1" fmla="*/ 30 h 165"/>
                              <a:gd name="T2" fmla="*/ 492 w 569"/>
                              <a:gd name="T3" fmla="*/ 165 h 165"/>
                              <a:gd name="T4" fmla="*/ 372 w 569"/>
                              <a:gd name="T5" fmla="*/ 150 h 165"/>
                              <a:gd name="T6" fmla="*/ 342 w 569"/>
                              <a:gd name="T7" fmla="*/ 105 h 165"/>
                              <a:gd name="T8" fmla="*/ 297 w 569"/>
                              <a:gd name="T9" fmla="*/ 90 h 165"/>
                              <a:gd name="T10" fmla="*/ 147 w 569"/>
                              <a:gd name="T11" fmla="*/ 0 h 165"/>
                              <a:gd name="T12" fmla="*/ 42 w 569"/>
                              <a:gd name="T13" fmla="*/ 1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9" h="165">
                                <a:moveTo>
                                  <a:pt x="567" y="30"/>
                                </a:moveTo>
                                <a:cubicBezTo>
                                  <a:pt x="551" y="111"/>
                                  <a:pt x="569" y="139"/>
                                  <a:pt x="492" y="165"/>
                                </a:cubicBezTo>
                                <a:cubicBezTo>
                                  <a:pt x="452" y="160"/>
                                  <a:pt x="409" y="165"/>
                                  <a:pt x="372" y="150"/>
                                </a:cubicBezTo>
                                <a:cubicBezTo>
                                  <a:pt x="355" y="143"/>
                                  <a:pt x="356" y="116"/>
                                  <a:pt x="342" y="105"/>
                                </a:cubicBezTo>
                                <a:cubicBezTo>
                                  <a:pt x="330" y="95"/>
                                  <a:pt x="311" y="97"/>
                                  <a:pt x="297" y="90"/>
                                </a:cubicBezTo>
                                <a:cubicBezTo>
                                  <a:pt x="246" y="65"/>
                                  <a:pt x="194" y="32"/>
                                  <a:pt x="147" y="0"/>
                                </a:cubicBezTo>
                                <a:cubicBezTo>
                                  <a:pt x="86" y="31"/>
                                  <a:pt x="0" y="51"/>
                                  <a:pt x="42" y="13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"/>
                        <wps:cNvSpPr>
                          <a:spLocks/>
                        </wps:cNvSpPr>
                        <wps:spPr bwMode="auto">
                          <a:xfrm>
                            <a:off x="3886200" y="2733429"/>
                            <a:ext cx="343281" cy="113995"/>
                          </a:xfrm>
                          <a:custGeom>
                            <a:avLst/>
                            <a:gdLst>
                              <a:gd name="T0" fmla="*/ 567 w 569"/>
                              <a:gd name="T1" fmla="*/ 30 h 165"/>
                              <a:gd name="T2" fmla="*/ 492 w 569"/>
                              <a:gd name="T3" fmla="*/ 165 h 165"/>
                              <a:gd name="T4" fmla="*/ 372 w 569"/>
                              <a:gd name="T5" fmla="*/ 150 h 165"/>
                              <a:gd name="T6" fmla="*/ 342 w 569"/>
                              <a:gd name="T7" fmla="*/ 105 h 165"/>
                              <a:gd name="T8" fmla="*/ 297 w 569"/>
                              <a:gd name="T9" fmla="*/ 90 h 165"/>
                              <a:gd name="T10" fmla="*/ 147 w 569"/>
                              <a:gd name="T11" fmla="*/ 0 h 165"/>
                              <a:gd name="T12" fmla="*/ 42 w 569"/>
                              <a:gd name="T13" fmla="*/ 1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9" h="165">
                                <a:moveTo>
                                  <a:pt x="567" y="30"/>
                                </a:moveTo>
                                <a:cubicBezTo>
                                  <a:pt x="551" y="111"/>
                                  <a:pt x="569" y="139"/>
                                  <a:pt x="492" y="165"/>
                                </a:cubicBezTo>
                                <a:cubicBezTo>
                                  <a:pt x="452" y="160"/>
                                  <a:pt x="409" y="165"/>
                                  <a:pt x="372" y="150"/>
                                </a:cubicBezTo>
                                <a:cubicBezTo>
                                  <a:pt x="355" y="143"/>
                                  <a:pt x="356" y="116"/>
                                  <a:pt x="342" y="105"/>
                                </a:cubicBezTo>
                                <a:cubicBezTo>
                                  <a:pt x="330" y="95"/>
                                  <a:pt x="311" y="97"/>
                                  <a:pt x="297" y="90"/>
                                </a:cubicBezTo>
                                <a:cubicBezTo>
                                  <a:pt x="246" y="65"/>
                                  <a:pt x="194" y="32"/>
                                  <a:pt x="147" y="0"/>
                                </a:cubicBezTo>
                                <a:cubicBezTo>
                                  <a:pt x="86" y="31"/>
                                  <a:pt x="0" y="51"/>
                                  <a:pt x="42" y="13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"/>
                        <wps:cNvSpPr>
                          <a:spLocks/>
                        </wps:cNvSpPr>
                        <wps:spPr bwMode="auto">
                          <a:xfrm>
                            <a:off x="4114514" y="2400464"/>
                            <a:ext cx="361902" cy="104974"/>
                          </a:xfrm>
                          <a:custGeom>
                            <a:avLst/>
                            <a:gdLst>
                              <a:gd name="T0" fmla="*/ 567 w 569"/>
                              <a:gd name="T1" fmla="*/ 30 h 165"/>
                              <a:gd name="T2" fmla="*/ 492 w 569"/>
                              <a:gd name="T3" fmla="*/ 165 h 165"/>
                              <a:gd name="T4" fmla="*/ 372 w 569"/>
                              <a:gd name="T5" fmla="*/ 150 h 165"/>
                              <a:gd name="T6" fmla="*/ 342 w 569"/>
                              <a:gd name="T7" fmla="*/ 105 h 165"/>
                              <a:gd name="T8" fmla="*/ 297 w 569"/>
                              <a:gd name="T9" fmla="*/ 90 h 165"/>
                              <a:gd name="T10" fmla="*/ 147 w 569"/>
                              <a:gd name="T11" fmla="*/ 0 h 165"/>
                              <a:gd name="T12" fmla="*/ 42 w 569"/>
                              <a:gd name="T13" fmla="*/ 1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9" h="165">
                                <a:moveTo>
                                  <a:pt x="567" y="30"/>
                                </a:moveTo>
                                <a:cubicBezTo>
                                  <a:pt x="551" y="111"/>
                                  <a:pt x="569" y="139"/>
                                  <a:pt x="492" y="165"/>
                                </a:cubicBezTo>
                                <a:cubicBezTo>
                                  <a:pt x="452" y="160"/>
                                  <a:pt x="409" y="165"/>
                                  <a:pt x="372" y="150"/>
                                </a:cubicBezTo>
                                <a:cubicBezTo>
                                  <a:pt x="355" y="143"/>
                                  <a:pt x="356" y="116"/>
                                  <a:pt x="342" y="105"/>
                                </a:cubicBezTo>
                                <a:cubicBezTo>
                                  <a:pt x="330" y="95"/>
                                  <a:pt x="311" y="97"/>
                                  <a:pt x="297" y="90"/>
                                </a:cubicBezTo>
                                <a:cubicBezTo>
                                  <a:pt x="246" y="65"/>
                                  <a:pt x="194" y="32"/>
                                  <a:pt x="147" y="0"/>
                                </a:cubicBezTo>
                                <a:cubicBezTo>
                                  <a:pt x="86" y="31"/>
                                  <a:pt x="0" y="51"/>
                                  <a:pt x="42" y="13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400538" y="0"/>
                            <a:ext cx="799910" cy="1371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</a:sp3d>
                        </wps:spPr>
                        <wps:txbx>
                          <w:txbxContent>
                            <w:p w:rsidR="00716DB3" w:rsidRDefault="00716DB3" w:rsidP="00716DB3">
                              <w:pPr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80"/>
                                  <w:sz w:val="36"/>
                                  <w:szCs w:val="36"/>
                                </w:rPr>
                                <w:t>+</w:t>
                              </w:r>
                              <w:r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00080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"/>
                        <wps:cNvSpPr>
                          <a:spLocks/>
                        </wps:cNvSpPr>
                        <wps:spPr bwMode="auto">
                          <a:xfrm>
                            <a:off x="3086291" y="0"/>
                            <a:ext cx="1752029" cy="1625459"/>
                          </a:xfrm>
                          <a:custGeom>
                            <a:avLst/>
                            <a:gdLst>
                              <a:gd name="T0" fmla="*/ 0 w 2580"/>
                              <a:gd name="T1" fmla="*/ 0 h 2560"/>
                              <a:gd name="T2" fmla="*/ 150 w 2580"/>
                              <a:gd name="T3" fmla="*/ 90 h 2560"/>
                              <a:gd name="T4" fmla="*/ 180 w 2580"/>
                              <a:gd name="T5" fmla="*/ 180 h 2560"/>
                              <a:gd name="T6" fmla="*/ 225 w 2580"/>
                              <a:gd name="T7" fmla="*/ 210 h 2560"/>
                              <a:gd name="T8" fmla="*/ 375 w 2580"/>
                              <a:gd name="T9" fmla="*/ 330 h 2560"/>
                              <a:gd name="T10" fmla="*/ 435 w 2580"/>
                              <a:gd name="T11" fmla="*/ 360 h 2560"/>
                              <a:gd name="T12" fmla="*/ 525 w 2580"/>
                              <a:gd name="T13" fmla="*/ 420 h 2560"/>
                              <a:gd name="T14" fmla="*/ 555 w 2580"/>
                              <a:gd name="T15" fmla="*/ 465 h 2560"/>
                              <a:gd name="T16" fmla="*/ 600 w 2580"/>
                              <a:gd name="T17" fmla="*/ 495 h 2560"/>
                              <a:gd name="T18" fmla="*/ 615 w 2580"/>
                              <a:gd name="T19" fmla="*/ 540 h 2560"/>
                              <a:gd name="T20" fmla="*/ 660 w 2580"/>
                              <a:gd name="T21" fmla="*/ 585 h 2560"/>
                              <a:gd name="T22" fmla="*/ 765 w 2580"/>
                              <a:gd name="T23" fmla="*/ 720 h 2560"/>
                              <a:gd name="T24" fmla="*/ 780 w 2580"/>
                              <a:gd name="T25" fmla="*/ 765 h 2560"/>
                              <a:gd name="T26" fmla="*/ 810 w 2580"/>
                              <a:gd name="T27" fmla="*/ 810 h 2560"/>
                              <a:gd name="T28" fmla="*/ 855 w 2580"/>
                              <a:gd name="T29" fmla="*/ 1020 h 2560"/>
                              <a:gd name="T30" fmla="*/ 930 w 2580"/>
                              <a:gd name="T31" fmla="*/ 1200 h 2560"/>
                              <a:gd name="T32" fmla="*/ 1140 w 2580"/>
                              <a:gd name="T33" fmla="*/ 1485 h 2560"/>
                              <a:gd name="T34" fmla="*/ 1260 w 2580"/>
                              <a:gd name="T35" fmla="*/ 1635 h 2560"/>
                              <a:gd name="T36" fmla="*/ 1575 w 2580"/>
                              <a:gd name="T37" fmla="*/ 1800 h 2560"/>
                              <a:gd name="T38" fmla="*/ 1620 w 2580"/>
                              <a:gd name="T39" fmla="*/ 1845 h 2560"/>
                              <a:gd name="T40" fmla="*/ 1725 w 2580"/>
                              <a:gd name="T41" fmla="*/ 1905 h 2560"/>
                              <a:gd name="T42" fmla="*/ 1875 w 2580"/>
                              <a:gd name="T43" fmla="*/ 2040 h 2560"/>
                              <a:gd name="T44" fmla="*/ 2055 w 2580"/>
                              <a:gd name="T45" fmla="*/ 2175 h 2560"/>
                              <a:gd name="T46" fmla="*/ 2145 w 2580"/>
                              <a:gd name="T47" fmla="*/ 2235 h 2560"/>
                              <a:gd name="T48" fmla="*/ 2355 w 2580"/>
                              <a:gd name="T49" fmla="*/ 2415 h 2560"/>
                              <a:gd name="T50" fmla="*/ 2445 w 2580"/>
                              <a:gd name="T51" fmla="*/ 2445 h 2560"/>
                              <a:gd name="T52" fmla="*/ 2490 w 2580"/>
                              <a:gd name="T53" fmla="*/ 2475 h 2560"/>
                              <a:gd name="T54" fmla="*/ 2580 w 2580"/>
                              <a:gd name="T55" fmla="*/ 2520 h 2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580" h="2560">
                                <a:moveTo>
                                  <a:pt x="0" y="0"/>
                                </a:moveTo>
                                <a:cubicBezTo>
                                  <a:pt x="71" y="18"/>
                                  <a:pt x="98" y="38"/>
                                  <a:pt x="150" y="90"/>
                                </a:cubicBezTo>
                                <a:cubicBezTo>
                                  <a:pt x="160" y="120"/>
                                  <a:pt x="170" y="150"/>
                                  <a:pt x="180" y="180"/>
                                </a:cubicBezTo>
                                <a:cubicBezTo>
                                  <a:pt x="186" y="197"/>
                                  <a:pt x="211" y="198"/>
                                  <a:pt x="225" y="210"/>
                                </a:cubicBezTo>
                                <a:cubicBezTo>
                                  <a:pt x="275" y="252"/>
                                  <a:pt x="319" y="295"/>
                                  <a:pt x="375" y="330"/>
                                </a:cubicBezTo>
                                <a:cubicBezTo>
                                  <a:pt x="394" y="342"/>
                                  <a:pt x="416" y="348"/>
                                  <a:pt x="435" y="360"/>
                                </a:cubicBezTo>
                                <a:cubicBezTo>
                                  <a:pt x="466" y="379"/>
                                  <a:pt x="525" y="420"/>
                                  <a:pt x="525" y="420"/>
                                </a:cubicBezTo>
                                <a:cubicBezTo>
                                  <a:pt x="535" y="435"/>
                                  <a:pt x="542" y="452"/>
                                  <a:pt x="555" y="465"/>
                                </a:cubicBezTo>
                                <a:cubicBezTo>
                                  <a:pt x="568" y="478"/>
                                  <a:pt x="589" y="481"/>
                                  <a:pt x="600" y="495"/>
                                </a:cubicBezTo>
                                <a:cubicBezTo>
                                  <a:pt x="610" y="507"/>
                                  <a:pt x="606" y="527"/>
                                  <a:pt x="615" y="540"/>
                                </a:cubicBezTo>
                                <a:cubicBezTo>
                                  <a:pt x="627" y="558"/>
                                  <a:pt x="646" y="569"/>
                                  <a:pt x="660" y="585"/>
                                </a:cubicBezTo>
                                <a:cubicBezTo>
                                  <a:pt x="696" y="629"/>
                                  <a:pt x="765" y="720"/>
                                  <a:pt x="765" y="720"/>
                                </a:cubicBezTo>
                                <a:cubicBezTo>
                                  <a:pt x="770" y="735"/>
                                  <a:pt x="773" y="751"/>
                                  <a:pt x="780" y="765"/>
                                </a:cubicBezTo>
                                <a:cubicBezTo>
                                  <a:pt x="788" y="781"/>
                                  <a:pt x="804" y="793"/>
                                  <a:pt x="810" y="810"/>
                                </a:cubicBezTo>
                                <a:cubicBezTo>
                                  <a:pt x="902" y="1064"/>
                                  <a:pt x="793" y="812"/>
                                  <a:pt x="855" y="1020"/>
                                </a:cubicBezTo>
                                <a:cubicBezTo>
                                  <a:pt x="874" y="1082"/>
                                  <a:pt x="903" y="1141"/>
                                  <a:pt x="930" y="1200"/>
                                </a:cubicBezTo>
                                <a:cubicBezTo>
                                  <a:pt x="980" y="1310"/>
                                  <a:pt x="1063" y="1395"/>
                                  <a:pt x="1140" y="1485"/>
                                </a:cubicBezTo>
                                <a:cubicBezTo>
                                  <a:pt x="1179" y="1531"/>
                                  <a:pt x="1214" y="1595"/>
                                  <a:pt x="1260" y="1635"/>
                                </a:cubicBezTo>
                                <a:cubicBezTo>
                                  <a:pt x="1345" y="1710"/>
                                  <a:pt x="1473" y="1749"/>
                                  <a:pt x="1575" y="1800"/>
                                </a:cubicBezTo>
                                <a:cubicBezTo>
                                  <a:pt x="1594" y="1809"/>
                                  <a:pt x="1603" y="1833"/>
                                  <a:pt x="1620" y="1845"/>
                                </a:cubicBezTo>
                                <a:cubicBezTo>
                                  <a:pt x="1661" y="1874"/>
                                  <a:pt x="1690" y="1870"/>
                                  <a:pt x="1725" y="1905"/>
                                </a:cubicBezTo>
                                <a:cubicBezTo>
                                  <a:pt x="1779" y="1959"/>
                                  <a:pt x="1798" y="2014"/>
                                  <a:pt x="1875" y="2040"/>
                                </a:cubicBezTo>
                                <a:cubicBezTo>
                                  <a:pt x="1928" y="2119"/>
                                  <a:pt x="1987" y="2118"/>
                                  <a:pt x="2055" y="2175"/>
                                </a:cubicBezTo>
                                <a:cubicBezTo>
                                  <a:pt x="2130" y="2237"/>
                                  <a:pt x="2066" y="2209"/>
                                  <a:pt x="2145" y="2235"/>
                                </a:cubicBezTo>
                                <a:cubicBezTo>
                                  <a:pt x="2195" y="2311"/>
                                  <a:pt x="2280" y="2365"/>
                                  <a:pt x="2355" y="2415"/>
                                </a:cubicBezTo>
                                <a:cubicBezTo>
                                  <a:pt x="2381" y="2433"/>
                                  <a:pt x="2415" y="2435"/>
                                  <a:pt x="2445" y="2445"/>
                                </a:cubicBezTo>
                                <a:cubicBezTo>
                                  <a:pt x="2462" y="2451"/>
                                  <a:pt x="2475" y="2465"/>
                                  <a:pt x="2490" y="2475"/>
                                </a:cubicBezTo>
                                <a:cubicBezTo>
                                  <a:pt x="2511" y="2506"/>
                                  <a:pt x="2540" y="2560"/>
                                  <a:pt x="2580" y="252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59" name="Group 14"/>
                        <wpg:cNvGrpSpPr>
                          <a:grpSpLocks/>
                        </wpg:cNvGrpSpPr>
                        <wpg:grpSpPr bwMode="auto">
                          <a:xfrm>
                            <a:off x="1482423" y="2079801"/>
                            <a:ext cx="1257348" cy="1372045"/>
                            <a:chOff x="3410" y="3494"/>
                            <a:chExt cx="2259" cy="1951"/>
                          </a:xfrm>
                        </wpg:grpSpPr>
                        <wps:wsp>
                          <wps:cNvPr id="16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0" y="5166"/>
                              <a:ext cx="2259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PerspectiveTop"/>
                              <a:lightRig rig="legacyFlat3" dir="b"/>
                            </a:scene3d>
                            <a:sp3d extrusionH="887400" prstMaterial="legacyMatte">
                              <a:bevelT w="13500" h="13500" prst="angle"/>
                              <a:bevelB w="13500" h="13500" prst="angle"/>
                              <a:extrusionClr>
                                <a:srgbClr val="FFFFFF"/>
                              </a:extrusionClr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1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410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62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AutoShap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4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3693" y="3494"/>
                              <a:ext cx="1976" cy="1672"/>
                              <a:chOff x="3693" y="3494"/>
                              <a:chExt cx="1976" cy="1672"/>
                            </a:xfrm>
                          </wpg:grpSpPr>
                          <wps:wsp>
                            <wps:cNvPr id="165" name="AutoShape 2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4968" y="4604"/>
                                <a:ext cx="556" cy="565"/>
                              </a:xfrm>
                              <a:custGeom>
                                <a:avLst/>
                                <a:gdLst>
                                  <a:gd name="G0" fmla="+- 9257 0 0"/>
                                  <a:gd name="G1" fmla="+- 18514 0 0"/>
                                  <a:gd name="G2" fmla="+- 7200 0 0"/>
                                  <a:gd name="G3" fmla="*/ 9257 1 2"/>
                                  <a:gd name="G4" fmla="+- G3 10800 0"/>
                                  <a:gd name="G5" fmla="+- 21600 9257 18514"/>
                                  <a:gd name="G6" fmla="+- 18514 7200 0"/>
                                  <a:gd name="G7" fmla="*/ G6 1 2"/>
                                  <a:gd name="G8" fmla="*/ 18514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8514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5429 w 21600"/>
                                  <a:gd name="T1" fmla="*/ 0 h 21600"/>
                                  <a:gd name="T2" fmla="*/ 9257 w 21600"/>
                                  <a:gd name="T3" fmla="*/ 7200 h 21600"/>
                                  <a:gd name="T4" fmla="*/ 0 w 21600"/>
                                  <a:gd name="T5" fmla="*/ 18001 h 21600"/>
                                  <a:gd name="T6" fmla="*/ 9257 w 21600"/>
                                  <a:gd name="T7" fmla="*/ 21600 h 21600"/>
                                  <a:gd name="T8" fmla="*/ 18514 w 21600"/>
                                  <a:gd name="T9" fmla="*/ 15000 h 21600"/>
                                  <a:gd name="T10" fmla="*/ 21600 w 21600"/>
                                  <a:gd name="T11" fmla="*/ 7200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5429" y="0"/>
                                    </a:moveTo>
                                    <a:lnTo>
                                      <a:pt x="9257" y="7200"/>
                                    </a:lnTo>
                                    <a:lnTo>
                                      <a:pt x="12343" y="7200"/>
                                    </a:lnTo>
                                    <a:lnTo>
                                      <a:pt x="12343" y="14400"/>
                                    </a:lnTo>
                                    <a:lnTo>
                                      <a:pt x="0" y="144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514" y="21600"/>
                                    </a:lnTo>
                                    <a:lnTo>
                                      <a:pt x="18514" y="7200"/>
                                    </a:lnTo>
                                    <a:lnTo>
                                      <a:pt x="2160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6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46" y="4748"/>
                                <a:ext cx="423" cy="417"/>
                                <a:chOff x="7222" y="5027"/>
                                <a:chExt cx="424" cy="418"/>
                              </a:xfrm>
                            </wpg:grpSpPr>
                            <wps:wsp>
                              <wps:cNvPr id="167" name="AutoShap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3" y="5306"/>
                                  <a:ext cx="142" cy="13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AutoShap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2" y="5027"/>
                                  <a:ext cx="424" cy="278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9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3" y="5027"/>
                                <a:ext cx="424" cy="1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AutoShape 25"/>
                            <wps:cNvSpPr>
                              <a:spLocks noChangeArrowheads="1"/>
                            </wps:cNvSpPr>
                            <wps:spPr bwMode="auto">
                              <a:xfrm rot="1023732">
                                <a:off x="4116" y="3494"/>
                                <a:ext cx="424" cy="1671"/>
                              </a:xfrm>
                              <a:prstGeom prst="parallelogram">
                                <a:avLst>
                                  <a:gd name="adj" fmla="val 30611"/>
                                </a:avLst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93" y="5027"/>
                                <a:ext cx="423" cy="1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2" name="Group 27"/>
                            <wpg:cNvGrpSpPr>
                              <a:grpSpLocks/>
                            </wpg:cNvGrpSpPr>
                            <wpg:grpSpPr bwMode="auto">
                              <a:xfrm rot="-4273164">
                                <a:off x="3836" y="3910"/>
                                <a:ext cx="417" cy="422"/>
                                <a:chOff x="7222" y="5027"/>
                                <a:chExt cx="424" cy="418"/>
                              </a:xfrm>
                            </wpg:grpSpPr>
                            <wps:wsp>
                              <wps:cNvPr id="173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3" y="5306"/>
                                  <a:ext cx="142" cy="13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2" y="5027"/>
                                  <a:ext cx="424" cy="278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wgp>
                      <wps:wsp>
                        <wps:cNvPr id="175" name="Freeform 30"/>
                        <wps:cNvSpPr>
                          <a:spLocks/>
                        </wps:cNvSpPr>
                        <wps:spPr bwMode="auto">
                          <a:xfrm rot="455679">
                            <a:off x="2636139" y="2857266"/>
                            <a:ext cx="1485662" cy="909503"/>
                          </a:xfrm>
                          <a:custGeom>
                            <a:avLst/>
                            <a:gdLst>
                              <a:gd name="T0" fmla="*/ 2535 w 2821"/>
                              <a:gd name="T1" fmla="*/ 0 h 1442"/>
                              <a:gd name="T2" fmla="*/ 2640 w 2821"/>
                              <a:gd name="T3" fmla="*/ 105 h 1442"/>
                              <a:gd name="T4" fmla="*/ 2670 w 2821"/>
                              <a:gd name="T5" fmla="*/ 150 h 1442"/>
                              <a:gd name="T6" fmla="*/ 2775 w 2821"/>
                              <a:gd name="T7" fmla="*/ 450 h 1442"/>
                              <a:gd name="T8" fmla="*/ 2820 w 2821"/>
                              <a:gd name="T9" fmla="*/ 690 h 1442"/>
                              <a:gd name="T10" fmla="*/ 2625 w 2821"/>
                              <a:gd name="T11" fmla="*/ 1110 h 1442"/>
                              <a:gd name="T12" fmla="*/ 2505 w 2821"/>
                              <a:gd name="T13" fmla="*/ 1260 h 1442"/>
                              <a:gd name="T14" fmla="*/ 2475 w 2821"/>
                              <a:gd name="T15" fmla="*/ 1305 h 1442"/>
                              <a:gd name="T16" fmla="*/ 2385 w 2821"/>
                              <a:gd name="T17" fmla="*/ 1320 h 1442"/>
                              <a:gd name="T18" fmla="*/ 2190 w 2821"/>
                              <a:gd name="T19" fmla="*/ 1410 h 1442"/>
                              <a:gd name="T20" fmla="*/ 1815 w 2821"/>
                              <a:gd name="T21" fmla="*/ 1380 h 1442"/>
                              <a:gd name="T22" fmla="*/ 1710 w 2821"/>
                              <a:gd name="T23" fmla="*/ 1290 h 1442"/>
                              <a:gd name="T24" fmla="*/ 1530 w 2821"/>
                              <a:gd name="T25" fmla="*/ 1215 h 1442"/>
                              <a:gd name="T26" fmla="*/ 1440 w 2821"/>
                              <a:gd name="T27" fmla="*/ 1185 h 1442"/>
                              <a:gd name="T28" fmla="*/ 1320 w 2821"/>
                              <a:gd name="T29" fmla="*/ 1095 h 1442"/>
                              <a:gd name="T30" fmla="*/ 1155 w 2821"/>
                              <a:gd name="T31" fmla="*/ 1050 h 1442"/>
                              <a:gd name="T32" fmla="*/ 975 w 2821"/>
                              <a:gd name="T33" fmla="*/ 990 h 1442"/>
                              <a:gd name="T34" fmla="*/ 780 w 2821"/>
                              <a:gd name="T35" fmla="*/ 855 h 1442"/>
                              <a:gd name="T36" fmla="*/ 465 w 2821"/>
                              <a:gd name="T37" fmla="*/ 750 h 1442"/>
                              <a:gd name="T38" fmla="*/ 0 w 2821"/>
                              <a:gd name="T39" fmla="*/ 720 h 1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21" h="1442">
                                <a:moveTo>
                                  <a:pt x="2535" y="0"/>
                                </a:moveTo>
                                <a:cubicBezTo>
                                  <a:pt x="2614" y="26"/>
                                  <a:pt x="2571" y="2"/>
                                  <a:pt x="2640" y="105"/>
                                </a:cubicBezTo>
                                <a:cubicBezTo>
                                  <a:pt x="2650" y="120"/>
                                  <a:pt x="2670" y="150"/>
                                  <a:pt x="2670" y="150"/>
                                </a:cubicBezTo>
                                <a:cubicBezTo>
                                  <a:pt x="2701" y="307"/>
                                  <a:pt x="2685" y="337"/>
                                  <a:pt x="2775" y="450"/>
                                </a:cubicBezTo>
                                <a:cubicBezTo>
                                  <a:pt x="2821" y="588"/>
                                  <a:pt x="2802" y="509"/>
                                  <a:pt x="2820" y="690"/>
                                </a:cubicBezTo>
                                <a:cubicBezTo>
                                  <a:pt x="2799" y="857"/>
                                  <a:pt x="2772" y="1012"/>
                                  <a:pt x="2625" y="1110"/>
                                </a:cubicBezTo>
                                <a:cubicBezTo>
                                  <a:pt x="2576" y="1208"/>
                                  <a:pt x="2611" y="1154"/>
                                  <a:pt x="2505" y="1260"/>
                                </a:cubicBezTo>
                                <a:cubicBezTo>
                                  <a:pt x="2492" y="1273"/>
                                  <a:pt x="2491" y="1297"/>
                                  <a:pt x="2475" y="1305"/>
                                </a:cubicBezTo>
                                <a:cubicBezTo>
                                  <a:pt x="2448" y="1319"/>
                                  <a:pt x="2415" y="1315"/>
                                  <a:pt x="2385" y="1320"/>
                                </a:cubicBezTo>
                                <a:cubicBezTo>
                                  <a:pt x="2325" y="1360"/>
                                  <a:pt x="2255" y="1377"/>
                                  <a:pt x="2190" y="1410"/>
                                </a:cubicBezTo>
                                <a:cubicBezTo>
                                  <a:pt x="2065" y="1404"/>
                                  <a:pt x="1924" y="1442"/>
                                  <a:pt x="1815" y="1380"/>
                                </a:cubicBezTo>
                                <a:cubicBezTo>
                                  <a:pt x="1775" y="1357"/>
                                  <a:pt x="1749" y="1314"/>
                                  <a:pt x="1710" y="1290"/>
                                </a:cubicBezTo>
                                <a:cubicBezTo>
                                  <a:pt x="1658" y="1257"/>
                                  <a:pt x="1587" y="1236"/>
                                  <a:pt x="1530" y="1215"/>
                                </a:cubicBezTo>
                                <a:cubicBezTo>
                                  <a:pt x="1500" y="1204"/>
                                  <a:pt x="1440" y="1185"/>
                                  <a:pt x="1440" y="1185"/>
                                </a:cubicBezTo>
                                <a:cubicBezTo>
                                  <a:pt x="1400" y="1155"/>
                                  <a:pt x="1360" y="1125"/>
                                  <a:pt x="1320" y="1095"/>
                                </a:cubicBezTo>
                                <a:cubicBezTo>
                                  <a:pt x="1274" y="1061"/>
                                  <a:pt x="1210" y="1064"/>
                                  <a:pt x="1155" y="1050"/>
                                </a:cubicBezTo>
                                <a:cubicBezTo>
                                  <a:pt x="1093" y="1035"/>
                                  <a:pt x="1037" y="1006"/>
                                  <a:pt x="975" y="990"/>
                                </a:cubicBezTo>
                                <a:cubicBezTo>
                                  <a:pt x="908" y="946"/>
                                  <a:pt x="859" y="881"/>
                                  <a:pt x="780" y="855"/>
                                </a:cubicBezTo>
                                <a:cubicBezTo>
                                  <a:pt x="673" y="819"/>
                                  <a:pt x="561" y="814"/>
                                  <a:pt x="465" y="750"/>
                                </a:cubicBezTo>
                                <a:cubicBezTo>
                                  <a:pt x="369" y="607"/>
                                  <a:pt x="129" y="591"/>
                                  <a:pt x="0" y="72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6" o:spid="_x0000_s1069" editas="canvas" style="width:459pt;height:315pt;mso-position-horizontal-relative:char;mso-position-vertical-relative:line" coordsize="58293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">
                <v:shape id="_x0000_s1070" type="#_x0000_t75" style="position:absolute;width:58293;height:40005;visibility:visible;mso-wrap-style:square">
                  <v:fill o:detectmouseclick="t"/>
                  <v:path o:connecttype="none"/>
                </v:shape>
                <v:group id="Group 4" o:spid="_x0000_s1071" style="position:absolute;left:41120;top:10981;width:4486;height:26662;rotation:2523186fd" coordorigin="7505,2519" coordsize="987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hir78AAADcAAAADwAAAGRycy9kb3ducmV2LnhtbERPTWsCMRC9C/0PYYTe&#10;NOtWS12NUkSpV7W9D5txd3EzCUnU1V/fCIK3ebzPmS8704oL+dBYVjAaZiCIS6sbrhT8HjaDLxAh&#10;ImtsLZOCGwVYLt56cyy0vfKOLvtYiRTCoUAFdYyukDKUNRkMQ+uIE3e03mBM0FdSe7ymcNPKPMs+&#10;pcGGU0ONjlY1laf92SiQDptd9LmdrPOftZMf99Hf8a7Ue7/7noGI1MWX+One6jR/PIXHM+kCufgH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MJ4Yq+/AAAA3AAAAA8AAAAA&#10;AAAAAAAAAAAAqgIAAGRycy9kb3ducmV2LnhtbFBLBQYAAAAABAAEAPoAAACWAwAAAAA=&#10;">
                  <v:rect id="Rectangle 5" o:spid="_x0000_s1072" style="position:absolute;left:7787;top:2658;width:423;height:2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pK8cA&#10;AADcAAAADwAAAGRycy9kb3ducmV2LnhtbESPQWvCQBCF7wX/wzKCl2I2WmxD6ioqLfRQD7WCPQ7Z&#10;MQlmZ0N2G+O/7xwK3mZ4b977ZrkeXKN66kLt2cAsSUERF97WXBo4fr9PM1AhIltsPJOBGwVYr0YP&#10;S8ytv/IX9YdYKgnhkKOBKsY21zoUFTkMiW+JRTv7zmGUtSu17fAq4a7R8zR91g5rloYKW9pVVFwO&#10;v86A3h+zp9t5v/15W7zUnxfqH9NTb8xkPGxeQUUa4t38f/1hBX8h+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6SvHAAAA3AAAAA8AAAAAAAAAAAAAAAAAmAIAAGRy&#10;cy9kb3ducmV2LnhtbFBLBQYAAAAABAAEAPUAAACMAwAAAAA=&#10;" fillcolor="gray"/>
                  <v:shape id="AutoShape 6" o:spid="_x0000_s1073" style="position:absolute;left:7505;top:2519;width:987;height:1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gTsUA&#10;AADcAAAADwAAAGRycy9kb3ducmV2LnhtbERPS2vCQBC+C/6HZYTedJNKi6SuIhbBFkqp5pDehuzk&#10;odnZmF019de7hUJv8/E9Z77sTSMu1LnasoJ4EoEgzq2uuVSQ7jfjGQjnkTU2lknBDzlYLoaDOSba&#10;XvmLLjtfihDCLkEFlfdtIqXLKzLoJrYlDlxhO4M+wK6UusNrCDeNfIyiZ2mw5tBQYUvrivLj7mwU&#10;vN7es9Sevw8f06I5ZVlfvNn4U6mHUb96AeGp9//iP/dWh/lPMfw+Ey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6BOxQAAANwAAAAPAAAAAAAAAAAAAAAAAJgCAABkcnMv&#10;ZG93bnJldi54bWxQSwUGAAAAAAQABAD1AAAAigMAAAAA&#10;" path="m,l5400,21600r10800,l21600,,,xe" fillcolor="gray">
                    <v:stroke joinstyle="miter"/>
                    <v:path o:connecttype="custom" o:connectlocs="864,70;494,139;123,70;494,0" o:connectangles="0,0,0,0" textboxrect="4508,4506,17092,17094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7" o:spid="_x0000_s1074" type="#_x0000_t5" style="position:absolute;left:7787;top:5445;width:423;height:4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MoMAA&#10;AADcAAAADwAAAGRycy9kb3ducmV2LnhtbERP24rCMBB9F/Yfwizsi2i6FRetRimCIAqCrh8wNGNb&#10;tpmUJNXu3xtB8G0O5zrLdW8acSPna8sKvscJCOLC6ppLBZff7WgGwgdkjY1lUvBPHtarj8ESM23v&#10;fKLbOZQihrDPUEEVQptJ6YuKDPqxbYkjd7XOYIjQlVI7vMdw08g0SX6kwZpjQ4UtbSoq/s6dUeAO&#10;XdFO9pzmMuCeh/mkmx9Zqa/PPl+ACNSHt/jl3uk4f5rC85l4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NMoMAAAADcAAAADwAAAAAAAAAAAAAAAACYAgAAZHJzL2Rvd25y&#10;ZXYueG1sUEsFBgAAAAAEAAQA9QAAAIUDAAAAAA==&#10;" fillcolor="gray"/>
                </v:group>
                <v:shape id="Freeform 8" o:spid="_x0000_s1075" style="position:absolute;left:43436;top:21372;width:3425;height:1394;visibility:visible;mso-wrap-style:square;v-text-anchor:top" coordsize="56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FssEA&#10;AADcAAAADwAAAGRycy9kb3ducmV2LnhtbERP22rCQBB9L/gPyxR8q5tWbEvMRkRoFYSKth8wZMck&#10;mJ0NO1uNf+8Khb7N4VynWAyuU2cK0no28DzJQBFX3rZcG/j5/nh6ByUR2WLnmQxcSWBRjh4KzK2/&#10;8J7Oh1irFMKSo4Emxj7XWqqGHMrE98SJO/rgMCYYam0DXlK46/RLlr1qhy2nhgZ7WjVUnQ6/zgAe&#10;r7vpfrv6GirZhLfoP0XWzpjx47Ccg4o0xH/xn3tj0/zZFO7PpAt0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nxbLBAAAA3AAAAA8AAAAAAAAAAAAAAAAAmAIAAGRycy9kb3du&#10;cmV2LnhtbFBLBQYAAAAABAAEAPUAAACGAwAAAAA=&#10;" path="m567,30v-16,81,2,109,-75,135c452,160,409,165,372,150v-17,-7,-16,-34,-30,-45c330,95,311,97,297,90,246,65,194,32,147,,86,31,,51,42,135e" filled="f" strokecolor="navy" strokeweight="3pt">
                  <v:path arrowok="t" o:connecttype="custom" o:connectlocs="341267,25349;296126,139419;223900,126745;205844,88721;178759,76047;88477,0;25279,114070" o:connectangles="0,0,0,0,0,0,0"/>
                </v:shape>
                <v:shape id="Freeform 9" o:spid="_x0000_s1076" style="position:absolute;left:45719;top:18288;width:3611;height:1050;visibility:visible;mso-wrap-style:square;v-text-anchor:top" coordsize="56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dxsEA&#10;AADcAAAADwAAAGRycy9kb3ducmV2LnhtbERP22oCMRB9L/gPYYS+aVZbrWyNIkJboaBo/YBhM+4u&#10;3UyWTNT1741Q6NscznXmy8416kJBas8GRsMMFHHhbc2lgePPx2AGSiKyxcYzGbiRwHLRe5pjbv2V&#10;93Q5xFKlEJYcDVQxtrnWUlTkUIa+JU7cyQeHMcFQahvwmsJdo8dZNtUOa04NFba0rqj4PZydATzd&#10;di/77/W2K2QT3qL/FPlyxjz3u9U7qEhd/Bf/uTc2zZ+8wuOZdIF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OXcbBAAAA3AAAAA8AAAAAAAAAAAAAAAAAmAIAAGRycy9kb3du&#10;cmV2LnhtbFBLBQYAAAAABAAEAPUAAACGAwAAAAA=&#10;" path="m567,30v-16,81,2,109,-75,135c452,160,409,165,372,150v-17,-7,-16,-34,-30,-45c330,95,311,97,297,90,246,65,194,32,147,,86,31,,51,42,135e" filled="f" strokecolor="navy" strokeweight="3pt">
                  <v:path arrowok="t" o:connecttype="custom" o:connectlocs="359824,19086;312228,104974;236075,95431;217037,66802;188479,57259;93288,0;26654,85888" o:connectangles="0,0,0,0,0,0,0"/>
                </v:shape>
                <v:shape id="Freeform 10" o:spid="_x0000_s1077" style="position:absolute;left:38862;top:27334;width:3432;height:1140;visibility:visible;mso-wrap-style:square;v-text-anchor:top" coordsize="56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4XcEA&#10;AADcAAAADwAAAGRycy9kb3ducmV2LnhtbERP22oCMRB9L/gPYYS+1awtVlmNIkJVKFS8fMCwGXcX&#10;N5MlE3X9e1Mo9G0O5zqzRecadaMgtWcDw0EGirjwtubSwOn49TYBJRHZYuOZDDxIYDHvvcwwt/7O&#10;e7odYqlSCEuOBqoY21xrKSpyKAPfEifu7IPDmGAotQ14T+Gu0e9Z9qkd1pwaKmxpVVFxOVydATw/&#10;dh/779VPV8g2jKNfi2ycMa/9bjkFFamL/+I/99am+aMR/D6TLt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C+F3BAAAA3AAAAA8AAAAAAAAAAAAAAAAAmAIAAGRycy9kb3du&#10;cmV2LnhtbFBLBQYAAAAABAAEAPUAAACGAwAAAAA=&#10;" path="m567,30v-16,81,2,109,-75,135c452,160,409,165,372,150v-17,-7,-16,-34,-30,-45c330,95,311,97,297,90,246,65,194,32,147,,86,31,,51,42,135e" filled="f" strokecolor="navy" strokeweight="3pt">
                  <v:path arrowok="t" o:connecttype="custom" o:connectlocs="342074,20726;296826,113995;224430,103632;206331,72542;179182,62179;88686,0;25339,93269" o:connectangles="0,0,0,0,0,0,0"/>
                </v:shape>
                <v:shape id="Freeform 11" o:spid="_x0000_s1078" style="position:absolute;left:41145;top:24004;width:3619;height:1050;visibility:visible;mso-wrap-style:square;v-text-anchor:top" coordsize="56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mKsEA&#10;AADcAAAADwAAAGRycy9kb3ducmV2LnhtbERP22oCMRB9L/gPYYS+1awtVVmNIkJVKFS8fMCwGXcX&#10;N5MlE3X9e1Mo9G0O5zqzRecadaMgtWcDw0EGirjwtubSwOn49TYBJRHZYuOZDDxIYDHvvcwwt/7O&#10;e7odYqlSCEuOBqoY21xrKSpyKAPfEifu7IPDmGAotQ14T+Gu0e9ZNtIOa04NFba0qqi4HK7OAJ4f&#10;u4/99+qnK2QbxtGvRTbOmNd+t5yCitTFf/Gfe2vT/M8R/D6TLt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ZirBAAAA3AAAAA8AAAAAAAAAAAAAAAAAmAIAAGRycy9kb3du&#10;cmV2LnhtbFBLBQYAAAAABAAEAPUAAACGAwAAAAA=&#10;" path="m567,30v-16,81,2,109,-75,135c452,160,409,165,372,150v-17,-7,-16,-34,-30,-45c330,95,311,97,297,90,246,65,194,32,147,,86,31,,51,42,135e" filled="f" strokecolor="navy" strokeweight="3pt">
                  <v:path arrowok="t" o:connecttype="custom" o:connectlocs="360630,19086;312928,104974;236604,95431;217523,66802;188901,57259;93497,0;26713,85888" o:connectangles="0,0,0,0,0,0,0"/>
                </v:shape>
                <v:rect id="Rectangle 12" o:spid="_x0000_s1079" style="position:absolute;left:24005;width:7999;height:1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BhsMA&#10;AADcAAAADwAAAGRycy9kb3ducmV2LnhtbERP22rCQBB9L/gPywi+1Y0FL6SuIlLvYNEKvg7ZMYlm&#10;Z0N2q9Gv7wpC3+ZwrjMc16YQV6pcbllBpx2BIE6szjlVcPiZvQ9AOI+ssbBMCu7kYDxqvA0x1vbG&#10;O7rufSpCCLsYFWTel7GULsnIoGvbkjhwJ1sZ9AFWqdQV3kK4KeRHFPWkwZxDQ4YlTTNKLvtfo+Cy&#10;627r7dd6vjmuFlG/87Df55VVqtWsJ58gPNX+X/xyL3WY3+3D85lwgR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6BhsMAAADcAAAADwAAAAAAAAAAAAAAAACYAgAAZHJzL2Rv&#10;d25yZXYueG1sUEsFBgAAAAAEAAQA9QAAAIgDAAAAAA==&#10;">
                  <o:extrusion v:ext="view" color="white" on="t"/>
                  <v:textbox>
                    <w:txbxContent>
                      <w:p w:rsidR="00716DB3" w:rsidRDefault="00716DB3" w:rsidP="00716DB3">
                        <w:pPr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80"/>
                            <w:sz w:val="36"/>
                            <w:szCs w:val="36"/>
                          </w:rPr>
                          <w:t>+</w:t>
                        </w:r>
                        <w:r>
                          <w:rPr>
                            <w:color w:val="FF0000"/>
                            <w:sz w:val="36"/>
                            <w:szCs w:val="36"/>
                          </w:rPr>
                          <w:t xml:space="preserve">      </w:t>
                        </w:r>
                        <w:r>
                          <w:rPr>
                            <w:color w:val="000080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rect>
                <v:shape id="Freeform 13" o:spid="_x0000_s1080" style="position:absolute;left:30862;width:17521;height:16254;visibility:visible;mso-wrap-style:square;v-text-anchor:top" coordsize="2580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AisYA&#10;AADcAAAADwAAAGRycy9kb3ducmV2LnhtbESPT2vCQBDF74V+h2UKvdWNFkWiqxRBsAUR/8TzmB2T&#10;0OxsyK4a/fSdQ8HbDO/Ne7+ZzjtXqyu1ofJsoN9LQBHn3lZcGDjslx9jUCEiW6w9k4E7BZjPXl+m&#10;mFp/4y1dd7FQEsIhRQNljE2qdchLchh6viEW7exbh1HWttC2xZuEu1oPkmSkHVYsDSU2tCgp/91d&#10;nIEs/xmuj6fv/uYYqnq9WWSXx+fSmPe37msCKlIXn+b/65UV/KH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AisYAAADcAAAADwAAAAAAAAAAAAAAAACYAgAAZHJz&#10;L2Rvd25yZXYueG1sUEsFBgAAAAAEAAQA9QAAAIsDAAAAAA==&#10;" path="m,c71,18,98,38,150,90v10,30,20,60,30,90c186,197,211,198,225,210v50,42,94,85,150,120c394,342,416,348,435,360v31,19,90,60,90,60c535,435,542,452,555,465v13,13,34,16,45,30c610,507,606,527,615,540v12,18,31,29,45,45c696,629,765,720,765,720v5,15,8,31,15,45c788,781,804,793,810,810v92,254,-17,2,45,210c874,1082,903,1141,930,1200v50,110,133,195,210,285c1179,1531,1214,1595,1260,1635v85,75,213,114,315,165c1594,1809,1603,1833,1620,1845v41,29,70,25,105,60c1779,1959,1798,2014,1875,2040v53,79,112,78,180,135c2130,2237,2066,2209,2145,2235v50,76,135,130,210,180c2381,2433,2415,2435,2445,2445v17,6,30,20,45,30c2511,2506,2540,2560,2580,2520e" filled="f" strokecolor="navy" strokeweight="3pt">
                  <v:path arrowok="t" o:connecttype="custom" o:connectlocs="0,0;101862,57145;122235,114290;152793,133338;254655,209532;295400,228580;356518,266677;376890,295249;407449,314298;417635,342870;448193,371443;519497,457160;529683,485733;550056,514305;580614,647644;631545,761934;774152,942893;855642,1038135;1069553,1142901;1100111,1171473;1171415,1209570;1273277,1295288;1395511,1381005;1456629,1419102;1599236,1533392;1660353,1552440;1690912,1571489;1752029,1600061" o:connectangles="0,0,0,0,0,0,0,0,0,0,0,0,0,0,0,0,0,0,0,0,0,0,0,0,0,0,0,0"/>
                </v:shape>
                <v:group id="Group 14" o:spid="_x0000_s1081" style="position:absolute;left:14824;top:20798;width:12573;height:13720" coordorigin="3410,3494" coordsize="2259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rect id="Rectangle 15" o:spid="_x0000_s1082" style="position:absolute;left:3410;top:5166;width:2259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NWMUA&#10;AADcAAAADwAAAGRycy9kb3ducmV2LnhtbESPzWvCQBDF7wX/h2UEb3Vj/aCkrmKFgtCTHyDehuw0&#10;m5qdDdmtif995yB4m+G9ee83y3Xva3WjNlaBDUzGGSjiItiKSwOn49frO6iYkC3WgcnAnSKsV4OX&#10;JeY2dLyn2yGVSkI45mjApdTkWsfCkcc4Dg2xaD+h9ZhkbUttW+wk3Nf6LcsW2mPF0uCwoa2j4nr4&#10;8wa2Absw4dnu9+Lm+jvdP6fn096Y0bDffIBK1Ken+XG9s4K/EH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1YxQAAANwAAAAPAAAAAAAAAAAAAAAAAJgCAABkcnMv&#10;ZG93bnJldi54bWxQSwUGAAAAAAQABAD1AAAAigMAAAAA&#10;">
                    <o:extrusion v:ext="view" backdepth="1in" color="white" on="t" viewpoint="0" viewpointorigin="0" skewangle="-90" type="perspective"/>
                  </v:rect>
                  <v:group id="Group 16" o:spid="_x0000_s1083" style="position:absolute;left:3410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shape id="AutoShape 17" o:spid="_x0000_s1084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YfcYA&#10;AADcAAAADwAAAGRycy9kb3ducmV2LnhtbESPQWvCQBCF7wX/wzJCb3VjDlKiq2iC1EOhNBrIcciO&#10;STQ7G7LbmP77bqHQ2wzvvW/ebHaT6cRIg2stK1guIhDEldUt1wou5+PLKwjnkTV2lknBNznYbWdP&#10;G0y0ffAnjbmvRYCwS1BB432fSOmqhgy6he2Jg3a1g0Ef1qGWesBHgJtOxlG0kgZbDhca7CltqLrn&#10;XyZQMnfCfVam/XjLp0P2UZTvb4VSz/NpvwbhafL/5r/0SYf6qxh+nwkT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oYfcYAAADcAAAADwAAAAAAAAAAAAAAAACYAgAAZHJz&#10;L2Rvd25yZXYueG1sUEsFBgAAAAAEAAQA9QAAAIsDAAAAAA==&#10;" fillcolor="black"/>
                    <v:shape id="AutoShape 18" o:spid="_x0000_s1085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4oMIA&#10;AADcAAAADwAAAGRycy9kb3ducmV2LnhtbERP24rCMBB9X/Afwgi+ramriFajuIIiiyDWy/PQjG2x&#10;mZQm1fr3G2Fh3+ZwrjNftqYUD6pdYVnBoB+BIE6tLjhTcD5tPicgnEfWWFomBS9ysFx0PuYYa/vk&#10;Iz0Sn4kQwi5GBbn3VSylS3My6Pq2Ig7czdYGfYB1JnWNzxBuSvkVRWNpsODQkGNF65zSe9IYBaPD&#10;0TVVcvl5uct0X25H39G1aZXqddvVDISn1v+L/9w7HeaPh/B+Jl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3igwgAAANwAAAAPAAAAAAAAAAAAAAAAAJgCAABkcnMvZG93&#10;bnJldi54bWxQSwUGAAAAAAQABAD1AAAAhwMAAAAA&#10;" adj="10800" fillcolor="gray"/>
                  </v:group>
                  <v:group id="Group 19" o:spid="_x0000_s1086" style="position:absolute;left:3693;top:3494;width:1976;height:1672" coordorigin="3693,3494" coordsize="1976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AutoShape 20" o:spid="_x0000_s1087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ZtcMA&#10;AADcAAAADwAAAGRycy9kb3ducmV2LnhtbERP22oCMRB9L/gPYYS+1awFra5mF61UCi0UL+DrsJm9&#10;sJvJkqS6/n1TKPRtDuc663wwnbiS841lBdNJAoK4sLrhSsH59Pa0AOEDssbOMim4k4c8Gz2sMdX2&#10;xge6HkMlYgj7FBXUIfSplL6oyaCf2J44cqV1BkOErpLa4S2Gm04+J8lcGmw4NtTY02tNRXv8Ngr2&#10;jmlzLz+3p6/ph9ztX87msmyVehwPmxWIQEP4F/+533WcP5/B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ZtcMAAADcAAAADwAAAAAAAAAAAAAAAACYAgAAZHJzL2Rv&#10;d25yZXYueG1sUEsFBgAAAAAEAAQA9QAAAIgDAAAAAA==&#10;" path="m15429,l9257,7200r3086,l12343,14400,,14400r,7200l18514,21600r,-14400l21600,7200,15429,xe" fillcolor="#fc0">
                      <v:stroke joinstyle="miter"/>
                      <v:path o:connecttype="custom" o:connectlocs="397,0;238,188;0,471;238,565;477,392;556,188" o:connectangles="270,180,180,90,0,0" textboxrect="0,14413,18531,21600"/>
                    </v:shape>
                    <v:group id="Group 21" o:spid="_x0000_s1088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shape id="AutoShape 22" o:spid="_x0000_s1089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75cQA&#10;AADcAAAADwAAAGRycy9kb3ducmV2LnhtbESPQYvCMBCF7wv+hzCCtzXVgy7VKGoRPQjLVgWPQzO2&#10;1WZSmljrv98sLHib4b33zZv5sjOVaKlxpWUFo2EEgjizuuRcwem4/fwC4TyyxsoyKXiRg+Wi9zHH&#10;WNsn/1Cb+lwECLsYFRTe17GULivIoBvamjhoV9sY9GFtcqkbfAa4qeQ4iibSYMnhQoE1bQrK7unD&#10;BEri9rhKLpu6vaXdOvk+Xw67s1KDfreagfDU+bf5P73Xof5kCn/PhA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u+XEAAAA3AAAAA8AAAAAAAAAAAAAAAAAmAIAAGRycy9k&#10;b3ducmV2LnhtbFBLBQYAAAAABAAEAPUAAACJAwAAAAA=&#10;" fillcolor="black"/>
                      <v:shape id="AutoShape 23" o:spid="_x0000_s1090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q0cUA&#10;AADcAAAADwAAAGRycy9kb3ducmV2LnhtbESPQWvCQBCF7wX/wzKCt7qxiNTUTVChUkqhmNaeh+yY&#10;BLOzIbvR+O87h0JvM7w3732zyUfXqiv1ofFsYDFPQBGX3jZcGfj+en18BhUissXWMxm4U4A8mzxs&#10;MLX+xke6FrFSEsIhRQN1jF2qdShrchjmviMW7ex7h1HWvtK2x5uEu1Y/JclKO2xYGmrsaF9TeSkG&#10;Z2D5eQxDV5ze7+G0/mgPy13yM4zGzKbj9gVUpDH+m/+u36zgr4RWnpEJd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+rRxQAAANwAAAAPAAAAAAAAAAAAAAAAAJgCAABkcnMv&#10;ZG93bnJldi54bWxQSwUGAAAAAAQABAD1AAAAigMAAAAA&#10;" adj="10800" fillcolor="gray"/>
                    </v:group>
                    <v:rect id="Rectangle 24" o:spid="_x0000_s1091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rbMMA&#10;AADcAAAADwAAAGRycy9kb3ducmV2LnhtbERPS2sCMRC+C/0PYQq9adbSLroaRYSC0oN09eJt2Mw+&#10;dDNZktTd9tc3QsHbfHzPWa4H04obOd9YVjCdJCCIC6sbrhScjh/jGQgfkDW2lknBD3lYr55GS8y0&#10;7fmLbnmoRAxhn6GCOoQuk9IXNRn0E9sRR660zmCI0FVSO+xjuGnla5Kk0mDDsaHGjrY1Fdf82yi4&#10;9offd/1Wnnl/nLvL5y4v92mu1MvzsFmACDSEh/jfvdNxfjqH+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rbMMAAADcAAAADwAAAAAAAAAAAAAAAACYAgAAZHJzL2Rv&#10;d25yZXYueG1sUEsFBgAAAAAEAAQA9QAAAIgDAAAAAA==&#10;" fillcolor="#fc0"/>
                    <v:shape id="AutoShape 25" o:spid="_x0000_s1092" type="#_x0000_t7" style="position:absolute;left:4116;top:3494;width:424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eAcUA&#10;AADcAAAADwAAAGRycy9kb3ducmV2LnhtbESPTWvCQBCG74L/YRmhN91US5XUVUQRSksRtVCPQ3ZM&#10;QrKzIbuN8d93DgVvM8z78cxy3btaddSG0rOB50kCijjztuTcwPd5P16AChHZYu2ZDNwpwHo1HCwx&#10;tf7GR+pOMVcSwiFFA0WMTap1yApyGCa+IZbb1bcOo6xtrm2LNwl3tZ4myat2WLI0FNjQtqCsOv06&#10;KdkdPvqvajEPl8/jrLq8XH+ye2fM06jfvIGK1MeH+N/9bgV/L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14BxQAAANwAAAAPAAAAAAAAAAAAAAAAAJgCAABkcnMv&#10;ZG93bnJldi54bWxQSwUGAAAAAAQABAD1AAAAigMAAAAA&#10;" adj="6612" fillcolor="#fc0"/>
                    <v:rect id="Rectangle 26" o:spid="_x0000_s1093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xt8MA&#10;AADcAAAADwAAAGRycy9kb3ducmV2LnhtbERPS2sCMRC+F/wPYYTealaxVlejiCAoPZSuXrwNm9mH&#10;biZLEt1tf31TKPQ2H99zVpveNOJBzteWFYxHCQji3OqaSwXn0/5lDsIHZI2NZVLwRR4268HTClNt&#10;O/6kRxZKEUPYp6igCqFNpfR5RQb9yLbEkSusMxgidKXUDrsYbho5SZKZNFhzbKiwpV1F+S27GwW3&#10;7uP7VU+LCx9PC3d9P2TFcZYp9Tzst0sQgfrwL/5zH3Sc/zaG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vxt8MAAADcAAAADwAAAAAAAAAAAAAAAACYAgAAZHJzL2Rv&#10;d25yZXYueG1sUEsFBgAAAAAEAAQA9QAAAIgDAAAAAA==&#10;" fillcolor="#fc0"/>
                    <v:group id="Group 27" o:spid="_x0000_s1094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eHQPMEAAADcAAAADwAA&#10;AAAAAAAAAAAAAACqAgAAZHJzL2Rvd25yZXYueG1sUEsFBgAAAAAEAAQA+gAAAJgDAAAAAA==&#10;">
                      <v:shape id="AutoShape 28" o:spid="_x0000_s1095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rO8UA&#10;AADcAAAADwAAAGRycy9kb3ducmV2LnhtbESPQWvCQBCF74X+h2UKvelGC1qiq6ih6EEQUwWPQ3ZM&#10;otnZkN3G+O9dQehthvfeN2+m885UoqXGlZYVDPoRCOLM6pJzBYffn943COeRNVaWScGdHMxn729T&#10;jLW98Z7a1OciQNjFqKDwvo6ldFlBBl3f1sRBO9vGoA9rk0vd4C3ATSWHUTSSBksOFwqsaVVQdk3/&#10;TKAkboOL5LSq20vaLZPd8bRdH5X6/OgWExCeOv9vfqU3OtQff8H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ys7xQAAANwAAAAPAAAAAAAAAAAAAAAAAJgCAABkcnMv&#10;ZG93bnJldi54bWxQSwUGAAAAAAQABAD1AAAAigMAAAAA&#10;" fillcolor="black"/>
                      <v:shape id="AutoShape 29" o:spid="_x0000_s1096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2CcIA&#10;AADcAAAADwAAAGRycy9kb3ducmV2LnhtbERPTWvCQBC9F/wPywjedKOEVlNXUUERKYix9jxkp0kw&#10;OxuyG43/visIvc3jfc582ZlK3KhxpWUF41EEgjizuuRcwfd5O5yCcB5ZY2WZFDzIwXLRe5tjou2d&#10;T3RLfS5CCLsEFRTe14mULivIoBvZmjhwv7Yx6ANscqkbvIdwU8lJFL1LgyWHhgJr2hSUXdPWKIiP&#10;J9fW6eXwcJfZV7WL19FP2yk16HerTxCeOv8vfrn3Osz/iOH5TL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3YJwgAAANwAAAAPAAAAAAAAAAAAAAAAAJgCAABkcnMvZG93&#10;bnJldi54bWxQSwUGAAAAAAQABAD1AAAAhwMAAAAA&#10;" adj="10800" fillcolor="gray"/>
                    </v:group>
                  </v:group>
                </v:group>
                <v:shape id="Freeform 30" o:spid="_x0000_s1097" style="position:absolute;left:26361;top:28572;width:14857;height:9095;rotation:497723fd;visibility:visible;mso-wrap-style:square;v-text-anchor:top" coordsize="2821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FxMIA&#10;AADcAAAADwAAAGRycy9kb3ducmV2LnhtbERPzWrCQBC+C77DMoI3s2mhWlJXqUIh9NBi7ANMstMk&#10;mJ0Nu9sk9um7BcHbfHy/s91PphMDOd9aVvCQpCCIK6tbrhV8nd9WzyB8QNbYWSYFV/Kw381nW8y0&#10;HflEQxFqEUPYZ6igCaHPpPRVQwZ9YnviyH1bZzBE6GqpHY4x3HTyMU3X0mDLsaHBno4NVZfixyjI&#10;zWjK4LC8dFVZfvwe3uvPca3UcjG9voAINIW7+ObOdZy/eYL/Z+IF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YXEwgAAANwAAAAPAAAAAAAAAAAAAAAAAJgCAABkcnMvZG93&#10;bnJldi54bWxQSwUGAAAAAAQABAD1AAAAhwMAAAAA&#10;" path="m2535,v79,26,36,2,105,105c2650,120,2670,150,2670,150v31,157,15,187,105,300c2821,588,2802,509,2820,690v-21,167,-48,322,-195,420c2576,1208,2611,1154,2505,1260v-13,13,-14,37,-30,45c2448,1319,2415,1315,2385,1320v-60,40,-130,57,-195,90c2065,1404,1924,1442,1815,1380v-40,-23,-66,-66,-105,-90c1658,1257,1587,1236,1530,1215v-30,-11,-90,-30,-90,-30c1400,1155,1360,1125,1320,1095v-46,-34,-110,-31,-165,-45c1093,1035,1037,1006,975,990,908,946,859,881,780,855,673,819,561,814,465,750,369,607,129,591,,720e" filled="f" strokecolor="navy" strokeweight="3pt">
                  <v:path arrowok="t" o:connecttype="custom" o:connectlocs="1335042,0;1390339,66226;1406139,94608;1461436,283825;1485135,435199;1382440,700103;1319243,794711;1303443,823094;1256045,832555;1153350,889320;955858,870398;900561,813633;805765,766329;758367,747407;695170,690642;608274,662259;513478,624416;410782,539268;244889,473042;0,454121" o:connectangles="0,0,0,0,0,0,0,0,0,0,0,0,0,0,0,0,0,0,0,0"/>
                </v:shape>
                <w10:anchorlock/>
              </v:group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Изолированный провод намотать на гвоздь.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Поднести гвоздь к кнопкам.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Что вы наблюдаете?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Разомкнуть цепь.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Снова поднести гвоздь к кнопкам.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Какой вывод можно сделать из </w:t>
      </w:r>
      <w:proofErr w:type="gramStart"/>
      <w:r>
        <w:rPr>
          <w:sz w:val="26"/>
          <w:szCs w:val="26"/>
        </w:rPr>
        <w:t>увиденного</w:t>
      </w:r>
      <w:proofErr w:type="gramEnd"/>
      <w:r>
        <w:rPr>
          <w:sz w:val="26"/>
          <w:szCs w:val="26"/>
        </w:rPr>
        <w:t>?</w:t>
      </w:r>
    </w:p>
    <w:p w:rsidR="00716DB3" w:rsidRDefault="00716DB3" w:rsidP="00716DB3">
      <w:pPr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электрического тока?</w:t>
      </w:r>
    </w:p>
    <w:p w:rsidR="00716DB3" w:rsidRDefault="00716DB3" w:rsidP="00716DB3">
      <w:pPr>
        <w:tabs>
          <w:tab w:val="left" w:pos="975"/>
        </w:tabs>
        <w:rPr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Экспериментальное задание № 4</w:t>
      </w:r>
    </w:p>
    <w:p w:rsidR="00716DB3" w:rsidRDefault="00716DB3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Собрать электрическую цепь (рис. 1), состоящую из источника тока, лампочки, ключа и двух электродов: медного и цинкового. Медный электрод присоединить к отрицательному полюсу источника тока.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3810</wp:posOffset>
                </wp:positionV>
                <wp:extent cx="5212715" cy="3340100"/>
                <wp:effectExtent l="22860" t="8255" r="31750" b="23495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715" cy="3340100"/>
                          <a:chOff x="1521" y="2580"/>
                          <a:chExt cx="8209" cy="5260"/>
                        </a:xfrm>
                      </wpg:grpSpPr>
                      <wps:wsp>
                        <wps:cNvPr id="10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781" y="7440"/>
                            <a:ext cx="2161" cy="20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105"/>
                        <wpg:cNvGrpSpPr>
                          <a:grpSpLocks/>
                        </wpg:cNvGrpSpPr>
                        <wpg:grpSpPr bwMode="auto">
                          <a:xfrm>
                            <a:off x="2961" y="6012"/>
                            <a:ext cx="1890" cy="1234"/>
                            <a:chOff x="3693" y="3494"/>
                            <a:chExt cx="1976" cy="1672"/>
                          </a:xfrm>
                        </wpg:grpSpPr>
                        <wps:wsp>
                          <wps:cNvPr id="104" name="AutoShape 10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68" y="4604"/>
                              <a:ext cx="556" cy="565"/>
                            </a:xfrm>
                            <a:custGeom>
                              <a:avLst/>
                              <a:gdLst>
                                <a:gd name="G0" fmla="+- 9257 0 0"/>
                                <a:gd name="G1" fmla="+- 18514 0 0"/>
                                <a:gd name="G2" fmla="+- 7200 0 0"/>
                                <a:gd name="G3" fmla="*/ 9257 1 2"/>
                                <a:gd name="G4" fmla="+- G3 10800 0"/>
                                <a:gd name="G5" fmla="+- 21600 9257 18514"/>
                                <a:gd name="G6" fmla="+- 18514 7200 0"/>
                                <a:gd name="G7" fmla="*/ G6 1 2"/>
                                <a:gd name="G8" fmla="*/ 18514 2 1"/>
                                <a:gd name="G9" fmla="+- G8 0 21600"/>
                                <a:gd name="G10" fmla="*/ 21600 G0 G1"/>
                                <a:gd name="G11" fmla="*/ 21600 G4 G1"/>
                                <a:gd name="G12" fmla="*/ 21600 G5 G1"/>
                                <a:gd name="G13" fmla="*/ 21600 G7 G1"/>
                                <a:gd name="G14" fmla="*/ 18514 1 2"/>
                                <a:gd name="G15" fmla="+- G5 0 G4"/>
                                <a:gd name="G16" fmla="+- G0 0 G4"/>
                                <a:gd name="G17" fmla="*/ G2 G15 G16"/>
                                <a:gd name="T0" fmla="*/ 15429 w 21600"/>
                                <a:gd name="T1" fmla="*/ 0 h 21600"/>
                                <a:gd name="T2" fmla="*/ 9257 w 21600"/>
                                <a:gd name="T3" fmla="*/ 7200 h 21600"/>
                                <a:gd name="T4" fmla="*/ 0 w 21600"/>
                                <a:gd name="T5" fmla="*/ 18001 h 21600"/>
                                <a:gd name="T6" fmla="*/ 9257 w 21600"/>
                                <a:gd name="T7" fmla="*/ 21600 h 21600"/>
                                <a:gd name="T8" fmla="*/ 18514 w 21600"/>
                                <a:gd name="T9" fmla="*/ 15000 h 21600"/>
                                <a:gd name="T10" fmla="*/ 21600 w 21600"/>
                                <a:gd name="T11" fmla="*/ 7200 h 21600"/>
                                <a:gd name="T12" fmla="*/ 17694720 60000 65536"/>
                                <a:gd name="T13" fmla="*/ 11796480 60000 65536"/>
                                <a:gd name="T14" fmla="*/ 11796480 60000 65536"/>
                                <a:gd name="T15" fmla="*/ 5898240 60000 65536"/>
                                <a:gd name="T16" fmla="*/ 0 60000 65536"/>
                                <a:gd name="T17" fmla="*/ 0 60000 65536"/>
                                <a:gd name="T18" fmla="*/ 0 w 21600"/>
                                <a:gd name="T19" fmla="*/ G12 h 21600"/>
                                <a:gd name="T20" fmla="*/ G1 w 21600"/>
                                <a:gd name="T21" fmla="*/ 21600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5429" y="0"/>
                                  </a:moveTo>
                                  <a:lnTo>
                                    <a:pt x="9257" y="7200"/>
                                  </a:lnTo>
                                  <a:lnTo>
                                    <a:pt x="12343" y="7200"/>
                                  </a:lnTo>
                                  <a:lnTo>
                                    <a:pt x="12343" y="14400"/>
                                  </a:lnTo>
                                  <a:lnTo>
                                    <a:pt x="0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8514" y="7200"/>
                                  </a:lnTo>
                                  <a:lnTo>
                                    <a:pt x="2160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5246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06" name="AutoShap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AutoShap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3" y="5027"/>
                              <a:ext cx="424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111"/>
                          <wps:cNvSpPr>
                            <a:spLocks noChangeArrowheads="1"/>
                          </wps:cNvSpPr>
                          <wps:spPr bwMode="auto">
                            <a:xfrm rot="1023732">
                              <a:off x="4116" y="3494"/>
                              <a:ext cx="424" cy="1671"/>
                            </a:xfrm>
                            <a:prstGeom prst="parallelogram">
                              <a:avLst>
                                <a:gd name="adj" fmla="val 30611"/>
                              </a:avLst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" y="5027"/>
                              <a:ext cx="423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1" name="Group 113"/>
                          <wpg:cNvGrpSpPr>
                            <a:grpSpLocks/>
                          </wpg:cNvGrpSpPr>
                          <wpg:grpSpPr bwMode="auto">
                            <a:xfrm rot="-4273164">
                              <a:off x="3836" y="3910"/>
                              <a:ext cx="417" cy="422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12" name="AutoShap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AutoShap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301" y="2968"/>
                            <a:ext cx="1440" cy="23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txbx>
                          <w:txbxContent>
                            <w:p w:rsidR="00716DB3" w:rsidRDefault="00716DB3" w:rsidP="00716DB3">
                              <w:pPr>
                                <w:rPr>
                                  <w:b/>
                                  <w:color w:val="00008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8"/>
                                </w:rPr>
                                <w:t>+ 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" name="Group 117"/>
                        <wpg:cNvGrpSpPr>
                          <a:grpSpLocks/>
                        </wpg:cNvGrpSpPr>
                        <wpg:grpSpPr bwMode="auto">
                          <a:xfrm>
                            <a:off x="5481" y="258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16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0"/>
                        <wpg:cNvGrpSpPr>
                          <a:grpSpLocks/>
                        </wpg:cNvGrpSpPr>
                        <wpg:grpSpPr bwMode="auto">
                          <a:xfrm>
                            <a:off x="6201" y="258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19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001" y="5140"/>
                            <a:ext cx="540" cy="270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081" y="4130"/>
                            <a:ext cx="540" cy="27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125"/>
                        <wpg:cNvGrpSpPr>
                          <a:grpSpLocks/>
                        </wpg:cNvGrpSpPr>
                        <wpg:grpSpPr bwMode="auto">
                          <a:xfrm>
                            <a:off x="8001" y="4933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24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8"/>
                        <wpg:cNvGrpSpPr>
                          <a:grpSpLocks/>
                        </wpg:cNvGrpSpPr>
                        <wpg:grpSpPr bwMode="auto">
                          <a:xfrm>
                            <a:off x="9081" y="377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27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435" y="2899"/>
                            <a:ext cx="3295" cy="1287"/>
                          </a:xfrm>
                          <a:custGeom>
                            <a:avLst/>
                            <a:gdLst>
                              <a:gd name="T0" fmla="*/ 0 w 3295"/>
                              <a:gd name="T1" fmla="*/ 0 h 1665"/>
                              <a:gd name="T2" fmla="*/ 360 w 3295"/>
                              <a:gd name="T3" fmla="*/ 120 h 1665"/>
                              <a:gd name="T4" fmla="*/ 1305 w 3295"/>
                              <a:gd name="T5" fmla="*/ 255 h 1665"/>
                              <a:gd name="T6" fmla="*/ 1515 w 3295"/>
                              <a:gd name="T7" fmla="*/ 315 h 1665"/>
                              <a:gd name="T8" fmla="*/ 1560 w 3295"/>
                              <a:gd name="T9" fmla="*/ 405 h 1665"/>
                              <a:gd name="T10" fmla="*/ 2040 w 3295"/>
                              <a:gd name="T11" fmla="*/ 525 h 1665"/>
                              <a:gd name="T12" fmla="*/ 2130 w 3295"/>
                              <a:gd name="T13" fmla="*/ 555 h 1665"/>
                              <a:gd name="T14" fmla="*/ 2160 w 3295"/>
                              <a:gd name="T15" fmla="*/ 600 h 1665"/>
                              <a:gd name="T16" fmla="*/ 2265 w 3295"/>
                              <a:gd name="T17" fmla="*/ 660 h 1665"/>
                              <a:gd name="T18" fmla="*/ 2400 w 3295"/>
                              <a:gd name="T19" fmla="*/ 690 h 1665"/>
                              <a:gd name="T20" fmla="*/ 2625 w 3295"/>
                              <a:gd name="T21" fmla="*/ 750 h 1665"/>
                              <a:gd name="T22" fmla="*/ 2955 w 3295"/>
                              <a:gd name="T23" fmla="*/ 870 h 1665"/>
                              <a:gd name="T24" fmla="*/ 3030 w 3295"/>
                              <a:gd name="T25" fmla="*/ 1005 h 1665"/>
                              <a:gd name="T26" fmla="*/ 3120 w 3295"/>
                              <a:gd name="T27" fmla="*/ 1140 h 1665"/>
                              <a:gd name="T28" fmla="*/ 3135 w 3295"/>
                              <a:gd name="T29" fmla="*/ 1185 h 1665"/>
                              <a:gd name="T30" fmla="*/ 3180 w 3295"/>
                              <a:gd name="T31" fmla="*/ 1230 h 1665"/>
                              <a:gd name="T32" fmla="*/ 3270 w 3295"/>
                              <a:gd name="T33" fmla="*/ 1335 h 1665"/>
                              <a:gd name="T34" fmla="*/ 3180 w 3295"/>
                              <a:gd name="T35" fmla="*/ 1515 h 1665"/>
                              <a:gd name="T36" fmla="*/ 3135 w 3295"/>
                              <a:gd name="T37" fmla="*/ 1545 h 1665"/>
                              <a:gd name="T38" fmla="*/ 3090 w 3295"/>
                              <a:gd name="T39" fmla="*/ 1590 h 1665"/>
                              <a:gd name="T40" fmla="*/ 3045 w 3295"/>
                              <a:gd name="T41" fmla="*/ 1605 h 1665"/>
                              <a:gd name="T42" fmla="*/ 2955 w 3295"/>
                              <a:gd name="T43" fmla="*/ 1665 h 1665"/>
                              <a:gd name="T44" fmla="*/ 2850 w 3295"/>
                              <a:gd name="T45" fmla="*/ 1650 h 1665"/>
                              <a:gd name="T46" fmla="*/ 2775 w 3295"/>
                              <a:gd name="T47" fmla="*/ 1635 h 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295" h="1665">
                                <a:moveTo>
                                  <a:pt x="0" y="0"/>
                                </a:moveTo>
                                <a:cubicBezTo>
                                  <a:pt x="108" y="65"/>
                                  <a:pt x="236" y="93"/>
                                  <a:pt x="360" y="120"/>
                                </a:cubicBezTo>
                                <a:cubicBezTo>
                                  <a:pt x="727" y="303"/>
                                  <a:pt x="730" y="242"/>
                                  <a:pt x="1305" y="255"/>
                                </a:cubicBezTo>
                                <a:cubicBezTo>
                                  <a:pt x="1477" y="289"/>
                                  <a:pt x="1409" y="262"/>
                                  <a:pt x="1515" y="315"/>
                                </a:cubicBezTo>
                                <a:cubicBezTo>
                                  <a:pt x="1601" y="444"/>
                                  <a:pt x="1498" y="281"/>
                                  <a:pt x="1560" y="405"/>
                                </a:cubicBezTo>
                                <a:cubicBezTo>
                                  <a:pt x="1648" y="581"/>
                                  <a:pt x="1894" y="519"/>
                                  <a:pt x="2040" y="525"/>
                                </a:cubicBezTo>
                                <a:cubicBezTo>
                                  <a:pt x="2070" y="535"/>
                                  <a:pt x="2100" y="545"/>
                                  <a:pt x="2130" y="555"/>
                                </a:cubicBezTo>
                                <a:cubicBezTo>
                                  <a:pt x="2147" y="561"/>
                                  <a:pt x="2147" y="587"/>
                                  <a:pt x="2160" y="600"/>
                                </a:cubicBezTo>
                                <a:cubicBezTo>
                                  <a:pt x="2177" y="617"/>
                                  <a:pt x="2246" y="653"/>
                                  <a:pt x="2265" y="660"/>
                                </a:cubicBezTo>
                                <a:cubicBezTo>
                                  <a:pt x="2292" y="670"/>
                                  <a:pt x="2377" y="685"/>
                                  <a:pt x="2400" y="690"/>
                                </a:cubicBezTo>
                                <a:cubicBezTo>
                                  <a:pt x="2477" y="707"/>
                                  <a:pt x="2548" y="735"/>
                                  <a:pt x="2625" y="750"/>
                                </a:cubicBezTo>
                                <a:cubicBezTo>
                                  <a:pt x="2725" y="800"/>
                                  <a:pt x="2846" y="843"/>
                                  <a:pt x="2955" y="870"/>
                                </a:cubicBezTo>
                                <a:cubicBezTo>
                                  <a:pt x="3096" y="1011"/>
                                  <a:pt x="2883" y="785"/>
                                  <a:pt x="3030" y="1005"/>
                                </a:cubicBezTo>
                                <a:cubicBezTo>
                                  <a:pt x="3060" y="1050"/>
                                  <a:pt x="3103" y="1089"/>
                                  <a:pt x="3120" y="1140"/>
                                </a:cubicBezTo>
                                <a:cubicBezTo>
                                  <a:pt x="3125" y="1155"/>
                                  <a:pt x="3126" y="1172"/>
                                  <a:pt x="3135" y="1185"/>
                                </a:cubicBezTo>
                                <a:cubicBezTo>
                                  <a:pt x="3147" y="1203"/>
                                  <a:pt x="3166" y="1214"/>
                                  <a:pt x="3180" y="1230"/>
                                </a:cubicBezTo>
                                <a:cubicBezTo>
                                  <a:pt x="3295" y="1365"/>
                                  <a:pt x="3158" y="1223"/>
                                  <a:pt x="3270" y="1335"/>
                                </a:cubicBezTo>
                                <a:cubicBezTo>
                                  <a:pt x="3244" y="1413"/>
                                  <a:pt x="3242" y="1463"/>
                                  <a:pt x="3180" y="1515"/>
                                </a:cubicBezTo>
                                <a:cubicBezTo>
                                  <a:pt x="3166" y="1527"/>
                                  <a:pt x="3149" y="1533"/>
                                  <a:pt x="3135" y="1545"/>
                                </a:cubicBezTo>
                                <a:cubicBezTo>
                                  <a:pt x="3119" y="1559"/>
                                  <a:pt x="3108" y="1578"/>
                                  <a:pt x="3090" y="1590"/>
                                </a:cubicBezTo>
                                <a:cubicBezTo>
                                  <a:pt x="3077" y="1599"/>
                                  <a:pt x="3059" y="1597"/>
                                  <a:pt x="3045" y="1605"/>
                                </a:cubicBezTo>
                                <a:cubicBezTo>
                                  <a:pt x="3013" y="1623"/>
                                  <a:pt x="2955" y="1665"/>
                                  <a:pt x="2955" y="1665"/>
                                </a:cubicBezTo>
                                <a:cubicBezTo>
                                  <a:pt x="2920" y="1660"/>
                                  <a:pt x="2884" y="1660"/>
                                  <a:pt x="2850" y="1650"/>
                                </a:cubicBezTo>
                                <a:cubicBezTo>
                                  <a:pt x="2771" y="1626"/>
                                  <a:pt x="2837" y="1604"/>
                                  <a:pt x="2775" y="163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/>
                        </wps:cNvSpPr>
                        <wps:spPr bwMode="auto">
                          <a:xfrm>
                            <a:off x="4761" y="5055"/>
                            <a:ext cx="3504" cy="2633"/>
                          </a:xfrm>
                          <a:custGeom>
                            <a:avLst/>
                            <a:gdLst>
                              <a:gd name="T0" fmla="*/ 0 w 3675"/>
                              <a:gd name="T1" fmla="*/ 1816 h 2206"/>
                              <a:gd name="T2" fmla="*/ 60 w 3675"/>
                              <a:gd name="T3" fmla="*/ 1846 h 2206"/>
                              <a:gd name="T4" fmla="*/ 90 w 3675"/>
                              <a:gd name="T5" fmla="*/ 1891 h 2206"/>
                              <a:gd name="T6" fmla="*/ 165 w 3675"/>
                              <a:gd name="T7" fmla="*/ 1921 h 2206"/>
                              <a:gd name="T8" fmla="*/ 210 w 3675"/>
                              <a:gd name="T9" fmla="*/ 1951 h 2206"/>
                              <a:gd name="T10" fmla="*/ 420 w 3675"/>
                              <a:gd name="T11" fmla="*/ 1996 h 2206"/>
                              <a:gd name="T12" fmla="*/ 480 w 3675"/>
                              <a:gd name="T13" fmla="*/ 2011 h 2206"/>
                              <a:gd name="T14" fmla="*/ 540 w 3675"/>
                              <a:gd name="T15" fmla="*/ 2041 h 2206"/>
                              <a:gd name="T16" fmla="*/ 690 w 3675"/>
                              <a:gd name="T17" fmla="*/ 2071 h 2206"/>
                              <a:gd name="T18" fmla="*/ 795 w 3675"/>
                              <a:gd name="T19" fmla="*/ 2131 h 2206"/>
                              <a:gd name="T20" fmla="*/ 1155 w 3675"/>
                              <a:gd name="T21" fmla="*/ 2191 h 2206"/>
                              <a:gd name="T22" fmla="*/ 1200 w 3675"/>
                              <a:gd name="T23" fmla="*/ 2206 h 2206"/>
                              <a:gd name="T24" fmla="*/ 1440 w 3675"/>
                              <a:gd name="T25" fmla="*/ 2191 h 2206"/>
                              <a:gd name="T26" fmla="*/ 1575 w 3675"/>
                              <a:gd name="T27" fmla="*/ 2086 h 2206"/>
                              <a:gd name="T28" fmla="*/ 1785 w 3675"/>
                              <a:gd name="T29" fmla="*/ 1906 h 2206"/>
                              <a:gd name="T30" fmla="*/ 1920 w 3675"/>
                              <a:gd name="T31" fmla="*/ 1726 h 2206"/>
                              <a:gd name="T32" fmla="*/ 2010 w 3675"/>
                              <a:gd name="T33" fmla="*/ 1561 h 2206"/>
                              <a:gd name="T34" fmla="*/ 2070 w 3675"/>
                              <a:gd name="T35" fmla="*/ 1471 h 2206"/>
                              <a:gd name="T36" fmla="*/ 2145 w 3675"/>
                              <a:gd name="T37" fmla="*/ 1381 h 2206"/>
                              <a:gd name="T38" fmla="*/ 2235 w 3675"/>
                              <a:gd name="T39" fmla="*/ 1141 h 2206"/>
                              <a:gd name="T40" fmla="*/ 2415 w 3675"/>
                              <a:gd name="T41" fmla="*/ 946 h 2206"/>
                              <a:gd name="T42" fmla="*/ 2640 w 3675"/>
                              <a:gd name="T43" fmla="*/ 691 h 2206"/>
                              <a:gd name="T44" fmla="*/ 2655 w 3675"/>
                              <a:gd name="T45" fmla="*/ 616 h 2206"/>
                              <a:gd name="T46" fmla="*/ 2820 w 3675"/>
                              <a:gd name="T47" fmla="*/ 466 h 2206"/>
                              <a:gd name="T48" fmla="*/ 2910 w 3675"/>
                              <a:gd name="T49" fmla="*/ 376 h 2206"/>
                              <a:gd name="T50" fmla="*/ 2940 w 3675"/>
                              <a:gd name="T51" fmla="*/ 316 h 2206"/>
                              <a:gd name="T52" fmla="*/ 3030 w 3675"/>
                              <a:gd name="T53" fmla="*/ 226 h 2206"/>
                              <a:gd name="T54" fmla="*/ 3210 w 3675"/>
                              <a:gd name="T55" fmla="*/ 166 h 2206"/>
                              <a:gd name="T56" fmla="*/ 3435 w 3675"/>
                              <a:gd name="T57" fmla="*/ 91 h 2206"/>
                              <a:gd name="T58" fmla="*/ 3675 w 3675"/>
                              <a:gd name="T59" fmla="*/ 46 h 2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75" h="2206">
                                <a:moveTo>
                                  <a:pt x="0" y="1816"/>
                                </a:moveTo>
                                <a:cubicBezTo>
                                  <a:pt x="20" y="1826"/>
                                  <a:pt x="43" y="1832"/>
                                  <a:pt x="60" y="1846"/>
                                </a:cubicBezTo>
                                <a:cubicBezTo>
                                  <a:pt x="74" y="1858"/>
                                  <a:pt x="75" y="1881"/>
                                  <a:pt x="90" y="1891"/>
                                </a:cubicBezTo>
                                <a:cubicBezTo>
                                  <a:pt x="112" y="1907"/>
                                  <a:pt x="141" y="1909"/>
                                  <a:pt x="165" y="1921"/>
                                </a:cubicBezTo>
                                <a:cubicBezTo>
                                  <a:pt x="181" y="1929"/>
                                  <a:pt x="193" y="1945"/>
                                  <a:pt x="210" y="1951"/>
                                </a:cubicBezTo>
                                <a:cubicBezTo>
                                  <a:pt x="271" y="1971"/>
                                  <a:pt x="356" y="1982"/>
                                  <a:pt x="420" y="1996"/>
                                </a:cubicBezTo>
                                <a:cubicBezTo>
                                  <a:pt x="440" y="2000"/>
                                  <a:pt x="461" y="2004"/>
                                  <a:pt x="480" y="2011"/>
                                </a:cubicBezTo>
                                <a:cubicBezTo>
                                  <a:pt x="501" y="2019"/>
                                  <a:pt x="518" y="2035"/>
                                  <a:pt x="540" y="2041"/>
                                </a:cubicBezTo>
                                <a:cubicBezTo>
                                  <a:pt x="589" y="2055"/>
                                  <a:pt x="690" y="2071"/>
                                  <a:pt x="690" y="2071"/>
                                </a:cubicBezTo>
                                <a:cubicBezTo>
                                  <a:pt x="726" y="2089"/>
                                  <a:pt x="757" y="2118"/>
                                  <a:pt x="795" y="2131"/>
                                </a:cubicBezTo>
                                <a:cubicBezTo>
                                  <a:pt x="954" y="2184"/>
                                  <a:pt x="991" y="2177"/>
                                  <a:pt x="1155" y="2191"/>
                                </a:cubicBezTo>
                                <a:cubicBezTo>
                                  <a:pt x="1170" y="2196"/>
                                  <a:pt x="1184" y="2206"/>
                                  <a:pt x="1200" y="2206"/>
                                </a:cubicBezTo>
                                <a:cubicBezTo>
                                  <a:pt x="1280" y="2206"/>
                                  <a:pt x="1361" y="2204"/>
                                  <a:pt x="1440" y="2191"/>
                                </a:cubicBezTo>
                                <a:cubicBezTo>
                                  <a:pt x="1485" y="2184"/>
                                  <a:pt x="1537" y="2111"/>
                                  <a:pt x="1575" y="2086"/>
                                </a:cubicBezTo>
                                <a:cubicBezTo>
                                  <a:pt x="1629" y="2005"/>
                                  <a:pt x="1724" y="1981"/>
                                  <a:pt x="1785" y="1906"/>
                                </a:cubicBezTo>
                                <a:cubicBezTo>
                                  <a:pt x="1832" y="1848"/>
                                  <a:pt x="1886" y="1793"/>
                                  <a:pt x="1920" y="1726"/>
                                </a:cubicBezTo>
                                <a:cubicBezTo>
                                  <a:pt x="1988" y="1590"/>
                                  <a:pt x="1955" y="1643"/>
                                  <a:pt x="2010" y="1561"/>
                                </a:cubicBezTo>
                                <a:cubicBezTo>
                                  <a:pt x="2043" y="1429"/>
                                  <a:pt x="1996" y="1560"/>
                                  <a:pt x="2070" y="1471"/>
                                </a:cubicBezTo>
                                <a:cubicBezTo>
                                  <a:pt x="2165" y="1357"/>
                                  <a:pt x="2035" y="1454"/>
                                  <a:pt x="2145" y="1381"/>
                                </a:cubicBezTo>
                                <a:cubicBezTo>
                                  <a:pt x="2194" y="1307"/>
                                  <a:pt x="2188" y="1219"/>
                                  <a:pt x="2235" y="1141"/>
                                </a:cubicBezTo>
                                <a:cubicBezTo>
                                  <a:pt x="2296" y="1040"/>
                                  <a:pt x="2338" y="1031"/>
                                  <a:pt x="2415" y="946"/>
                                </a:cubicBezTo>
                                <a:cubicBezTo>
                                  <a:pt x="2495" y="857"/>
                                  <a:pt x="2540" y="758"/>
                                  <a:pt x="2640" y="691"/>
                                </a:cubicBezTo>
                                <a:cubicBezTo>
                                  <a:pt x="2645" y="666"/>
                                  <a:pt x="2641" y="637"/>
                                  <a:pt x="2655" y="616"/>
                                </a:cubicBezTo>
                                <a:cubicBezTo>
                                  <a:pt x="2725" y="511"/>
                                  <a:pt x="2747" y="532"/>
                                  <a:pt x="2820" y="466"/>
                                </a:cubicBezTo>
                                <a:cubicBezTo>
                                  <a:pt x="2852" y="438"/>
                                  <a:pt x="2891" y="414"/>
                                  <a:pt x="2910" y="376"/>
                                </a:cubicBezTo>
                                <a:cubicBezTo>
                                  <a:pt x="2920" y="356"/>
                                  <a:pt x="2926" y="333"/>
                                  <a:pt x="2940" y="316"/>
                                </a:cubicBezTo>
                                <a:cubicBezTo>
                                  <a:pt x="2967" y="283"/>
                                  <a:pt x="3000" y="256"/>
                                  <a:pt x="3030" y="226"/>
                                </a:cubicBezTo>
                                <a:cubicBezTo>
                                  <a:pt x="3079" y="177"/>
                                  <a:pt x="3148" y="180"/>
                                  <a:pt x="3210" y="166"/>
                                </a:cubicBezTo>
                                <a:cubicBezTo>
                                  <a:pt x="3287" y="149"/>
                                  <a:pt x="3358" y="110"/>
                                  <a:pt x="3435" y="91"/>
                                </a:cubicBezTo>
                                <a:cubicBezTo>
                                  <a:pt x="3526" y="0"/>
                                  <a:pt x="3459" y="46"/>
                                  <a:pt x="3675" y="46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1" name="Group 133"/>
                        <wpg:cNvGrpSpPr>
                          <a:grpSpLocks/>
                        </wpg:cNvGrpSpPr>
                        <wpg:grpSpPr bwMode="auto">
                          <a:xfrm>
                            <a:off x="2061" y="2863"/>
                            <a:ext cx="1620" cy="3420"/>
                            <a:chOff x="6234" y="2101"/>
                            <a:chExt cx="2540" cy="3482"/>
                          </a:xfrm>
                        </wpg:grpSpPr>
                        <pic:pic xmlns:pic="http://schemas.openxmlformats.org/drawingml/2006/picture">
                          <pic:nvPicPr>
                            <pic:cNvPr id="13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1" y="2101"/>
                              <a:ext cx="774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8" y="5444"/>
                              <a:ext cx="706" cy="1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FFFFFF"/>
                              </a:extrusionClr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4" y="5444"/>
                              <a:ext cx="564" cy="1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3" dir="b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FFFFFF"/>
                              </a:extrusionClr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4" y="5165"/>
                              <a:ext cx="2540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PerspectiveTop"/>
                              <a:lightRig rig="legacyFlat3" dir="b"/>
                            </a:scene3d>
                            <a:sp3d extrusionH="887400" prstMaterial="legacyMatte">
                              <a:bevelT w="13500" h="13500" prst="angle"/>
                              <a:bevelB w="13500" h="13500" prst="angle"/>
                              <a:extrusionClr>
                                <a:srgbClr val="FFFFFF"/>
                              </a:extrusionClr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2" y="3077"/>
                              <a:ext cx="425" cy="2088"/>
                            </a:xfrm>
                            <a:prstGeom prst="can">
                              <a:avLst>
                                <a:gd name="adj" fmla="val 3232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2" y="3077"/>
                              <a:ext cx="425" cy="415"/>
                            </a:xfrm>
                            <a:prstGeom prst="can">
                              <a:avLst>
                                <a:gd name="adj" fmla="val 14898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8209" y="4748"/>
                              <a:ext cx="424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39" name="AutoShap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AutoShap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1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6375" y="4748"/>
                              <a:ext cx="424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142" name="AutoShap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AutoShap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3501" y="2760"/>
                            <a:ext cx="2160" cy="3060"/>
                          </a:xfrm>
                          <a:custGeom>
                            <a:avLst/>
                            <a:gdLst>
                              <a:gd name="T0" fmla="*/ 0 w 2220"/>
                              <a:gd name="T1" fmla="*/ 2790 h 2790"/>
                              <a:gd name="T2" fmla="*/ 210 w 2220"/>
                              <a:gd name="T3" fmla="*/ 2730 h 2790"/>
                              <a:gd name="T4" fmla="*/ 420 w 2220"/>
                              <a:gd name="T5" fmla="*/ 2595 h 2790"/>
                              <a:gd name="T6" fmla="*/ 525 w 2220"/>
                              <a:gd name="T7" fmla="*/ 2535 h 2790"/>
                              <a:gd name="T8" fmla="*/ 600 w 2220"/>
                              <a:gd name="T9" fmla="*/ 2445 h 2790"/>
                              <a:gd name="T10" fmla="*/ 720 w 2220"/>
                              <a:gd name="T11" fmla="*/ 2370 h 2790"/>
                              <a:gd name="T12" fmla="*/ 840 w 2220"/>
                              <a:gd name="T13" fmla="*/ 2205 h 2790"/>
                              <a:gd name="T14" fmla="*/ 900 w 2220"/>
                              <a:gd name="T15" fmla="*/ 2070 h 2790"/>
                              <a:gd name="T16" fmla="*/ 960 w 2220"/>
                              <a:gd name="T17" fmla="*/ 1725 h 2790"/>
                              <a:gd name="T18" fmla="*/ 1020 w 2220"/>
                              <a:gd name="T19" fmla="*/ 1530 h 2790"/>
                              <a:gd name="T20" fmla="*/ 1140 w 2220"/>
                              <a:gd name="T21" fmla="*/ 1020 h 2790"/>
                              <a:gd name="T22" fmla="*/ 1215 w 2220"/>
                              <a:gd name="T23" fmla="*/ 885 h 2790"/>
                              <a:gd name="T24" fmla="*/ 1320 w 2220"/>
                              <a:gd name="T25" fmla="*/ 630 h 2790"/>
                              <a:gd name="T26" fmla="*/ 1395 w 2220"/>
                              <a:gd name="T27" fmla="*/ 450 h 2790"/>
                              <a:gd name="T28" fmla="*/ 1515 w 2220"/>
                              <a:gd name="T29" fmla="*/ 225 h 2790"/>
                              <a:gd name="T30" fmla="*/ 1785 w 2220"/>
                              <a:gd name="T31" fmla="*/ 0 h 2790"/>
                              <a:gd name="T32" fmla="*/ 2175 w 2220"/>
                              <a:gd name="T33" fmla="*/ 15 h 2790"/>
                              <a:gd name="T34" fmla="*/ 2220 w 2220"/>
                              <a:gd name="T35" fmla="*/ 0 h 2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20" h="2790">
                                <a:moveTo>
                                  <a:pt x="0" y="2790"/>
                                </a:moveTo>
                                <a:cubicBezTo>
                                  <a:pt x="73" y="2775"/>
                                  <a:pt x="138" y="2748"/>
                                  <a:pt x="210" y="2730"/>
                                </a:cubicBezTo>
                                <a:cubicBezTo>
                                  <a:pt x="281" y="2686"/>
                                  <a:pt x="346" y="2632"/>
                                  <a:pt x="420" y="2595"/>
                                </a:cubicBezTo>
                                <a:cubicBezTo>
                                  <a:pt x="457" y="2577"/>
                                  <a:pt x="493" y="2562"/>
                                  <a:pt x="525" y="2535"/>
                                </a:cubicBezTo>
                                <a:cubicBezTo>
                                  <a:pt x="555" y="2510"/>
                                  <a:pt x="570" y="2470"/>
                                  <a:pt x="600" y="2445"/>
                                </a:cubicBezTo>
                                <a:cubicBezTo>
                                  <a:pt x="636" y="2415"/>
                                  <a:pt x="682" y="2398"/>
                                  <a:pt x="720" y="2370"/>
                                </a:cubicBezTo>
                                <a:cubicBezTo>
                                  <a:pt x="744" y="2298"/>
                                  <a:pt x="798" y="2264"/>
                                  <a:pt x="840" y="2205"/>
                                </a:cubicBezTo>
                                <a:cubicBezTo>
                                  <a:pt x="856" y="2182"/>
                                  <a:pt x="893" y="2092"/>
                                  <a:pt x="900" y="2070"/>
                                </a:cubicBezTo>
                                <a:cubicBezTo>
                                  <a:pt x="937" y="1960"/>
                                  <a:pt x="932" y="1838"/>
                                  <a:pt x="960" y="1725"/>
                                </a:cubicBezTo>
                                <a:cubicBezTo>
                                  <a:pt x="976" y="1660"/>
                                  <a:pt x="1007" y="1595"/>
                                  <a:pt x="1020" y="1530"/>
                                </a:cubicBezTo>
                                <a:cubicBezTo>
                                  <a:pt x="1055" y="1355"/>
                                  <a:pt x="1083" y="1190"/>
                                  <a:pt x="1140" y="1020"/>
                                </a:cubicBezTo>
                                <a:cubicBezTo>
                                  <a:pt x="1156" y="971"/>
                                  <a:pt x="1195" y="932"/>
                                  <a:pt x="1215" y="885"/>
                                </a:cubicBezTo>
                                <a:cubicBezTo>
                                  <a:pt x="1247" y="810"/>
                                  <a:pt x="1273" y="700"/>
                                  <a:pt x="1320" y="630"/>
                                </a:cubicBezTo>
                                <a:cubicBezTo>
                                  <a:pt x="1337" y="563"/>
                                  <a:pt x="1357" y="507"/>
                                  <a:pt x="1395" y="450"/>
                                </a:cubicBezTo>
                                <a:cubicBezTo>
                                  <a:pt x="1411" y="336"/>
                                  <a:pt x="1421" y="288"/>
                                  <a:pt x="1515" y="225"/>
                                </a:cubicBezTo>
                                <a:cubicBezTo>
                                  <a:pt x="1587" y="117"/>
                                  <a:pt x="1681" y="69"/>
                                  <a:pt x="1785" y="0"/>
                                </a:cubicBezTo>
                                <a:cubicBezTo>
                                  <a:pt x="1939" y="12"/>
                                  <a:pt x="2028" y="31"/>
                                  <a:pt x="2175" y="15"/>
                                </a:cubicBezTo>
                                <a:cubicBezTo>
                                  <a:pt x="2190" y="10"/>
                                  <a:pt x="2220" y="0"/>
                                  <a:pt x="2220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1521" y="5680"/>
                            <a:ext cx="1440" cy="1620"/>
                          </a:xfrm>
                          <a:custGeom>
                            <a:avLst/>
                            <a:gdLst>
                              <a:gd name="T0" fmla="*/ 696 w 1296"/>
                              <a:gd name="T1" fmla="*/ 0 h 2300"/>
                              <a:gd name="T2" fmla="*/ 186 w 1296"/>
                              <a:gd name="T3" fmla="*/ 135 h 2300"/>
                              <a:gd name="T4" fmla="*/ 126 w 1296"/>
                              <a:gd name="T5" fmla="*/ 225 h 2300"/>
                              <a:gd name="T6" fmla="*/ 111 w 1296"/>
                              <a:gd name="T7" fmla="*/ 270 h 2300"/>
                              <a:gd name="T8" fmla="*/ 81 w 1296"/>
                              <a:gd name="T9" fmla="*/ 315 h 2300"/>
                              <a:gd name="T10" fmla="*/ 51 w 1296"/>
                              <a:gd name="T11" fmla="*/ 405 h 2300"/>
                              <a:gd name="T12" fmla="*/ 36 w 1296"/>
                              <a:gd name="T13" fmla="*/ 450 h 2300"/>
                              <a:gd name="T14" fmla="*/ 36 w 1296"/>
                              <a:gd name="T15" fmla="*/ 1080 h 2300"/>
                              <a:gd name="T16" fmla="*/ 66 w 1296"/>
                              <a:gd name="T17" fmla="*/ 1125 h 2300"/>
                              <a:gd name="T18" fmla="*/ 156 w 1296"/>
                              <a:gd name="T19" fmla="*/ 1305 h 2300"/>
                              <a:gd name="T20" fmla="*/ 246 w 1296"/>
                              <a:gd name="T21" fmla="*/ 1440 h 2300"/>
                              <a:gd name="T22" fmla="*/ 306 w 1296"/>
                              <a:gd name="T23" fmla="*/ 1545 h 2300"/>
                              <a:gd name="T24" fmla="*/ 381 w 1296"/>
                              <a:gd name="T25" fmla="*/ 1635 h 2300"/>
                              <a:gd name="T26" fmla="*/ 486 w 1296"/>
                              <a:gd name="T27" fmla="*/ 1815 h 2300"/>
                              <a:gd name="T28" fmla="*/ 531 w 1296"/>
                              <a:gd name="T29" fmla="*/ 1860 h 2300"/>
                              <a:gd name="T30" fmla="*/ 591 w 1296"/>
                              <a:gd name="T31" fmla="*/ 1950 h 2300"/>
                              <a:gd name="T32" fmla="*/ 801 w 1296"/>
                              <a:gd name="T33" fmla="*/ 2175 h 2300"/>
                              <a:gd name="T34" fmla="*/ 1011 w 1296"/>
                              <a:gd name="T35" fmla="*/ 2220 h 2300"/>
                              <a:gd name="T36" fmla="*/ 1086 w 1296"/>
                              <a:gd name="T37" fmla="*/ 2280 h 2300"/>
                              <a:gd name="T38" fmla="*/ 1131 w 1296"/>
                              <a:gd name="T39" fmla="*/ 2295 h 2300"/>
                              <a:gd name="T40" fmla="*/ 1296 w 1296"/>
                              <a:gd name="T41" fmla="*/ 2265 h 2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96" h="2300">
                                <a:moveTo>
                                  <a:pt x="696" y="0"/>
                                </a:moveTo>
                                <a:cubicBezTo>
                                  <a:pt x="520" y="25"/>
                                  <a:pt x="337" y="34"/>
                                  <a:pt x="186" y="135"/>
                                </a:cubicBezTo>
                                <a:cubicBezTo>
                                  <a:pt x="166" y="165"/>
                                  <a:pt x="137" y="191"/>
                                  <a:pt x="126" y="225"/>
                                </a:cubicBezTo>
                                <a:cubicBezTo>
                                  <a:pt x="121" y="240"/>
                                  <a:pt x="118" y="256"/>
                                  <a:pt x="111" y="270"/>
                                </a:cubicBezTo>
                                <a:cubicBezTo>
                                  <a:pt x="103" y="286"/>
                                  <a:pt x="88" y="299"/>
                                  <a:pt x="81" y="315"/>
                                </a:cubicBezTo>
                                <a:cubicBezTo>
                                  <a:pt x="68" y="344"/>
                                  <a:pt x="61" y="375"/>
                                  <a:pt x="51" y="405"/>
                                </a:cubicBezTo>
                                <a:cubicBezTo>
                                  <a:pt x="46" y="420"/>
                                  <a:pt x="36" y="450"/>
                                  <a:pt x="36" y="450"/>
                                </a:cubicBezTo>
                                <a:cubicBezTo>
                                  <a:pt x="0" y="703"/>
                                  <a:pt x="2" y="647"/>
                                  <a:pt x="36" y="1080"/>
                                </a:cubicBezTo>
                                <a:cubicBezTo>
                                  <a:pt x="37" y="1098"/>
                                  <a:pt x="59" y="1109"/>
                                  <a:pt x="66" y="1125"/>
                                </a:cubicBezTo>
                                <a:cubicBezTo>
                                  <a:pt x="106" y="1214"/>
                                  <a:pt x="92" y="1241"/>
                                  <a:pt x="156" y="1305"/>
                                </a:cubicBezTo>
                                <a:cubicBezTo>
                                  <a:pt x="176" y="1365"/>
                                  <a:pt x="201" y="1395"/>
                                  <a:pt x="246" y="1440"/>
                                </a:cubicBezTo>
                                <a:cubicBezTo>
                                  <a:pt x="275" y="1556"/>
                                  <a:pt x="237" y="1449"/>
                                  <a:pt x="306" y="1545"/>
                                </a:cubicBezTo>
                                <a:cubicBezTo>
                                  <a:pt x="375" y="1642"/>
                                  <a:pt x="292" y="1576"/>
                                  <a:pt x="381" y="1635"/>
                                </a:cubicBezTo>
                                <a:cubicBezTo>
                                  <a:pt x="419" y="1692"/>
                                  <a:pt x="447" y="1760"/>
                                  <a:pt x="486" y="1815"/>
                                </a:cubicBezTo>
                                <a:cubicBezTo>
                                  <a:pt x="498" y="1832"/>
                                  <a:pt x="518" y="1843"/>
                                  <a:pt x="531" y="1860"/>
                                </a:cubicBezTo>
                                <a:cubicBezTo>
                                  <a:pt x="553" y="1888"/>
                                  <a:pt x="571" y="1920"/>
                                  <a:pt x="591" y="1950"/>
                                </a:cubicBezTo>
                                <a:cubicBezTo>
                                  <a:pt x="646" y="2033"/>
                                  <a:pt x="708" y="2129"/>
                                  <a:pt x="801" y="2175"/>
                                </a:cubicBezTo>
                                <a:cubicBezTo>
                                  <a:pt x="872" y="2211"/>
                                  <a:pt x="932" y="2210"/>
                                  <a:pt x="1011" y="2220"/>
                                </a:cubicBezTo>
                                <a:cubicBezTo>
                                  <a:pt x="1124" y="2258"/>
                                  <a:pt x="989" y="2202"/>
                                  <a:pt x="1086" y="2280"/>
                                </a:cubicBezTo>
                                <a:cubicBezTo>
                                  <a:pt x="1098" y="2290"/>
                                  <a:pt x="1116" y="2290"/>
                                  <a:pt x="1131" y="2295"/>
                                </a:cubicBezTo>
                                <a:cubicBezTo>
                                  <a:pt x="1277" y="2279"/>
                                  <a:pt x="1226" y="2300"/>
                                  <a:pt x="1296" y="226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" name="Group 148"/>
                        <wpg:cNvGrpSpPr>
                          <a:grpSpLocks/>
                        </wpg:cNvGrpSpPr>
                        <wpg:grpSpPr bwMode="auto">
                          <a:xfrm>
                            <a:off x="2781" y="708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47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098" style="position:absolute;margin-left:-9pt;margin-top:.3pt;width:410.45pt;height:263pt;z-index:251664384;mso-position-horizontal-relative:text;mso-position-vertical-relative:text" coordorigin="1521,2580" coordsize="8209,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">
                <v:rect id="Rectangle 104" o:spid="_x0000_s1099" style="position:absolute;left:2781;top:7440;width:216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7gMEA&#10;AADcAAAADwAAAGRycy9kb3ducmV2LnhtbERPTYvCMBC9L+x/CLPgbU234KLVKKKIHrWK57EZ07rN&#10;pDTR1n+/WVjwNo/3ObNFb2vxoNZXjhV8DRMQxIXTFRsFp+PmcwzCB2SNtWNS8CQPi/n72wwz7To+&#10;0CMPRsQQ9hkqKENoMil9UZJFP3QNceSurrUYImyN1C12MdzWMk2Sb2mx4thQYkOrkoqf/G4VbM1h&#10;cjtvT6O0u5jlfrTeP6u8U2rw0S+nIAL14SX+d+90nJ+k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4e4DBAAAA3AAAAA8AAAAAAAAAAAAAAAAAmAIAAGRycy9kb3du&#10;cmV2LnhtbFBLBQYAAAAABAAEAPUAAACGAwAAAAA=&#10;" fillcolor="gray">
                  <o:extrusion v:ext="view" backdepth="1in" color="gray" on="t" viewpoint="0" viewpointorigin="0" skewangle="-90" type="perspective"/>
                </v:rect>
                <v:group id="Group 105" o:spid="_x0000_s1100" style="position:absolute;left:2961;top:6012;width:1890;height:1234" coordorigin="3693,3494" coordsize="1976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AutoShape 106" o:spid="_x0000_s1101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ZjsEA&#10;AADcAAAADwAAAGRycy9kb3ducmV2LnhtbERP24rCMBB9X/Afwgi+aarIqtUousuKoCBewNehGdti&#10;MylJVuvfbwRh3+ZwrjNbNKYSd3K+tKyg30tAEGdWl5wrOJ9+umMQPiBrrCyTgid5WMxbHzNMtX3w&#10;ge7HkIsYwj5FBUUIdSqlzwoy6Hu2Jo7c1TqDIUKXS+3wEcNNJQdJ8ikNlhwbCqzpq6Dsdvw1CtaO&#10;afm87lanfX8rv9ejs7lMbkp12s1yCiJQE/7Fb/dGx/nJEF7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PWY7BAAAA3AAAAA8AAAAAAAAAAAAAAAAAmAIAAGRycy9kb3du&#10;cmV2LnhtbFBLBQYAAAAABAAEAPUAAACGAwAAAAA=&#10;" path="m15429,l9257,7200r3086,l12343,14400,,14400r,7200l18514,21600r,-14400l21600,7200,15429,xe" fillcolor="#fc0">
                    <v:stroke joinstyle="miter"/>
                    <v:path o:connecttype="custom" o:connectlocs="397,0;238,188;0,471;238,565;477,392;556,188" o:connectangles="270,180,180,90,0,0" textboxrect="0,14413,18531,21600"/>
                  </v:shape>
                  <v:group id="Group 107" o:spid="_x0000_s1102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AutoShape 108" o:spid="_x0000_s1103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73sUA&#10;AADcAAAADwAAAGRycy9kb3ducmV2LnhtbESPQWvCQBCF74X+h2UKvdVdPUiJrqIJYg6F0rSCxyE7&#10;JtHsbMiuMf57t1DobYb33jdvluvRtmKg3jeONUwnCgRx6UzDlYaf793bOwgfkA22jknDnTysV89P&#10;S0yMu/EXDUWoRISwT1BDHUKXSOnLmiz6ieuIo3ZyvcUQ176SpsdbhNtWzpSaS4sNxws1dpTWVF6K&#10;q42UzOe4yY5pN5yLcZt9Ho4f+4PWry/jZgEi0Bj+zX/p3MT6ag6/z8QJ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vvexQAAANwAAAAPAAAAAAAAAAAAAAAAAJgCAABkcnMv&#10;ZG93bnJldi54bWxQSwUGAAAAAAQABAD1AAAAigMAAAAA&#10;" fillcolor="black"/>
                    <v:shape id="AutoShape 109" o:spid="_x0000_s1104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bA8IA&#10;AADcAAAADwAAAGRycy9kb3ducmV2LnhtbERP22rCQBB9L/gPywi+6a5F2hpdRQuWIoVivDwP2TEJ&#10;ZmdDdqPx77uC0Lc5nOvMl52txJUaXzrWMB4pEMSZMyXnGg77zfADhA/IBivHpOFOHpaL3sscE+Nu&#10;vKNrGnIRQ9gnqKEIoU6k9FlBFv3I1cSRO7vGYoiwyaVp8BbDbSVflXqTFkuODQXW9FlQdklbq2Hy&#10;u/NtnR63d3+c/lRfk7U6tZ3Wg363moEI1IV/8dP9beJ89Q6P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5sDwgAAANwAAAAPAAAAAAAAAAAAAAAAAJgCAABkcnMvZG93&#10;bnJldi54bWxQSwUGAAAAAAQABAD1AAAAhwMAAAAA&#10;" adj="10800" fillcolor="gray"/>
                  </v:group>
                  <v:rect id="Rectangle 110" o:spid="_x0000_s1105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rV8YA&#10;AADcAAAADwAAAGRycy9kb3ducmV2LnhtbESPT2sCQQzF74V+hyEFb3W2pYrdOkopFJQepKsXb2En&#10;+6fuZJaZqbv205uD0FvCe3nvl+V6dJ06U4itZwNP0wwUcelty7WBw/7zcQEqJmSLnWcycKEI69X9&#10;3RJz6wf+pnORaiUhHHM00KTU51rHsiGHcep7YtEqHxwmWUOtbcBBwl2nn7Nsrh22LA0N9vTRUHkq&#10;fp2B07D7m9mX6sjb/Wv4+doU1XZeGDN5GN/fQCUa07/5dr2xgp8JrTwjE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crV8YAAADcAAAADwAAAAAAAAAAAAAAAACYAgAAZHJz&#10;L2Rvd25yZXYueG1sUEsFBgAAAAAEAAQA9QAAAIsDAAAAAA==&#10;" fillcolor="#fc0"/>
                  <v:shape id="AutoShape 111" o:spid="_x0000_s1106" type="#_x0000_t7" style="position:absolute;left:4116;top:3494;width:424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E4ccA&#10;AADcAAAADwAAAGRycy9kb3ducmV2LnhtbESPQWvCQBCF7wX/wzJCb3VTK1bTrCItBWmREhXMcciO&#10;SUh2NmS3Mf77bkHwNsN78743yXowjeipc5VlBc+TCARxbnXFhYLj4fNpAcJ5ZI2NZVJwJQfr1egh&#10;wVjbC6fU730hQgi7GBWU3rexlC4vyaCb2JY4aGfbGfRh7QqpO7yEcNPIaRTNpcGKA6HElt5Lyuv9&#10;rwmQj5+vYVcvXl32nb7U2ex8yq+9Uo/jYfMGwtPg7+bb9VaH+tES/p8JE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3hOHHAAAA3AAAAA8AAAAAAAAAAAAAAAAAmAIAAGRy&#10;cy9kb3ducmV2LnhtbFBLBQYAAAAABAAEAPUAAACMAwAAAAA=&#10;" adj="6612" fillcolor="#fc0"/>
                  <v:rect id="Rectangle 112" o:spid="_x0000_s1107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xjMYA&#10;AADcAAAADwAAAGRycy9kb3ducmV2LnhtbESPT0vDQBDF74LfYRnBm91UtLRpt0UEocWDmPTS25Cd&#10;/Gmzs2F3baKf3jkI3mZ4b977zWY3uV5dKcTOs4H5LANFXHnbcWPgWL49LEHFhGyx90wGvinCbnt7&#10;s8Hc+pE/6VqkRkkIxxwNtCkNudaxaslhnPmBWLTaB4dJ1tBoG3CUcNfrxyxbaIcdS0OLA722VF2K&#10;L2fgMn78PNun+sSHchXO7/uiPiwKY+7vppc1qERT+jf/Xe+t4M8FX56RC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xjMYAAADcAAAADwAAAAAAAAAAAAAAAACYAgAAZHJz&#10;L2Rvd25yZXYueG1sUEsFBgAAAAAEAAQA9QAAAIsDAAAAAA==&#10;" fillcolor="#fc0"/>
                  <v:group id="Group 113" o:spid="_x0000_s1108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Oyr68EAAADcAAAADwAA&#10;AAAAAAAAAAAAAACqAgAAZHJzL2Rvd25yZXYueG1sUEsFBgAAAAAEAAQA+gAAAJgDAAAAAA==&#10;">
                    <v:shape id="AutoShape 114" o:spid="_x0000_s1109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rAMQA&#10;AADcAAAADwAAAGRycy9kb3ducmV2LnhtbESPQYvCMBCF78L+hzAL3myqB5FqFNeyrAdBrAoeh2Zs&#10;6zaT0sTa/fcbQfA2w3vvmzeLVW9q0VHrKssKxlEMgji3uuJCwen4PZqBcB5ZY22ZFPyRg9XyY7DA&#10;RNsHH6jLfCEChF2CCkrvm0RKl5dk0EW2IQ7a1bYGfVjbQuoWHwFuajmJ46k0WHG4UGJDm5Ly3+xu&#10;AiV1W1ynl03T3bL+K92fL7ufs1LDz349B+Gp92/zK73Vof54As9nwgR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awDEAAAA3AAAAA8AAAAAAAAAAAAAAAAAmAIAAGRycy9k&#10;b3ducmV2LnhtbFBLBQYAAAAABAAEAPUAAACJAwAAAAA=&#10;" fillcolor="black"/>
                    <v:shape id="AutoShape 115" o:spid="_x0000_s1110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L3cMA&#10;AADcAAAADwAAAGRycy9kb3ducmV2LnhtbERPTWvCQBC9C/6HZQRvurENpU2zihYqUgpi2vQ8ZKdJ&#10;aHY2ZDcm/nu3IHibx/ucdDOaRpypc7VlBatlBIK4sLrmUsH31/viGYTzyBoby6TgQg426+kkxUTb&#10;gU90znwpQgi7BBVU3reJlK6oyKBb2pY4cL+2M+gD7EqpOxxCuGnkQxQ9SYM1h4YKW3qrqPjLeqMg&#10;Pp5c32b5x8XlL5/NPt5FP/2o1Hw2bl9BeBr9XXxzH3SYv3qE/2fC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L3cMAAADcAAAADwAAAAAAAAAAAAAAAACYAgAAZHJzL2Rv&#10;d25yZXYueG1sUEsFBgAAAAAEAAQA9QAAAIgDAAAAAA==&#10;" adj="10800" fillcolor="gray"/>
                  </v:group>
                </v:group>
                <v:rect id="Rectangle 116" o:spid="_x0000_s1111" style="position:absolute;left:5301;top:2968;width:14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jusMA&#10;AADcAAAADwAAAGRycy9kb3ducmV2LnhtbERPzWrCQBC+F3yHZQRvdWNstaauEoKFXnrQ5gGm2Wk2&#10;NDsbsmsS394tFHqbj+939sfJtmKg3jeOFayWCQjiyumGawXl59vjCwgfkDW2jknBjTwcD7OHPWba&#10;jXym4RJqEUPYZ6jAhNBlUvrKkEW/dB1x5L5dbzFE2NdS9zjGcNvKNEk20mLDscFgR4Wh6udytQq2&#10;4wbzbaDi6+N0Tsvyebc2yU6pxXzKX0EEmsK/+M/9ruP81RP8PhMv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KjusMAAADcAAAADwAAAAAAAAAAAAAAAACYAgAAZHJzL2Rv&#10;d25yZXYueG1sUEsFBgAAAAAEAAQA9QAAAIgDAAAAAA==&#10;" fillcolor="gray">
                  <o:extrusion v:ext="view" color="gray" on="t"/>
                  <v:textbox>
                    <w:txbxContent>
                      <w:p w:rsidR="00716DB3" w:rsidRDefault="00716DB3" w:rsidP="00716DB3">
                        <w:pPr>
                          <w:rPr>
                            <w:b/>
                            <w:color w:val="000080"/>
                            <w:sz w:val="28"/>
                          </w:rPr>
                        </w:pPr>
                        <w:r>
                          <w:rPr>
                            <w:b/>
                            <w:color w:val="000080"/>
                            <w:sz w:val="28"/>
                          </w:rPr>
                          <w:t>+            -</w:t>
                        </w:r>
                      </w:p>
                    </w:txbxContent>
                  </v:textbox>
                </v:rect>
                <v:group id="Group 117" o:spid="_x0000_s1112" style="position:absolute;left:5481;top:258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AutoShape 118" o:spid="_x0000_s1113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tA8QA&#10;AADcAAAADwAAAGRycy9kb3ducmV2LnhtbESPQYvCMBCF78L+hzAL3myqB1m6RlGLrAdhsa7gcWjG&#10;ttpMSpOt9d8bQfA2w3vvmzezRW9q0VHrKssKxlEMgji3uuJCwd9hM/oC4TyyxtoyKbiTg8X8YzDD&#10;RNsb76nLfCEChF2CCkrvm0RKl5dk0EW2IQ7a2bYGfVjbQuoWbwFuajmJ46k0WHG4UGJD65Lya/Zv&#10;AiV1W1ymp3XTXbJ+lf4eT7ufo1LDz375DcJT79/mV3qrQ/3xFJ7Ph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bQPEAAAA3AAAAA8AAAAAAAAAAAAAAAAAmAIAAGRycy9k&#10;b3ducmV2LnhtbFBLBQYAAAAABAAEAPUAAACJAwAAAAA=&#10;" fillcolor="black"/>
                  <v:shape id="AutoShape 119" o:spid="_x0000_s1114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N3sIA&#10;AADcAAAADwAAAGRycy9kb3ducmV2LnhtbERP24rCMBB9X/Afwgi+aeoiq1aj6IIiiyDWy/PQjG2x&#10;mZQm1fr3mwVh3+ZwrjNftqYUD6pdYVnBcBCBIE6tLjhTcD5t+hMQziNrLC2Tghc5WC46H3OMtX3y&#10;kR6Jz0QIYRejgtz7KpbSpTkZdANbEQfuZmuDPsA6k7rGZwg3pfyMoi9psODQkGNF3zml96QxCkaH&#10;o2uq5PLzcpfpvtyO1tG1aZXqddvVDISn1v+L3+6dDvOHY/h7Jl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g3ewgAAANwAAAAPAAAAAAAAAAAAAAAAAJgCAABkcnMvZG93&#10;bnJldi54bWxQSwUGAAAAAAQABAD1AAAAhwMAAAAA&#10;" adj="10800" fillcolor="gray"/>
                </v:group>
                <v:group id="Group 120" o:spid="_x0000_s1115" style="position:absolute;left:6201;top:258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AutoShape 121" o:spid="_x0000_s1116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5ccYA&#10;AADcAAAADwAAAGRycy9kb3ducmV2LnhtbESPQWvCQBCF7wX/wzIFb3UTD9KmrpIaih4KpVHB45Cd&#10;JtHsbNjdxvjvu4WCtxnee9+8Wa5H04mBnG8tK0hnCQjiyuqWawWH/fvTMwgfkDV2lknBjTysV5OH&#10;JWbaXvmLhjLUIkLYZ6igCaHPpPRVQwb9zPbEUfu2zmCIq6uldniNcNPJeZIspMGW44UGe9o0VF3K&#10;HxMphd9hXpw2/XAux7fi83j62B6Vmj6O+SuIQGO4m//TOx3rpy/w90yc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j5ccYAAADcAAAADwAAAAAAAAAAAAAAAACYAgAAZHJz&#10;L2Rvd25yZXYueG1sUEsFBgAAAAAEAAQA9QAAAIsDAAAAAA==&#10;" fillcolor="black"/>
                  <v:shape id="AutoShape 122" o:spid="_x0000_s1117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fF8UA&#10;AADcAAAADwAAAGRycy9kb3ducmV2LnhtbESPT2vCQBDF74V+h2UK3upGkVKjq9hCixShGP+ch+yY&#10;BLOzIbvR+O2dg+Bthvfmvd/Ml72r1YXaUHk2MBomoIhzbysuDOx3P++foEJEtlh7JgM3CrBcvL7M&#10;MbX+ylu6ZLFQEsIhRQNljE2qdchLchiGviEW7eRbh1HWttC2xauEu1qPk+RDO6xYGkps6Luk/Jx1&#10;zsDkfxu6Jjv83cJhuql/J1/JseuNGbz1qxmoSH18mh/Xayv4Y8GX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18XxQAAANwAAAAPAAAAAAAAAAAAAAAAAJgCAABkcnMv&#10;ZG93bnJldi54bWxQSwUGAAAAAAQABAD1AAAAigMAAAAA&#10;" adj="10800" fillcolor="gray"/>
                </v:group>
                <v:rect id="Rectangle 123" o:spid="_x0000_s1118" style="position:absolute;left:8001;top:5140;width:54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iHsAA&#10;AADcAAAADwAAAGRycy9kb3ducmV2LnhtbERP24rCMBB9X9h/CLPg25paUKRrFFlZ6Ju3fsBsM5sW&#10;m0lJYu3+vREE3+ZwrrPajLYTA/nQOlYwm2YgiGunWzYKqvPP5xJEiMgaO8ek4J8CbNbvbysstLvx&#10;kYZTNCKFcChQQRNjX0gZ6oYshqnriRP357zFmKA3Unu8pXDbyTzLFtJiy6mhwZ6+G6ovp6tVUP5i&#10;tTWD2WXL0vfzwz6/zCur1ORj3H6BiDTGl/jpLnWan8/g8Uy6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OiHsAAAADcAAAADwAAAAAAAAAAAAAAAACYAgAAZHJzL2Rvd25y&#10;ZXYueG1sUEsFBgAAAAAEAAQA9QAAAIUDAAAAAA==&#10;" fillcolor="gray" strokeweight="3pt">
                  <v:stroke linestyle="thinThin"/>
                </v:rect>
                <v:rect id="Rectangle 124" o:spid="_x0000_s1119" style="position:absolute;left:9081;top:4130;width:54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L1MEA&#10;AADcAAAADwAAAGRycy9kb3ducmV2LnhtbERPTYvCMBC9C/6HMMJeRNOtILYaRQVBcC/WgtehGdti&#10;MylNtnb/vVlY2Ns83udsdoNpRE+dqy0r+JxHIIgLq2suFeS302wFwnlkjY1lUvBDDnbb8WiDqbYv&#10;vlKf+VKEEHYpKqi8b1MpXVGRQTe3LXHgHrYz6APsSqk7fIVw08g4ipbSYM2hocKWjhUVz+zbKLig&#10;P5wfzF93mU+jJG+SRX9JlPqYDPs1CE+D/xf/uc86zI9j+H0mXC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BS9TBAAAA3AAAAA8AAAAAAAAAAAAAAAAAmAIAAGRycy9kb3du&#10;cmV2LnhtbFBLBQYAAAAABAAEAPUAAACGAwAAAAA=&#10;" fillcolor="#f60" strokeweight="3pt">
                  <v:stroke linestyle="thinThin"/>
                </v:rect>
                <v:group id="Group 125" o:spid="_x0000_s1120" style="position:absolute;left:8001;top:4933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AutoShape 126" o:spid="_x0000_s1121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cUsQA&#10;AADcAAAADwAAAGRycy9kb3ducmV2LnhtbESPQYvCMBCF7wv+hzDC3tZUkWWpRlGL6GFBtip4HJqx&#10;rTaT0sTa/fdGELzN8N775s103plKtNS40rKC4SACQZxZXXKu4LBff/2AcB5ZY2WZFPyTg/ms9zHF&#10;WNs7/1Gb+lwECLsYFRTe17GULivIoBvYmjhoZ9sY9GFtcqkbvAe4qeQoir6lwZLDhQJrWhWUXdOb&#10;CZTEbXGRnFZ1e0m7ZbI7nn43R6U++91iAsJT59/mV3qrQ/3RGJ7PhAn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nFLEAAAA3AAAAA8AAAAAAAAAAAAAAAAAmAIAAGRycy9k&#10;b3ducmV2LnhtbFBLBQYAAAAABAAEAPUAAACJAwAAAAA=&#10;" fillcolor="black"/>
                  <v:shape id="AutoShape 127" o:spid="_x0000_s1122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8j8MA&#10;AADcAAAADwAAAGRycy9kb3ducmV2LnhtbERP22rCQBB9L/gPywi+1Y1ii02zii1YihTE2PR5yI5J&#10;MDsbspuLf98VCn2bw7lOsh1NLXpqXWVZwWIegSDOra64UPB93j+uQTiPrLG2TApu5GC7mTwkGGs7&#10;8In61BcihLCLUUHpfRNL6fKSDLq5bYgDd7GtQR9gW0jd4hDCTS2XUfQsDVYcGkps6L2k/Jp2RsHq&#10;eHJdk2aHm8tevuqP1Vv0041Kzabj7hWEp9H/i//cnzrMXz7B/Z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T8j8MAAADcAAAADwAAAAAAAAAAAAAAAACYAgAAZHJzL2Rv&#10;d25yZXYueG1sUEsFBgAAAAAEAAQA9QAAAIgDAAAAAA==&#10;" adj="10800" fillcolor="gray"/>
                </v:group>
                <v:group id="Group 128" o:spid="_x0000_s1123" style="position:absolute;left:9081;top:377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AutoShape 129" o:spid="_x0000_s1124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CJcQA&#10;AADcAAAADwAAAGRycy9kb3ducmV2LnhtbESPQYvCMBCF7wv+hzDC3tZUD+5SjaIW0cOCbFXwODRj&#10;W20mpYm1+++NIHib4b33zZvpvDOVaKlxpWUFw0EEgjizuuRcwWG//voB4TyyxsoyKfgnB/NZ72OK&#10;sbZ3/qM29bkIEHYxKii8r2MpXVaQQTewNXHQzrYx6MPa5FI3eA9wU8lRFI2lwZLDhQJrWhWUXdOb&#10;CZTEbXGRnFZ1e0m7ZbI7nn43R6U++91iAsJT59/mV3qrQ/3RNzyfCR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AiXEAAAA3AAAAA8AAAAAAAAAAAAAAAAAmAIAAGRycy9k&#10;b3ducmV2LnhtbFBLBQYAAAAABAAEAPUAAACJAwAAAAA=&#10;" fillcolor="black"/>
                  <v:shape id="AutoShape 130" o:spid="_x0000_s1125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TEcUA&#10;AADcAAAADwAAAGRycy9kb3ducmV2LnhtbESPT2vCQBDF74V+h2UK3upGkVKjq9hCixShGP+ch+yY&#10;BLOzIbvR+O2dg+Bthvfmvd/Ml72r1YXaUHk2MBomoIhzbysuDOx3P++foEJEtlh7JgM3CrBcvL7M&#10;MbX+ylu6ZLFQEsIhRQNljE2qdchLchiGviEW7eRbh1HWttC2xauEu1qPk+RDO6xYGkps6Luk/Jx1&#10;zsDkfxu6Jjv83cJhuql/J1/JseuNGbz1qxmoSH18mh/Xayv4Y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VMRxQAAANwAAAAPAAAAAAAAAAAAAAAAAJgCAABkcnMv&#10;ZG93bnJldi54bWxQSwUGAAAAAAQABAD1AAAAigMAAAAA&#10;" adj="10800" fillcolor="gray"/>
                </v:group>
                <v:shape id="Freeform 131" o:spid="_x0000_s1126" style="position:absolute;left:6435;top:2899;width:3295;height:1287;visibility:visible;mso-wrap-style:square;v-text-anchor:top" coordsize="329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588EA&#10;AADcAAAADwAAAGRycy9kb3ducmV2LnhtbERPS4vCMBC+C/6HMII3TRVZtBpFXFb35vPgcWjGttpM&#10;ShNr9dcbYWFv8/E9Z7ZoTCFqqlxuWcGgH4EgTqzOOVVwOv70xiCcR9ZYWCYFT3KwmLdbM4y1ffCe&#10;6oNPRQhhF6OCzPsyltIlGRl0fVsSB+5iK4M+wCqVusJHCDeFHEbRlzSYc2jIsKRVRsntcDcKloPJ&#10;en8982t0TqLvjSsvNe+2SnU7zXIKwlPj/8V/7l8d5g8n8HkmXC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RufPBAAAA3AAAAA8AAAAAAAAAAAAAAAAAmAIAAGRycy9kb3du&#10;cmV2LnhtbFBLBQYAAAAABAAEAPUAAACGAwAAAAA=&#10;" path="m,c108,65,236,93,360,120v367,183,370,122,945,135c1477,289,1409,262,1515,315v86,129,-17,-34,45,90c1648,581,1894,519,2040,525v30,10,60,20,90,30c2147,561,2147,587,2160,600v17,17,86,53,105,60c2292,670,2377,685,2400,690v77,17,148,45,225,60c2725,800,2846,843,2955,870v141,141,-72,-85,75,135c3060,1050,3103,1089,3120,1140v5,15,6,32,15,45c3147,1203,3166,1214,3180,1230v115,135,-22,-7,90,105c3244,1413,3242,1463,3180,1515v-14,12,-31,18,-45,30c3119,1559,3108,1578,3090,1590v-13,9,-31,7,-45,15c3013,1623,2955,1665,2955,1665v-35,-5,-71,-5,-105,-15c2771,1626,2837,1604,2775,1635e" filled="f" strokecolor="blue" strokeweight="3pt">
                  <v:path arrowok="t" o:connecttype="custom" o:connectlocs="0,0;360,93;1305,197;1515,243;1560,313;2040,406;2130,429;2160,464;2265,510;2400,533;2625,580;2955,672;3030,777;3120,881;3135,916;3180,951;3270,1032;3180,1171;3135,1194;3090,1229;3045,1241;2955,1287;2850,1275;2775,1264" o:connectangles="0,0,0,0,0,0,0,0,0,0,0,0,0,0,0,0,0,0,0,0,0,0,0,0"/>
                </v:shape>
                <v:shape id="Freeform 132" o:spid="_x0000_s1127" style="position:absolute;left:4761;top:5055;width:3504;height:2633;visibility:visible;mso-wrap-style:square;v-text-anchor:top" coordsize="3675,2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sN8cA&#10;AADcAAAADwAAAGRycy9kb3ducmV2LnhtbESPQU/DMAyF70j8h8iTuNF0m4ZGWTZtCCQ0DoOWA9xM&#10;Y9qKxqma0Hb/Hh+QuNl6z+993uwm16qB+tB4NjBPUlDEpbcNVwbeisfrNagQkS22nsnAmQLstpcX&#10;G8ysH/mVhjxWSkI4ZGigjrHLtA5lTQ5D4jti0b587zDK2lfa9jhKuGv1Ik1vtMOGpaHGju5rKr/z&#10;H2fgoXhe8ylfLD+b4nB8f7ld2e5jZczVbNrfgYo0xX/z3/WTFfyl4MszMoH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ObDfHAAAA3AAAAA8AAAAAAAAAAAAAAAAAmAIAAGRy&#10;cy9kb3ducmV2LnhtbFBLBQYAAAAABAAEAPUAAACMAwAAAAA=&#10;" path="m,1816v20,10,43,16,60,30c74,1858,75,1881,90,1891v22,16,51,18,75,30c181,1929,193,1945,210,1951v61,20,146,31,210,45c440,2000,461,2004,480,2011v21,8,38,24,60,30c589,2055,690,2071,690,2071v36,18,67,47,105,60c954,2184,991,2177,1155,2191v15,5,29,15,45,15c1280,2206,1361,2204,1440,2191v45,-7,97,-80,135,-105c1629,2005,1724,1981,1785,1906v47,-58,101,-113,135,-180c1988,1590,1955,1643,2010,1561v33,-132,-14,-1,60,-90c2165,1357,2035,1454,2145,1381v49,-74,43,-162,90,-240c2296,1040,2338,1031,2415,946v80,-89,125,-188,225,-255c2645,666,2641,637,2655,616v70,-105,92,-84,165,-150c2852,438,2891,414,2910,376v10,-20,16,-43,30,-60c2967,283,3000,256,3030,226v49,-49,118,-46,180,-60c3287,149,3358,110,3435,91,3526,,3459,46,3675,46e" filled="f" strokecolor="blue" strokeweight="3pt">
                  <v:path arrowok="t" o:connecttype="custom" o:connectlocs="0,2168;57,2203;86,2257;157,2293;200,2329;400,2382;458,2400;515,2436;658,2472;758,2543;1101,2615;1144,2633;1373,2615;1502,2490;1702,2275;1831,2060;1916,1863;1974,1756;2045,1648;2131,1362;2303,1129;2517,825;2531,735;2689,556;2775,449;2803,377;2889,270;3061,198;3275,109;3504,55" o:connectangles="0,0,0,0,0,0,0,0,0,0,0,0,0,0,0,0,0,0,0,0,0,0,0,0,0,0,0,0,0,0"/>
                </v:shape>
                <v:group id="Group 133" o:spid="_x0000_s1128" style="position:absolute;left:2061;top:2863;width:1620;height:3420" coordorigin="6234,2101" coordsize="2540,3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Picture 134" o:spid="_x0000_s1129" type="#_x0000_t75" style="position:absolute;left:7221;top:2101;width:774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EBnAAAAA3AAAAA8AAABkcnMvZG93bnJldi54bWxET8uqwjAQ3Qv3H8JccKeJCqLVKCIoLgTx&#10;weUux2Zsi82kNFHr3xtBcDeH85zpvLGluFPtC8cael0Fgjh1puBMw+m46oxA+IBssHRMGp7kYT77&#10;aU0xMe7Be7ofQiZiCPsENeQhVImUPs3Jou+6ijhyF1dbDBHWmTQ1PmK4LWVfqaG0WHBsyLGiZU7p&#10;9XCzGtTxGk5/qeWxPK8LtZPNdvG/17r92ywmIAI14Sv+uDcmzh/04f1MvE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K8QGcAAAADcAAAADwAAAAAAAAAAAAAAAACfAgAA&#10;ZHJzL2Rvd25yZXYueG1sUEsFBgAAAAAEAAQA9wAAAIwDAAAAAA==&#10;">
                    <v:imagedata r:id="rId18" o:title=""/>
                  </v:shape>
                  <v:rect id="Rectangle 135" o:spid="_x0000_s1130" style="position:absolute;left:8068;top:5444;width:70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XqMIA&#10;AADcAAAADwAAAGRycy9kb3ducmV2LnhtbERPS4vCMBC+L/gfwgje1tQHaqtRRBAEQfFx0NvQjG2x&#10;mZQmat1fvxEW9jYf33Nmi8aU4km1Kywr6HUjEMSp1QVnCs6n9fcEhPPIGkvLpOBNDhbz1tcME21f&#10;fKDn0WcihLBLUEHufZVI6dKcDLqurYgDd7O1QR9gnUld4yuEm1L2o2gkDRYcGnKsaJVTej8+jIK+&#10;jopJ7Px1dx9fbvttPIx/0o1SnXaznILw1Ph/8Z97o8P8wQA+z4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VeowgAAANwAAAAPAAAAAAAAAAAAAAAAAJgCAABkcnMvZG93&#10;bnJldi54bWxQSwUGAAAAAAQABAD1AAAAhwMAAAAA&#10;">
                    <o:extrusion v:ext="view" color="white" on="t" viewpoint="-34.72222mm" viewpointorigin="-.5" skewangle="-45" lightposition="-50000" lightposition2="50000"/>
                  </v:rect>
                  <v:rect id="Rectangle 136" o:spid="_x0000_s1131" style="position:absolute;left:6234;top:5444;width:56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6UcUA&#10;AADcAAAADwAAAGRycy9kb3ducmV2LnhtbERP22rCQBB9L/gPywi+NRvrpSV1lVLUVgWLVvB1yE6T&#10;1OxsyG41+vVuQfBtDuc6o0ljSnGk2hWWFXSjGARxanXBmYLd9+zxBYTzyBpLy6TgTA4m49bDCBNt&#10;T7yh49ZnIoSwS1BB7n2VSOnSnAy6yFbEgfuxtUEfYJ1JXeMphJtSPsXxUBosODTkWNF7Tulh+2cU&#10;HDaDdbOeLuer/eIjfu5e7NfvwirVaTdvryA8Nf4uvrk/dZjf68P/M+EC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/pRxQAAANwAAAAPAAAAAAAAAAAAAAAAAJgCAABkcnMv&#10;ZG93bnJldi54bWxQSwUGAAAAAAQABAD1AAAAigMAAAAA&#10;">
                    <o:extrusion v:ext="view" color="white" on="t"/>
                  </v:rect>
                  <v:rect id="Rectangle 137" o:spid="_x0000_s1132" style="position:absolute;left:6234;top:5165;width:254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B3cEA&#10;AADcAAAADwAAAGRycy9kb3ducmV2LnhtbERPS4vCMBC+C/sfwix409TXslSj7AqC4EktLHsbmrGp&#10;NpPSRFv/vREEb/PxPWex6mwlbtT40rGC0TABQZw7XXKhIDtuBt8gfEDWWDkmBXfysFp+9BaYatfy&#10;nm6HUIgYwj5FBSaEOpXS54Ys+qGriSN3co3FEGFTSN1gG8NtJcdJ8iUtlhwbDNa0NpRfDlerYO2w&#10;dSOebs//ZiZ34f47+cv2SvU/u585iEBdeItf7q2O8yc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6gd3BAAAA3AAAAA8AAAAAAAAAAAAAAAAAmAIAAGRycy9kb3du&#10;cmV2LnhtbFBLBQYAAAAABAAEAPUAAACGAwAAAAA=&#10;">
                    <o:extrusion v:ext="view" backdepth="1in" color="white" on="t" viewpoint="0" viewpointorigin="0" skewangle="-90" type="perspective"/>
                  </v:rect>
                  <v:shape id="AutoShape 138" o:spid="_x0000_s1133" type="#_x0000_t22" style="position:absolute;left:7362;top:3077;width:425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Al8UA&#10;AADcAAAADwAAAGRycy9kb3ducmV2LnhtbERPTWvCQBC9F/oflil4Kc1GC2JjVimi1ksptXrwNmTH&#10;JDQ7G7ObGP31rlDobR7vc9J5byrRUeNKywqGUQyCOLO65FzB7mf1MgHhPLLGyjIpuJCD+ezxIcVE&#10;2zN/U7f1uQgh7BJUUHhfJ1K6rCCDLrI1ceCOtjHoA2xyqRs8h3BTyVEcj6XBkkNDgTUtCsp+t61R&#10;cDhku+W1/CS8rPfm62P/fJq8tUoNnvr3KQhPvf8X/7k3Osx/HcP9mXCB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YCXxQAAANwAAAAPAAAAAAAAAAAAAAAAAJgCAABkcnMv&#10;ZG93bnJldi54bWxQSwUGAAAAAAQABAD1AAAAigMAAAAA&#10;" adj="1421" fillcolor="silver"/>
                  <v:shape id="AutoShape 139" o:spid="_x0000_s1134" type="#_x0000_t22" style="position:absolute;left:7362;top:3077;width:42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ZJsUA&#10;AADcAAAADwAAAGRycy9kb3ducmV2LnhtbERPTWvCQBC9F/wPywi91Y0GtaSuIpbWUhBp9GBvY3ZM&#10;otnZNLtq+u/dQsHbPN7nTGatqcSFGldaVtDvRSCIM6tLzhVsN29PzyCcR9ZYWSYFv+RgNu08TDDR&#10;9spfdEl9LkIIuwQVFN7XiZQuK8ig69maOHAH2xj0ATa51A1eQ7ip5CCKRtJgyaGhwJoWBWWn9GwU&#10;HPHzJ43X3++71eZ1mI0Wy709xUo9dtv5CwhPrb+L/90fOsyPx/D3TLh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RkmxQAAANwAAAAPAAAAAAAAAAAAAAAAAJgCAABkcnMv&#10;ZG93bnJldi54bWxQSwUGAAAAAAQABAD1AAAAigMAAAAA&#10;" adj="3218" fillcolor="black"/>
                  <v:group id="Group 140" o:spid="_x0000_s1135" style="position:absolute;left:8209;top:4748;width:424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shape id="AutoShape 141" o:spid="_x0000_s1136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lEcUA&#10;AADcAAAADwAAAGRycy9kb3ducmV2LnhtbESPQWvCQBCF74X+h2UKvelGC2Kjq6ih6EEQUwWPQ3ZM&#10;otnZkN3G+O9dQehthvfeN2+m885UoqXGlZYVDPoRCOLM6pJzBYffn94YhPPIGivLpOBODuaz97cp&#10;xtreeE9t6nMRIOxiVFB4X8dSuqwgg65va+KgnW1j0Ie1yaVu8BbgppLDKBpJgyWHCwXWtCoou6Z/&#10;JlASt8FFclrV7SXtlsnueNquj0p9fnSLCQhPnf83v9IbHep/fcP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aURxQAAANwAAAAPAAAAAAAAAAAAAAAAAJgCAABkcnMv&#10;ZG93bnJldi54bWxQSwUGAAAAAAQABAD1AAAAigMAAAAA&#10;" fillcolor="black"/>
                    <v:shape id="AutoShape 142" o:spid="_x0000_s1137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6t8UA&#10;AADcAAAADwAAAGRycy9kb3ducmV2LnhtbESPQWvCQBCF7wX/wzKCt7qxhNJGV9GCIqVQTNXzkB2T&#10;YHY2ZDca/33nUOhthvfmvW8Wq8E16kZdqD0bmE0TUMSFtzWXBo4/2+c3UCEiW2w8k4EHBVgtR08L&#10;zKy/84FueSyVhHDI0EAVY5tpHYqKHIapb4lFu/jOYZS1K7Xt8C7hrtEvSfKqHdYsDRW29FFRcc17&#10;ZyD9PoS+zU+fj3B6/2p26SY594Mxk/GwnoOKNMR/89/13gp+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Lq3xQAAANwAAAAPAAAAAAAAAAAAAAAAAJgCAABkcnMv&#10;ZG93bnJldi54bWxQSwUGAAAAAAQABAD1AAAAigMAAAAA&#10;" adj="10800" fillcolor="gray"/>
                  </v:group>
                  <v:group id="Group 143" o:spid="_x0000_s1138" style="position:absolute;left:6375;top:4748;width:424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AutoShape 144" o:spid="_x0000_s1139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9EHcQA&#10;AADcAAAADwAAAGRycy9kb3ducmV2LnhtbESPQYvCMBCF7wv+hzDC3tZUkWWpRlGL6GFBtip4HJqx&#10;rTaT0sTa/fdGELzN8N775s103plKtNS40rKC4SACQZxZXXKu4LBff/2AcB5ZY2WZFPyTg/ms9zHF&#10;WNs7/1Gb+lwECLsYFRTe17GULivIoBvYmjhoZ9sY9GFtcqkbvAe4qeQoir6lwZLDhQJrWhWUXdOb&#10;CZTEbXGRnFZ1e0m7ZbI7nn43R6U++91iAsJT59/mV3qrQ/3xCJ7PhAn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RB3EAAAA3AAAAA8AAAAAAAAAAAAAAAAAmAIAAGRycy9k&#10;b3ducmV2LnhtbFBLBQYAAAAABAAEAPUAAACJAwAAAAA=&#10;" fillcolor="black"/>
                    <v:shape id="AutoShape 145" o:spid="_x0000_s1140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kwMMA&#10;AADcAAAADwAAAGRycy9kb3ducmV2LnhtbERPTWvCQBC9C/6HZYTedNM2SBuzES20lCKUpOp5yI5J&#10;aHY2ZDca/323IHibx/ucdD2aVpypd41lBY+LCARxaXXDlYL9z/v8BYTzyBpby6TgSg7W2XSSYqLt&#10;hXM6F74SIYRdggpq77tESlfWZNAtbEccuJPtDfoA+0rqHi8h3LTyKYqW0mDDoaHGjt5qKn+LwSiI&#10;v3M3dMXh6+oOr7v2I95Gx2FU6mE2blYgPI3+Lr65P3WYHz/D/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kwMMAAADcAAAADwAAAAAAAAAAAAAAAACYAgAAZHJzL2Rv&#10;d25yZXYueG1sUEsFBgAAAAAEAAQA9QAAAIgDAAAAAA==&#10;" adj="10800" fillcolor="gray"/>
                  </v:group>
                </v:group>
                <v:shape id="Freeform 146" o:spid="_x0000_s1141" style="position:absolute;left:3501;top:2760;width:2160;height:3060;visibility:visible;mso-wrap-style:square;v-text-anchor:top" coordsize="2220,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BMcEA&#10;AADcAAAADwAAAGRycy9kb3ducmV2LnhtbERP32vCMBB+H/g/hBN8KZooMkY1igoDX8St0/ejOdtg&#10;cylNZut/vwwGe7uP7+ett4NrxIO6YD1rmM8UCOLSG8uVhsvX+/QNRIjIBhvPpOFJAbab0csac+N7&#10;/qRHESuRQjjkqKGOsc2lDGVNDsPMt8SJu/nOYUywq6TpsE/hrpELpV6lQ8upocaWDjWV9+Lbafi4&#10;qespFGeU2X7hz31mM2UPWk/Gw24FItIQ/8V/7qNJ85d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uwTHBAAAA3AAAAA8AAAAAAAAAAAAAAAAAmAIAAGRycy9kb3du&#10;cmV2LnhtbFBLBQYAAAAABAAEAPUAAACGAwAAAAA=&#10;" path="m,2790v73,-15,138,-42,210,-60c281,2686,346,2632,420,2595v37,-18,73,-33,105,-60c555,2510,570,2470,600,2445v36,-30,82,-47,120,-75c744,2298,798,2264,840,2205v16,-23,53,-113,60,-135c937,1960,932,1838,960,1725v16,-65,47,-130,60,-195c1055,1355,1083,1190,1140,1020v16,-49,55,-88,75,-135c1247,810,1273,700,1320,630v17,-67,37,-123,75,-180c1411,336,1421,288,1515,225,1587,117,1681,69,1785,v154,12,243,31,390,15c2190,10,2220,,2220,e" filled="f" strokecolor="blue" strokeweight="3pt">
                  <v:path arrowok="t" o:connecttype="custom" o:connectlocs="0,3060;204,2994;409,2846;511,2780;584,2682;701,2599;817,2418;876,2270;934,1892;992,1678;1109,1119;1182,971;1284,691;1357,494;1474,247;1737,0;2116,16;2160,0" o:connectangles="0,0,0,0,0,0,0,0,0,0,0,0,0,0,0,0,0,0"/>
                </v:shape>
                <v:shape id="Freeform 147" o:spid="_x0000_s1142" style="position:absolute;left:1521;top:5680;width:1440;height:1620;visibility:visible;mso-wrap-style:square;v-text-anchor:top" coordsize="1296,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r7cIA&#10;AADcAAAADwAAAGRycy9kb3ducmV2LnhtbERPzWqDQBC+B/oOyxR6CXW1aCo2m5AUCik5xfQBBneq&#10;Nu6suFu1b58tBHKbj+931tvZdGKkwbWWFSRRDIK4srrlWsHX+eM5B+E8ssbOMin4IwfbzcNijYW2&#10;E59oLH0tQgi7AhU03veFlK5qyKCLbE8cuG87GPQBDrXUA04h3HTyJY5X0mDLoaHBnt4bqi7lr1Fg&#10;eL+8VMvj+JrX2WcmqUt+0kSpp8d59wbC0+zv4pv7oMP8NIP/Z8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OvtwgAAANwAAAAPAAAAAAAAAAAAAAAAAJgCAABkcnMvZG93&#10;bnJldi54bWxQSwUGAAAAAAQABAD1AAAAhwMAAAAA&#10;" path="m696,c520,25,337,34,186,135v-20,30,-49,56,-60,90c121,240,118,256,111,270v-8,16,-23,29,-30,45c68,344,61,375,51,405v-5,15,-15,45,-15,45c,703,2,647,36,1080v1,18,23,29,30,45c106,1214,92,1241,156,1305v20,60,45,90,90,135c275,1556,237,1449,306,1545v69,97,-14,31,75,90c419,1692,447,1760,486,1815v12,17,32,28,45,45c553,1888,571,1920,591,1950v55,83,117,179,210,225c872,2211,932,2210,1011,2220v113,38,-22,-18,75,60c1098,2290,1116,2290,1131,2295v146,-16,95,5,165,-30e" filled="f" strokecolor="blue" strokeweight="3pt">
                  <v:path arrowok="t" o:connecttype="custom" o:connectlocs="773,0;207,95;140,158;123,190;90,222;57,285;40,317;40,761;73,792;173,919;273,1014;340,1088;423,1152;540,1278;590,1310;657,1373;890,1532;1123,1564;1207,1606;1257,1616;1440,1595" o:connectangles="0,0,0,0,0,0,0,0,0,0,0,0,0,0,0,0,0,0,0,0,0"/>
                </v:shape>
                <v:group id="Group 148" o:spid="_x0000_s1143" style="position:absolute;left:2781;top:708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AutoShape 149" o:spid="_x0000_s1144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nhcUA&#10;AADcAAAADwAAAGRycy9kb3ducmV2LnhtbESPQWvCQBCF74X+h2UKvelGKVqiq6ih6EEQUwWPQ3ZM&#10;otnZkN3G+O9dQehthvfeN2+m885UoqXGlZYVDPoRCOLM6pJzBYffn943COeRNVaWScGdHMxn729T&#10;jLW98Z7a1OciQNjFqKDwvo6ldFlBBl3f1sRBO9vGoA9rk0vd4C3ATSWHUTSSBksOFwqsaVVQdk3/&#10;TKAkboOL5LSq20vaLZPd8bRdH5X6/OgWExCeOv9vfqU3OtT/GsPzmTCB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OeFxQAAANwAAAAPAAAAAAAAAAAAAAAAAJgCAABkcnMv&#10;ZG93bnJldi54bWxQSwUGAAAAAAQABAD1AAAAigMAAAAA&#10;" fillcolor="black"/>
                  <v:shape id="AutoShape 150" o:spid="_x0000_s1145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2scUA&#10;AADcAAAADwAAAGRycy9kb3ducmV2LnhtbESPQWvCQBCF7wX/wzKCt7qxhNJGV9GCIqVQTNXzkB2T&#10;YHY2ZDca/33nUOhthvfmvW8Wq8E16kZdqD0bmE0TUMSFtzWXBo4/2+c3UCEiW2w8k4EHBVgtR08L&#10;zKy/84FueSyVhHDI0EAVY5tpHYqKHIapb4lFu/jOYZS1K7Xt8C7hrtEvSfKqHdYsDRW29FFRcc17&#10;ZyD9PoS+zU+fj3B6/2p26SY594Mxk/GwnoOKNMR/89/13gp+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raxxQAAANwAAAAPAAAAAAAAAAAAAAAAAJgCAABkcnMv&#10;ZG93bnJldi54bWxQSwUGAAAAAAQABAD1AAAAigMAAAAA&#10;" adj="10800" fillcolor="gray"/>
                </v:group>
              </v:group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</w:t>
      </w:r>
    </w:p>
    <w:p w:rsidR="00716DB3" w:rsidRDefault="00716DB3" w:rsidP="00716DB3">
      <w:pPr>
        <w:ind w:left="360"/>
        <w:rPr>
          <w:sz w:val="26"/>
          <w:szCs w:val="26"/>
        </w:rPr>
      </w:pPr>
    </w:p>
    <w:p w:rsidR="00716DB3" w:rsidRDefault="00716DB3" w:rsidP="00716DB3">
      <w:pPr>
        <w:ind w:left="360"/>
        <w:rPr>
          <w:sz w:val="26"/>
          <w:szCs w:val="26"/>
        </w:rPr>
      </w:pPr>
    </w:p>
    <w:p w:rsidR="00716DB3" w:rsidRDefault="00716DB3" w:rsidP="00716DB3">
      <w:pPr>
        <w:ind w:left="360"/>
        <w:jc w:val="center"/>
        <w:rPr>
          <w:sz w:val="26"/>
          <w:szCs w:val="26"/>
        </w:rPr>
      </w:pPr>
    </w:p>
    <w:p w:rsidR="00716DB3" w:rsidRDefault="00716DB3" w:rsidP="00716DB3">
      <w:pPr>
        <w:ind w:left="360"/>
        <w:jc w:val="center"/>
        <w:rPr>
          <w:sz w:val="26"/>
          <w:szCs w:val="26"/>
        </w:rPr>
      </w:pPr>
    </w:p>
    <w:p w:rsidR="00716DB3" w:rsidRDefault="00716DB3" w:rsidP="00716DB3">
      <w:pPr>
        <w:ind w:left="360"/>
        <w:jc w:val="center"/>
        <w:rPr>
          <w:sz w:val="26"/>
          <w:szCs w:val="26"/>
        </w:rPr>
      </w:pPr>
      <w:r>
        <w:rPr>
          <w:sz w:val="26"/>
          <w:szCs w:val="26"/>
        </w:rPr>
        <w:t>Рис. 1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Опустить электроды в стакан с сухой солью (</w:t>
      </w:r>
      <w:r>
        <w:rPr>
          <w:sz w:val="26"/>
          <w:szCs w:val="26"/>
          <w:u w:val="single"/>
        </w:rPr>
        <w:t>электроды не должны соприкасаться друг с другом!</w:t>
      </w:r>
      <w:r>
        <w:rPr>
          <w:sz w:val="26"/>
          <w:szCs w:val="26"/>
        </w:rPr>
        <w:t xml:space="preserve">). 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Замкнуть ключ. Что вы наблюдаете?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Разомкните ключ.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Выньте электроды из соли и опустите их в стакан с водой.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Замкните ключ. Что вы наблюдаете?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Разомкните ключ.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Растворите соль в воде, опустите электроды в раствор соли и замкните ключ.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Какой вывод можно сделать из </w:t>
      </w:r>
      <w:proofErr w:type="gramStart"/>
      <w:r>
        <w:rPr>
          <w:sz w:val="26"/>
          <w:szCs w:val="26"/>
        </w:rPr>
        <w:t>увиденного</w:t>
      </w:r>
      <w:proofErr w:type="gramEnd"/>
      <w:r>
        <w:rPr>
          <w:sz w:val="26"/>
          <w:szCs w:val="26"/>
        </w:rPr>
        <w:t>?</w:t>
      </w:r>
    </w:p>
    <w:p w:rsidR="00716DB3" w:rsidRDefault="00716DB3" w:rsidP="00716DB3">
      <w:pPr>
        <w:numPr>
          <w:ilvl w:val="0"/>
          <w:numId w:val="15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тока?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jc w:val="both"/>
        <w:rPr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Экспериментальное задание № 5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6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Соберите электрическую цепь (рис. 1), состоящую из источника тока, ключа и соединительных проводов.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857500" cy="3086100"/>
                <wp:effectExtent l="41910" t="27940" r="24765" b="19685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3086100"/>
                        </a:xfrm>
                        <a:custGeom>
                          <a:avLst/>
                          <a:gdLst>
                            <a:gd name="T0" fmla="*/ 5475 w 5475"/>
                            <a:gd name="T1" fmla="*/ 58 h 4882"/>
                            <a:gd name="T2" fmla="*/ 4935 w 5475"/>
                            <a:gd name="T3" fmla="*/ 148 h 4882"/>
                            <a:gd name="T4" fmla="*/ 4275 w 5475"/>
                            <a:gd name="T5" fmla="*/ 238 h 4882"/>
                            <a:gd name="T6" fmla="*/ 4110 w 5475"/>
                            <a:gd name="T7" fmla="*/ 298 h 4882"/>
                            <a:gd name="T8" fmla="*/ 4020 w 5475"/>
                            <a:gd name="T9" fmla="*/ 328 h 4882"/>
                            <a:gd name="T10" fmla="*/ 3945 w 5475"/>
                            <a:gd name="T11" fmla="*/ 373 h 4882"/>
                            <a:gd name="T12" fmla="*/ 3870 w 5475"/>
                            <a:gd name="T13" fmla="*/ 508 h 4882"/>
                            <a:gd name="T14" fmla="*/ 3795 w 5475"/>
                            <a:gd name="T15" fmla="*/ 598 h 4882"/>
                            <a:gd name="T16" fmla="*/ 3675 w 5475"/>
                            <a:gd name="T17" fmla="*/ 733 h 4882"/>
                            <a:gd name="T18" fmla="*/ 3570 w 5475"/>
                            <a:gd name="T19" fmla="*/ 778 h 4882"/>
                            <a:gd name="T20" fmla="*/ 3390 w 5475"/>
                            <a:gd name="T21" fmla="*/ 823 h 4882"/>
                            <a:gd name="T22" fmla="*/ 3300 w 5475"/>
                            <a:gd name="T23" fmla="*/ 883 h 4882"/>
                            <a:gd name="T24" fmla="*/ 2835 w 5475"/>
                            <a:gd name="T25" fmla="*/ 943 h 4882"/>
                            <a:gd name="T26" fmla="*/ 2265 w 5475"/>
                            <a:gd name="T27" fmla="*/ 1033 h 4882"/>
                            <a:gd name="T28" fmla="*/ 2220 w 5475"/>
                            <a:gd name="T29" fmla="*/ 1048 h 4882"/>
                            <a:gd name="T30" fmla="*/ 2115 w 5475"/>
                            <a:gd name="T31" fmla="*/ 1078 h 4882"/>
                            <a:gd name="T32" fmla="*/ 1980 w 5475"/>
                            <a:gd name="T33" fmla="*/ 1108 h 4882"/>
                            <a:gd name="T34" fmla="*/ 1800 w 5475"/>
                            <a:gd name="T35" fmla="*/ 1183 h 4882"/>
                            <a:gd name="T36" fmla="*/ 1485 w 5475"/>
                            <a:gd name="T37" fmla="*/ 1408 h 4882"/>
                            <a:gd name="T38" fmla="*/ 1425 w 5475"/>
                            <a:gd name="T39" fmla="*/ 1438 h 4882"/>
                            <a:gd name="T40" fmla="*/ 1320 w 5475"/>
                            <a:gd name="T41" fmla="*/ 1543 h 4882"/>
                            <a:gd name="T42" fmla="*/ 1170 w 5475"/>
                            <a:gd name="T43" fmla="*/ 1618 h 4882"/>
                            <a:gd name="T44" fmla="*/ 1050 w 5475"/>
                            <a:gd name="T45" fmla="*/ 1708 h 4882"/>
                            <a:gd name="T46" fmla="*/ 975 w 5475"/>
                            <a:gd name="T47" fmla="*/ 1738 h 4882"/>
                            <a:gd name="T48" fmla="*/ 705 w 5475"/>
                            <a:gd name="T49" fmla="*/ 1903 h 4882"/>
                            <a:gd name="T50" fmla="*/ 585 w 5475"/>
                            <a:gd name="T51" fmla="*/ 2008 h 4882"/>
                            <a:gd name="T52" fmla="*/ 480 w 5475"/>
                            <a:gd name="T53" fmla="*/ 2083 h 4882"/>
                            <a:gd name="T54" fmla="*/ 285 w 5475"/>
                            <a:gd name="T55" fmla="*/ 2503 h 4882"/>
                            <a:gd name="T56" fmla="*/ 180 w 5475"/>
                            <a:gd name="T57" fmla="*/ 2743 h 4882"/>
                            <a:gd name="T58" fmla="*/ 0 w 5475"/>
                            <a:gd name="T59" fmla="*/ 3403 h 4882"/>
                            <a:gd name="T60" fmla="*/ 15 w 5475"/>
                            <a:gd name="T61" fmla="*/ 3598 h 4882"/>
                            <a:gd name="T62" fmla="*/ 45 w 5475"/>
                            <a:gd name="T63" fmla="*/ 3688 h 4882"/>
                            <a:gd name="T64" fmla="*/ 75 w 5475"/>
                            <a:gd name="T65" fmla="*/ 4078 h 4882"/>
                            <a:gd name="T66" fmla="*/ 300 w 5475"/>
                            <a:gd name="T67" fmla="*/ 4348 h 4882"/>
                            <a:gd name="T68" fmla="*/ 330 w 5475"/>
                            <a:gd name="T69" fmla="*/ 4408 h 4882"/>
                            <a:gd name="T70" fmla="*/ 630 w 5475"/>
                            <a:gd name="T71" fmla="*/ 4663 h 4882"/>
                            <a:gd name="T72" fmla="*/ 1245 w 5475"/>
                            <a:gd name="T73" fmla="*/ 4813 h 4882"/>
                            <a:gd name="T74" fmla="*/ 1935 w 5475"/>
                            <a:gd name="T75" fmla="*/ 4858 h 48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475" h="4882">
                              <a:moveTo>
                                <a:pt x="5475" y="58"/>
                              </a:moveTo>
                              <a:cubicBezTo>
                                <a:pt x="5302" y="0"/>
                                <a:pt x="5112" y="118"/>
                                <a:pt x="4935" y="148"/>
                              </a:cubicBezTo>
                              <a:cubicBezTo>
                                <a:pt x="4751" y="240"/>
                                <a:pt x="4471" y="227"/>
                                <a:pt x="4275" y="238"/>
                              </a:cubicBezTo>
                              <a:cubicBezTo>
                                <a:pt x="4058" y="269"/>
                                <a:pt x="4260" y="223"/>
                                <a:pt x="4110" y="298"/>
                              </a:cubicBezTo>
                              <a:cubicBezTo>
                                <a:pt x="4082" y="312"/>
                                <a:pt x="4050" y="318"/>
                                <a:pt x="4020" y="328"/>
                              </a:cubicBezTo>
                              <a:cubicBezTo>
                                <a:pt x="3992" y="337"/>
                                <a:pt x="3970" y="358"/>
                                <a:pt x="3945" y="373"/>
                              </a:cubicBezTo>
                              <a:cubicBezTo>
                                <a:pt x="3919" y="417"/>
                                <a:pt x="3900" y="466"/>
                                <a:pt x="3870" y="508"/>
                              </a:cubicBezTo>
                              <a:cubicBezTo>
                                <a:pt x="3847" y="540"/>
                                <a:pt x="3818" y="566"/>
                                <a:pt x="3795" y="598"/>
                              </a:cubicBezTo>
                              <a:cubicBezTo>
                                <a:pt x="3760" y="647"/>
                                <a:pt x="3730" y="705"/>
                                <a:pt x="3675" y="733"/>
                              </a:cubicBezTo>
                              <a:cubicBezTo>
                                <a:pt x="3641" y="750"/>
                                <a:pt x="3606" y="767"/>
                                <a:pt x="3570" y="778"/>
                              </a:cubicBezTo>
                              <a:cubicBezTo>
                                <a:pt x="3511" y="797"/>
                                <a:pt x="3390" y="823"/>
                                <a:pt x="3390" y="823"/>
                              </a:cubicBezTo>
                              <a:cubicBezTo>
                                <a:pt x="3360" y="843"/>
                                <a:pt x="3333" y="868"/>
                                <a:pt x="3300" y="883"/>
                              </a:cubicBezTo>
                              <a:cubicBezTo>
                                <a:pt x="3188" y="934"/>
                                <a:pt x="2951" y="933"/>
                                <a:pt x="2835" y="943"/>
                              </a:cubicBezTo>
                              <a:cubicBezTo>
                                <a:pt x="2648" y="990"/>
                                <a:pt x="2452" y="986"/>
                                <a:pt x="2265" y="1033"/>
                              </a:cubicBezTo>
                              <a:cubicBezTo>
                                <a:pt x="2250" y="1037"/>
                                <a:pt x="2235" y="1043"/>
                                <a:pt x="2220" y="1048"/>
                              </a:cubicBezTo>
                              <a:cubicBezTo>
                                <a:pt x="2185" y="1058"/>
                                <a:pt x="2150" y="1070"/>
                                <a:pt x="2115" y="1078"/>
                              </a:cubicBezTo>
                              <a:cubicBezTo>
                                <a:pt x="2004" y="1104"/>
                                <a:pt x="2057" y="1079"/>
                                <a:pt x="1980" y="1108"/>
                              </a:cubicBezTo>
                              <a:cubicBezTo>
                                <a:pt x="1915" y="1133"/>
                                <a:pt x="1867" y="1166"/>
                                <a:pt x="1800" y="1183"/>
                              </a:cubicBezTo>
                              <a:cubicBezTo>
                                <a:pt x="1689" y="1252"/>
                                <a:pt x="1593" y="1336"/>
                                <a:pt x="1485" y="1408"/>
                              </a:cubicBezTo>
                              <a:cubicBezTo>
                                <a:pt x="1466" y="1420"/>
                                <a:pt x="1442" y="1424"/>
                                <a:pt x="1425" y="1438"/>
                              </a:cubicBezTo>
                              <a:cubicBezTo>
                                <a:pt x="1387" y="1469"/>
                                <a:pt x="1360" y="1514"/>
                                <a:pt x="1320" y="1543"/>
                              </a:cubicBezTo>
                              <a:cubicBezTo>
                                <a:pt x="1274" y="1575"/>
                                <a:pt x="1215" y="1584"/>
                                <a:pt x="1170" y="1618"/>
                              </a:cubicBezTo>
                              <a:cubicBezTo>
                                <a:pt x="1130" y="1648"/>
                                <a:pt x="1093" y="1682"/>
                                <a:pt x="1050" y="1708"/>
                              </a:cubicBezTo>
                              <a:cubicBezTo>
                                <a:pt x="1027" y="1722"/>
                                <a:pt x="998" y="1724"/>
                                <a:pt x="975" y="1738"/>
                              </a:cubicBezTo>
                              <a:cubicBezTo>
                                <a:pt x="677" y="1917"/>
                                <a:pt x="846" y="1856"/>
                                <a:pt x="705" y="1903"/>
                              </a:cubicBezTo>
                              <a:cubicBezTo>
                                <a:pt x="649" y="1959"/>
                                <a:pt x="658" y="1953"/>
                                <a:pt x="585" y="2008"/>
                              </a:cubicBezTo>
                              <a:cubicBezTo>
                                <a:pt x="558" y="2028"/>
                                <a:pt x="500" y="2060"/>
                                <a:pt x="480" y="2083"/>
                              </a:cubicBezTo>
                              <a:cubicBezTo>
                                <a:pt x="368" y="2209"/>
                                <a:pt x="344" y="2356"/>
                                <a:pt x="285" y="2503"/>
                              </a:cubicBezTo>
                              <a:cubicBezTo>
                                <a:pt x="253" y="2584"/>
                                <a:pt x="205" y="2659"/>
                                <a:pt x="180" y="2743"/>
                              </a:cubicBezTo>
                              <a:cubicBezTo>
                                <a:pt x="114" y="2963"/>
                                <a:pt x="72" y="3186"/>
                                <a:pt x="0" y="3403"/>
                              </a:cubicBezTo>
                              <a:cubicBezTo>
                                <a:pt x="5" y="3468"/>
                                <a:pt x="5" y="3534"/>
                                <a:pt x="15" y="3598"/>
                              </a:cubicBezTo>
                              <a:cubicBezTo>
                                <a:pt x="20" y="3629"/>
                                <a:pt x="41" y="3657"/>
                                <a:pt x="45" y="3688"/>
                              </a:cubicBezTo>
                              <a:cubicBezTo>
                                <a:pt x="61" y="3817"/>
                                <a:pt x="38" y="3953"/>
                                <a:pt x="75" y="4078"/>
                              </a:cubicBezTo>
                              <a:cubicBezTo>
                                <a:pt x="106" y="4180"/>
                                <a:pt x="238" y="4266"/>
                                <a:pt x="300" y="4348"/>
                              </a:cubicBezTo>
                              <a:cubicBezTo>
                                <a:pt x="313" y="4366"/>
                                <a:pt x="317" y="4390"/>
                                <a:pt x="330" y="4408"/>
                              </a:cubicBezTo>
                              <a:cubicBezTo>
                                <a:pt x="402" y="4509"/>
                                <a:pt x="504" y="4631"/>
                                <a:pt x="630" y="4663"/>
                              </a:cubicBezTo>
                              <a:cubicBezTo>
                                <a:pt x="821" y="4777"/>
                                <a:pt x="1030" y="4782"/>
                                <a:pt x="1245" y="4813"/>
                              </a:cubicBezTo>
                              <a:cubicBezTo>
                                <a:pt x="1453" y="4882"/>
                                <a:pt x="1724" y="4858"/>
                                <a:pt x="1935" y="485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0" o:spid="_x0000_s1026" style="position:absolute;margin-left:36pt;margin-top:0;width:225pt;height:2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75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" path="m5475,58c5302,,5112,118,4935,148v-184,92,-464,79,-660,90c4058,269,4260,223,4110,298v-28,14,-60,20,-90,30c3992,337,3970,358,3945,373v-26,44,-45,93,-75,135c3847,540,3818,566,3795,598v-35,49,-65,107,-120,135c3641,750,3606,767,3570,778v-59,19,-180,45,-180,45c3360,843,3333,868,3300,883v-112,51,-349,50,-465,60c2648,990,2452,986,2265,1033v-15,4,-30,10,-45,15c2185,1058,2150,1070,2115,1078v-111,26,-58,1,-135,30c1915,1133,1867,1166,1800,1183v-111,69,-207,153,-315,225c1466,1420,1442,1424,1425,1438v-38,31,-65,76,-105,105c1274,1575,1215,1584,1170,1618v-40,30,-77,64,-120,90c1027,1722,998,1724,975,1738,677,1917,846,1856,705,1903v-56,56,-47,50,-120,105c558,2028,500,2060,480,2083,368,2209,344,2356,285,2503v-32,81,-80,156,-105,240c114,2963,72,3186,,3403v5,65,5,131,15,195c20,3629,41,3657,45,3688v16,129,-7,265,30,390c106,4180,238,4266,300,4348v13,18,17,42,30,60c402,4509,504,4631,630,4663v191,114,400,119,615,150c1453,4882,1724,4858,1935,4858e" filled="f" strokecolor="blue" strokeweight="3pt">
                <v:path arrowok="t" o:connecttype="custom" o:connectlocs="2857500,36664;2575664,93556;2231199,150449;2145082,188377;2098110,207341;2058966,235788;2019822,321126;1980678,378019;1918048,463357;1863247,491804;1769301,520250;1722329,558178;1479637,596107;1182144,652999;1158658,662481;1103856,681445;1033397,700409;939452,747820;775048,890051;743733,909015;688932,975390;610644,1022800;548014,1079693;508870,1098657;367952,1202960;305322,1269334;250521,1316744;148747,1582243;93945,1733956;0,2151167;7829,2274434;23486,2331327;39144,2577861;156575,2748538;172233,2786466;328808,2947662;649788,3042482;1009911,3070929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-114300</wp:posOffset>
                </wp:positionV>
                <wp:extent cx="257175" cy="220345"/>
                <wp:effectExtent l="13335" t="8890" r="5715" b="8890"/>
                <wp:wrapNone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20345"/>
                          <a:chOff x="7222" y="5027"/>
                          <a:chExt cx="424" cy="418"/>
                        </a:xfrm>
                      </wpg:grpSpPr>
                      <wps:wsp>
                        <wps:cNvPr id="98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7363" y="5306"/>
                            <a:ext cx="142" cy="139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7222" y="5027"/>
                            <a:ext cx="424" cy="278"/>
                          </a:xfrm>
                          <a:prstGeom prst="can">
                            <a:avLst>
                              <a:gd name="adj" fmla="val 50000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" o:spid="_x0000_s1026" style="position:absolute;margin-left:4in;margin-top:-9pt;width:20.25pt;height:17.35pt;z-index:251667456" coordorigin="7222,5027" coordsize="424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">
                <v:shape id="AutoShape 156" o:spid="_x0000_s1027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2x8QA&#10;AADbAAAADwAAAGRycy9kb3ducmV2LnhtbESPwWrCQBCG7wXfYRmht7rRg7Spq6ih6KEgjRU8Dtlp&#10;kpqdDdltTN/eOQgeh3/+b+ZbrAbXqJ66UHs2MJ0koIgLb2suDXwfP15eQYWIbLHxTAb+KcBqOXpa&#10;YGr9lb+oz2OpBMIhRQNVjG2qdSgqchgmviWW7Md3DqOMXalth1eBu0bPkmSuHdYsFypsaVtRccn/&#10;nFCysMd1dt62/W8+bLLD6fy5OxnzPB7W76AiDfGxfG/vrYE3eVZcxAP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NsfEAAAA2wAAAA8AAAAAAAAAAAAAAAAAmAIAAGRycy9k&#10;b3ducmV2LnhtbFBLBQYAAAAABAAEAPUAAACJAwAAAAA=&#10;" fillcolor="black"/>
                <v:shape id="AutoShape 157" o:spid="_x0000_s1028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w8MQA&#10;AADbAAAADwAAAGRycy9kb3ducmV2LnhtbESPQWvCQBSE70L/w/KE3szGImJSV7EFpUhBktaeH9nX&#10;JJh9G7Ibk/z7bqHQ4zAz3zDb/WgacafO1ZYVLKMYBHFhdc2lgs+P42IDwnlkjY1lUjCRg/3uYbbF&#10;VNuBM7rnvhQBwi5FBZX3bSqlKyoy6CLbEgfv23YGfZBdKXWHQ4CbRj7F8VoarDksVNjSa0XFLe+N&#10;gtUlc32bX8+TuybvzWn1En/1o1KP8/HwDMLT6P/Df+03rSBJ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cPDEAAAA2wAAAA8AAAAAAAAAAAAAAAAAmAIAAGRycy9k&#10;b3ducmV2LnhtbFBLBQYAAAAABAAEAPUAAACJAwAAAAA=&#10;" adj="10800" fillcolor="gray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-114300</wp:posOffset>
                </wp:positionV>
                <wp:extent cx="257175" cy="220345"/>
                <wp:effectExtent l="13335" t="8890" r="5715" b="889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20345"/>
                          <a:chOff x="7222" y="5027"/>
                          <a:chExt cx="424" cy="418"/>
                        </a:xfrm>
                      </wpg:grpSpPr>
                      <wps:wsp>
                        <wps:cNvPr id="95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7363" y="5306"/>
                            <a:ext cx="142" cy="139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7222" y="5027"/>
                            <a:ext cx="424" cy="278"/>
                          </a:xfrm>
                          <a:prstGeom prst="can">
                            <a:avLst>
                              <a:gd name="adj" fmla="val 50000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1026" style="position:absolute;margin-left:252pt;margin-top:-9pt;width:20.25pt;height:17.35pt;z-index:251666432" coordorigin="7222,5027" coordsize="424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">
                <v:shape id="AutoShape 153" o:spid="_x0000_s1027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ZWcQA&#10;AADbAAAADwAAAGRycy9kb3ducmV2LnhtbESPQWvCQBSE74X+h+UVetONQsVGV1FD0YMgpgoeH9ln&#10;Es2+DdltjP/eFYQeh5n5hpnOO1OJlhpXWlYw6EcgiDOrS84VHH5/emMQziNrrCyTgjs5mM/e36YY&#10;a3vjPbWpz0WAsItRQeF9HUvpsoIMur6tiYN3to1BH2STS93gLcBNJYdRNJIGSw4LBda0Kii7pn8m&#10;UBK3wUVyWtXtJe2Wye542q6PSn1+dIsJCE+d/w+/2hut4PsL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mVnEAAAA2wAAAA8AAAAAAAAAAAAAAAAAmAIAAGRycy9k&#10;b3ducmV2LnhtbFBLBQYAAAAABAAEAPUAAACJAwAAAAA=&#10;" fillcolor="black"/>
                <v:shape id="AutoShape 154" o:spid="_x0000_s1028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kgsMA&#10;AADbAAAADwAAAGRycy9kb3ducmV2LnhtbESPQYvCMBSE78L+h/AW9qapImKrUVRwWRZB7K6eH82z&#10;LTYvpUm1/nsjCB6HmfmGmS87U4krNa60rGA4iEAQZ1aXnCv4/9v2pyCcR9ZYWSYFd3KwXHz05pho&#10;e+MDXVOfiwBhl6CCwvs6kdJlBRl0A1sTB+9sG4M+yCaXusFbgJtKjqJoIg2WHBYKrGlTUHZJW6Ng&#10;vD+4tk6Pv3d3jHfV93gdndpOqa/PbjUD4anz7/Cr/aMVxB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kgsMAAADbAAAADwAAAAAAAAAAAAAAAACYAgAAZHJzL2Rv&#10;d25yZXYueG1sUEsFBgAAAAAEAAQA9QAAAIgDAAAAAA==&#10;" adj="10800" fillcolor="gray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167640</wp:posOffset>
                </wp:positionV>
                <wp:extent cx="685800" cy="1371600"/>
                <wp:effectExtent l="13335" t="167005" r="167640" b="1397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808080"/>
                          </a:extrusionClr>
                        </a:sp3d>
                      </wps:spPr>
                      <wps:txbx>
                        <w:txbxContent>
                          <w:p w:rsidR="00716DB3" w:rsidRDefault="00716DB3" w:rsidP="00716DB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+      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146" style="position:absolute;margin-left:243pt;margin-top:13.2pt;width:54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" fillcolor="gray">
                <o:extrusion v:ext="view" color="gray" on="t"/>
                <v:textbox>
                  <w:txbxContent>
                    <w:p w:rsidR="00716DB3" w:rsidRDefault="00716DB3" w:rsidP="00716DB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+       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>
                <wp:extent cx="5829300" cy="3886200"/>
                <wp:effectExtent l="3810" t="27940" r="0" b="635"/>
                <wp:docPr id="92" name="Полотно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886" y="2440570"/>
                            <a:ext cx="1260586" cy="786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74" name="Group 34"/>
                        <wpg:cNvGrpSpPr>
                          <a:grpSpLocks/>
                        </wpg:cNvGrpSpPr>
                        <wpg:grpSpPr bwMode="auto">
                          <a:xfrm>
                            <a:off x="1143191" y="0"/>
                            <a:ext cx="3534013" cy="3610028"/>
                            <a:chOff x="3410" y="3051"/>
                            <a:chExt cx="4364" cy="4013"/>
                          </a:xfrm>
                        </wpg:grpSpPr>
                        <wpg:grpSp>
                          <wpg:cNvPr id="75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3410" y="5764"/>
                              <a:ext cx="1695" cy="1300"/>
                              <a:chOff x="3321" y="10486"/>
                              <a:chExt cx="2161" cy="1680"/>
                            </a:xfrm>
                          </wpg:grpSpPr>
                          <wps:wsp>
                            <wps:cNvPr id="76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11934"/>
                                <a:ext cx="2161" cy="2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80808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7" name="Group 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1" y="11527"/>
                                <a:ext cx="405" cy="347"/>
                                <a:chOff x="7222" y="5027"/>
                                <a:chExt cx="424" cy="418"/>
                              </a:xfrm>
                            </wpg:grpSpPr>
                            <wps:wsp>
                              <wps:cNvPr id="78" name="AutoShap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3" y="5306"/>
                                  <a:ext cx="142" cy="13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AutoShap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2" y="5027"/>
                                  <a:ext cx="424" cy="278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0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92" y="10486"/>
                                <a:ext cx="1890" cy="1388"/>
                                <a:chOff x="3693" y="3494"/>
                                <a:chExt cx="1976" cy="1672"/>
                              </a:xfrm>
                            </wpg:grpSpPr>
                            <wps:wsp>
                              <wps:cNvPr id="81" name="AutoShape 4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968" y="4604"/>
                                  <a:ext cx="556" cy="565"/>
                                </a:xfrm>
                                <a:custGeom>
                                  <a:avLst/>
                                  <a:gdLst>
                                    <a:gd name="G0" fmla="+- 9257 0 0"/>
                                    <a:gd name="G1" fmla="+- 18514 0 0"/>
                                    <a:gd name="G2" fmla="+- 7200 0 0"/>
                                    <a:gd name="G3" fmla="*/ 9257 1 2"/>
                                    <a:gd name="G4" fmla="+- G3 10800 0"/>
                                    <a:gd name="G5" fmla="+- 21600 9257 18514"/>
                                    <a:gd name="G6" fmla="+- 18514 7200 0"/>
                                    <a:gd name="G7" fmla="*/ G6 1 2"/>
                                    <a:gd name="G8" fmla="*/ 18514 2 1"/>
                                    <a:gd name="G9" fmla="+- G8 0 21600"/>
                                    <a:gd name="G10" fmla="*/ 21600 G0 G1"/>
                                    <a:gd name="G11" fmla="*/ 21600 G4 G1"/>
                                    <a:gd name="G12" fmla="*/ 21600 G5 G1"/>
                                    <a:gd name="G13" fmla="*/ 21600 G7 G1"/>
                                    <a:gd name="G14" fmla="*/ 18514 1 2"/>
                                    <a:gd name="G15" fmla="+- G5 0 G4"/>
                                    <a:gd name="G16" fmla="+- G0 0 G4"/>
                                    <a:gd name="G17" fmla="*/ G2 G15 G16"/>
                                    <a:gd name="T0" fmla="*/ 15429 w 21600"/>
                                    <a:gd name="T1" fmla="*/ 0 h 21600"/>
                                    <a:gd name="T2" fmla="*/ 9257 w 21600"/>
                                    <a:gd name="T3" fmla="*/ 7200 h 21600"/>
                                    <a:gd name="T4" fmla="*/ 0 w 21600"/>
                                    <a:gd name="T5" fmla="*/ 18001 h 21600"/>
                                    <a:gd name="T6" fmla="*/ 9257 w 21600"/>
                                    <a:gd name="T7" fmla="*/ 21600 h 21600"/>
                                    <a:gd name="T8" fmla="*/ 18514 w 21600"/>
                                    <a:gd name="T9" fmla="*/ 15000 h 21600"/>
                                    <a:gd name="T10" fmla="*/ 21600 w 21600"/>
                                    <a:gd name="T11" fmla="*/ 7200 h 21600"/>
                                    <a:gd name="T12" fmla="*/ 17694720 60000 65536"/>
                                    <a:gd name="T13" fmla="*/ 11796480 60000 65536"/>
                                    <a:gd name="T14" fmla="*/ 11796480 60000 65536"/>
                                    <a:gd name="T15" fmla="*/ 5898240 60000 65536"/>
                                    <a:gd name="T16" fmla="*/ 0 60000 65536"/>
                                    <a:gd name="T17" fmla="*/ 0 60000 65536"/>
                                    <a:gd name="T18" fmla="*/ 0 w 21600"/>
                                    <a:gd name="T19" fmla="*/ G12 h 21600"/>
                                    <a:gd name="T20" fmla="*/ G1 w 21600"/>
                                    <a:gd name="T21" fmla="*/ 21600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5429" y="0"/>
                                      </a:moveTo>
                                      <a:lnTo>
                                        <a:pt x="9257" y="7200"/>
                                      </a:lnTo>
                                      <a:lnTo>
                                        <a:pt x="12343" y="7200"/>
                                      </a:lnTo>
                                      <a:lnTo>
                                        <a:pt x="12343" y="14400"/>
                                      </a:lnTo>
                                      <a:lnTo>
                                        <a:pt x="0" y="144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8514" y="21600"/>
                                      </a:lnTo>
                                      <a:lnTo>
                                        <a:pt x="18514" y="7200"/>
                                      </a:lnTo>
                                      <a:lnTo>
                                        <a:pt x="21600" y="7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46" y="4748"/>
                                  <a:ext cx="423" cy="417"/>
                                  <a:chOff x="7222" y="5027"/>
                                  <a:chExt cx="424" cy="418"/>
                                </a:xfrm>
                              </wpg:grpSpPr>
                              <wps:wsp>
                                <wps:cNvPr id="83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63" y="5306"/>
                                    <a:ext cx="142" cy="139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22" y="5027"/>
                                    <a:ext cx="424" cy="278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5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3" y="5027"/>
                                  <a:ext cx="424" cy="1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AutoShape 46"/>
                              <wps:cNvSpPr>
                                <a:spLocks noChangeArrowheads="1"/>
                              </wps:cNvSpPr>
                              <wps:spPr bwMode="auto">
                                <a:xfrm rot="1023732">
                                  <a:off x="4116" y="3494"/>
                                  <a:ext cx="424" cy="1671"/>
                                </a:xfrm>
                                <a:prstGeom prst="parallelogram">
                                  <a:avLst>
                                    <a:gd name="adj" fmla="val 30611"/>
                                  </a:avLst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3" y="5027"/>
                                  <a:ext cx="423" cy="1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8" name="Group 48"/>
                              <wpg:cNvGrpSpPr>
                                <a:grpSpLocks/>
                              </wpg:cNvGrpSpPr>
                              <wpg:grpSpPr bwMode="auto">
                                <a:xfrm rot="-4273164">
                                  <a:off x="3836" y="3910"/>
                                  <a:ext cx="417" cy="422"/>
                                  <a:chOff x="7222" y="5027"/>
                                  <a:chExt cx="424" cy="418"/>
                                </a:xfrm>
                              </wpg:grpSpPr>
                              <wps:wsp>
                                <wps:cNvPr id="89" name="AutoShap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63" y="5306"/>
                                    <a:ext cx="142" cy="139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AutoShap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22" y="5027"/>
                                    <a:ext cx="424" cy="278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91" name="Freeform 51"/>
                          <wps:cNvSpPr>
                            <a:spLocks/>
                          </wps:cNvSpPr>
                          <wps:spPr bwMode="auto">
                            <a:xfrm>
                              <a:off x="4963" y="3051"/>
                              <a:ext cx="2811" cy="3897"/>
                            </a:xfrm>
                            <a:custGeom>
                              <a:avLst/>
                              <a:gdLst>
                                <a:gd name="T0" fmla="*/ 0 w 3585"/>
                                <a:gd name="T1" fmla="*/ 4816 h 5034"/>
                                <a:gd name="T2" fmla="*/ 255 w 3585"/>
                                <a:gd name="T3" fmla="*/ 4846 h 5034"/>
                                <a:gd name="T4" fmla="*/ 570 w 3585"/>
                                <a:gd name="T5" fmla="*/ 4876 h 5034"/>
                                <a:gd name="T6" fmla="*/ 915 w 3585"/>
                                <a:gd name="T7" fmla="*/ 4906 h 5034"/>
                                <a:gd name="T8" fmla="*/ 1245 w 3585"/>
                                <a:gd name="T9" fmla="*/ 4951 h 5034"/>
                                <a:gd name="T10" fmla="*/ 2220 w 3585"/>
                                <a:gd name="T11" fmla="*/ 4906 h 5034"/>
                                <a:gd name="T12" fmla="*/ 2325 w 3585"/>
                                <a:gd name="T13" fmla="*/ 4861 h 5034"/>
                                <a:gd name="T14" fmla="*/ 2625 w 3585"/>
                                <a:gd name="T15" fmla="*/ 4711 h 5034"/>
                                <a:gd name="T16" fmla="*/ 2700 w 3585"/>
                                <a:gd name="T17" fmla="*/ 4666 h 5034"/>
                                <a:gd name="T18" fmla="*/ 2970 w 3585"/>
                                <a:gd name="T19" fmla="*/ 4561 h 5034"/>
                                <a:gd name="T20" fmla="*/ 3135 w 3585"/>
                                <a:gd name="T21" fmla="*/ 4486 h 5034"/>
                                <a:gd name="T22" fmla="*/ 3330 w 3585"/>
                                <a:gd name="T23" fmla="*/ 4291 h 5034"/>
                                <a:gd name="T24" fmla="*/ 3390 w 3585"/>
                                <a:gd name="T25" fmla="*/ 4201 h 5034"/>
                                <a:gd name="T26" fmla="*/ 3405 w 3585"/>
                                <a:gd name="T27" fmla="*/ 4156 h 5034"/>
                                <a:gd name="T28" fmla="*/ 3480 w 3585"/>
                                <a:gd name="T29" fmla="*/ 4066 h 5034"/>
                                <a:gd name="T30" fmla="*/ 3540 w 3585"/>
                                <a:gd name="T31" fmla="*/ 3961 h 5034"/>
                                <a:gd name="T32" fmla="*/ 3555 w 3585"/>
                                <a:gd name="T33" fmla="*/ 3361 h 5034"/>
                                <a:gd name="T34" fmla="*/ 3585 w 3585"/>
                                <a:gd name="T35" fmla="*/ 3316 h 5034"/>
                                <a:gd name="T36" fmla="*/ 3525 w 3585"/>
                                <a:gd name="T37" fmla="*/ 2371 h 5034"/>
                                <a:gd name="T38" fmla="*/ 3420 w 3585"/>
                                <a:gd name="T39" fmla="*/ 1771 h 5034"/>
                                <a:gd name="T40" fmla="*/ 3375 w 3585"/>
                                <a:gd name="T41" fmla="*/ 1651 h 5034"/>
                                <a:gd name="T42" fmla="*/ 3345 w 3585"/>
                                <a:gd name="T43" fmla="*/ 1546 h 5034"/>
                                <a:gd name="T44" fmla="*/ 3315 w 3585"/>
                                <a:gd name="T45" fmla="*/ 1501 h 5034"/>
                                <a:gd name="T46" fmla="*/ 3270 w 3585"/>
                                <a:gd name="T47" fmla="*/ 1396 h 5034"/>
                                <a:gd name="T48" fmla="*/ 3180 w 3585"/>
                                <a:gd name="T49" fmla="*/ 1246 h 5034"/>
                                <a:gd name="T50" fmla="*/ 3090 w 3585"/>
                                <a:gd name="T51" fmla="*/ 1021 h 5034"/>
                                <a:gd name="T52" fmla="*/ 2940 w 3585"/>
                                <a:gd name="T53" fmla="*/ 661 h 5034"/>
                                <a:gd name="T54" fmla="*/ 2910 w 3585"/>
                                <a:gd name="T55" fmla="*/ 526 h 5034"/>
                                <a:gd name="T56" fmla="*/ 2700 w 3585"/>
                                <a:gd name="T57" fmla="*/ 226 h 5034"/>
                                <a:gd name="T58" fmla="*/ 2580 w 3585"/>
                                <a:gd name="T59" fmla="*/ 91 h 5034"/>
                                <a:gd name="T60" fmla="*/ 2280 w 3585"/>
                                <a:gd name="T61" fmla="*/ 31 h 5034"/>
                                <a:gd name="T62" fmla="*/ 2235 w 3585"/>
                                <a:gd name="T63" fmla="*/ 46 h 50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585" h="5034">
                                  <a:moveTo>
                                    <a:pt x="0" y="4816"/>
                                  </a:moveTo>
                                  <a:cubicBezTo>
                                    <a:pt x="93" y="4793"/>
                                    <a:pt x="165" y="4835"/>
                                    <a:pt x="255" y="4846"/>
                                  </a:cubicBezTo>
                                  <a:cubicBezTo>
                                    <a:pt x="360" y="4859"/>
                                    <a:pt x="570" y="4876"/>
                                    <a:pt x="570" y="4876"/>
                                  </a:cubicBezTo>
                                  <a:cubicBezTo>
                                    <a:pt x="714" y="4924"/>
                                    <a:pt x="577" y="4883"/>
                                    <a:pt x="915" y="4906"/>
                                  </a:cubicBezTo>
                                  <a:cubicBezTo>
                                    <a:pt x="1026" y="4914"/>
                                    <a:pt x="1135" y="4935"/>
                                    <a:pt x="1245" y="4951"/>
                                  </a:cubicBezTo>
                                  <a:cubicBezTo>
                                    <a:pt x="1570" y="4940"/>
                                    <a:pt x="1921" y="5034"/>
                                    <a:pt x="2220" y="4906"/>
                                  </a:cubicBezTo>
                                  <a:cubicBezTo>
                                    <a:pt x="2365" y="4844"/>
                                    <a:pt x="2153" y="4904"/>
                                    <a:pt x="2325" y="4861"/>
                                  </a:cubicBezTo>
                                  <a:cubicBezTo>
                                    <a:pt x="2408" y="4778"/>
                                    <a:pt x="2516" y="4747"/>
                                    <a:pt x="2625" y="4711"/>
                                  </a:cubicBezTo>
                                  <a:cubicBezTo>
                                    <a:pt x="2653" y="4702"/>
                                    <a:pt x="2674" y="4679"/>
                                    <a:pt x="2700" y="4666"/>
                                  </a:cubicBezTo>
                                  <a:cubicBezTo>
                                    <a:pt x="2787" y="4623"/>
                                    <a:pt x="2876" y="4585"/>
                                    <a:pt x="2970" y="4561"/>
                                  </a:cubicBezTo>
                                  <a:cubicBezTo>
                                    <a:pt x="3025" y="4525"/>
                                    <a:pt x="3071" y="4502"/>
                                    <a:pt x="3135" y="4486"/>
                                  </a:cubicBezTo>
                                  <a:cubicBezTo>
                                    <a:pt x="3187" y="4434"/>
                                    <a:pt x="3287" y="4356"/>
                                    <a:pt x="3330" y="4291"/>
                                  </a:cubicBezTo>
                                  <a:cubicBezTo>
                                    <a:pt x="3350" y="4261"/>
                                    <a:pt x="3370" y="4231"/>
                                    <a:pt x="3390" y="4201"/>
                                  </a:cubicBezTo>
                                  <a:cubicBezTo>
                                    <a:pt x="3399" y="4188"/>
                                    <a:pt x="3396" y="4169"/>
                                    <a:pt x="3405" y="4156"/>
                                  </a:cubicBezTo>
                                  <a:cubicBezTo>
                                    <a:pt x="3427" y="4124"/>
                                    <a:pt x="3458" y="4098"/>
                                    <a:pt x="3480" y="4066"/>
                                  </a:cubicBezTo>
                                  <a:cubicBezTo>
                                    <a:pt x="3503" y="4033"/>
                                    <a:pt x="3518" y="3995"/>
                                    <a:pt x="3540" y="3961"/>
                                  </a:cubicBezTo>
                                  <a:cubicBezTo>
                                    <a:pt x="3545" y="3761"/>
                                    <a:pt x="3541" y="3561"/>
                                    <a:pt x="3555" y="3361"/>
                                  </a:cubicBezTo>
                                  <a:cubicBezTo>
                                    <a:pt x="3556" y="3343"/>
                                    <a:pt x="3585" y="3334"/>
                                    <a:pt x="3585" y="3316"/>
                                  </a:cubicBezTo>
                                  <a:cubicBezTo>
                                    <a:pt x="3585" y="3038"/>
                                    <a:pt x="3546" y="2661"/>
                                    <a:pt x="3525" y="2371"/>
                                  </a:cubicBezTo>
                                  <a:cubicBezTo>
                                    <a:pt x="3507" y="2124"/>
                                    <a:pt x="3561" y="1947"/>
                                    <a:pt x="3420" y="1771"/>
                                  </a:cubicBezTo>
                                  <a:cubicBezTo>
                                    <a:pt x="3406" y="1730"/>
                                    <a:pt x="3389" y="1692"/>
                                    <a:pt x="3375" y="1651"/>
                                  </a:cubicBezTo>
                                  <a:cubicBezTo>
                                    <a:pt x="3365" y="1622"/>
                                    <a:pt x="3359" y="1575"/>
                                    <a:pt x="3345" y="1546"/>
                                  </a:cubicBezTo>
                                  <a:cubicBezTo>
                                    <a:pt x="3337" y="1530"/>
                                    <a:pt x="3323" y="1517"/>
                                    <a:pt x="3315" y="1501"/>
                                  </a:cubicBezTo>
                                  <a:cubicBezTo>
                                    <a:pt x="3253" y="1377"/>
                                    <a:pt x="3364" y="1552"/>
                                    <a:pt x="3270" y="1396"/>
                                  </a:cubicBezTo>
                                  <a:cubicBezTo>
                                    <a:pt x="3217" y="1307"/>
                                    <a:pt x="3214" y="1326"/>
                                    <a:pt x="3180" y="1246"/>
                                  </a:cubicBezTo>
                                  <a:cubicBezTo>
                                    <a:pt x="3147" y="1169"/>
                                    <a:pt x="3138" y="1093"/>
                                    <a:pt x="3090" y="1021"/>
                                  </a:cubicBezTo>
                                  <a:cubicBezTo>
                                    <a:pt x="3053" y="892"/>
                                    <a:pt x="3000" y="780"/>
                                    <a:pt x="2940" y="661"/>
                                  </a:cubicBezTo>
                                  <a:cubicBezTo>
                                    <a:pt x="2930" y="616"/>
                                    <a:pt x="2926" y="569"/>
                                    <a:pt x="2910" y="526"/>
                                  </a:cubicBezTo>
                                  <a:cubicBezTo>
                                    <a:pt x="2860" y="391"/>
                                    <a:pt x="2787" y="331"/>
                                    <a:pt x="2700" y="226"/>
                                  </a:cubicBezTo>
                                  <a:cubicBezTo>
                                    <a:pt x="2662" y="180"/>
                                    <a:pt x="2647" y="113"/>
                                    <a:pt x="2580" y="91"/>
                                  </a:cubicBezTo>
                                  <a:cubicBezTo>
                                    <a:pt x="2481" y="58"/>
                                    <a:pt x="2384" y="43"/>
                                    <a:pt x="2280" y="31"/>
                                  </a:cubicBezTo>
                                  <a:cubicBezTo>
                                    <a:pt x="2226" y="13"/>
                                    <a:pt x="2235" y="0"/>
                                    <a:pt x="2235" y="46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92" o:spid="_x0000_s1026" editas="canvas" style="width:459pt;height:306pt;mso-position-horizontal-relative:char;mso-position-vertical-relative:line" coordsize="5829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">
                <v:shape id="_x0000_s1027" type="#_x0000_t75" style="position:absolute;width:58293;height:38862;visibility:visible;mso-wrap-style:square">
                  <v:fill o:detectmouseclick="t"/>
                  <v:path o:connecttype="none"/>
                </v:shape>
                <v:shape id="Picture 33" o:spid="_x0000_s1028" type="#_x0000_t75" style="position:absolute;left:36578;top:24405;width:12606;height:7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2ozEAAAA2wAAAA8AAABkcnMvZG93bnJldi54bWxEj0FrwkAUhO8F/8PyhF5EN21BJbqKVAuF&#10;QqtR74/sM4lm3y7ZbYz/3i0IPQ4z8w0zX3amFi01vrKs4GWUgCDOra64UHDYfwynIHxA1lhbJgU3&#10;8rBc9J7mmGp75R21WShEhLBPUUEZgkul9HlJBv3IOuLonWxjMETZFFI3eI1wU8vXJBlLgxXHhRId&#10;vZeUX7Jfo6A9/2w3t6987Fy2rgeT4yDr3LdSz/1uNQMRqAv/4Uf7UyuYvMHfl/g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x2ozEAAAA2wAAAA8AAAAAAAAAAAAAAAAA&#10;nwIAAGRycy9kb3ducmV2LnhtbFBLBQYAAAAABAAEAPcAAACQAwAAAAA=&#10;">
                  <v:imagedata r:id="rId20" o:title=""/>
                </v:shape>
                <v:group id="Group 34" o:spid="_x0000_s1029" style="position:absolute;left:11431;width:35341;height:36100" coordorigin="3410,3051" coordsize="4364,4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group id="Group 35" o:spid="_x0000_s1030" style="position:absolute;left:3410;top:5764;width:1695;height:1300" coordorigin="3321,10486" coordsize="2161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rect id="Rectangle 36" o:spid="_x0000_s1031" style="position:absolute;left:3321;top:11934;width:2161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HOsQA&#10;AADbAAAADwAAAGRycy9kb3ducmV2LnhtbESPT2vCQBTE7wW/w/IEb3VTwT+NriJK0aPG0PMz+7pJ&#10;m30bslsTv323IHgcZuY3zGrT21rcqPWVYwVv4wQEceF0xUZBfvl4XYDwAVlj7ZgU3MnDZj14WWGq&#10;XcdnumXBiAhhn6KCMoQmldIXJVn0Y9cQR+/LtRZDlK2RusUuwm0tJ0kykxYrjgslNrQrqfjJfq2C&#10;gzm/f38e8umku5rtabo/3ausU2o07LdLEIH68Aw/2ketYD6D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PRzrEAAAA2wAAAA8AAAAAAAAAAAAAAAAAmAIAAGRycy9k&#10;b3ducmV2LnhtbFBLBQYAAAAABAAEAPUAAACJAwAAAAA=&#10;" fillcolor="gray">
                      <o:extrusion v:ext="view" backdepth="1in" color="gray" on="t" viewpoint="0" viewpointorigin="0" skewangle="-90" type="perspective"/>
                    </v:rect>
                    <v:group id="Group 37" o:spid="_x0000_s1032" style="position:absolute;left:3321;top:11527;width:405;height:34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shape id="AutoShape 38" o:spid="_x0000_s1033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QPcQA&#10;AADbAAAADwAAAGRycy9kb3ducmV2LnhtbESPwWrCQBCG7wXfYRmht7rRgy2pq6ih6KEgjRU8Dtlp&#10;kpqdDdltTN/eOQgeh3/+b+ZbrAbXqJ66UHs2MJ0koIgLb2suDXwfP17eQIWIbLHxTAb+KcBqOXpa&#10;YGr9lb+oz2OpBMIhRQNVjG2qdSgqchgmviWW7Md3DqOMXalth1eBu0bPkmSuHdYsFypsaVtRccn/&#10;nFCysMd1dt62/W8+bLLD6fy5OxnzPB7W76AiDfGxfG/vrYFXeVZcxAP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0D3EAAAA2wAAAA8AAAAAAAAAAAAAAAAAmAIAAGRycy9k&#10;b3ducmV2LnhtbFBLBQYAAAAABAAEAPUAAACJAwAAAAA=&#10;" fillcolor="black"/>
                      <v:shape id="AutoShape 39" o:spid="_x0000_s1034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WCsMA&#10;AADbAAAADwAAAGRycy9kb3ducmV2LnhtbESP3YrCMBSE7xd8h3AE7zR1kVWrUXRBkUUQ68/1oTm2&#10;xeakNKnWt98sCHs5zMw3zHzZmlI8qHaFZQXDQQSCOLW64EzB+bTpT0A4j6yxtEwKXuRgueh8zDHW&#10;9slHeiQ+EwHCLkYFufdVLKVLczLoBrYiDt7N1gZ9kHUmdY3PADel/IyiL2mw4LCQY0XfOaX3pDEK&#10;Roeja6rk8vNyl+m+3I7W0bVplep129UMhKfW/4ff7Z1WMJ7C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aWCsMAAADbAAAADwAAAAAAAAAAAAAAAACYAgAAZHJzL2Rv&#10;d25yZXYueG1sUEsFBgAAAAAEAAQA9QAAAIgDAAAAAA==&#10;" adj="10800" fillcolor="gray"/>
                    </v:group>
                    <v:group id="Group 40" o:spid="_x0000_s1035" style="position:absolute;left:3592;top:10486;width:1890;height:1388" coordorigin="3693,3494" coordsize="1976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shape id="AutoShape 41" o:spid="_x0000_s1036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leMQA&#10;AADbAAAADwAAAGRycy9kb3ducmV2LnhtbESPW4vCMBSE34X9D+Es+Lam9cFL1yheUIRdEC+wr4fm&#10;2Babk5JErf9+Iwg+DjPzDTOZtaYWN3K+sqwg7SUgiHOrKy4UnI7rrxEIH5A11pZJwYM8zKYfnQlm&#10;2t55T7dDKESEsM9QQRlCk0np85IM+p5tiKN3ts5giNIVUju8R7ipZT9JBtJgxXGhxIaWJeWXw9Uo&#10;2Dim+eP8uzju0h+52gxP5m98Uar72c6/QQRqwzv8am+1glEKzy/x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ZXjEAAAA2wAAAA8AAAAAAAAAAAAAAAAAmAIAAGRycy9k&#10;b3ducmV2LnhtbFBLBQYAAAAABAAEAPUAAACJAwAAAAA=&#10;" path="m15429,l9257,7200r3086,l12343,14400,,14400r,7200l18514,21600r,-14400l21600,7200,15429,xe" fillcolor="#fc0">
                        <v:stroke joinstyle="miter"/>
                        <v:path o:connecttype="custom" o:connectlocs="397,0;238,188;0,471;238,565;477,392;556,188" o:connectangles="270,180,180,90,0,0" textboxrect="0,14413,18531,21600"/>
                      </v:shape>
                      <v:group id="Group 42" o:spid="_x0000_s1037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<v:shape id="AutoShape 43" o:spid="_x0000_s1038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ya8UA&#10;AADbAAAADwAAAGRycy9kb3ducmV2LnhtbESPQWvCQBSE70L/w/IKvemmLRSJrpImlOZQkEYFj4/s&#10;M4lm34bsNkn/fVcoeBxm5htmvZ1MKwbqXWNZwfMiAkFcWt1wpeCw/5gvQTiPrLG1TAp+ycF28zBb&#10;Y6ztyN80FL4SAcIuRgW1910spStrMugWtiMO3tn2Bn2QfSV1j2OAm1a+RNGbNNhwWKixo7Sm8lr8&#10;mEDJXI5Jdkq74VJM79nuePr6PCr19DglKxCeJn8P/7dzrWD5Crc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zJrxQAAANsAAAAPAAAAAAAAAAAAAAAAAJgCAABkcnMv&#10;ZG93bnJldi54bWxQSwUGAAAAAAQABAD1AAAAigMAAAAA&#10;" fillcolor="black"/>
                        <v:shape id="AutoShape 44" o:spid="_x0000_s1039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Js8MA&#10;AADbAAAADwAAAGRycy9kb3ducmV2LnhtbESPQYvCMBSE74L/ITzBm6ZKEe0aRQVFZGGx6p4fzdu2&#10;bPNSmlTrvzcLCx6HmfmGWa47U4k7Na60rGAyjkAQZ1aXnCu4XvajOQjnkTVWlknBkxysV/3eEhNt&#10;H3yme+pzESDsElRQeF8nUrqsIINubGvi4P3YxqAPssmlbvAR4KaS0yiaSYMlh4UCa9oVlP2mrVEQ&#10;f51dW6e309PdFp/VId5G322n1HDQbT5AeOr8O/zfPmoF8xj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Js8MAAADbAAAADwAAAAAAAAAAAAAAAACYAgAAZHJzL2Rv&#10;d25yZXYueG1sUEsFBgAAAAAEAAQA9QAAAIgDAAAAAA==&#10;" adj="10800" fillcolor="gray"/>
                      </v:group>
                      <v:rect id="Rectangle 45" o:spid="_x0000_s1040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b1cUA&#10;AADbAAAADwAAAGRycy9kb3ducmV2LnhtbESPT2vCQBTE74LfYXkFb2bToqJpVpFCQemhNHrx9si+&#10;/KnZt2F3a9J++m6h4HGYmd8w+W40nbiR861lBY9JCoK4tLrlWsH59Dpfg/ABWWNnmRR8k4fddjrJ&#10;MdN24A+6FaEWEcI+QwVNCH0mpS8bMugT2xNHr7LOYIjS1VI7HCLcdPIpTVfSYMtxocGeXhoqr8WX&#10;UXAd3n+WelFd+HjauM+3Q1EdV4VSs4dx/wwi0Bju4f/2QStYL+HvS/w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JvVxQAAANsAAAAPAAAAAAAAAAAAAAAAAJgCAABkcnMv&#10;ZG93bnJldi54bWxQSwUGAAAAAAQABAD1AAAAigMAAAAA&#10;" fillcolor="#fc0"/>
                      <v:shape id="AutoShape 46" o:spid="_x0000_s1041" type="#_x0000_t7" style="position:absolute;left:4116;top:3494;width:424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mqsQA&#10;AADbAAAADwAAAGRycy9kb3ducmV2LnhtbESPX2vCMBTF34V9h3AHvmk6Ha5UowxFkMkYdQN9vDTX&#10;trS5KU2s9dubgeDj4fz5cRar3tSio9aVlhW8jSMQxJnVJecK/n63oxiE88gaa8uk4EYOVsuXwQIT&#10;ba+cUnfwuQgj7BJUUHjfJFK6rCCDbmwb4uCdbWvQB9nmUrd4DeOmlpMomkmDJQdCgQ2tC8qqw8UE&#10;yObnq/+u4g932qfT6vR+Pma3Tqnha/85B+Gp98/wo73TCuIZ/H8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ZqrEAAAA2wAAAA8AAAAAAAAAAAAAAAAAmAIAAGRycy9k&#10;b3ducmV2LnhtbFBLBQYAAAAABAAEAPUAAACJAwAAAAA=&#10;" adj="6612" fillcolor="#fc0"/>
                      <v:rect id="Rectangle 47" o:spid="_x0000_s1042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gOcUA&#10;AADbAAAADwAAAGRycy9kb3ducmV2LnhtbESPT2sCMRTE7wW/Q3hCbzWrWKurUUQQlB5KVy/eHpu3&#10;f3TzsiTR3fbTN4VCj8PM/IZZbXrTiAc5X1tWMB4lIIhzq2suFZxP+5c5CB+QNTaWScEXedisB08r&#10;TLXt+JMeWShFhLBPUUEVQptK6fOKDPqRbYmjV1hnMETpSqkddhFuGjlJkpk0WHNcqLClXUX5Lbsb&#10;Bbfu4/tVT4sLH08Ld30/ZMVxlin1POy3SxCB+vAf/msftIL5G/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qA5xQAAANsAAAAPAAAAAAAAAAAAAAAAAJgCAABkcnMv&#10;ZG93bnJldi54bWxQSwUGAAAAAAQABAD1AAAAigMAAAAA&#10;" fillcolor="#fc0"/>
                      <v:group id="Group 48" o:spid="_x0000_s1043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voETcEAAADbAAAADwAA&#10;AAAAAAAAAAAAAACqAgAAZHJzL2Rvd25yZXYueG1sUEsFBgAAAAAEAAQA+gAAAJgDAAAAAA==&#10;">
                        <v:shape id="AutoShape 49" o:spid="_x0000_s1044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FgcUA&#10;AADbAAAADwAAAGRycy9kb3ducmV2LnhtbESPQWvCQBSE7wX/w/KE3pqNHopNXSUmiB4KpWkDHh/Z&#10;1ySafRuya0z/fbdQ8DjMzDfMejuZTow0uNaygkUUgyCurG65VvD1uX9agXAeWWNnmRT8kIPtZvaw&#10;xkTbG3/QWPhaBAi7BBU03veJlK5qyKCLbE8cvG87GPRBDrXUA94C3HRyGcfP0mDLYaHBnrKGqktx&#10;NYGSuyOm+Snrx3Mx7fL38vR2KJV6nE/pKwhPk7+H/9tHrWD1An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wWBxQAAANsAAAAPAAAAAAAAAAAAAAAAAJgCAABkcnMv&#10;ZG93bnJldi54bWxQSwUGAAAAAAQABAD1AAAAigMAAAAA&#10;" fillcolor="black"/>
                        <v:shape id="AutoShape 50" o:spid="_x0000_s1045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Zbb8A&#10;AADbAAAADwAAAGRycy9kb3ducmV2LnhtbERPy4rCMBTdD/gP4QruxlQRGatRVFBEhMH6WF+aa1ts&#10;bkqTav17sxBcHs57tmhNKR5Uu8KygkE/AkGcWl1wpuB82vz+gXAeWWNpmRS8yMFi3vmZYaztk4/0&#10;SHwmQgi7GBXk3lexlC7NyaDr24o4cDdbG/QB1pnUNT5DuCnlMIrG0mDBoSHHitY5pfekMQpG/0fX&#10;VMll/3KXyaHcjlbRtWmV6nXb5RSEp9Z/xR/3TiuYhPXhS/g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NltvwAAANsAAAAPAAAAAAAAAAAAAAAAAJgCAABkcnMvZG93bnJl&#10;di54bWxQSwUGAAAAAAQABAD1AAAAhAMAAAAA&#10;" adj="10800" fillcolor="gray"/>
                      </v:group>
                    </v:group>
                  </v:group>
                  <v:shape id="Freeform 51" o:spid="_x0000_s1046" style="position:absolute;left:4963;top:3051;width:2811;height:3897;visibility:visible;mso-wrap-style:square;v-text-anchor:top" coordsize="3585,5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zjMMA&#10;AADbAAAADwAAAGRycy9kb3ducmV2LnhtbESP3YrCMBSE7xd8h3CEvdNUF/+qUYqwsPhzofYBDs2x&#10;rTYnpYla394Iwl4OM/MNs1i1phJ3alxpWcGgH4EgzqwuOVeQnn57UxDOI2usLJOCJzlYLTtfC4y1&#10;ffCB7kefiwBhF6OCwvs6ltJlBRl0fVsTB+9sG4M+yCaXusFHgJtKDqNoLA2WHBYKrGldUHY93owC&#10;2v5Mzuntml4Oe11uRrskeY5zpb67bTIH4an1/+FP+08rmA3g/S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zjMMAAADbAAAADwAAAAAAAAAAAAAAAACYAgAAZHJzL2Rv&#10;d25yZXYueG1sUEsFBgAAAAAEAAQA9QAAAIgDAAAAAA==&#10;" path="m,4816v93,-23,165,19,255,30c360,4859,570,4876,570,4876v144,48,7,7,345,30c1026,4914,1135,4935,1245,4951v325,-11,676,83,975,-45c2365,4844,2153,4904,2325,4861v83,-83,191,-114,300,-150c2653,4702,2674,4679,2700,4666v87,-43,176,-81,270,-105c3025,4525,3071,4502,3135,4486v52,-52,152,-130,195,-195c3350,4261,3370,4231,3390,4201v9,-13,6,-32,15,-45c3427,4124,3458,4098,3480,4066v23,-33,38,-71,60,-105c3545,3761,3541,3561,3555,3361v1,-18,30,-27,30,-45c3585,3038,3546,2661,3525,2371v-18,-247,36,-424,-105,-600c3406,1730,3389,1692,3375,1651v-10,-29,-16,-76,-30,-105c3337,1530,3323,1517,3315,1501v-62,-124,49,51,-45,-105c3217,1307,3214,1326,3180,1246v-33,-77,-42,-153,-90,-225c3053,892,3000,780,2940,661v-10,-45,-14,-92,-30,-135c2860,391,2787,331,2700,226,2662,180,2647,113,2580,91,2481,58,2384,43,2280,31,2226,13,2235,,2235,46e" filled="f" strokecolor="blue" strokeweight="3pt">
                    <v:path arrowok="t" o:connecttype="custom" o:connectlocs="0,3728;200,3751;447,3775;717,3798;976,3833;1741,3798;1823,3763;2058,3647;2117,3612;2329,3531;2458,3473;2611,3322;2658,3252;2670,3217;2729,3148;2776,3066;2787,2602;2811,2567;2764,1835;2682,1371;2646,1278;2623,1197;2599,1162;2564,1081;2493,965;2423,790;2305,512;2282,407;2117,175;2023,70;1788,24;1752,36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Рис.1</w:t>
      </w:r>
    </w:p>
    <w:p w:rsidR="00716DB3" w:rsidRDefault="00716DB3" w:rsidP="00716DB3">
      <w:pPr>
        <w:numPr>
          <w:ilvl w:val="0"/>
          <w:numId w:val="16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Под один из проводников поместить компас.</w:t>
      </w:r>
    </w:p>
    <w:p w:rsidR="00716DB3" w:rsidRDefault="00716DB3" w:rsidP="00716DB3">
      <w:pPr>
        <w:numPr>
          <w:ilvl w:val="0"/>
          <w:numId w:val="16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Замкните ключ.</w:t>
      </w:r>
    </w:p>
    <w:p w:rsidR="00716DB3" w:rsidRDefault="00716DB3" w:rsidP="00716DB3">
      <w:pPr>
        <w:numPr>
          <w:ilvl w:val="0"/>
          <w:numId w:val="16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6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тока?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jc w:val="both"/>
        <w:rPr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Экспериментальное задание № 6.</w:t>
      </w:r>
    </w:p>
    <w:p w:rsidR="00716DB3" w:rsidRDefault="00716DB3" w:rsidP="00716DB3">
      <w:pPr>
        <w:jc w:val="center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Подвесьте катушку  на штатив.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Соберите электрическую цепь (рис.1), состоящую из источника тока, катушки, ключа и соединительных проводников.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281940</wp:posOffset>
                </wp:positionV>
                <wp:extent cx="5017135" cy="3076575"/>
                <wp:effectExtent l="34925" t="6985" r="5715" b="254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3076575"/>
                          <a:chOff x="2620" y="10991"/>
                          <a:chExt cx="7901" cy="4845"/>
                        </a:xfrm>
                      </wpg:grpSpPr>
                      <pic:pic xmlns:pic="http://schemas.openxmlformats.org/drawingml/2006/picture">
                        <pic:nvPicPr>
                          <pic:cNvPr id="4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12056"/>
                            <a:ext cx="2700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301" y="11539"/>
                            <a:ext cx="1440" cy="23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txbx>
                          <w:txbxContent>
                            <w:p w:rsidR="00716DB3" w:rsidRDefault="00716DB3" w:rsidP="00716DB3">
                              <w:pPr>
                                <w:rPr>
                                  <w:b/>
                                  <w:color w:val="00008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8"/>
                                </w:rPr>
                                <w:t>+ 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62"/>
                        <wpg:cNvGrpSpPr>
                          <a:grpSpLocks/>
                        </wpg:cNvGrpSpPr>
                        <wpg:grpSpPr bwMode="auto">
                          <a:xfrm>
                            <a:off x="5481" y="1118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43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5"/>
                        <wpg:cNvGrpSpPr>
                          <a:grpSpLocks/>
                        </wpg:cNvGrpSpPr>
                        <wpg:grpSpPr bwMode="auto">
                          <a:xfrm>
                            <a:off x="6201" y="1118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46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501" y="15281"/>
                            <a:ext cx="2161" cy="20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169"/>
                        <wpg:cNvGrpSpPr>
                          <a:grpSpLocks/>
                        </wpg:cNvGrpSpPr>
                        <wpg:grpSpPr bwMode="auto">
                          <a:xfrm>
                            <a:off x="3501" y="14973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50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2"/>
                        <wpg:cNvGrpSpPr>
                          <a:grpSpLocks/>
                        </wpg:cNvGrpSpPr>
                        <wpg:grpSpPr bwMode="auto">
                          <a:xfrm>
                            <a:off x="3772" y="14048"/>
                            <a:ext cx="1890" cy="1234"/>
                            <a:chOff x="3693" y="3494"/>
                            <a:chExt cx="1976" cy="1672"/>
                          </a:xfrm>
                        </wpg:grpSpPr>
                        <wps:wsp>
                          <wps:cNvPr id="53" name="AutoShape 17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68" y="4604"/>
                              <a:ext cx="556" cy="565"/>
                            </a:xfrm>
                            <a:custGeom>
                              <a:avLst/>
                              <a:gdLst>
                                <a:gd name="G0" fmla="+- 9257 0 0"/>
                                <a:gd name="G1" fmla="+- 18514 0 0"/>
                                <a:gd name="G2" fmla="+- 7200 0 0"/>
                                <a:gd name="G3" fmla="*/ 9257 1 2"/>
                                <a:gd name="G4" fmla="+- G3 10800 0"/>
                                <a:gd name="G5" fmla="+- 21600 9257 18514"/>
                                <a:gd name="G6" fmla="+- 18514 7200 0"/>
                                <a:gd name="G7" fmla="*/ G6 1 2"/>
                                <a:gd name="G8" fmla="*/ 18514 2 1"/>
                                <a:gd name="G9" fmla="+- G8 0 21600"/>
                                <a:gd name="G10" fmla="*/ 21600 G0 G1"/>
                                <a:gd name="G11" fmla="*/ 21600 G4 G1"/>
                                <a:gd name="G12" fmla="*/ 21600 G5 G1"/>
                                <a:gd name="G13" fmla="*/ 21600 G7 G1"/>
                                <a:gd name="G14" fmla="*/ 18514 1 2"/>
                                <a:gd name="G15" fmla="+- G5 0 G4"/>
                                <a:gd name="G16" fmla="+- G0 0 G4"/>
                                <a:gd name="G17" fmla="*/ G2 G15 G16"/>
                                <a:gd name="T0" fmla="*/ 15429 w 21600"/>
                                <a:gd name="T1" fmla="*/ 0 h 21600"/>
                                <a:gd name="T2" fmla="*/ 9257 w 21600"/>
                                <a:gd name="T3" fmla="*/ 7200 h 21600"/>
                                <a:gd name="T4" fmla="*/ 0 w 21600"/>
                                <a:gd name="T5" fmla="*/ 18001 h 21600"/>
                                <a:gd name="T6" fmla="*/ 9257 w 21600"/>
                                <a:gd name="T7" fmla="*/ 21600 h 21600"/>
                                <a:gd name="T8" fmla="*/ 18514 w 21600"/>
                                <a:gd name="T9" fmla="*/ 15000 h 21600"/>
                                <a:gd name="T10" fmla="*/ 21600 w 21600"/>
                                <a:gd name="T11" fmla="*/ 7200 h 21600"/>
                                <a:gd name="T12" fmla="*/ 17694720 60000 65536"/>
                                <a:gd name="T13" fmla="*/ 11796480 60000 65536"/>
                                <a:gd name="T14" fmla="*/ 11796480 60000 65536"/>
                                <a:gd name="T15" fmla="*/ 5898240 60000 65536"/>
                                <a:gd name="T16" fmla="*/ 0 60000 65536"/>
                                <a:gd name="T17" fmla="*/ 0 60000 65536"/>
                                <a:gd name="T18" fmla="*/ 0 w 21600"/>
                                <a:gd name="T19" fmla="*/ G12 h 21600"/>
                                <a:gd name="T20" fmla="*/ G1 w 21600"/>
                                <a:gd name="T21" fmla="*/ 21600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5429" y="0"/>
                                  </a:moveTo>
                                  <a:lnTo>
                                    <a:pt x="9257" y="7200"/>
                                  </a:lnTo>
                                  <a:lnTo>
                                    <a:pt x="12343" y="7200"/>
                                  </a:lnTo>
                                  <a:lnTo>
                                    <a:pt x="12343" y="14400"/>
                                  </a:lnTo>
                                  <a:lnTo>
                                    <a:pt x="0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8514" y="7200"/>
                                  </a:lnTo>
                                  <a:lnTo>
                                    <a:pt x="2160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5246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55" name="AutoShap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AutoShap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3" y="5027"/>
                              <a:ext cx="424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78"/>
                          <wps:cNvSpPr>
                            <a:spLocks noChangeArrowheads="1"/>
                          </wps:cNvSpPr>
                          <wps:spPr bwMode="auto">
                            <a:xfrm rot="1023732">
                              <a:off x="4116" y="3494"/>
                              <a:ext cx="424" cy="1671"/>
                            </a:xfrm>
                            <a:prstGeom prst="parallelogram">
                              <a:avLst>
                                <a:gd name="adj" fmla="val 30611"/>
                              </a:avLst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" y="5027"/>
                              <a:ext cx="423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180"/>
                          <wpg:cNvGrpSpPr>
                            <a:grpSpLocks/>
                          </wpg:cNvGrpSpPr>
                          <wpg:grpSpPr bwMode="auto">
                            <a:xfrm rot="-4273164">
                              <a:off x="3836" y="3910"/>
                              <a:ext cx="417" cy="422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61" name="AutoShap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AutoShap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081" y="11642"/>
                            <a:ext cx="1440" cy="18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161" y="10991"/>
                            <a:ext cx="180" cy="4468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541" y="15263"/>
                            <a:ext cx="1980" cy="18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6"/>
                        <wps:cNvSpPr>
                          <a:spLocks/>
                        </wps:cNvSpPr>
                        <wps:spPr bwMode="auto">
                          <a:xfrm>
                            <a:off x="2620" y="11453"/>
                            <a:ext cx="3020" cy="3812"/>
                          </a:xfrm>
                          <a:custGeom>
                            <a:avLst/>
                            <a:gdLst>
                              <a:gd name="T0" fmla="*/ 3020 w 3020"/>
                              <a:gd name="T1" fmla="*/ 0 h 4980"/>
                              <a:gd name="T2" fmla="*/ 2765 w 3020"/>
                              <a:gd name="T3" fmla="*/ 120 h 4980"/>
                              <a:gd name="T4" fmla="*/ 2585 w 3020"/>
                              <a:gd name="T5" fmla="*/ 180 h 4980"/>
                              <a:gd name="T6" fmla="*/ 2420 w 3020"/>
                              <a:gd name="T7" fmla="*/ 270 h 4980"/>
                              <a:gd name="T8" fmla="*/ 2180 w 3020"/>
                              <a:gd name="T9" fmla="*/ 330 h 4980"/>
                              <a:gd name="T10" fmla="*/ 1985 w 3020"/>
                              <a:gd name="T11" fmla="*/ 390 h 4980"/>
                              <a:gd name="T12" fmla="*/ 1310 w 3020"/>
                              <a:gd name="T13" fmla="*/ 555 h 4980"/>
                              <a:gd name="T14" fmla="*/ 1190 w 3020"/>
                              <a:gd name="T15" fmla="*/ 660 h 4980"/>
                              <a:gd name="T16" fmla="*/ 1085 w 3020"/>
                              <a:gd name="T17" fmla="*/ 780 h 4980"/>
                              <a:gd name="T18" fmla="*/ 905 w 3020"/>
                              <a:gd name="T19" fmla="*/ 1065 h 4980"/>
                              <a:gd name="T20" fmla="*/ 860 w 3020"/>
                              <a:gd name="T21" fmla="*/ 1125 h 4980"/>
                              <a:gd name="T22" fmla="*/ 785 w 3020"/>
                              <a:gd name="T23" fmla="*/ 1245 h 4980"/>
                              <a:gd name="T24" fmla="*/ 740 w 3020"/>
                              <a:gd name="T25" fmla="*/ 1410 h 4980"/>
                              <a:gd name="T26" fmla="*/ 635 w 3020"/>
                              <a:gd name="T27" fmla="*/ 1560 h 4980"/>
                              <a:gd name="T28" fmla="*/ 605 w 3020"/>
                              <a:gd name="T29" fmla="*/ 1620 h 4980"/>
                              <a:gd name="T30" fmla="*/ 515 w 3020"/>
                              <a:gd name="T31" fmla="*/ 1710 h 4980"/>
                              <a:gd name="T32" fmla="*/ 485 w 3020"/>
                              <a:gd name="T33" fmla="*/ 1785 h 4980"/>
                              <a:gd name="T34" fmla="*/ 440 w 3020"/>
                              <a:gd name="T35" fmla="*/ 1860 h 4980"/>
                              <a:gd name="T36" fmla="*/ 305 w 3020"/>
                              <a:gd name="T37" fmla="*/ 2250 h 4980"/>
                              <a:gd name="T38" fmla="*/ 260 w 3020"/>
                              <a:gd name="T39" fmla="*/ 2325 h 4980"/>
                              <a:gd name="T40" fmla="*/ 185 w 3020"/>
                              <a:gd name="T41" fmla="*/ 2610 h 4980"/>
                              <a:gd name="T42" fmla="*/ 95 w 3020"/>
                              <a:gd name="T43" fmla="*/ 2820 h 4980"/>
                              <a:gd name="T44" fmla="*/ 20 w 3020"/>
                              <a:gd name="T45" fmla="*/ 3135 h 4980"/>
                              <a:gd name="T46" fmla="*/ 110 w 3020"/>
                              <a:gd name="T47" fmla="*/ 3570 h 4980"/>
                              <a:gd name="T48" fmla="*/ 170 w 3020"/>
                              <a:gd name="T49" fmla="*/ 3900 h 4980"/>
                              <a:gd name="T50" fmla="*/ 185 w 3020"/>
                              <a:gd name="T51" fmla="*/ 4350 h 4980"/>
                              <a:gd name="T52" fmla="*/ 230 w 3020"/>
                              <a:gd name="T53" fmla="*/ 4395 h 4980"/>
                              <a:gd name="T54" fmla="*/ 245 w 3020"/>
                              <a:gd name="T55" fmla="*/ 4440 h 4980"/>
                              <a:gd name="T56" fmla="*/ 260 w 3020"/>
                              <a:gd name="T57" fmla="*/ 4620 h 4980"/>
                              <a:gd name="T58" fmla="*/ 440 w 3020"/>
                              <a:gd name="T59" fmla="*/ 4785 h 4980"/>
                              <a:gd name="T60" fmla="*/ 650 w 3020"/>
                              <a:gd name="T61" fmla="*/ 4905 h 4980"/>
                              <a:gd name="T62" fmla="*/ 875 w 3020"/>
                              <a:gd name="T63" fmla="*/ 4980 h 4980"/>
                              <a:gd name="T64" fmla="*/ 1070 w 3020"/>
                              <a:gd name="T65" fmla="*/ 4965 h 4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20" h="4980">
                                <a:moveTo>
                                  <a:pt x="3020" y="0"/>
                                </a:moveTo>
                                <a:cubicBezTo>
                                  <a:pt x="2923" y="24"/>
                                  <a:pt x="2857" y="83"/>
                                  <a:pt x="2765" y="120"/>
                                </a:cubicBezTo>
                                <a:cubicBezTo>
                                  <a:pt x="2708" y="143"/>
                                  <a:pt x="2644" y="160"/>
                                  <a:pt x="2585" y="180"/>
                                </a:cubicBezTo>
                                <a:cubicBezTo>
                                  <a:pt x="2537" y="216"/>
                                  <a:pt x="2479" y="252"/>
                                  <a:pt x="2420" y="270"/>
                                </a:cubicBezTo>
                                <a:cubicBezTo>
                                  <a:pt x="2341" y="294"/>
                                  <a:pt x="2254" y="293"/>
                                  <a:pt x="2180" y="330"/>
                                </a:cubicBezTo>
                                <a:cubicBezTo>
                                  <a:pt x="2114" y="363"/>
                                  <a:pt x="2057" y="376"/>
                                  <a:pt x="1985" y="390"/>
                                </a:cubicBezTo>
                                <a:cubicBezTo>
                                  <a:pt x="1771" y="497"/>
                                  <a:pt x="1545" y="521"/>
                                  <a:pt x="1310" y="555"/>
                                </a:cubicBezTo>
                                <a:cubicBezTo>
                                  <a:pt x="1264" y="590"/>
                                  <a:pt x="1226" y="613"/>
                                  <a:pt x="1190" y="660"/>
                                </a:cubicBezTo>
                                <a:cubicBezTo>
                                  <a:pt x="1091" y="787"/>
                                  <a:pt x="1204" y="691"/>
                                  <a:pt x="1085" y="780"/>
                                </a:cubicBezTo>
                                <a:cubicBezTo>
                                  <a:pt x="1053" y="860"/>
                                  <a:pt x="947" y="1009"/>
                                  <a:pt x="905" y="1065"/>
                                </a:cubicBezTo>
                                <a:cubicBezTo>
                                  <a:pt x="890" y="1085"/>
                                  <a:pt x="874" y="1104"/>
                                  <a:pt x="860" y="1125"/>
                                </a:cubicBezTo>
                                <a:cubicBezTo>
                                  <a:pt x="834" y="1164"/>
                                  <a:pt x="785" y="1245"/>
                                  <a:pt x="785" y="1245"/>
                                </a:cubicBezTo>
                                <a:cubicBezTo>
                                  <a:pt x="776" y="1282"/>
                                  <a:pt x="750" y="1388"/>
                                  <a:pt x="740" y="1410"/>
                                </a:cubicBezTo>
                                <a:cubicBezTo>
                                  <a:pt x="715" y="1466"/>
                                  <a:pt x="666" y="1508"/>
                                  <a:pt x="635" y="1560"/>
                                </a:cubicBezTo>
                                <a:cubicBezTo>
                                  <a:pt x="623" y="1579"/>
                                  <a:pt x="619" y="1603"/>
                                  <a:pt x="605" y="1620"/>
                                </a:cubicBezTo>
                                <a:cubicBezTo>
                                  <a:pt x="512" y="1732"/>
                                  <a:pt x="609" y="1542"/>
                                  <a:pt x="515" y="1710"/>
                                </a:cubicBezTo>
                                <a:cubicBezTo>
                                  <a:pt x="502" y="1734"/>
                                  <a:pt x="497" y="1761"/>
                                  <a:pt x="485" y="1785"/>
                                </a:cubicBezTo>
                                <a:cubicBezTo>
                                  <a:pt x="472" y="1811"/>
                                  <a:pt x="455" y="1835"/>
                                  <a:pt x="440" y="1860"/>
                                </a:cubicBezTo>
                                <a:cubicBezTo>
                                  <a:pt x="408" y="1988"/>
                                  <a:pt x="364" y="2131"/>
                                  <a:pt x="305" y="2250"/>
                                </a:cubicBezTo>
                                <a:cubicBezTo>
                                  <a:pt x="292" y="2276"/>
                                  <a:pt x="271" y="2298"/>
                                  <a:pt x="260" y="2325"/>
                                </a:cubicBezTo>
                                <a:cubicBezTo>
                                  <a:pt x="219" y="2420"/>
                                  <a:pt x="223" y="2518"/>
                                  <a:pt x="185" y="2610"/>
                                </a:cubicBezTo>
                                <a:cubicBezTo>
                                  <a:pt x="120" y="2765"/>
                                  <a:pt x="132" y="2683"/>
                                  <a:pt x="95" y="2820"/>
                                </a:cubicBezTo>
                                <a:cubicBezTo>
                                  <a:pt x="67" y="2924"/>
                                  <a:pt x="54" y="3032"/>
                                  <a:pt x="20" y="3135"/>
                                </a:cubicBezTo>
                                <a:cubicBezTo>
                                  <a:pt x="31" y="3352"/>
                                  <a:pt x="0" y="3423"/>
                                  <a:pt x="110" y="3570"/>
                                </a:cubicBezTo>
                                <a:cubicBezTo>
                                  <a:pt x="147" y="3680"/>
                                  <a:pt x="157" y="3784"/>
                                  <a:pt x="170" y="3900"/>
                                </a:cubicBezTo>
                                <a:cubicBezTo>
                                  <a:pt x="175" y="4050"/>
                                  <a:pt x="167" y="4201"/>
                                  <a:pt x="185" y="4350"/>
                                </a:cubicBezTo>
                                <a:cubicBezTo>
                                  <a:pt x="188" y="4371"/>
                                  <a:pt x="218" y="4377"/>
                                  <a:pt x="230" y="4395"/>
                                </a:cubicBezTo>
                                <a:cubicBezTo>
                                  <a:pt x="239" y="4408"/>
                                  <a:pt x="240" y="4425"/>
                                  <a:pt x="245" y="4440"/>
                                </a:cubicBezTo>
                                <a:cubicBezTo>
                                  <a:pt x="250" y="4500"/>
                                  <a:pt x="249" y="4561"/>
                                  <a:pt x="260" y="4620"/>
                                </a:cubicBezTo>
                                <a:cubicBezTo>
                                  <a:pt x="275" y="4701"/>
                                  <a:pt x="383" y="4728"/>
                                  <a:pt x="440" y="4785"/>
                                </a:cubicBezTo>
                                <a:cubicBezTo>
                                  <a:pt x="482" y="4910"/>
                                  <a:pt x="520" y="4889"/>
                                  <a:pt x="650" y="4905"/>
                                </a:cubicBezTo>
                                <a:cubicBezTo>
                                  <a:pt x="720" y="4951"/>
                                  <a:pt x="797" y="4954"/>
                                  <a:pt x="875" y="4980"/>
                                </a:cubicBezTo>
                                <a:cubicBezTo>
                                  <a:pt x="940" y="4975"/>
                                  <a:pt x="1070" y="4965"/>
                                  <a:pt x="1070" y="496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87"/>
                        <wps:cNvSpPr>
                          <a:spLocks/>
                        </wps:cNvSpPr>
                        <wps:spPr bwMode="auto">
                          <a:xfrm>
                            <a:off x="6495" y="11305"/>
                            <a:ext cx="2014" cy="420"/>
                          </a:xfrm>
                          <a:custGeom>
                            <a:avLst/>
                            <a:gdLst>
                              <a:gd name="T0" fmla="*/ 0 w 2014"/>
                              <a:gd name="T1" fmla="*/ 210 h 420"/>
                              <a:gd name="T2" fmla="*/ 360 w 2014"/>
                              <a:gd name="T3" fmla="*/ 150 h 420"/>
                              <a:gd name="T4" fmla="*/ 540 w 2014"/>
                              <a:gd name="T5" fmla="*/ 90 h 420"/>
                              <a:gd name="T6" fmla="*/ 675 w 2014"/>
                              <a:gd name="T7" fmla="*/ 30 h 420"/>
                              <a:gd name="T8" fmla="*/ 1020 w 2014"/>
                              <a:gd name="T9" fmla="*/ 0 h 420"/>
                              <a:gd name="T10" fmla="*/ 1710 w 2014"/>
                              <a:gd name="T11" fmla="*/ 15 h 420"/>
                              <a:gd name="T12" fmla="*/ 1770 w 2014"/>
                              <a:gd name="T13" fmla="*/ 45 h 420"/>
                              <a:gd name="T14" fmla="*/ 1860 w 2014"/>
                              <a:gd name="T15" fmla="*/ 75 h 420"/>
                              <a:gd name="T16" fmla="*/ 1980 w 2014"/>
                              <a:gd name="T17" fmla="*/ 195 h 420"/>
                              <a:gd name="T18" fmla="*/ 1995 w 2014"/>
                              <a:gd name="T19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14" h="420">
                                <a:moveTo>
                                  <a:pt x="0" y="210"/>
                                </a:moveTo>
                                <a:cubicBezTo>
                                  <a:pt x="119" y="186"/>
                                  <a:pt x="239" y="167"/>
                                  <a:pt x="360" y="150"/>
                                </a:cubicBezTo>
                                <a:cubicBezTo>
                                  <a:pt x="401" y="136"/>
                                  <a:pt x="499" y="117"/>
                                  <a:pt x="540" y="90"/>
                                </a:cubicBezTo>
                                <a:cubicBezTo>
                                  <a:pt x="591" y="56"/>
                                  <a:pt x="604" y="42"/>
                                  <a:pt x="675" y="30"/>
                                </a:cubicBezTo>
                                <a:cubicBezTo>
                                  <a:pt x="849" y="1"/>
                                  <a:pt x="735" y="17"/>
                                  <a:pt x="1020" y="0"/>
                                </a:cubicBezTo>
                                <a:cubicBezTo>
                                  <a:pt x="1250" y="5"/>
                                  <a:pt x="1480" y="1"/>
                                  <a:pt x="1710" y="15"/>
                                </a:cubicBezTo>
                                <a:cubicBezTo>
                                  <a:pt x="1732" y="16"/>
                                  <a:pt x="1749" y="37"/>
                                  <a:pt x="1770" y="45"/>
                                </a:cubicBezTo>
                                <a:cubicBezTo>
                                  <a:pt x="1799" y="57"/>
                                  <a:pt x="1860" y="75"/>
                                  <a:pt x="1860" y="75"/>
                                </a:cubicBezTo>
                                <a:cubicBezTo>
                                  <a:pt x="1894" y="126"/>
                                  <a:pt x="1937" y="152"/>
                                  <a:pt x="1980" y="195"/>
                                </a:cubicBezTo>
                                <a:cubicBezTo>
                                  <a:pt x="2014" y="297"/>
                                  <a:pt x="1995" y="224"/>
                                  <a:pt x="1995" y="42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88"/>
                        <wps:cNvSpPr>
                          <a:spLocks/>
                        </wps:cNvSpPr>
                        <wps:spPr bwMode="auto">
                          <a:xfrm>
                            <a:off x="8535" y="11945"/>
                            <a:ext cx="120" cy="1155"/>
                          </a:xfrm>
                          <a:custGeom>
                            <a:avLst/>
                            <a:gdLst>
                              <a:gd name="T0" fmla="*/ 0 w 120"/>
                              <a:gd name="T1" fmla="*/ 0 h 1155"/>
                              <a:gd name="T2" fmla="*/ 15 w 120"/>
                              <a:gd name="T3" fmla="*/ 1155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1155">
                                <a:moveTo>
                                  <a:pt x="0" y="0"/>
                                </a:moveTo>
                                <a:cubicBezTo>
                                  <a:pt x="120" y="360"/>
                                  <a:pt x="15" y="778"/>
                                  <a:pt x="15" y="115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89"/>
                        <wps:cNvSpPr>
                          <a:spLocks/>
                        </wps:cNvSpPr>
                        <wps:spPr bwMode="auto">
                          <a:xfrm>
                            <a:off x="8370" y="11975"/>
                            <a:ext cx="75" cy="1185"/>
                          </a:xfrm>
                          <a:custGeom>
                            <a:avLst/>
                            <a:gdLst>
                              <a:gd name="T0" fmla="*/ 75 w 75"/>
                              <a:gd name="T1" fmla="*/ 1185 h 1185"/>
                              <a:gd name="T2" fmla="*/ 0 w 75"/>
                              <a:gd name="T3" fmla="*/ 915 h 1185"/>
                              <a:gd name="T4" fmla="*/ 15 w 75"/>
                              <a:gd name="T5" fmla="*/ 330 h 1185"/>
                              <a:gd name="T6" fmla="*/ 45 w 75"/>
                              <a:gd name="T7" fmla="*/ 0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" h="1185">
                                <a:moveTo>
                                  <a:pt x="75" y="1185"/>
                                </a:moveTo>
                                <a:cubicBezTo>
                                  <a:pt x="45" y="1096"/>
                                  <a:pt x="18" y="1007"/>
                                  <a:pt x="0" y="915"/>
                                </a:cubicBezTo>
                                <a:cubicBezTo>
                                  <a:pt x="5" y="720"/>
                                  <a:pt x="8" y="525"/>
                                  <a:pt x="15" y="330"/>
                                </a:cubicBezTo>
                                <a:cubicBezTo>
                                  <a:pt x="19" y="211"/>
                                  <a:pt x="45" y="113"/>
                                  <a:pt x="45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90"/>
                        <wps:cNvSpPr>
                          <a:spLocks/>
                        </wps:cNvSpPr>
                        <wps:spPr bwMode="auto">
                          <a:xfrm>
                            <a:off x="5481" y="11486"/>
                            <a:ext cx="2994" cy="3959"/>
                          </a:xfrm>
                          <a:custGeom>
                            <a:avLst/>
                            <a:gdLst>
                              <a:gd name="T0" fmla="*/ 3035 w 3035"/>
                              <a:gd name="T1" fmla="*/ 195 h 5105"/>
                              <a:gd name="T2" fmla="*/ 2990 w 3035"/>
                              <a:gd name="T3" fmla="*/ 210 h 5105"/>
                              <a:gd name="T4" fmla="*/ 2855 w 3035"/>
                              <a:gd name="T5" fmla="*/ 90 h 5105"/>
                              <a:gd name="T6" fmla="*/ 2720 w 3035"/>
                              <a:gd name="T7" fmla="*/ 0 h 5105"/>
                              <a:gd name="T8" fmla="*/ 2600 w 3035"/>
                              <a:gd name="T9" fmla="*/ 15 h 5105"/>
                              <a:gd name="T10" fmla="*/ 2495 w 3035"/>
                              <a:gd name="T11" fmla="*/ 105 h 5105"/>
                              <a:gd name="T12" fmla="*/ 2360 w 3035"/>
                              <a:gd name="T13" fmla="*/ 135 h 5105"/>
                              <a:gd name="T14" fmla="*/ 2315 w 3035"/>
                              <a:gd name="T15" fmla="*/ 180 h 5105"/>
                              <a:gd name="T16" fmla="*/ 2225 w 3035"/>
                              <a:gd name="T17" fmla="*/ 240 h 5105"/>
                              <a:gd name="T18" fmla="*/ 2165 w 3035"/>
                              <a:gd name="T19" fmla="*/ 330 h 5105"/>
                              <a:gd name="T20" fmla="*/ 2135 w 3035"/>
                              <a:gd name="T21" fmla="*/ 375 h 5105"/>
                              <a:gd name="T22" fmla="*/ 2030 w 3035"/>
                              <a:gd name="T23" fmla="*/ 615 h 5105"/>
                              <a:gd name="T24" fmla="*/ 1925 w 3035"/>
                              <a:gd name="T25" fmla="*/ 750 h 5105"/>
                              <a:gd name="T26" fmla="*/ 1790 w 3035"/>
                              <a:gd name="T27" fmla="*/ 1065 h 5105"/>
                              <a:gd name="T28" fmla="*/ 1745 w 3035"/>
                              <a:gd name="T29" fmla="*/ 1350 h 5105"/>
                              <a:gd name="T30" fmla="*/ 1685 w 3035"/>
                              <a:gd name="T31" fmla="*/ 1470 h 5105"/>
                              <a:gd name="T32" fmla="*/ 1670 w 3035"/>
                              <a:gd name="T33" fmla="*/ 1530 h 5105"/>
                              <a:gd name="T34" fmla="*/ 1625 w 3035"/>
                              <a:gd name="T35" fmla="*/ 1605 h 5105"/>
                              <a:gd name="T36" fmla="*/ 1580 w 3035"/>
                              <a:gd name="T37" fmla="*/ 1770 h 5105"/>
                              <a:gd name="T38" fmla="*/ 1550 w 3035"/>
                              <a:gd name="T39" fmla="*/ 1815 h 5105"/>
                              <a:gd name="T40" fmla="*/ 1475 w 3035"/>
                              <a:gd name="T41" fmla="*/ 2040 h 5105"/>
                              <a:gd name="T42" fmla="*/ 1325 w 3035"/>
                              <a:gd name="T43" fmla="*/ 3945 h 5105"/>
                              <a:gd name="T44" fmla="*/ 1205 w 3035"/>
                              <a:gd name="T45" fmla="*/ 4290 h 5105"/>
                              <a:gd name="T46" fmla="*/ 1175 w 3035"/>
                              <a:gd name="T47" fmla="*/ 4335 h 5105"/>
                              <a:gd name="T48" fmla="*/ 1055 w 3035"/>
                              <a:gd name="T49" fmla="*/ 4410 h 5105"/>
                              <a:gd name="T50" fmla="*/ 965 w 3035"/>
                              <a:gd name="T51" fmla="*/ 4470 h 5105"/>
                              <a:gd name="T52" fmla="*/ 830 w 3035"/>
                              <a:gd name="T53" fmla="*/ 4605 h 5105"/>
                              <a:gd name="T54" fmla="*/ 800 w 3035"/>
                              <a:gd name="T55" fmla="*/ 4650 h 5105"/>
                              <a:gd name="T56" fmla="*/ 755 w 3035"/>
                              <a:gd name="T57" fmla="*/ 4665 h 5105"/>
                              <a:gd name="T58" fmla="*/ 650 w 3035"/>
                              <a:gd name="T59" fmla="*/ 4725 h 5105"/>
                              <a:gd name="T60" fmla="*/ 560 w 3035"/>
                              <a:gd name="T61" fmla="*/ 4815 h 5105"/>
                              <a:gd name="T62" fmla="*/ 455 w 3035"/>
                              <a:gd name="T63" fmla="*/ 4950 h 5105"/>
                              <a:gd name="T64" fmla="*/ 260 w 3035"/>
                              <a:gd name="T65" fmla="*/ 5085 h 5105"/>
                              <a:gd name="T66" fmla="*/ 65 w 3035"/>
                              <a:gd name="T67" fmla="*/ 5040 h 5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35" h="5105">
                                <a:moveTo>
                                  <a:pt x="3035" y="195"/>
                                </a:moveTo>
                                <a:cubicBezTo>
                                  <a:pt x="3020" y="200"/>
                                  <a:pt x="3006" y="213"/>
                                  <a:pt x="2990" y="210"/>
                                </a:cubicBezTo>
                                <a:cubicBezTo>
                                  <a:pt x="2959" y="205"/>
                                  <a:pt x="2860" y="95"/>
                                  <a:pt x="2855" y="90"/>
                                </a:cubicBezTo>
                                <a:cubicBezTo>
                                  <a:pt x="2810" y="45"/>
                                  <a:pt x="2781" y="20"/>
                                  <a:pt x="2720" y="0"/>
                                </a:cubicBezTo>
                                <a:cubicBezTo>
                                  <a:pt x="2680" y="5"/>
                                  <a:pt x="2638" y="2"/>
                                  <a:pt x="2600" y="15"/>
                                </a:cubicBezTo>
                                <a:cubicBezTo>
                                  <a:pt x="2525" y="40"/>
                                  <a:pt x="2556" y="70"/>
                                  <a:pt x="2495" y="105"/>
                                </a:cubicBezTo>
                                <a:cubicBezTo>
                                  <a:pt x="2484" y="112"/>
                                  <a:pt x="2365" y="134"/>
                                  <a:pt x="2360" y="135"/>
                                </a:cubicBezTo>
                                <a:cubicBezTo>
                                  <a:pt x="2345" y="150"/>
                                  <a:pt x="2332" y="167"/>
                                  <a:pt x="2315" y="180"/>
                                </a:cubicBezTo>
                                <a:cubicBezTo>
                                  <a:pt x="2287" y="202"/>
                                  <a:pt x="2225" y="240"/>
                                  <a:pt x="2225" y="240"/>
                                </a:cubicBezTo>
                                <a:cubicBezTo>
                                  <a:pt x="2205" y="270"/>
                                  <a:pt x="2185" y="300"/>
                                  <a:pt x="2165" y="330"/>
                                </a:cubicBezTo>
                                <a:cubicBezTo>
                                  <a:pt x="2155" y="345"/>
                                  <a:pt x="2135" y="375"/>
                                  <a:pt x="2135" y="375"/>
                                </a:cubicBezTo>
                                <a:cubicBezTo>
                                  <a:pt x="2114" y="458"/>
                                  <a:pt x="2086" y="548"/>
                                  <a:pt x="2030" y="615"/>
                                </a:cubicBezTo>
                                <a:cubicBezTo>
                                  <a:pt x="1981" y="674"/>
                                  <a:pt x="1960" y="663"/>
                                  <a:pt x="1925" y="750"/>
                                </a:cubicBezTo>
                                <a:cubicBezTo>
                                  <a:pt x="1881" y="859"/>
                                  <a:pt x="1851" y="964"/>
                                  <a:pt x="1790" y="1065"/>
                                </a:cubicBezTo>
                                <a:cubicBezTo>
                                  <a:pt x="1780" y="1152"/>
                                  <a:pt x="1780" y="1266"/>
                                  <a:pt x="1745" y="1350"/>
                                </a:cubicBezTo>
                                <a:cubicBezTo>
                                  <a:pt x="1728" y="1391"/>
                                  <a:pt x="1705" y="1430"/>
                                  <a:pt x="1685" y="1470"/>
                                </a:cubicBezTo>
                                <a:cubicBezTo>
                                  <a:pt x="1676" y="1488"/>
                                  <a:pt x="1678" y="1511"/>
                                  <a:pt x="1670" y="1530"/>
                                </a:cubicBezTo>
                                <a:cubicBezTo>
                                  <a:pt x="1658" y="1557"/>
                                  <a:pt x="1637" y="1578"/>
                                  <a:pt x="1625" y="1605"/>
                                </a:cubicBezTo>
                                <a:cubicBezTo>
                                  <a:pt x="1521" y="1834"/>
                                  <a:pt x="1655" y="1571"/>
                                  <a:pt x="1580" y="1770"/>
                                </a:cubicBezTo>
                                <a:cubicBezTo>
                                  <a:pt x="1574" y="1787"/>
                                  <a:pt x="1558" y="1799"/>
                                  <a:pt x="1550" y="1815"/>
                                </a:cubicBezTo>
                                <a:cubicBezTo>
                                  <a:pt x="1515" y="1886"/>
                                  <a:pt x="1494" y="1964"/>
                                  <a:pt x="1475" y="2040"/>
                                </a:cubicBezTo>
                                <a:cubicBezTo>
                                  <a:pt x="1470" y="2560"/>
                                  <a:pt x="1607" y="3381"/>
                                  <a:pt x="1325" y="3945"/>
                                </a:cubicBezTo>
                                <a:cubicBezTo>
                                  <a:pt x="1299" y="4074"/>
                                  <a:pt x="1281" y="4184"/>
                                  <a:pt x="1205" y="4290"/>
                                </a:cubicBezTo>
                                <a:cubicBezTo>
                                  <a:pt x="1195" y="4305"/>
                                  <a:pt x="1189" y="4323"/>
                                  <a:pt x="1175" y="4335"/>
                                </a:cubicBezTo>
                                <a:cubicBezTo>
                                  <a:pt x="1139" y="4366"/>
                                  <a:pt x="1091" y="4380"/>
                                  <a:pt x="1055" y="4410"/>
                                </a:cubicBezTo>
                                <a:cubicBezTo>
                                  <a:pt x="980" y="4472"/>
                                  <a:pt x="1044" y="4444"/>
                                  <a:pt x="965" y="4470"/>
                                </a:cubicBezTo>
                                <a:cubicBezTo>
                                  <a:pt x="917" y="4518"/>
                                  <a:pt x="885" y="4568"/>
                                  <a:pt x="830" y="4605"/>
                                </a:cubicBezTo>
                                <a:cubicBezTo>
                                  <a:pt x="820" y="4620"/>
                                  <a:pt x="814" y="4639"/>
                                  <a:pt x="800" y="4650"/>
                                </a:cubicBezTo>
                                <a:cubicBezTo>
                                  <a:pt x="788" y="4660"/>
                                  <a:pt x="769" y="4658"/>
                                  <a:pt x="755" y="4665"/>
                                </a:cubicBezTo>
                                <a:cubicBezTo>
                                  <a:pt x="719" y="4683"/>
                                  <a:pt x="686" y="4707"/>
                                  <a:pt x="650" y="4725"/>
                                </a:cubicBezTo>
                                <a:cubicBezTo>
                                  <a:pt x="503" y="4921"/>
                                  <a:pt x="692" y="4683"/>
                                  <a:pt x="560" y="4815"/>
                                </a:cubicBezTo>
                                <a:cubicBezTo>
                                  <a:pt x="522" y="4853"/>
                                  <a:pt x="495" y="4915"/>
                                  <a:pt x="455" y="4950"/>
                                </a:cubicBezTo>
                                <a:cubicBezTo>
                                  <a:pt x="416" y="4984"/>
                                  <a:pt x="308" y="5061"/>
                                  <a:pt x="260" y="5085"/>
                                </a:cubicBezTo>
                                <a:cubicBezTo>
                                  <a:pt x="43" y="5054"/>
                                  <a:pt x="0" y="5105"/>
                                  <a:pt x="65" y="504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181" y="11563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8001" y="12855"/>
                            <a:ext cx="1080" cy="10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147" style="position:absolute;left:0;text-align:left;margin-left:45.95pt;margin-top:22.2pt;width:395.05pt;height:242.25pt;z-index:251669504;mso-position-horizontal-relative:text;mso-position-vertical-relative:text" coordorigin="2620,10991" coordsize="7901,4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">
                <v:shape id="Picture 160" o:spid="_x0000_s1148" type="#_x0000_t75" style="position:absolute;left:7281;top:12056;width:270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KNG+AAAA2wAAAA8AAABkcnMvZG93bnJldi54bWxET01rwkAQvRf8D8sI3urGIKVEVxFBKBQE&#10;bQ8eh+yYhM3OhuyaxH/fORQ8Pt73dj/5Vg3UxyawgdUyA0VcBttwZeD35/T+CSomZIttYDLwpAj7&#10;3exti4UNI19ouKZKSQjHAg3UKXWF1rGsyWNcho5YuHvoPSaBfaVtj6OE+1bnWfahPTYsDTV2dKyp&#10;dNeHN7C+lS5+D8ezc+Pgxy7Pmjw4Yxbz6bABlWhKL/G/+8uKT9bLF/kBev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xKNG+AAAA2wAAAA8AAAAAAAAAAAAAAAAAnwIAAGRy&#10;cy9kb3ducmV2LnhtbFBLBQYAAAAABAAEAPcAAACKAwAAAAA=&#10;">
                  <v:imagedata r:id="rId22" o:title=""/>
                </v:shape>
                <v:rect id="Rectangle 161" o:spid="_x0000_s1149" style="position:absolute;left:5301;top:11539;width:14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e7cQA&#10;AADbAAAADwAAAGRycy9kb3ducmV2LnhtbESPwW7CMBBE75X4B2uRuBWH0EJJMSiKqNRLD9B8wDbe&#10;xlHjdRSbJPw9rlSpx9HMvNHsj5NtxUC9bxwrWC0TEMSV0w3XCsrPt8cXED4ga2wdk4IbeTgeZg97&#10;zLQb+UzDJdQiQthnqMCE0GVS+sqQRb90HXH0vl1vMUTZ11L3OEa4bWWaJBtpseG4YLCjwlD1c7la&#10;Bdtxg/k2UPH1cTqnZfm8W5tkp9RiPuWvIAJN4T/8137XCp5W8Psl/gB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3u3EAAAA2wAAAA8AAAAAAAAAAAAAAAAAmAIAAGRycy9k&#10;b3ducmV2LnhtbFBLBQYAAAAABAAEAPUAAACJAwAAAAA=&#10;" fillcolor="gray">
                  <o:extrusion v:ext="view" color="gray" on="t"/>
                  <v:textbox>
                    <w:txbxContent>
                      <w:p w:rsidR="00716DB3" w:rsidRDefault="00716DB3" w:rsidP="00716DB3">
                        <w:pPr>
                          <w:rPr>
                            <w:b/>
                            <w:color w:val="000080"/>
                            <w:sz w:val="28"/>
                          </w:rPr>
                        </w:pPr>
                        <w:r>
                          <w:rPr>
                            <w:b/>
                            <w:color w:val="000080"/>
                            <w:sz w:val="28"/>
                          </w:rPr>
                          <w:t>+            -</w:t>
                        </w:r>
                      </w:p>
                    </w:txbxContent>
                  </v:textbox>
                </v:rect>
                <v:group id="Group 162" o:spid="_x0000_s1150" style="position:absolute;left:5481;top:1118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AutoShape 163" o:spid="_x0000_s1151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I8cQA&#10;AADbAAAADwAAAGRycy9kb3ducmV2LnhtbESPQWvCQBSE74X+h+UVetONVqREV1FD0YMgpgoeH9ln&#10;Es2+DdltjP/eFYQeh5n5hpnOO1OJlhpXWlYw6EcgiDOrS84VHH5/et8gnEfWWFkmBXdyMJ+9v00x&#10;1vbGe2pTn4sAYRejgsL7OpbSZQUZdH1bEwfvbBuDPsgml7rBW4CbSg6jaCwNlhwWCqxpVVB2Tf9M&#10;oCRug4vktKrbS9otk93xtF0flfr86BYTEJ46/x9+tTdawegL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iPHEAAAA2wAAAA8AAAAAAAAAAAAAAAAAmAIAAGRycy9k&#10;b3ducmV2LnhtbFBLBQYAAAAABAAEAPUAAACJAwAAAAA=&#10;" fillcolor="black"/>
                  <v:shape id="AutoShape 164" o:spid="_x0000_s1152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zKcQA&#10;AADbAAAADwAAAGRycy9kb3ducmV2LnhtbESPzWrDMBCE74G+g9hCb4ncYEriWDZtoKWUQojzc16s&#10;jW1qrYwlO87bV4VCjsPMN8Ok+WRaMVLvGssKnhcRCOLS6oYrBcfD+3wFwnlkja1lUnAjB3n2MEsx&#10;0fbKexoLX4lQwi5BBbX3XSKlK2sy6Ba2Iw7exfYGfZB9JXWP11BuWrmMohdpsOGwUGNH25rKn2Iw&#10;CuLd3g1dcfq6udP6u/2I36LzMCn19Di9bkB4mvw9/E9/6sDF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8ynEAAAA2wAAAA8AAAAAAAAAAAAAAAAAmAIAAGRycy9k&#10;b3ducmV2LnhtbFBLBQYAAAAABAAEAPUAAACJAwAAAAA=&#10;" adj="10800" fillcolor="gray"/>
                </v:group>
                <v:group id="Group 165" o:spid="_x0000_s1153" style="position:absolute;left:6201;top:1118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AutoShape 166" o:spid="_x0000_s1154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0racUA&#10;AADbAAAADwAAAGRycy9kb3ducmV2LnhtbESPQWvCQBSE7wX/w/KE3pqNUqSkrhITRA+F0rQBj4/s&#10;axLNvg3ZNab/vlsoeBxm5htmvZ1MJ0YaXGtZwSKKQRBXVrdcK/j63D+9gHAeWWNnmRT8kIPtZvaw&#10;xkTbG3/QWPhaBAi7BBU03veJlK5qyKCLbE8cvG87GPRBDrXUA94C3HRyGccrabDlsNBgT1lD1aW4&#10;mkDJ3RHT/JT147mYdvl7eXo7lEo9zqf0FYSnyd/D/+2jVvC8g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StpxQAAANsAAAAPAAAAAAAAAAAAAAAAAJgCAABkcnMv&#10;ZG93bnJldi54bWxQSwUGAAAAAAQABAD1AAAAigMAAAAA&#10;" fillcolor="black"/>
                  <v:shape id="AutoShape 167" o:spid="_x0000_s1155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tXsQA&#10;AADbAAAADwAAAGRycy9kb3ducmV2LnhtbESPS2vDMBCE74X8B7GB3Bo5xbSNEyUkhZRSCiXO47xY&#10;G9vEWhlLfv37qlDocZj5Zpj1djCV6KhxpWUFi3kEgjizuuRcwfl0eHwF4TyyxsoyKRjJwXYzeVhj&#10;om3PR+pSn4tQwi5BBYX3dSKlywoy6Oa2Jg7ezTYGfZBNLnWDfSg3lXyKomdpsOSwUGBNbwVl97Q1&#10;CuLvo2vr9PI5usvyq3qP99G1HZSaTYfdCoSnwf+H/+gPHbgX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bV7EAAAA2wAAAA8AAAAAAAAAAAAAAAAAmAIAAGRycy9k&#10;b3ducmV2LnhtbFBLBQYAAAAABAAEAPUAAACJAwAAAAA=&#10;" adj="10800" fillcolor="gray"/>
                </v:group>
                <v:rect id="Rectangle 168" o:spid="_x0000_s1156" style="position:absolute;left:3501;top:15281;width:216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8br8A&#10;AADbAAAADwAAAGRycy9kb3ducmV2LnhtbERPTYvCMBC9C/sfwix403RFZa1GkRXRo1bZ89iMaXeb&#10;SWmirf/eHASPj/e9WHW2EndqfOlYwdcwAUGcO12yUXA+bQffIHxA1lg5JgUP8rBafvQWmGrX8pHu&#10;WTAihrBPUUERQp1K6fOCLPqhq4kjd3WNxRBhY6RusI3htpKjJJlKiyXHhgJr+iko/89uVsHOHGd/&#10;v7vzZNRezPow2RweZdYq1f/s1nMQgbrwFr/ce61gHMfG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sLxuvwAAANsAAAAPAAAAAAAAAAAAAAAAAJgCAABkcnMvZG93bnJl&#10;di54bWxQSwUGAAAAAAQABAD1AAAAhAMAAAAA&#10;" fillcolor="gray">
                  <o:extrusion v:ext="view" backdepth="1in" color="gray" on="t" viewpoint="0" viewpointorigin="0" skewangle="-90" type="perspective"/>
                </v:rect>
                <v:group id="Group 169" o:spid="_x0000_s1157" style="position:absolute;left:3501;top:14973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AutoShape 170" o:spid="_x0000_s1158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AW8QA&#10;AADbAAAADwAAAGRycy9kb3ducmV2LnhtbESPwWrCQBCG7wXfYRmht7pRsJTUVdRQ9FCQxgoeh+w0&#10;Sc3Ohuw2pm/vHASPwz//N/MtVoNrVE9dqD0bmE4SUMSFtzWXBr6PHy9voEJEtth4JgP/FGC1HD0t&#10;MLX+yl/U57FUAuGQooEqxjbVOhQVOQwT3xJL9uM7h1HGrtS2w6vAXaNnSfKqHdYsFypsaVtRccn/&#10;nFCysMd1dt62/W8+bLLD6fy5OxnzPB7W76AiDfGxfG/vrYG5fC8u4g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BgFvEAAAA2wAAAA8AAAAAAAAAAAAAAAAAmAIAAGRycy9k&#10;b3ducmV2LnhtbFBLBQYAAAAABAAEAPUAAACJAwAAAAA=&#10;" fillcolor="black"/>
                  <v:shape id="AutoShape 171" o:spid="_x0000_s1159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bMMA&#10;AADbAAAADwAAAGRycy9kb3ducmV2LnhtbESP3YrCMBSE7xd8h3AE7zR1cUWrUXRBkUUQ68/1oTm2&#10;xeakNKnWt98sCHs5zMw3zHzZmlI8qHaFZQXDQQSCOLW64EzB+bTpT0A4j6yxtEwKXuRgueh8zDHW&#10;9slHeiQ+EwHCLkYFufdVLKVLczLoBrYiDt7N1gZ9kHUmdY3PADel/IyisTRYcFjIsaLvnNJ70hgF&#10;o8PRNVVy+Xm5y3Rfbkfr6Nq0SvW67WoGwlPr/8Pv9k4r+BrC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GbMMAAADbAAAADwAAAAAAAAAAAAAAAACYAgAAZHJzL2Rv&#10;d25yZXYueG1sUEsFBgAAAAAEAAQA9QAAAIgDAAAAAA==&#10;" adj="10800" fillcolor="gray"/>
                </v:group>
                <v:group id="Group 172" o:spid="_x0000_s1160" style="position:absolute;left:3772;top:14048;width:1890;height:1234" coordorigin="3693,3494" coordsize="1976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utoShape 173" o:spid="_x0000_s1161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y08UA&#10;AADbAAAADwAAAGRycy9kb3ducmV2LnhtbESPW2sCMRSE3wv9D+EIfXOztrTV1SheqAgKxQv4etgc&#10;dxc3J0sSdf33piD0cZiZb5jRpDW1uJLzlWUFvSQFQZxbXXGh4LD/6fZB+ICssbZMCu7kYTJ+fRlh&#10;pu2Nt3TdhUJECPsMFZQhNJmUPi/JoE9sQxy9k3UGQ5SukNrhLcJNLd/T9EsarDgulNjQvKT8vLsY&#10;BUvHNL2fNrP9b28tF8vvgzkOzkq9ddrpEESgNvyHn+2VVvD5AX9f4g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nLTxQAAANsAAAAPAAAAAAAAAAAAAAAAAJgCAABkcnMv&#10;ZG93bnJldi54bWxQSwUGAAAAAAQABAD1AAAAigMAAAAA&#10;" path="m15429,l9257,7200r3086,l12343,14400,,14400r,7200l18514,21600r,-14400l21600,7200,15429,xe" fillcolor="#fc0">
                    <v:stroke joinstyle="miter"/>
                    <v:path o:connecttype="custom" o:connectlocs="397,0;238,188;0,471;238,565;477,392;556,188" o:connectangles="270,180,180,90,0,0" textboxrect="0,14413,18531,21600"/>
                  </v:shape>
                  <v:group id="Group 174" o:spid="_x0000_s1162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AutoShape 175" o:spid="_x0000_s1163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jw8MA&#10;AADbAAAADwAAAGRycy9kb3ducmV2LnhtbESPQYvCMBSE74L/ITxhb5oqKNI1ilpkPQhidwWPj+Zt&#10;W21eSpOt3X9vBMHjMDPfMItVZyrRUuNKywrGowgEcWZ1ybmCn+/dcA7CeWSNlWVS8E8OVst+b4Gx&#10;tnc+UZv6XAQIuxgVFN7XsZQuK8igG9maOHi/tjHog2xyqRu8B7ip5CSKZtJgyWGhwJq2BWW39M8E&#10;SuL2uE4u27q9pt0mOZ4vh6+zUh+Dbv0JwlPn3+FXe68VTKf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Yjw8MAAADbAAAADwAAAAAAAAAAAAAAAACYAgAAZHJzL2Rv&#10;d25yZXYueG1sUEsFBgAAAAAEAAQA9QAAAIgDAAAAAA==&#10;" fillcolor="black"/>
                    <v:shape id="AutoShape 176" o:spid="_x0000_s1164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eGMMA&#10;AADbAAAADwAAAGRycy9kb3ducmV2LnhtbESP3YrCMBSE7xd8h3AE79bUxRWtRnEFZRFBrD/Xh+bY&#10;FpuT0qRa394IC3s5zMw3zGzRmlLcqXaFZQWDfgSCOLW64EzB6bj+HINwHlljaZkUPMnBYt75mGGs&#10;7YMPdE98JgKEXYwKcu+rWEqX5mTQ9W1FHLyrrQ36IOtM6hofAW5K+RVFI2mw4LCQY0WrnNJb0hgF&#10;w/3BNVVy3j7debIrN8Of6NK0SvW67XIKwlPr/8N/7V+t4HsE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eGMMAAADbAAAADwAAAAAAAAAAAAAAAACYAgAAZHJzL2Rv&#10;d25yZXYueG1sUEsFBgAAAAAEAAQA9QAAAIgDAAAAAA==&#10;" adj="10800" fillcolor="gray"/>
                  </v:group>
                  <v:rect id="Rectangle 177" o:spid="_x0000_s1165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MfsUA&#10;AADbAAAADwAAAGRycy9kb3ducmV2LnhtbESPT2sCMRTE7wW/Q3hCb5q1VKurUaQgKD2Url68PTZv&#10;/+jmZUmiu+2nbwpCj8PM/IZZbXrTiDs5X1tWMBknIIhzq2suFZyOu9EchA/IGhvLpOCbPGzWg6cV&#10;ptp2/EX3LJQiQtinqKAKoU2l9HlFBv3YtsTRK6wzGKJ0pdQOuwg3jXxJkpk0WHNcqLCl94rya3Yz&#10;Cq7d589UvxZnPhwX7vKxz4rDLFPqedhvlyAC9eE//GjvtYLpG/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ox+xQAAANsAAAAPAAAAAAAAAAAAAAAAAJgCAABkcnMv&#10;ZG93bnJldi54bWxQSwUGAAAAAAQABAD1AAAAigMAAAAA&#10;" fillcolor="#fc0"/>
                  <v:shape id="AutoShape 178" o:spid="_x0000_s1166" type="#_x0000_t7" style="position:absolute;left:4116;top:3494;width:424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57BMIA&#10;AADbAAAADwAAAGRycy9kb3ducmV2LnhtbERPTWvCQBC9F/oflil40021WkldRZRCqYhoC/U4ZMck&#10;JDsbstsY/33nIPT4eN+LVe9q1VEbSs8GnkcJKOLM25JzA99f78M5qBCRLdaeycCNAqyWjw8LTK2/&#10;8pG6U8yVhHBI0UARY5NqHbKCHIaRb4iFu/jWYRTY5tq2eJVwV+txksy0w5KlocCGNgVl1enXScn2&#10;8Nnvq/lrOO+Ok+r8cvnJbp0xg6d+/QYqUh//xXf3hzUwlbHyRX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nsEwgAAANsAAAAPAAAAAAAAAAAAAAAAAJgCAABkcnMvZG93&#10;bnJldi54bWxQSwUGAAAAAAQABAD1AAAAhwMAAAAA&#10;" adj="6612" fillcolor="#fc0"/>
                  <v:rect id="Rectangle 179" o:spid="_x0000_s1167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9l8UA&#10;AADbAAAADwAAAGRycy9kb3ducmV2LnhtbESPT2vCQBTE74LfYXkFb7ppUdHoRqRQUHoojb309si+&#10;/DHZt2F3a9J++m6h4HGYmd8w+8NoOnEj5xvLCh4XCQjiwuqGKwUfl5f5BoQPyBo7y6Tgmzwcsulk&#10;j6m2A7/TLQ+ViBD2KSqoQ+hTKX1Rk0G/sD1x9ErrDIYoXSW1wyHCTSefkmQtDTYcF2rs6bmmos2/&#10;jIJ2ePtZ6WX5yefL1l1fT3l5XudKzR7G4w5EoDHcw//tk1aw2sLf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b2XxQAAANsAAAAPAAAAAAAAAAAAAAAAAJgCAABkcnMv&#10;ZG93bnJldi54bWxQSwUGAAAAAAQABAD1AAAAigMAAAAA&#10;" fillcolor="#fc0"/>
                  <v:group id="Group 180" o:spid="_x0000_s1168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DuscAAAADbAAAADwAAAGRycy9kb3ducmV2LnhtbERP3UrDMBS+F/YO4Qx2&#10;Z1M3qKMuG7IiCAPR2Qc4NmdNsTkpTfr39suF4OXH9384zbYVI/W+cazgKUlBEFdON1wrKL/fHvcg&#10;fEDW2DomBQt5OB1XDwfMtZv4i8ZrqEUMYZ+jAhNCl0vpK0MWfeI64sjdXG8xRNjXUvc4xXDbym2a&#10;ZtJiw7HBYEdnQ9XvdbAKdtnwWch2+HlO+WPZl5diMbdCqc16fn0BEWgO/+I/97tWkMX18Uv8AfJ4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kgO6xwAAAANsAAAAPAAAA&#10;AAAAAAAAAAAAAKoCAABkcnMvZG93bnJldi54bWxQSwUGAAAAAAQABAD6AAAAlwMAAAAA&#10;">
                    <v:shape id="AutoShape 181" o:spid="_x0000_s1169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vfcQA&#10;AADbAAAADwAAAGRycy9kb3ducmV2LnhtbESPQWvCQBSE74X+h+UVvNWNHqSkrqIGqQehNDaQ4yP7&#10;zEazb0N2G+O/dwuFHoeZ+YZZrkfbioF63zhWMJsmIIgrpxuuFXyf9q9vIHxA1tg6JgV38rBePT8t&#10;MdXuxl805KEWEcI+RQUmhC6V0leGLPqp64ijd3a9xRBlX0vd4y3CbSvnSbKQFhuOCwY72hmqrvmP&#10;jZTMH3CTlbtuuOTjNvssyuNHodTkZdy8gwg0hv/wX/ugFSxm8Ps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733EAAAA2wAAAA8AAAAAAAAAAAAAAAAAmAIAAGRycy9k&#10;b3ducmV2LnhtbFBLBQYAAAAABAAEAPUAAACJAwAAAAA=&#10;" fillcolor="black"/>
                    <v:shape id="AutoShape 182" o:spid="_x0000_s1170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SpsMA&#10;AADbAAAADwAAAGRycy9kb3ducmV2LnhtbESPQYvCMBSE74L/IbyFvdl0RcStRlkFFxFB7KrnR/Ns&#10;yzYvpUm1/nsjCB6HmfmGmS06U4krNa60rOArikEQZ1aXnCs4/q0HExDOI2usLJOCOzlYzPu9GSba&#10;3vhA19TnIkDYJaig8L5OpHRZQQZdZGvi4F1sY9AH2eRSN3gLcFPJYRyPpcGSw0KBNa0Kyv7T1igY&#10;7Q+urdPT9u5O37vqd7SMz22n1OdH9zMF4anz7/CrvdEKxk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uSpsMAAADbAAAADwAAAAAAAAAAAAAAAACYAgAAZHJzL2Rv&#10;d25yZXYueG1sUEsFBgAAAAAEAAQA9QAAAIgDAAAAAA==&#10;" adj="10800" fillcolor="gray"/>
                  </v:group>
                </v:group>
                <v:rect id="Rectangle 183" o:spid="_x0000_s1171" style="position:absolute;left:9081;top:11642;width:14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Z/MUA&#10;AADbAAAADwAAAGRycy9kb3ducmV2LnhtbESPT4vCMBTE7wt+h/AWvCyaqlilaxQVBQ/rwT+we3w0&#10;z7bYvJQm1vrtzYLgcZiZ3zCzRWtK0VDtCssKBv0IBHFqdcGZgvNp25uCcB5ZY2mZFDzIwWLe+Zhh&#10;ou2dD9QcfSYChF2CCnLvq0RKl+Zk0PVtRRy8i60N+iDrTOoa7wFuSjmMolgaLDgs5FjROqf0erwZ&#10;BXJ/no4el/3qbzOeFD9Xar6i30ap7me7/AbhqfXv8Ku90wriEfx/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tn8xQAAANsAAAAPAAAAAAAAAAAAAAAAAJgCAABkcnMv&#10;ZG93bnJldi54bWxQSwUGAAAAAAQABAD1AAAAigMAAAAA&#10;" fillcolor="gray"/>
                <v:rect id="Rectangle 184" o:spid="_x0000_s1172" style="position:absolute;left:10161;top:10991;width:180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BiMUA&#10;AADbAAAADwAAAGRycy9kb3ducmV2LnhtbESPS4vCQBCE74L/YeiFvYhOXJ9kHUUXBQ968AG7xybT&#10;JsFMT8jMxvjvHUHwWFTVV9Rs0ZhC1FS53LKCfi8CQZxYnXOq4HzadKcgnEfWWFgmBXdysJi3WzOM&#10;tb3xgeqjT0WAsItRQeZ9GUvpkowMup4tiYN3sZVBH2SVSl3hLcBNIb+iaCwN5hwWMizpJ6Pkevw3&#10;CuT+PB3cL/vV33o0yXdXqjvRb63U50ez/AbhqfHv8Ku91QrGQ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0GIxQAAANsAAAAPAAAAAAAAAAAAAAAAAJgCAABkcnMv&#10;ZG93bnJldi54bWxQSwUGAAAAAAQABAD1AAAAigMAAAAA&#10;" fillcolor="gray"/>
                <v:rect id="Rectangle 185" o:spid="_x0000_s1173" style="position:absolute;left:8541;top:15263;width:19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kE8UA&#10;AADbAAAADwAAAGRycy9kb3ducmV2LnhtbESPT4vCMBTE74LfIbwFL6LpulilaxRXFDzowT+we3w0&#10;z7bYvJQm1vrtN4LgcZiZ3zCzRWtK0VDtCssKPocRCOLU6oIzBefTZjAF4TyyxtIyKXiQg8W825lh&#10;ou2dD9QcfSYChF2CCnLvq0RKl+Zk0A1tRRy8i60N+iDrTOoa7wFuSjmKolgaLDgs5FjRKqf0erwZ&#10;BXJ/nn49Lvufv/V4Uuyu1PSj30ap3ke7/AbhqfXv8Ku91QriMTy/h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QTxQAAANsAAAAPAAAAAAAAAAAAAAAAAJgCAABkcnMv&#10;ZG93bnJldi54bWxQSwUGAAAAAAQABAD1AAAAigMAAAAA&#10;" fillcolor="gray"/>
                <v:shape id="Freeform 186" o:spid="_x0000_s1174" style="position:absolute;left:2620;top:11453;width:3020;height:3812;visibility:visible;mso-wrap-style:square;v-text-anchor:top" coordsize="3020,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rQ8IA&#10;AADbAAAADwAAAGRycy9kb3ducmV2LnhtbESPwWrDMBBE74H+g9hCb4mcHExwo4RSWlpMDmmaD1is&#10;reXW2jWS4rh/XwUCPQ4z84bZ7Cbfq5FC7IQNLBcFKOJGbMetgdPn63wNKiZki70wGfilCLvt3WyD&#10;lZULf9B4TK3KEI4VGnApDZXWsXHkMS5kIM7elwSPKcvQahvwkuG+16uiKLXHjvOCw4GeHTU/x7M3&#10;IH7ZtC/1KYxR9t+yrt8OrmZjHu6np0dQiab0H761362BsoTrl/wD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itDwgAAANsAAAAPAAAAAAAAAAAAAAAAAJgCAABkcnMvZG93&#10;bnJldi54bWxQSwUGAAAAAAQABAD1AAAAhwMAAAAA&#10;" path="m3020,v-97,24,-163,83,-255,120c2708,143,2644,160,2585,180v-48,36,-106,72,-165,90c2341,294,2254,293,2180,330v-66,33,-123,46,-195,60c1771,497,1545,521,1310,555v-46,35,-84,58,-120,105c1091,787,1204,691,1085,780v-32,80,-138,229,-180,285c890,1085,874,1104,860,1125v-26,39,-75,120,-75,120c776,1282,750,1388,740,1410v-25,56,-74,98,-105,150c623,1579,619,1603,605,1620v-93,112,4,-78,-90,90c502,1734,497,1761,485,1785v-13,26,-30,50,-45,75c408,1988,364,2131,305,2250v-13,26,-34,48,-45,75c219,2420,223,2518,185,2610v-65,155,-53,73,-90,210c67,2924,54,3032,20,3135v11,217,-20,288,90,435c147,3680,157,3784,170,3900v5,150,-3,301,15,450c188,4371,218,4377,230,4395v9,13,10,30,15,45c250,4500,249,4561,260,4620v15,81,123,108,180,165c482,4910,520,4889,650,4905v70,46,147,49,225,75c940,4975,1070,4965,1070,4965e" filled="f" strokecolor="blue" strokeweight="3pt">
                  <v:path arrowok="t" o:connecttype="custom" o:connectlocs="3020,0;2765,92;2585,138;2420,207;2180,253;1985,299;1310,425;1190,505;1085,597;905,815;860,861;785,953;740,1079;635,1194;605,1240;515,1309;485,1366;440,1424;305,1722;260,1780;185,1998;95,2159;20,2400;110,2733;170,2985;185,3330;230,3364;245,3399;260,3536;440,3663;650,3755;875,3812;1070,3801" o:connectangles="0,0,0,0,0,0,0,0,0,0,0,0,0,0,0,0,0,0,0,0,0,0,0,0,0,0,0,0,0,0,0,0,0"/>
                </v:shape>
                <v:shape id="Freeform 187" o:spid="_x0000_s1175" style="position:absolute;left:6495;top:11305;width:2014;height:420;visibility:visible;mso-wrap-style:square;v-text-anchor:top" coordsize="201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svsIA&#10;AADbAAAADwAAAGRycy9kb3ducmV2LnhtbESPQWsCMRSE7wX/Q3iCt5pVwcpqFFtY8GjVg8fH5rkb&#10;3LzEJOq2v74pFHocZuYbZrXpbSceFKJxrGAyLkAQ104bbhScjtXrAkRMyBo7x6TgiyJs1oOXFZba&#10;PfmTHofUiAzhWKKCNiVfShnrlizGsfPE2bu4YDFlGRqpAz4z3HZyWhRzadFwXmjR00dL9fVwtwoq&#10;Y2ffwcTz/ni67rnyfnp790qNhv12CSJRn/7Df+2dVjB/g98v+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qy+wgAAANsAAAAPAAAAAAAAAAAAAAAAAJgCAABkcnMvZG93&#10;bnJldi54bWxQSwUGAAAAAAQABAD1AAAAhwMAAAAA&#10;" path="m,210c119,186,239,167,360,150,401,136,499,117,540,90,591,56,604,42,675,30,849,1,735,17,1020,v230,5,460,1,690,15c1732,16,1749,37,1770,45v29,12,90,30,90,30c1894,126,1937,152,1980,195v34,102,15,29,15,225e" filled="f" strokecolor="blue" strokeweight="3pt">
                  <v:path arrowok="t" o:connecttype="custom" o:connectlocs="0,210;360,150;540,90;675,30;1020,0;1710,15;1770,45;1860,75;1980,195;1995,420" o:connectangles="0,0,0,0,0,0,0,0,0,0"/>
                </v:shape>
                <v:shape id="Freeform 188" o:spid="_x0000_s1176" style="position:absolute;left:8535;top:11945;width:120;height:1155;visibility:visible;mso-wrap-style:square;v-text-anchor:top" coordsize="120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WesMA&#10;AADbAAAADwAAAGRycy9kb3ducmV2LnhtbERPz2vCMBS+D/wfwhN2kZluB+eqsehox9iYMOfB47N5&#10;tsXmpSRR639vDsKOH9/vedabVpzJ+caygudxAoK4tLrhSsH2r3iagvABWWNrmRRcyUO2GDzMMdX2&#10;wr903oRKxBD2KSqoQ+hSKX1Zk0E/th1x5A7WGQwRukpqh5cYblr5kiQTabDh2FBjR+81lcfNySg4&#10;rYuv/Dt5dV6vRj9u95a3H/tcqcdhv5yBCNSHf/Hd/akVTOLY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tWesMAAADbAAAADwAAAAAAAAAAAAAAAACYAgAAZHJzL2Rv&#10;d25yZXYueG1sUEsFBgAAAAAEAAQA9QAAAIgDAAAAAA==&#10;" path="m,c120,360,15,778,15,1155e" filled="f" strokecolor="blue" strokeweight="3pt">
                  <v:path arrowok="t" o:connecttype="custom" o:connectlocs="0,0;15,1155" o:connectangles="0,0"/>
                </v:shape>
                <v:shape id="Freeform 189" o:spid="_x0000_s1177" style="position:absolute;left:8370;top:11975;width:75;height:1185;visibility:visible;mso-wrap-style:square;v-text-anchor:top" coordsize="75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StcMA&#10;AADbAAAADwAAAGRycy9kb3ducmV2LnhtbESPS4sCMRCE7wv+h9CCl0UzCoqORnEUZRdPPg4em0nP&#10;AyedYRJ1/PcbQdhjUVVfUYtVayrxoMaVlhUMBxEI4tTqknMFl/OuPwXhPLLGyjIpeJGD1bLztcBY&#10;2ycf6XHyuQgQdjEqKLyvYyldWpBBN7A1cfAy2xj0QTa51A0+A9xUchRFE2mw5LBQYE2bgtLb6W4U&#10;JFPz+z2O9oxJNbruz4dsWyaZUr1uu56D8NT6//Cn/aMVTGbw/h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7StcMAAADbAAAADwAAAAAAAAAAAAAAAACYAgAAZHJzL2Rv&#10;d25yZXYueG1sUEsFBgAAAAAEAAQA9QAAAIgDAAAAAA==&#10;" path="m75,1185c45,1096,18,1007,,915,5,720,8,525,15,330,19,211,45,113,45,e" filled="f" strokecolor="blue" strokeweight="3pt">
                  <v:path arrowok="t" o:connecttype="custom" o:connectlocs="75,1185;0,915;15,330;45,0" o:connectangles="0,0,0,0"/>
                </v:shape>
                <v:shape id="Freeform 190" o:spid="_x0000_s1178" style="position:absolute;left:5481;top:11486;width:2994;height:3959;visibility:visible;mso-wrap-style:square;v-text-anchor:top" coordsize="3035,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Q8r4A&#10;AADbAAAADwAAAGRycy9kb3ducmV2LnhtbERPu27CMBTdkfgH6yJ1I046FEgxCCEhkDrx2m/j2ziq&#10;fR1sF9K/x0OljkfnvVwPzoo7hdh5VlAVJQjixuuOWwWX8246BxETskbrmRT8UoT1ajxaYq39g490&#10;P6VW5BCONSowKfW1lLEx5DAWvifO3JcPDlOGoZU64COHOytfy/JNOuw4NxjsaWuo+T79OAUL69Ca&#10;fbx+VFXYzMLNbj91pdTLZNi8g0g0pH/xn/ugFczy+vwl/wC5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EPK+AAAA2wAAAA8AAAAAAAAAAAAAAAAAmAIAAGRycy9kb3ducmV2&#10;LnhtbFBLBQYAAAAABAAEAPUAAACDAwAAAAA=&#10;" path="m3035,195v-15,5,-29,18,-45,15c2959,205,2860,95,2855,90,2810,45,2781,20,2720,v-40,5,-82,2,-120,15c2525,40,2556,70,2495,105v-11,7,-130,29,-135,30c2345,150,2332,167,2315,180v-28,22,-90,60,-90,60c2205,270,2185,300,2165,330v-10,15,-30,45,-30,45c2114,458,2086,548,2030,615v-49,59,-70,48,-105,135c1881,859,1851,964,1790,1065v-10,87,-10,201,-45,285c1728,1391,1705,1430,1685,1470v-9,18,-7,41,-15,60c1658,1557,1637,1578,1625,1605v-104,229,30,-34,-45,165c1574,1787,1558,1799,1550,1815v-35,71,-56,149,-75,225c1470,2560,1607,3381,1325,3945v-26,129,-44,239,-120,345c1195,4305,1189,4323,1175,4335v-36,31,-84,45,-120,75c980,4472,1044,4444,965,4470v-48,48,-80,98,-135,135c820,4620,814,4639,800,4650v-12,10,-31,8,-45,15c719,4683,686,4707,650,4725v-147,196,42,-42,-90,90c522,4853,495,4915,455,4950v-39,34,-147,111,-195,135c43,5054,,5105,65,5040e" filled="f" strokecolor="blue" strokeweight="3pt">
                  <v:path arrowok="t" o:connecttype="custom" o:connectlocs="2994,151;2950,163;2816,70;2683,0;2565,12;2461,81;2328,105;2284,140;2195,186;2136,256;2106,291;2003,477;1899,582;1766,826;1721,1047;1662,1140;1647,1187;1603,1245;1559,1373;1529,1408;1455,1582;1307,3059;1189,3327;1159,3362;1041,3420;952,3467;819,3571;789,3606;745,3618;641,3664;552,3734;449,3839;256,3943;64,3909" o:connectangles="0,0,0,0,0,0,0,0,0,0,0,0,0,0,0,0,0,0,0,0,0,0,0,0,0,0,0,0,0,0,0,0,0,0"/>
                </v:shape>
                <v:rect id="Rectangle 191" o:spid="_x0000_s1179" style="position:absolute;left:8181;top:11563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0zcUA&#10;AADbAAAADwAAAGRycy9kb3ducmV2LnhtbESPT4vCMBTE7wt+h/AEL8ua6uIfqlFUXPCgB7vC7vHR&#10;PNti81KaWOu3N4LgcZiZ3zDzZWtK0VDtCssKBv0IBHFqdcGZgtPvz9cUhPPIGkvLpOBODpaLzscc&#10;Y21vfKQm8ZkIEHYxKsi9r2IpXZqTQde3FXHwzrY26IOsM6lrvAW4KeUwisbSYMFhIceKNjmll+Rq&#10;FMjDafp9Px/W/9vRpNhfqPmM/hqlet12NQPhqfXv8Ku90womA3h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XTNxQAAANsAAAAPAAAAAAAAAAAAAAAAAJgCAABkcnMv&#10;ZG93bnJldi54bWxQSwUGAAAAAAQABAD1AAAAigMAAAAA&#10;" fillcolor="gray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92" o:spid="_x0000_s1180" type="#_x0000_t23" style="position:absolute;left:8001;top:12855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xW8MA&#10;AADbAAAADwAAAGRycy9kb3ducmV2LnhtbESPwW7CMBBE75X6D9ZW6q044UBowEQVEqJwC7T3bbw4&#10;aeJ1FBsIf48rVeI4mpk3mmUx2k5caPCNYwXpJAFBXDndsFHwddy8zUH4gKyxc0wKbuShWD0/LTHX&#10;7solXQ7BiAhhn6OCOoQ+l9JXNVn0E9cTR+/kBoshysFIPeA1wm0np0kykxYbjgs19rSuqWoPZ6vA&#10;yW/6KVOTylu7a973v3uXbWdKvb6MHwsQgcbwCP+3P7WCbAp/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xW8MAAADbAAAADwAAAAAAAAAAAAAAAACYAgAAZHJzL2Rv&#10;d25yZXYueG1sUEsFBgAAAAAEAAQA9QAAAIgDAAAAAA==&#10;" fillcolor="gray"/>
              </v:group>
            </w:pict>
          </mc:Fallback>
        </mc:AlternateContent>
      </w:r>
      <w:r>
        <w:rPr>
          <w:sz w:val="26"/>
          <w:szCs w:val="26"/>
        </w:rPr>
        <w:t>Катушку расположите между полюсами дугообразного магнита так, как показано на рисунке.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ind w:left="360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Замкните ключ.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Что вы наблюдаете?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Разомкните ключ.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Поменяйте полярность источника тока. Снова замкните ключ.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7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электрического тока?</w:t>
      </w:r>
    </w:p>
    <w:p w:rsidR="00716DB3" w:rsidRDefault="00716DB3" w:rsidP="00716DB3">
      <w:pPr>
        <w:jc w:val="both"/>
        <w:rPr>
          <w:sz w:val="26"/>
          <w:szCs w:val="26"/>
        </w:rPr>
      </w:pPr>
    </w:p>
    <w:p w:rsidR="00716DB3" w:rsidRDefault="00716DB3" w:rsidP="00716DB3">
      <w:pPr>
        <w:pStyle w:val="a4"/>
        <w:spacing w:before="0" w:beforeAutospacing="0" w:after="0" w:afterAutospacing="0"/>
        <w:rPr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1641C0" w:rsidRDefault="001641C0" w:rsidP="00716DB3">
      <w:pPr>
        <w:jc w:val="center"/>
        <w:rPr>
          <w:b/>
          <w:sz w:val="26"/>
          <w:szCs w:val="26"/>
        </w:rPr>
      </w:pPr>
    </w:p>
    <w:p w:rsidR="00716DB3" w:rsidRDefault="00716DB3" w:rsidP="00716DB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Экспериментальное задание № 7</w:t>
      </w:r>
    </w:p>
    <w:p w:rsidR="00716DB3" w:rsidRDefault="00716DB3" w:rsidP="00716DB3">
      <w:pPr>
        <w:jc w:val="center"/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Установите на штативе виток кругового тока,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 привязанным к нему магниту.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Соберите электрическую цепь (рис. 1), состоящую из источника тока, ключа, витка кругового тока и соединительных проводников. Отрицательный полюс источника соедините с левой клеммой кругового витка тока.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43180</wp:posOffset>
                </wp:positionV>
                <wp:extent cx="6057900" cy="3205480"/>
                <wp:effectExtent l="32385" t="12700" r="5715" b="1079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205480"/>
                          <a:chOff x="1341" y="5632"/>
                          <a:chExt cx="9540" cy="5048"/>
                        </a:xfrm>
                      </wpg:grpSpPr>
                      <wps:wsp>
                        <wps:cNvPr id="5" name="AutoShape 194"/>
                        <wps:cNvSpPr>
                          <a:spLocks noChangeArrowheads="1"/>
                        </wps:cNvSpPr>
                        <wps:spPr bwMode="auto">
                          <a:xfrm>
                            <a:off x="6921" y="5632"/>
                            <a:ext cx="3960" cy="4140"/>
                          </a:xfrm>
                          <a:prstGeom prst="donut">
                            <a:avLst>
                              <a:gd name="adj" fmla="val 10066"/>
                            </a:avLst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95"/>
                        <wps:cNvCnPr/>
                        <wps:spPr bwMode="auto">
                          <a:xfrm>
                            <a:off x="8901" y="5839"/>
                            <a:ext cx="0" cy="10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19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769" y="6295"/>
                            <a:ext cx="900" cy="18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97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181" y="6831"/>
                            <a:ext cx="900" cy="1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721" y="957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99"/>
                        <wps:cNvSpPr>
                          <a:spLocks noChangeArrowheads="1"/>
                        </wps:cNvSpPr>
                        <wps:spPr bwMode="auto">
                          <a:xfrm>
                            <a:off x="9081" y="10140"/>
                            <a:ext cx="1260" cy="540"/>
                          </a:xfrm>
                          <a:prstGeom prst="rtTriangle">
                            <a:avLst/>
                          </a:prstGeom>
                          <a:solidFill>
                            <a:srgbClr val="6666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00"/>
                        <wps:cNvSpPr>
                          <a:spLocks noChangeArrowheads="1"/>
                        </wps:cNvSpPr>
                        <wps:spPr bwMode="auto">
                          <a:xfrm flipH="1">
                            <a:off x="7641" y="10140"/>
                            <a:ext cx="1260" cy="540"/>
                          </a:xfrm>
                          <a:prstGeom prst="rtTriangle">
                            <a:avLst/>
                          </a:prstGeom>
                          <a:solidFill>
                            <a:srgbClr val="6666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9081" y="923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601" y="9737"/>
                            <a:ext cx="2161" cy="20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203"/>
                        <wpg:cNvGrpSpPr>
                          <a:grpSpLocks/>
                        </wpg:cNvGrpSpPr>
                        <wpg:grpSpPr bwMode="auto">
                          <a:xfrm>
                            <a:off x="2601" y="9429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15" name="AutoShap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06"/>
                        <wpg:cNvGrpSpPr>
                          <a:grpSpLocks/>
                        </wpg:cNvGrpSpPr>
                        <wpg:grpSpPr bwMode="auto">
                          <a:xfrm>
                            <a:off x="2872" y="8504"/>
                            <a:ext cx="1890" cy="1234"/>
                            <a:chOff x="3693" y="3494"/>
                            <a:chExt cx="1976" cy="1672"/>
                          </a:xfrm>
                        </wpg:grpSpPr>
                        <wps:wsp>
                          <wps:cNvPr id="18" name="AutoShape 20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68" y="4604"/>
                              <a:ext cx="556" cy="565"/>
                            </a:xfrm>
                            <a:custGeom>
                              <a:avLst/>
                              <a:gdLst>
                                <a:gd name="G0" fmla="+- 9257 0 0"/>
                                <a:gd name="G1" fmla="+- 18514 0 0"/>
                                <a:gd name="G2" fmla="+- 7200 0 0"/>
                                <a:gd name="G3" fmla="*/ 9257 1 2"/>
                                <a:gd name="G4" fmla="+- G3 10800 0"/>
                                <a:gd name="G5" fmla="+- 21600 9257 18514"/>
                                <a:gd name="G6" fmla="+- 18514 7200 0"/>
                                <a:gd name="G7" fmla="*/ G6 1 2"/>
                                <a:gd name="G8" fmla="*/ 18514 2 1"/>
                                <a:gd name="G9" fmla="+- G8 0 21600"/>
                                <a:gd name="G10" fmla="*/ 21600 G0 G1"/>
                                <a:gd name="G11" fmla="*/ 21600 G4 G1"/>
                                <a:gd name="G12" fmla="*/ 21600 G5 G1"/>
                                <a:gd name="G13" fmla="*/ 21600 G7 G1"/>
                                <a:gd name="G14" fmla="*/ 18514 1 2"/>
                                <a:gd name="G15" fmla="+- G5 0 G4"/>
                                <a:gd name="G16" fmla="+- G0 0 G4"/>
                                <a:gd name="G17" fmla="*/ G2 G15 G16"/>
                                <a:gd name="T0" fmla="*/ 15429 w 21600"/>
                                <a:gd name="T1" fmla="*/ 0 h 21600"/>
                                <a:gd name="T2" fmla="*/ 9257 w 21600"/>
                                <a:gd name="T3" fmla="*/ 7200 h 21600"/>
                                <a:gd name="T4" fmla="*/ 0 w 21600"/>
                                <a:gd name="T5" fmla="*/ 18001 h 21600"/>
                                <a:gd name="T6" fmla="*/ 9257 w 21600"/>
                                <a:gd name="T7" fmla="*/ 21600 h 21600"/>
                                <a:gd name="T8" fmla="*/ 18514 w 21600"/>
                                <a:gd name="T9" fmla="*/ 15000 h 21600"/>
                                <a:gd name="T10" fmla="*/ 21600 w 21600"/>
                                <a:gd name="T11" fmla="*/ 7200 h 21600"/>
                                <a:gd name="T12" fmla="*/ 17694720 60000 65536"/>
                                <a:gd name="T13" fmla="*/ 11796480 60000 65536"/>
                                <a:gd name="T14" fmla="*/ 11796480 60000 65536"/>
                                <a:gd name="T15" fmla="*/ 5898240 60000 65536"/>
                                <a:gd name="T16" fmla="*/ 0 60000 65536"/>
                                <a:gd name="T17" fmla="*/ 0 60000 65536"/>
                                <a:gd name="T18" fmla="*/ 0 w 21600"/>
                                <a:gd name="T19" fmla="*/ G12 h 21600"/>
                                <a:gd name="T20" fmla="*/ G1 w 21600"/>
                                <a:gd name="T21" fmla="*/ 21600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5429" y="0"/>
                                  </a:moveTo>
                                  <a:lnTo>
                                    <a:pt x="9257" y="7200"/>
                                  </a:lnTo>
                                  <a:lnTo>
                                    <a:pt x="12343" y="7200"/>
                                  </a:lnTo>
                                  <a:lnTo>
                                    <a:pt x="12343" y="14400"/>
                                  </a:lnTo>
                                  <a:lnTo>
                                    <a:pt x="0" y="144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514" y="21600"/>
                                  </a:lnTo>
                                  <a:lnTo>
                                    <a:pt x="18514" y="7200"/>
                                  </a:lnTo>
                                  <a:lnTo>
                                    <a:pt x="21600" y="7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5246" y="4748"/>
                              <a:ext cx="423" cy="417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20" name="AutoShape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3" y="5027"/>
                              <a:ext cx="424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212"/>
                          <wps:cNvSpPr>
                            <a:spLocks noChangeArrowheads="1"/>
                          </wps:cNvSpPr>
                          <wps:spPr bwMode="auto">
                            <a:xfrm rot="1023732">
                              <a:off x="4116" y="3494"/>
                              <a:ext cx="424" cy="1671"/>
                            </a:xfrm>
                            <a:prstGeom prst="parallelogram">
                              <a:avLst>
                                <a:gd name="adj" fmla="val 30611"/>
                              </a:avLst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" y="5027"/>
                              <a:ext cx="423" cy="139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" name="Group 214"/>
                          <wpg:cNvGrpSpPr>
                            <a:grpSpLocks/>
                          </wpg:cNvGrpSpPr>
                          <wpg:grpSpPr bwMode="auto">
                            <a:xfrm rot="-4273164">
                              <a:off x="3836" y="3910"/>
                              <a:ext cx="417" cy="422"/>
                              <a:chOff x="7222" y="5027"/>
                              <a:chExt cx="424" cy="418"/>
                            </a:xfrm>
                          </wpg:grpSpPr>
                          <wps:wsp>
                            <wps:cNvPr id="26" name="AutoShap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3" y="5306"/>
                                <a:ext cx="142" cy="139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5027"/>
                                <a:ext cx="424" cy="27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581" y="6019"/>
                            <a:ext cx="1440" cy="23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</wps:spPr>
                        <wps:txbx>
                          <w:txbxContent>
                            <w:p w:rsidR="00716DB3" w:rsidRDefault="00716DB3" w:rsidP="00716DB3">
                              <w:pPr>
                                <w:rPr>
                                  <w:b/>
                                  <w:color w:val="00008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8"/>
                                </w:rPr>
                                <w:t>+           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Group 218"/>
                        <wpg:cNvGrpSpPr>
                          <a:grpSpLocks/>
                        </wpg:cNvGrpSpPr>
                        <wpg:grpSpPr bwMode="auto">
                          <a:xfrm>
                            <a:off x="4761" y="566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30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1"/>
                        <wpg:cNvGrpSpPr>
                          <a:grpSpLocks/>
                        </wpg:cNvGrpSpPr>
                        <wpg:grpSpPr bwMode="auto">
                          <a:xfrm>
                            <a:off x="5481" y="5660"/>
                            <a:ext cx="405" cy="307"/>
                            <a:chOff x="7222" y="5027"/>
                            <a:chExt cx="424" cy="418"/>
                          </a:xfrm>
                        </wpg:grpSpPr>
                        <wps:wsp>
                          <wps:cNvPr id="33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3" y="5306"/>
                              <a:ext cx="142" cy="139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2" y="5027"/>
                              <a:ext cx="424" cy="27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Freeform 224"/>
                        <wps:cNvSpPr>
                          <a:spLocks/>
                        </wps:cNvSpPr>
                        <wps:spPr bwMode="auto">
                          <a:xfrm>
                            <a:off x="1341" y="5684"/>
                            <a:ext cx="3665" cy="4082"/>
                          </a:xfrm>
                          <a:custGeom>
                            <a:avLst/>
                            <a:gdLst>
                              <a:gd name="T0" fmla="*/ 3479 w 3665"/>
                              <a:gd name="T1" fmla="*/ 158 h 5318"/>
                              <a:gd name="T2" fmla="*/ 3374 w 3665"/>
                              <a:gd name="T3" fmla="*/ 248 h 5318"/>
                              <a:gd name="T4" fmla="*/ 3224 w 3665"/>
                              <a:gd name="T5" fmla="*/ 338 h 5318"/>
                              <a:gd name="T6" fmla="*/ 3149 w 3665"/>
                              <a:gd name="T7" fmla="*/ 413 h 5318"/>
                              <a:gd name="T8" fmla="*/ 2714 w 3665"/>
                              <a:gd name="T9" fmla="*/ 623 h 5318"/>
                              <a:gd name="T10" fmla="*/ 2504 w 3665"/>
                              <a:gd name="T11" fmla="*/ 728 h 5318"/>
                              <a:gd name="T12" fmla="*/ 2039 w 3665"/>
                              <a:gd name="T13" fmla="*/ 908 h 5318"/>
                              <a:gd name="T14" fmla="*/ 1784 w 3665"/>
                              <a:gd name="T15" fmla="*/ 1028 h 5318"/>
                              <a:gd name="T16" fmla="*/ 974 w 3665"/>
                              <a:gd name="T17" fmla="*/ 1388 h 5318"/>
                              <a:gd name="T18" fmla="*/ 584 w 3665"/>
                              <a:gd name="T19" fmla="*/ 1688 h 5318"/>
                              <a:gd name="T20" fmla="*/ 419 w 3665"/>
                              <a:gd name="T21" fmla="*/ 1928 h 5318"/>
                              <a:gd name="T22" fmla="*/ 329 w 3665"/>
                              <a:gd name="T23" fmla="*/ 2243 h 5318"/>
                              <a:gd name="T24" fmla="*/ 104 w 3665"/>
                              <a:gd name="T25" fmla="*/ 3053 h 5318"/>
                              <a:gd name="T26" fmla="*/ 14 w 3665"/>
                              <a:gd name="T27" fmla="*/ 3848 h 5318"/>
                              <a:gd name="T28" fmla="*/ 104 w 3665"/>
                              <a:gd name="T29" fmla="*/ 4313 h 5318"/>
                              <a:gd name="T30" fmla="*/ 239 w 3665"/>
                              <a:gd name="T31" fmla="*/ 4433 h 5318"/>
                              <a:gd name="T32" fmla="*/ 344 w 3665"/>
                              <a:gd name="T33" fmla="*/ 4568 h 5318"/>
                              <a:gd name="T34" fmla="*/ 464 w 3665"/>
                              <a:gd name="T35" fmla="*/ 4703 h 5318"/>
                              <a:gd name="T36" fmla="*/ 689 w 3665"/>
                              <a:gd name="T37" fmla="*/ 4943 h 5318"/>
                              <a:gd name="T38" fmla="*/ 779 w 3665"/>
                              <a:gd name="T39" fmla="*/ 5048 h 5318"/>
                              <a:gd name="T40" fmla="*/ 1109 w 3665"/>
                              <a:gd name="T41" fmla="*/ 5228 h 5318"/>
                              <a:gd name="T42" fmla="*/ 1229 w 3665"/>
                              <a:gd name="T43" fmla="*/ 5288 h 5318"/>
                              <a:gd name="T44" fmla="*/ 1349 w 3665"/>
                              <a:gd name="T45" fmla="*/ 5318 h 5318"/>
                              <a:gd name="T46" fmla="*/ 1439 w 3665"/>
                              <a:gd name="T47" fmla="*/ 5273 h 5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665" h="5318">
                                <a:moveTo>
                                  <a:pt x="3479" y="158"/>
                                </a:moveTo>
                                <a:cubicBezTo>
                                  <a:pt x="3271" y="296"/>
                                  <a:pt x="3665" y="30"/>
                                  <a:pt x="3374" y="248"/>
                                </a:cubicBezTo>
                                <a:cubicBezTo>
                                  <a:pt x="3093" y="459"/>
                                  <a:pt x="3637" y="0"/>
                                  <a:pt x="3224" y="338"/>
                                </a:cubicBezTo>
                                <a:cubicBezTo>
                                  <a:pt x="3197" y="360"/>
                                  <a:pt x="3177" y="392"/>
                                  <a:pt x="3149" y="413"/>
                                </a:cubicBezTo>
                                <a:cubicBezTo>
                                  <a:pt x="3023" y="507"/>
                                  <a:pt x="2853" y="558"/>
                                  <a:pt x="2714" y="623"/>
                                </a:cubicBezTo>
                                <a:cubicBezTo>
                                  <a:pt x="2643" y="656"/>
                                  <a:pt x="2576" y="698"/>
                                  <a:pt x="2504" y="728"/>
                                </a:cubicBezTo>
                                <a:cubicBezTo>
                                  <a:pt x="2351" y="793"/>
                                  <a:pt x="2189" y="837"/>
                                  <a:pt x="2039" y="908"/>
                                </a:cubicBezTo>
                                <a:cubicBezTo>
                                  <a:pt x="1954" y="948"/>
                                  <a:pt x="1871" y="992"/>
                                  <a:pt x="1784" y="1028"/>
                                </a:cubicBezTo>
                                <a:cubicBezTo>
                                  <a:pt x="1478" y="1153"/>
                                  <a:pt x="1249" y="1225"/>
                                  <a:pt x="974" y="1388"/>
                                </a:cubicBezTo>
                                <a:cubicBezTo>
                                  <a:pt x="915" y="1423"/>
                                  <a:pt x="635" y="1599"/>
                                  <a:pt x="584" y="1688"/>
                                </a:cubicBezTo>
                                <a:cubicBezTo>
                                  <a:pt x="533" y="1778"/>
                                  <a:pt x="476" y="1842"/>
                                  <a:pt x="419" y="1928"/>
                                </a:cubicBezTo>
                                <a:cubicBezTo>
                                  <a:pt x="376" y="1993"/>
                                  <a:pt x="347" y="2177"/>
                                  <a:pt x="329" y="2243"/>
                                </a:cubicBezTo>
                                <a:cubicBezTo>
                                  <a:pt x="255" y="2512"/>
                                  <a:pt x="172" y="2782"/>
                                  <a:pt x="104" y="3053"/>
                                </a:cubicBezTo>
                                <a:cubicBezTo>
                                  <a:pt x="86" y="3354"/>
                                  <a:pt x="83" y="3573"/>
                                  <a:pt x="14" y="3848"/>
                                </a:cubicBezTo>
                                <a:cubicBezTo>
                                  <a:pt x="21" y="3929"/>
                                  <a:pt x="0" y="4209"/>
                                  <a:pt x="104" y="4313"/>
                                </a:cubicBezTo>
                                <a:cubicBezTo>
                                  <a:pt x="259" y="4468"/>
                                  <a:pt x="52" y="4215"/>
                                  <a:pt x="239" y="4433"/>
                                </a:cubicBezTo>
                                <a:cubicBezTo>
                                  <a:pt x="276" y="4476"/>
                                  <a:pt x="344" y="4568"/>
                                  <a:pt x="344" y="4568"/>
                                </a:cubicBezTo>
                                <a:cubicBezTo>
                                  <a:pt x="366" y="4635"/>
                                  <a:pt x="417" y="4648"/>
                                  <a:pt x="464" y="4703"/>
                                </a:cubicBezTo>
                                <a:cubicBezTo>
                                  <a:pt x="535" y="4786"/>
                                  <a:pt x="611" y="4865"/>
                                  <a:pt x="689" y="4943"/>
                                </a:cubicBezTo>
                                <a:cubicBezTo>
                                  <a:pt x="722" y="4976"/>
                                  <a:pt x="746" y="5015"/>
                                  <a:pt x="779" y="5048"/>
                                </a:cubicBezTo>
                                <a:cubicBezTo>
                                  <a:pt x="822" y="5176"/>
                                  <a:pt x="999" y="5187"/>
                                  <a:pt x="1109" y="5228"/>
                                </a:cubicBezTo>
                                <a:cubicBezTo>
                                  <a:pt x="1151" y="5244"/>
                                  <a:pt x="1187" y="5273"/>
                                  <a:pt x="1229" y="5288"/>
                                </a:cubicBezTo>
                                <a:cubicBezTo>
                                  <a:pt x="1268" y="5302"/>
                                  <a:pt x="1309" y="5308"/>
                                  <a:pt x="1349" y="5318"/>
                                </a:cubicBezTo>
                                <a:cubicBezTo>
                                  <a:pt x="1423" y="5300"/>
                                  <a:pt x="1394" y="5318"/>
                                  <a:pt x="1439" y="527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5"/>
                        <wps:cNvSpPr>
                          <a:spLocks/>
                        </wps:cNvSpPr>
                        <wps:spPr bwMode="auto">
                          <a:xfrm>
                            <a:off x="5691" y="5930"/>
                            <a:ext cx="3069" cy="3779"/>
                          </a:xfrm>
                          <a:custGeom>
                            <a:avLst/>
                            <a:gdLst>
                              <a:gd name="T0" fmla="*/ 24 w 3069"/>
                              <a:gd name="T1" fmla="*/ 0 h 3779"/>
                              <a:gd name="T2" fmla="*/ 69 w 3069"/>
                              <a:gd name="T3" fmla="*/ 150 h 3779"/>
                              <a:gd name="T4" fmla="*/ 99 w 3069"/>
                              <a:gd name="T5" fmla="*/ 300 h 3779"/>
                              <a:gd name="T6" fmla="*/ 174 w 3069"/>
                              <a:gd name="T7" fmla="*/ 390 h 3779"/>
                              <a:gd name="T8" fmla="*/ 189 w 3069"/>
                              <a:gd name="T9" fmla="*/ 435 h 3779"/>
                              <a:gd name="T10" fmla="*/ 279 w 3069"/>
                              <a:gd name="T11" fmla="*/ 555 h 3779"/>
                              <a:gd name="T12" fmla="*/ 309 w 3069"/>
                              <a:gd name="T13" fmla="*/ 795 h 3779"/>
                              <a:gd name="T14" fmla="*/ 369 w 3069"/>
                              <a:gd name="T15" fmla="*/ 960 h 3779"/>
                              <a:gd name="T16" fmla="*/ 399 w 3069"/>
                              <a:gd name="T17" fmla="*/ 1095 h 3779"/>
                              <a:gd name="T18" fmla="*/ 474 w 3069"/>
                              <a:gd name="T19" fmla="*/ 1215 h 3779"/>
                              <a:gd name="T20" fmla="*/ 519 w 3069"/>
                              <a:gd name="T21" fmla="*/ 1350 h 3779"/>
                              <a:gd name="T22" fmla="*/ 549 w 3069"/>
                              <a:gd name="T23" fmla="*/ 1395 h 3779"/>
                              <a:gd name="T24" fmla="*/ 624 w 3069"/>
                              <a:gd name="T25" fmla="*/ 1590 h 3779"/>
                              <a:gd name="T26" fmla="*/ 714 w 3069"/>
                              <a:gd name="T27" fmla="*/ 2010 h 3779"/>
                              <a:gd name="T28" fmla="*/ 744 w 3069"/>
                              <a:gd name="T29" fmla="*/ 2205 h 3779"/>
                              <a:gd name="T30" fmla="*/ 894 w 3069"/>
                              <a:gd name="T31" fmla="*/ 2520 h 3779"/>
                              <a:gd name="T32" fmla="*/ 999 w 3069"/>
                              <a:gd name="T33" fmla="*/ 2685 h 3779"/>
                              <a:gd name="T34" fmla="*/ 1194 w 3069"/>
                              <a:gd name="T35" fmla="*/ 3015 h 3779"/>
                              <a:gd name="T36" fmla="*/ 1269 w 3069"/>
                              <a:gd name="T37" fmla="*/ 3075 h 3779"/>
                              <a:gd name="T38" fmla="*/ 1344 w 3069"/>
                              <a:gd name="T39" fmla="*/ 3165 h 3779"/>
                              <a:gd name="T40" fmla="*/ 1434 w 3069"/>
                              <a:gd name="T41" fmla="*/ 3240 h 3779"/>
                              <a:gd name="T42" fmla="*/ 1599 w 3069"/>
                              <a:gd name="T43" fmla="*/ 3435 h 3779"/>
                              <a:gd name="T44" fmla="*/ 1734 w 3069"/>
                              <a:gd name="T45" fmla="*/ 3585 h 3779"/>
                              <a:gd name="T46" fmla="*/ 2769 w 3069"/>
                              <a:gd name="T47" fmla="*/ 3705 h 3779"/>
                              <a:gd name="T48" fmla="*/ 2994 w 3069"/>
                              <a:gd name="T49" fmla="*/ 3720 h 3779"/>
                              <a:gd name="T50" fmla="*/ 3069 w 3069"/>
                              <a:gd name="T51" fmla="*/ 3705 h 3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069" h="3779">
                                <a:moveTo>
                                  <a:pt x="24" y="0"/>
                                </a:moveTo>
                                <a:cubicBezTo>
                                  <a:pt x="0" y="73"/>
                                  <a:pt x="29" y="90"/>
                                  <a:pt x="69" y="150"/>
                                </a:cubicBezTo>
                                <a:cubicBezTo>
                                  <a:pt x="79" y="200"/>
                                  <a:pt x="79" y="253"/>
                                  <a:pt x="99" y="300"/>
                                </a:cubicBezTo>
                                <a:cubicBezTo>
                                  <a:pt x="115" y="336"/>
                                  <a:pt x="152" y="358"/>
                                  <a:pt x="174" y="390"/>
                                </a:cubicBezTo>
                                <a:cubicBezTo>
                                  <a:pt x="183" y="403"/>
                                  <a:pt x="180" y="422"/>
                                  <a:pt x="189" y="435"/>
                                </a:cubicBezTo>
                                <a:cubicBezTo>
                                  <a:pt x="315" y="612"/>
                                  <a:pt x="196" y="390"/>
                                  <a:pt x="279" y="555"/>
                                </a:cubicBezTo>
                                <a:cubicBezTo>
                                  <a:pt x="282" y="584"/>
                                  <a:pt x="300" y="755"/>
                                  <a:pt x="309" y="795"/>
                                </a:cubicBezTo>
                                <a:cubicBezTo>
                                  <a:pt x="327" y="875"/>
                                  <a:pt x="344" y="886"/>
                                  <a:pt x="369" y="960"/>
                                </a:cubicBezTo>
                                <a:cubicBezTo>
                                  <a:pt x="384" y="1004"/>
                                  <a:pt x="380" y="1053"/>
                                  <a:pt x="399" y="1095"/>
                                </a:cubicBezTo>
                                <a:cubicBezTo>
                                  <a:pt x="419" y="1138"/>
                                  <a:pt x="459" y="1170"/>
                                  <a:pt x="474" y="1215"/>
                                </a:cubicBezTo>
                                <a:cubicBezTo>
                                  <a:pt x="489" y="1260"/>
                                  <a:pt x="493" y="1311"/>
                                  <a:pt x="519" y="1350"/>
                                </a:cubicBezTo>
                                <a:cubicBezTo>
                                  <a:pt x="529" y="1365"/>
                                  <a:pt x="542" y="1379"/>
                                  <a:pt x="549" y="1395"/>
                                </a:cubicBezTo>
                                <a:cubicBezTo>
                                  <a:pt x="578" y="1461"/>
                                  <a:pt x="592" y="1525"/>
                                  <a:pt x="624" y="1590"/>
                                </a:cubicBezTo>
                                <a:cubicBezTo>
                                  <a:pt x="648" y="1731"/>
                                  <a:pt x="694" y="1868"/>
                                  <a:pt x="714" y="2010"/>
                                </a:cubicBezTo>
                                <a:cubicBezTo>
                                  <a:pt x="726" y="2092"/>
                                  <a:pt x="721" y="2135"/>
                                  <a:pt x="744" y="2205"/>
                                </a:cubicBezTo>
                                <a:cubicBezTo>
                                  <a:pt x="780" y="2314"/>
                                  <a:pt x="843" y="2418"/>
                                  <a:pt x="894" y="2520"/>
                                </a:cubicBezTo>
                                <a:cubicBezTo>
                                  <a:pt x="963" y="2659"/>
                                  <a:pt x="880" y="2407"/>
                                  <a:pt x="999" y="2685"/>
                                </a:cubicBezTo>
                                <a:cubicBezTo>
                                  <a:pt x="1039" y="2778"/>
                                  <a:pt x="1115" y="2952"/>
                                  <a:pt x="1194" y="3015"/>
                                </a:cubicBezTo>
                                <a:cubicBezTo>
                                  <a:pt x="1219" y="3035"/>
                                  <a:pt x="1246" y="3052"/>
                                  <a:pt x="1269" y="3075"/>
                                </a:cubicBezTo>
                                <a:cubicBezTo>
                                  <a:pt x="1387" y="3193"/>
                                  <a:pt x="1197" y="3042"/>
                                  <a:pt x="1344" y="3165"/>
                                </a:cubicBezTo>
                                <a:cubicBezTo>
                                  <a:pt x="1469" y="3269"/>
                                  <a:pt x="1303" y="3109"/>
                                  <a:pt x="1434" y="3240"/>
                                </a:cubicBezTo>
                                <a:cubicBezTo>
                                  <a:pt x="1462" y="3325"/>
                                  <a:pt x="1537" y="3373"/>
                                  <a:pt x="1599" y="3435"/>
                                </a:cubicBezTo>
                                <a:cubicBezTo>
                                  <a:pt x="1647" y="3483"/>
                                  <a:pt x="1686" y="3537"/>
                                  <a:pt x="1734" y="3585"/>
                                </a:cubicBezTo>
                                <a:cubicBezTo>
                                  <a:pt x="1928" y="3779"/>
                                  <a:pt x="2750" y="3705"/>
                                  <a:pt x="2769" y="3705"/>
                                </a:cubicBezTo>
                                <a:cubicBezTo>
                                  <a:pt x="2877" y="3732"/>
                                  <a:pt x="2864" y="3740"/>
                                  <a:pt x="2994" y="3720"/>
                                </a:cubicBezTo>
                                <a:cubicBezTo>
                                  <a:pt x="3019" y="3716"/>
                                  <a:pt x="3069" y="3705"/>
                                  <a:pt x="3069" y="370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6"/>
                        <wps:cNvSpPr>
                          <a:spLocks/>
                        </wps:cNvSpPr>
                        <wps:spPr bwMode="auto">
                          <a:xfrm>
                            <a:off x="4581" y="9405"/>
                            <a:ext cx="5691" cy="360"/>
                          </a:xfrm>
                          <a:custGeom>
                            <a:avLst/>
                            <a:gdLst>
                              <a:gd name="T0" fmla="*/ 1 w 5511"/>
                              <a:gd name="T1" fmla="*/ 1485 h 1909"/>
                              <a:gd name="T2" fmla="*/ 16 w 5511"/>
                              <a:gd name="T3" fmla="*/ 1545 h 1909"/>
                              <a:gd name="T4" fmla="*/ 106 w 5511"/>
                              <a:gd name="T5" fmla="*/ 1575 h 1909"/>
                              <a:gd name="T6" fmla="*/ 586 w 5511"/>
                              <a:gd name="T7" fmla="*/ 1650 h 1909"/>
                              <a:gd name="T8" fmla="*/ 1246 w 5511"/>
                              <a:gd name="T9" fmla="*/ 1725 h 1909"/>
                              <a:gd name="T10" fmla="*/ 1906 w 5511"/>
                              <a:gd name="T11" fmla="*/ 1800 h 1909"/>
                              <a:gd name="T12" fmla="*/ 2656 w 5511"/>
                              <a:gd name="T13" fmla="*/ 1845 h 1909"/>
                              <a:gd name="T14" fmla="*/ 3916 w 5511"/>
                              <a:gd name="T15" fmla="*/ 1905 h 1909"/>
                              <a:gd name="T16" fmla="*/ 4771 w 5511"/>
                              <a:gd name="T17" fmla="*/ 1890 h 1909"/>
                              <a:gd name="T18" fmla="*/ 4876 w 5511"/>
                              <a:gd name="T19" fmla="*/ 1830 h 1909"/>
                              <a:gd name="T20" fmla="*/ 5461 w 5511"/>
                              <a:gd name="T21" fmla="*/ 1515 h 1909"/>
                              <a:gd name="T22" fmla="*/ 5506 w 5511"/>
                              <a:gd name="T23" fmla="*/ 885 h 1909"/>
                              <a:gd name="T24" fmla="*/ 5491 w 5511"/>
                              <a:gd name="T25" fmla="*/ 735 h 1909"/>
                              <a:gd name="T26" fmla="*/ 5461 w 5511"/>
                              <a:gd name="T27" fmla="*/ 690 h 1909"/>
                              <a:gd name="T28" fmla="*/ 5371 w 5511"/>
                              <a:gd name="T29" fmla="*/ 600 h 1909"/>
                              <a:gd name="T30" fmla="*/ 5296 w 5511"/>
                              <a:gd name="T31" fmla="*/ 510 h 1909"/>
                              <a:gd name="T32" fmla="*/ 5206 w 5511"/>
                              <a:gd name="T33" fmla="*/ 375 h 1909"/>
                              <a:gd name="T34" fmla="*/ 5161 w 5511"/>
                              <a:gd name="T35" fmla="*/ 285 h 1909"/>
                              <a:gd name="T36" fmla="*/ 4771 w 5511"/>
                              <a:gd name="T37" fmla="*/ 75 h 1909"/>
                              <a:gd name="T38" fmla="*/ 4726 w 5511"/>
                              <a:gd name="T39" fmla="*/ 30 h 1909"/>
                              <a:gd name="T40" fmla="*/ 4681 w 5511"/>
                              <a:gd name="T41" fmla="*/ 0 h 1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11" h="1909">
                                <a:moveTo>
                                  <a:pt x="1" y="1485"/>
                                </a:moveTo>
                                <a:cubicBezTo>
                                  <a:pt x="6" y="1505"/>
                                  <a:pt x="0" y="1532"/>
                                  <a:pt x="16" y="1545"/>
                                </a:cubicBezTo>
                                <a:cubicBezTo>
                                  <a:pt x="40" y="1566"/>
                                  <a:pt x="76" y="1565"/>
                                  <a:pt x="106" y="1575"/>
                                </a:cubicBezTo>
                                <a:cubicBezTo>
                                  <a:pt x="267" y="1629"/>
                                  <a:pt x="413" y="1640"/>
                                  <a:pt x="586" y="1650"/>
                                </a:cubicBezTo>
                                <a:cubicBezTo>
                                  <a:pt x="807" y="1687"/>
                                  <a:pt x="1021" y="1713"/>
                                  <a:pt x="1246" y="1725"/>
                                </a:cubicBezTo>
                                <a:cubicBezTo>
                                  <a:pt x="1464" y="1761"/>
                                  <a:pt x="1686" y="1784"/>
                                  <a:pt x="1906" y="1800"/>
                                </a:cubicBezTo>
                                <a:cubicBezTo>
                                  <a:pt x="2158" y="1850"/>
                                  <a:pt x="2387" y="1838"/>
                                  <a:pt x="2656" y="1845"/>
                                </a:cubicBezTo>
                                <a:cubicBezTo>
                                  <a:pt x="3097" y="1900"/>
                                  <a:pt x="3404" y="1897"/>
                                  <a:pt x="3916" y="1905"/>
                                </a:cubicBezTo>
                                <a:cubicBezTo>
                                  <a:pt x="4201" y="1900"/>
                                  <a:pt x="4487" y="1909"/>
                                  <a:pt x="4771" y="1890"/>
                                </a:cubicBezTo>
                                <a:cubicBezTo>
                                  <a:pt x="4811" y="1887"/>
                                  <a:pt x="4837" y="1842"/>
                                  <a:pt x="4876" y="1830"/>
                                </a:cubicBezTo>
                                <a:cubicBezTo>
                                  <a:pt x="5124" y="1756"/>
                                  <a:pt x="5291" y="1727"/>
                                  <a:pt x="5461" y="1515"/>
                                </a:cubicBezTo>
                                <a:cubicBezTo>
                                  <a:pt x="5511" y="1315"/>
                                  <a:pt x="5491" y="1092"/>
                                  <a:pt x="5506" y="885"/>
                                </a:cubicBezTo>
                                <a:cubicBezTo>
                                  <a:pt x="5501" y="835"/>
                                  <a:pt x="5502" y="784"/>
                                  <a:pt x="5491" y="735"/>
                                </a:cubicBezTo>
                                <a:cubicBezTo>
                                  <a:pt x="5487" y="717"/>
                                  <a:pt x="5473" y="703"/>
                                  <a:pt x="5461" y="690"/>
                                </a:cubicBezTo>
                                <a:cubicBezTo>
                                  <a:pt x="5433" y="658"/>
                                  <a:pt x="5401" y="630"/>
                                  <a:pt x="5371" y="600"/>
                                </a:cubicBezTo>
                                <a:cubicBezTo>
                                  <a:pt x="5219" y="448"/>
                                  <a:pt x="5452" y="614"/>
                                  <a:pt x="5296" y="510"/>
                                </a:cubicBezTo>
                                <a:cubicBezTo>
                                  <a:pt x="5266" y="465"/>
                                  <a:pt x="5223" y="426"/>
                                  <a:pt x="5206" y="375"/>
                                </a:cubicBezTo>
                                <a:cubicBezTo>
                                  <a:pt x="5191" y="331"/>
                                  <a:pt x="5193" y="322"/>
                                  <a:pt x="5161" y="285"/>
                                </a:cubicBezTo>
                                <a:cubicBezTo>
                                  <a:pt x="5067" y="176"/>
                                  <a:pt x="4908" y="109"/>
                                  <a:pt x="4771" y="75"/>
                                </a:cubicBezTo>
                                <a:cubicBezTo>
                                  <a:pt x="4756" y="60"/>
                                  <a:pt x="4742" y="44"/>
                                  <a:pt x="4726" y="30"/>
                                </a:cubicBezTo>
                                <a:cubicBezTo>
                                  <a:pt x="4712" y="18"/>
                                  <a:pt x="4681" y="0"/>
                                  <a:pt x="4681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8541" y="9239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181" style="position:absolute;margin-left:-18pt;margin-top:3.4pt;width:477pt;height:252.4pt;z-index:251670528;mso-position-horizontal-relative:text;mso-position-vertical-relative:text" coordorigin="1341,5632" coordsize="9540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">
                <v:shape id="AutoShape 194" o:spid="_x0000_s1182" type="#_x0000_t23" style="position:absolute;left:6921;top:5632;width:396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N78MA&#10;AADaAAAADwAAAGRycy9kb3ducmV2LnhtbESPwWrDMBBE74H+g9hAL6GRXUgxTpTgFlxyycGJP2Br&#10;bWwTa+VKquP+fVUo9DjMzBtmd5jNICZyvresIF0nIIgbq3tuFdSX8ikD4QOyxsEyKfgmD4f9w2KH&#10;ubZ3rmg6h1ZECPscFXQhjLmUvunIoF/bkTh6V+sMhihdK7XDe4SbQT4nyYs02HNc6HCkt46a2/nL&#10;KHj9LOryJN9XriqPY/qRzW4KlVKPy7nYggg0h//wX/uoFWzg90q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N78MAAADaAAAADwAAAAAAAAAAAAAAAACYAgAAZHJzL2Rv&#10;d25yZXYueG1sUEsFBgAAAAAEAAQA9QAAAIgDAAAAAA==&#10;" adj="2174" fillcolor="#396"/>
                <v:line id="Line 195" o:spid="_x0000_s1183" style="position:absolute;visibility:visible;mso-wrap-style:square" from="8901,5839" to="8901,6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rect id="Rectangle 196" o:spid="_x0000_s1184" style="position:absolute;left:8769;top:6295;width:900;height:180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NHsMA&#10;AADaAAAADwAAAGRycy9kb3ducmV2LnhtbESPT2vCQBTE7wW/w/IEL6VutNCW6CpBEHK0KgVvj+wz&#10;iWbfhuyaf5/eLRR6HGbmN8x625tKtNS40rKCxTwCQZxZXXKu4Hzav32BcB5ZY2WZFAzkYLuZvKwx&#10;1rbjb2qPPhcBwi5GBYX3dSylywoy6Oa2Jg7e1TYGfZBNLnWDXYCbSi6j6EMaLDksFFjTrqDsfnwY&#10;Be+XdLz12f1wSU4+fR2r8Tz83JSaTftkBcJT7//Df+1UK/iE3yvhBs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NHsMAAADaAAAADwAAAAAAAAAAAAAAAACYAgAAZHJzL2Rv&#10;d25yZXYueG1sUEsFBgAAAAAEAAQA9QAAAIgDAAAAAA==&#10;" fillcolor="blue"/>
                <v:rect id="Rectangle 197" o:spid="_x0000_s1185" style="position:absolute;left:8181;top:6831;width:900;height:180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2Sr4A&#10;AADaAAAADwAAAGRycy9kb3ducmV2LnhtbERPy4rCMBTdD/gP4QqzG9MqiFZjKYKoMDC+PuDSXNtg&#10;c1OaaDt/P1kIszyc9zofbCNe1HnjWEE6SUAQl04brhTcrruvBQgfkDU2jknBL3nIN6OPNWba9Xym&#10;1yVUIoawz1BBHUKbSenLmiz6iWuJI3d3ncUQYVdJ3WEfw20jp0kylxYNx4YaW9rWVD4uT6vgZ7sw&#10;bJbYFM6d9rPv07FPi6NSn+OhWIEINIR/8dt90Ari1ngl3gC5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pdkq+AAAA2gAAAA8AAAAAAAAAAAAAAAAAmAIAAGRycy9kb3ducmV2&#10;LnhtbFBLBQYAAAAABAAEAPUAAACDAwAAAAA=&#10;" fillcolor="red"/>
                <v:rect id="Rectangle 198" o:spid="_x0000_s1186" style="position:absolute;left:8721;top:957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XhsMA&#10;AADaAAAADwAAAGRycy9kb3ducmV2LnhtbESPS2vCQBSF9wX/w3AFd3WiSGmio6io2E2hPkB3l8w1&#10;E8zcCZnRpP++Uyh0eTiPjzNbdLYST2p86VjBaJiAIM6dLrlQcDpuX99B+ICssXJMCr7Jw2Lee5lh&#10;pl3LX/Q8hELEEfYZKjAh1JmUPjdk0Q9dTRy9m2sshiibQuoG2zhuKzlOkjdpseRIMFjT2lB+Pzxs&#10;hIw/ytacdyv/2U7S6ym90OaxV2rQ75ZTEIG68B/+a++1ghR+r8Qb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nXhsMAAADaAAAADwAAAAAAAAAAAAAAAACYAgAAZHJzL2Rv&#10;d25yZXYueG1sUEsFBgAAAAAEAAQA9QAAAIgDAAAAAA==&#10;" fillcolor="#669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99" o:spid="_x0000_s1187" type="#_x0000_t6" style="position:absolute;left:9081;top:1014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jNsIA&#10;AADbAAAADwAAAGRycy9kb3ducmV2LnhtbESPQWsCMRCF70L/Q5hCb5qth1JWo9hCxWvXFvQ2bMbN&#10;6mYSNlHTf985FHqb4b1575vluvhB3WhMfWADz7MKFHEbbM+dga/9x/QVVMrIFofAZOCHEqxXD5Ml&#10;1jbc+ZNuTe6UhHCq0YDLOdZap9aRxzQLkVi0Uxg9ZlnHTtsR7xLuBz2vqhftsWdpcBjp3VF7aa7e&#10;wPaKh2Zfjpf4Vg67KtLgzu23MU+PZbMAlankf/Pf9c4KvtDLLzK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GM2wgAAANsAAAAPAAAAAAAAAAAAAAAAAJgCAABkcnMvZG93&#10;bnJldi54bWxQSwUGAAAAAAQABAD1AAAAhwMAAAAA&#10;" fillcolor="#669"/>
                <v:shape id="AutoShape 200" o:spid="_x0000_s1188" type="#_x0000_t6" style="position:absolute;left:7641;top:10140;width:1260;height:5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K68IA&#10;AADbAAAADwAAAGRycy9kb3ducmV2LnhtbERP22rCQBB9L/Qflin0TTcpKiV1E2qL4uWp1g+YZqdJ&#10;MDu7ZLcx+vWuIPRtDuc682Iwreip841lBek4AUFcWt1wpeDwvRy9gvABWWNrmRScyUORPz7MMdP2&#10;xF/U70MlYgj7DBXUIbhMSl/WZNCPrSOO3K/tDIYIu0rqDk8x3LTyJUlm0mDDsaFGRx81lcf9n1Hw&#10;uUvbqZvQ6rI5TraHH9cvlgup1PPT8P4GItAQ/sV391rH+SncfokH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MrrwgAAANsAAAAPAAAAAAAAAAAAAAAAAJgCAABkcnMvZG93&#10;bnJldi54bWxQSwUGAAAAAAQABAD1AAAAhwMAAAAA&#10;" fillcolor="#669"/>
                <v:oval id="Oval 201" o:spid="_x0000_s1189" style="position:absolute;left:9081;top:923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/>
                <v:rect id="Rectangle 202" o:spid="_x0000_s1190" style="position:absolute;left:2601;top:9737;width:216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BAsEA&#10;AADbAAAADwAAAGRycy9kb3ducmV2LnhtbERPTWvCQBC9F/wPywje6kaLxaauIkrRo6bB8zQ73USz&#10;syG7mvjvXaHQ2zze5yxWva3FjVpfOVYwGScgiAunKzYK8u+v1zkIH5A11o5JwZ08rJaDlwWm2nV8&#10;pFsWjIgh7FNUUIbQpFL6oiSLfuwa4sj9utZiiLA1UrfYxXBby2mSvEuLFceGEhvalFRcsqtVsDPH&#10;j/Npl8+m3Y9ZH2bbw73KOqVGw379CSJQH/7Ff+69jvPf4P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AQLBAAAA2wAAAA8AAAAAAAAAAAAAAAAAmAIAAGRycy9kb3du&#10;cmV2LnhtbFBLBQYAAAAABAAEAPUAAACGAwAAAAA=&#10;" fillcolor="gray">
                  <o:extrusion v:ext="view" backdepth="1in" color="gray" on="t" viewpoint="0" viewpointorigin="0" skewangle="-90" type="perspective"/>
                </v:rect>
                <v:group id="Group 203" o:spid="_x0000_s1191" style="position:absolute;left:2601;top:9429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AutoShape 204" o:spid="_x0000_s1192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aA8MA&#10;AADbAAAADwAAAGRycy9kb3ducmV2LnhtbESPQYvCMBCF74L/IYzgTVOFFalGcS2yHoTFquBxaMa2&#10;bjMpTaz1328WFrzN8N775s1y3ZlKtNS40rKCyTgCQZxZXXKu4HzajeYgnEfWWFkmBS9ysF71e0uM&#10;tX3ykdrU5yJA2MWooPC+jqV0WUEG3djWxEG72cagD2uTS93gM8BNJadRNJMGSw4XCqxpW1D2kz5M&#10;oCRuj5vkuq3be9p9Jt+X6+HrotRw0G0WIDx1/m3+T+91qP8Bf7+EA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yaA8MAAADbAAAADwAAAAAAAAAAAAAAAACYAgAAZHJzL2Rv&#10;d25yZXYueG1sUEsFBgAAAAAEAAQA9QAAAIgDAAAAAA==&#10;" fillcolor="black"/>
                  <v:shape id="AutoShape 205" o:spid="_x0000_s1193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n2MEA&#10;AADbAAAADwAAAGRycy9kb3ducmV2LnhtbERP24rCMBB9X/Afwgi+bVMXkbUaRYWVZREW6+V5aMa2&#10;2ExKk2r9eyMIvs3hXGe26EwlrtS40rKCYRSDIM6sLjlXcNj/fH6DcB5ZY2WZFNzJwWLe+5hhou2N&#10;d3RNfS5CCLsEFRTe14mULivIoItsTRy4s20M+gCbXOoGbyHcVPIrjsfSYMmhocCa1gVll7Q1Ckb/&#10;O9fW6fHv7o6TbbUZreJT2yk16HfLKQhPnX+LX+5fHeaP4f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59jBAAAA2wAAAA8AAAAAAAAAAAAAAAAAmAIAAGRycy9kb3du&#10;cmV2LnhtbFBLBQYAAAAABAAEAPUAAACGAwAAAAA=&#10;" adj="10800" fillcolor="gray"/>
                </v:group>
                <v:group id="Group 206" o:spid="_x0000_s1194" style="position:absolute;left:2872;top:8504;width:1890;height:1234" coordorigin="3693,3494" coordsize="1976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AutoShape 207" o:spid="_x0000_s1195" style="position:absolute;left:4968;top:4604;width:556;height:565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ZYsQA&#10;AADbAAAADwAAAGRycy9kb3ducmV2LnhtbESPT2sCQQzF74V+hyEFb3XWHmzdOopalIIF8Q/0Gnbi&#10;7uJOZpkZdf325iB4S3gv7/0ynnauURcKsfZsYNDPQBEX3tZcGjjsl+9foGJCtth4JgM3ijCdvL6M&#10;Mbf+ylu67FKpJIRjjgaqlNpc61hU5DD2fUss2tEHh0nWUGob8CrhrtEfWTbUDmuWhgpbWlRUnHZn&#10;Z2AVmGa34998vxms9c/q8+D+Rydjem/d7BtUoi49zY/rXyv4Aiu/yAB6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WWLEAAAA2wAAAA8AAAAAAAAAAAAAAAAAmAIAAGRycy9k&#10;b3ducmV2LnhtbFBLBQYAAAAABAAEAPUAAACJAwAAAAA=&#10;" path="m15429,l9257,7200r3086,l12343,14400,,14400r,7200l18514,21600r,-14400l21600,7200,15429,xe" fillcolor="#fc0">
                    <v:stroke joinstyle="miter"/>
                    <v:path o:connecttype="custom" o:connectlocs="397,0;238,188;0,471;238,565;477,392;556,188" o:connectangles="270,180,180,90,0,0" textboxrect="0,14413,18531,21600"/>
                  </v:shape>
                  <v:group id="Group 208" o:spid="_x0000_s1196" style="position:absolute;left:5246;top:4748;width:423;height:41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AutoShape 209" o:spid="_x0000_s1197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zJsQA&#10;AADbAAAADwAAAGRycy9kb3ducmV2LnhtbESPwWrCQBCG7wXfYRnBW93oQUrqKmqQeiiIsYLHITtN&#10;UrOzIbuN6ds7h4LH4Z//m/mW68E1qqcu1J4NzKYJKOLC25pLA1/n/esbqBCRLTaeycAfBVivRi9L&#10;TK2/84n6PJZKIBxSNFDF2KZah6Iih2HqW2LJvn3nMMrYldp2eBe4a/Q8SRbaYc1yocKWdhUVt/zX&#10;CSULB9xk113b/+TDNjterp8fF2Mm42HzDirSEJ/L/+2DNTCX78VFPE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8ybEAAAA2wAAAA8AAAAAAAAAAAAAAAAAmAIAAGRycy9k&#10;b3ducmV2LnhtbFBLBQYAAAAABAAEAPUAAACJAwAAAAA=&#10;" fillcolor="black"/>
                    <v:shape id="AutoShape 210" o:spid="_x0000_s1198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1EcQA&#10;AADbAAAADwAAAGRycy9kb3ducmV2LnhtbESPQWvCQBSE70L/w/IKvZmNIqWmWaUKSimFYmx6fmRf&#10;k9Ds25DdmOTfdwXB4zAz3zDpdjSNuFDnassKFlEMgriwuuZSwff5MH8B4TyyxsYyKZjIwXbzMEsx&#10;0XbgE10yX4oAYZeggsr7NpHSFRUZdJFtiYP3azuDPsiulLrDIcBNI5dx/CwN1hwWKmxpX1Hxl/VG&#10;werr5Po2yz8ml68/m+NqF//0o1JPj+PbKwhPo7+Hb+13rWC5gOuX8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tRHEAAAA2wAAAA8AAAAAAAAAAAAAAAAAmAIAAGRycy9k&#10;b3ducmV2LnhtbFBLBQYAAAAABAAEAPUAAACJAwAAAAA=&#10;" adj="10800" fillcolor="gray"/>
                  </v:group>
                  <v:rect id="Rectangle 211" o:spid="_x0000_s1199" style="position:absolute;left:4963;top:5027;width:42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cm8UA&#10;AADbAAAADwAAAGRycy9kb3ducmV2LnhtbESPT2sCMRTE7wW/Q3hCbzXrUsWuRpFCQelBunrp7bF5&#10;+0c3L0uSutt+eiMUPA4z8xtmtRlMK67kfGNZwXSSgCAurG64UnA6frwsQPiArLG1TAp+ycNmPXpa&#10;YaZtz190zUMlIoR9hgrqELpMSl/UZNBPbEccvdI6gyFKV0ntsI9w08o0SebSYMNxocaO3msqLvmP&#10;UXDpD38z/Vp+8/745s6fu7zcz3OlnsfDdgki0BAe4f/2TitIU7h/i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1ybxQAAANsAAAAPAAAAAAAAAAAAAAAAAJgCAABkcnMv&#10;ZG93bnJldi54bWxQSwUGAAAAAAQABAD1AAAAigMAAAAA&#10;" fillcolor="#fc0"/>
                  <v:shape id="AutoShape 212" o:spid="_x0000_s1200" type="#_x0000_t7" style="position:absolute;left:4116;top:3494;width:424;height:1671;rotation:1118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aCMUA&#10;AADbAAAADwAAAGRycy9kb3ducmV2LnhtbESPX2vCMBTF3wf7DuEOfJupdkypRhHHYEyGtA7m46W5&#10;tqXNTWliW7/9Igz2eDh/fpz1djSN6KlzlWUFs2kEgji3uuJCwffp/XkJwnlkjY1lUnAjB9vN48Ma&#10;E20HTqnPfCHCCLsEFZTet4mULi/JoJvaljh4F9sZ9EF2hdQdDmHcNHIeRa/SYMWBUGJL+5LyOrua&#10;AHk7fo5f9XLhzoc0rs8vl5/81is1eRp3KxCeRv8f/mt/aAXzGO5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JoIxQAAANsAAAAPAAAAAAAAAAAAAAAAAJgCAABkcnMv&#10;ZG93bnJldi54bWxQSwUGAAAAAAQABAD1AAAAigMAAAAA&#10;" adj="6612" fillcolor="#fc0"/>
                  <v:rect id="Rectangle 213" o:spid="_x0000_s1201" style="position:absolute;left:3693;top:5027;width:42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hdMQA&#10;AADbAAAADwAAAGRycy9kb3ducmV2LnhtbESPT2sCMRTE70K/Q3gFb5qtWLFbo4ggKD2Iay+9PTZv&#10;/9TNy5JEd+2nbwTB4zAzv2EWq9404krO15YVvI0TEMS51TWXCr5P29EchA/IGhvLpOBGHlbLl8EC&#10;U207PtI1C6WIEPYpKqhCaFMpfV6RQT+2LXH0CusMhihdKbXDLsJNIydJMpMGa44LFba0qSg/Zxej&#10;4Nwd/t71tPjh/enD/X7tsmI/y5QavvbrTxCB+vAMP9o7rWAyhf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YXTEAAAA2wAAAA8AAAAAAAAAAAAAAAAAmAIAAGRycy9k&#10;b3ducmV2LnhtbFBLBQYAAAAABAAEAPUAAACJAwAAAAA=&#10;" fillcolor="#fc0"/>
                  <v:group id="Group 214" o:spid="_x0000_s1202" style="position:absolute;left:3836;top:3910;width:417;height:422;rotation:-4667435fd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fTpwwAAANsAAAAP&#10;AAAAAAAAAAAAAAAAAKoCAABkcnMvZG93bnJldi54bWxQSwUGAAAAAAQABAD6AAAAmgMAAAAA&#10;">
                    <v:shape id="AutoShape 215" o:spid="_x0000_s1203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OycMA&#10;AADbAAAADwAAAGRycy9kb3ducmV2LnhtbESPQYvCMBSE78L+h/AWvNl0PYh0jeJaFj0IYl3B46N5&#10;tnWbl9LEWv+9EQSPw8x8w8wWvalFR62rLCv4imIQxLnVFRcK/g6/oykI55E11pZJwZ0cLOYfgxkm&#10;2t54T13mCxEg7BJUUHrfJFK6vCSDLrINcfDOtjXog2wLqVu8Bbip5TiOJ9JgxWGhxIZWJeX/2dUE&#10;Suo2uExPq6a7ZP1PujuetuujUsPPfvkNwlPv3+FXe6MVjC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LOycMAAADbAAAADwAAAAAAAAAAAAAAAACYAgAAZHJzL2Rv&#10;d25yZXYueG1sUEsFBgAAAAAEAAQA9QAAAIgDAAAAAA==&#10;" fillcolor="black"/>
                    <v:shape id="AutoShape 216" o:spid="_x0000_s1204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I/sMA&#10;AADbAAAADwAAAGRycy9kb3ducmV2LnhtbESPQYvCMBSE74L/IbyFvWm6IrpWo6iwIiKIXfX8aN62&#10;ZZuX0qRa/70RBI/DzHzDzBatKcWValdYVvDVj0AQp1YXnCk4/f70vkE4j6yxtEwK7uRgMe92Zhhr&#10;e+MjXROfiQBhF6OC3PsqltKlORl0fVsRB+/P1gZ9kHUmdY23ADelHETRSBosOCzkWNE6p/Q/aYyC&#10;4eHomio57+7uPNmXm+EqujStUp8f7XIKwlPr3+FXe6sVDMb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I/sMAAADbAAAADwAAAAAAAAAAAAAAAACYAgAAZHJzL2Rv&#10;d25yZXYueG1sUEsFBgAAAAAEAAQA9QAAAIgDAAAAAA==&#10;" adj="10800" fillcolor="gray"/>
                  </v:group>
                </v:group>
                <v:rect id="Rectangle 217" o:spid="_x0000_s1205" style="position:absolute;left:4581;top:6019;width:14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+S0MEA&#10;AADbAAAADwAAAGRycy9kb3ducmV2LnhtbERPS27CMBDdV+odrKnErnEaRAIpBiFUpG66AHKAIZ7G&#10;UeNxFLtJuH29QOry6f23+9l2YqTBt44VvCUpCOLa6ZYbBdX19LoG4QOyxs4xKbiTh/3u+WmLpXYT&#10;n2m8hEbEEPYlKjAh9KWUvjZk0SeuJ47ctxsshgiHRuoBpxhuO5mlaS4tthwbDPZ0NFT/XH6tgmLK&#10;8VAEOt6+Ps5ZVa02S5NulFq8zId3EIHm8C9+uD+1giyOjV/i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/ktDBAAAA2wAAAA8AAAAAAAAAAAAAAAAAmAIAAGRycy9kb3du&#10;cmV2LnhtbFBLBQYAAAAABAAEAPUAAACGAwAAAAA=&#10;" fillcolor="gray">
                  <o:extrusion v:ext="view" color="gray" on="t"/>
                  <v:textbox>
                    <w:txbxContent>
                      <w:p w:rsidR="00716DB3" w:rsidRDefault="00716DB3" w:rsidP="00716DB3">
                        <w:pPr>
                          <w:rPr>
                            <w:b/>
                            <w:color w:val="000080"/>
                            <w:sz w:val="28"/>
                          </w:rPr>
                        </w:pPr>
                        <w:r>
                          <w:rPr>
                            <w:b/>
                            <w:color w:val="000080"/>
                            <w:sz w:val="28"/>
                          </w:rPr>
                          <w:t>+            -</w:t>
                        </w:r>
                      </w:p>
                    </w:txbxContent>
                  </v:textbox>
                </v:rect>
                <v:group id="Group 218" o:spid="_x0000_s1206" style="position:absolute;left:4761;top:566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AutoShape 219" o:spid="_x0000_s1207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l+8QA&#10;AADbAAAADwAAAGRycy9kb3ducmV2LnhtbESPwWrCQBCG7wXfYRmht7pRoZTUVdRQ9FCQxgoeh+w0&#10;Sc3Ohuw2pm/vHASPwz//N/MtVoNrVE9dqD0bmE4SUMSFtzWXBr6PHy9voEJEtth4JgP/FGC1HD0t&#10;MLX+yl/U57FUAuGQooEqxjbVOhQVOQwT3xJL9uM7h1HGrtS2w6vAXaNnSfKqHdYsFypsaVtRccn/&#10;nFCysMd1dt62/W8+bLLD6fy5OxnzPB7W76AiDfGxfG/vrYG5fC8u4g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ZfvEAAAA2wAAAA8AAAAAAAAAAAAAAAAAmAIAAGRycy9k&#10;b3ducmV2LnhtbFBLBQYAAAAABAAEAPUAAACJAwAAAAA=&#10;" fillcolor="black"/>
                  <v:shape id="AutoShape 220" o:spid="_x0000_s1208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jzMUA&#10;AADbAAAADwAAAGRycy9kb3ducmV2LnhtbESPQWvCQBSE74L/YXmCN93YhtKmWUULFSkFMW16fmRf&#10;k9Ds25DdmPjv3YLgcZiZb5h0M5pGnKlztWUFq2UEgriwuuZSwffX++IZhPPIGhvLpOBCDjbr6STF&#10;RNuBT3TOfCkChF2CCirv20RKV1Rk0C1tSxy8X9sZ9EF2pdQdDgFuGvkQRU/SYM1hocKW3ioq/rLe&#10;KIiPJ9e3Wf5xcfnLZ7OPd9FPPyo1n43bVxCeRn8P39oHreBxBf9fw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iPMxQAAANsAAAAPAAAAAAAAAAAAAAAAAJgCAABkcnMv&#10;ZG93bnJldi54bWxQSwUGAAAAAAQABAD1AAAAigMAAAAA&#10;" adj="10800" fillcolor="gray"/>
                </v:group>
                <v:group id="Group 221" o:spid="_x0000_s1209" style="position:absolute;left:5481;top:5660;width:405;height:307" coordorigin="7222,5027" coordsize="424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AutoShape 222" o:spid="_x0000_s1210" type="#_x0000_t22" style="position:absolute;left:7363;top:5306;width:14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7jMMA&#10;AADbAAAADwAAAGRycy9kb3ducmV2LnhtbESPQYvCMBSE74L/ITxhb5qqINI1ilpkPQhidwWPj+Zt&#10;W21eSpOt3X9vBMHjMDPfMItVZyrRUuNKywrGowgEcWZ1ybmCn+/dcA7CeWSNlWVS8E8OVst+b4Gx&#10;tnc+UZv6XAQIuxgVFN7XsZQuK8igG9maOHi/tjHog2xyqRu8B7ip5CSKZtJgyWGhwJq2BWW39M8E&#10;SuL2uE4u27q9pt0mOZ4vh6+zUh+Dbv0JwlPn3+FXe68VTKf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7jMMAAADbAAAADwAAAAAAAAAAAAAAAACYAgAAZHJzL2Rv&#10;d25yZXYueG1sUEsFBgAAAAAEAAQA9QAAAIgDAAAAAA==&#10;" fillcolor="black"/>
                  <v:shape id="AutoShape 223" o:spid="_x0000_s1211" type="#_x0000_t22" style="position:absolute;left:7222;top:5027;width:424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AVMQA&#10;AADbAAAADwAAAGRycy9kb3ducmV2LnhtbESPQWvCQBSE74L/YXlCb7ppG6SN2YgWWkoRSlL1/Mg+&#10;k9Ds25DdaPz33YLgcZiZb5h0PZpWnKl3jWUFj4sIBHFpdcOVgv3P+/wFhPPIGlvLpOBKDtbZdJJi&#10;ou2FczoXvhIBwi5BBbX3XSKlK2sy6Ba2Iw7eyfYGfZB9JXWPlwA3rXyKoqU02HBYqLGjt5rK32Iw&#10;CuLv3A1dcfi6usPrrv2It9FxGJV6mI2bFQhPo7+Hb+1PreA5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gFTEAAAA2wAAAA8AAAAAAAAAAAAAAAAAmAIAAGRycy9k&#10;b3ducmV2LnhtbFBLBQYAAAAABAAEAPUAAACJAwAAAAA=&#10;" adj="10800" fillcolor="gray"/>
                </v:group>
                <v:shape id="Freeform 224" o:spid="_x0000_s1212" style="position:absolute;left:1341;top:5684;width:3665;height:4082;visibility:visible;mso-wrap-style:square;v-text-anchor:top" coordsize="3665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XOcIA&#10;AADbAAAADwAAAGRycy9kb3ducmV2LnhtbESPQWvCQBSE70L/w/IK3nSjYqnRVUpF8NTQ1Nyf2WcS&#10;zL4N2TWm/npXEDwOM/MNs9r0phYdta6yrGAyjkAQ51ZXXCg4/O1GnyCcR9ZYWyYF/+Rgs34brDDW&#10;9sq/1KW+EAHCLkYFpfdNLKXLSzLoxrYhDt7JtgZ9kG0hdYvXADe1nEbRhzRYcVgosaHvkvJzejEK&#10;LofbbZGk2P1sM5MtjlliJpgoNXzvv5YgPPX+FX6291rBbA6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Zc5wgAAANsAAAAPAAAAAAAAAAAAAAAAAJgCAABkcnMvZG93&#10;bnJldi54bWxQSwUGAAAAAAQABAD1AAAAhwMAAAAA&#10;" path="m3479,158c3271,296,3665,30,3374,248,3093,459,3637,,3224,338v-27,22,-47,54,-75,75c3023,507,2853,558,2714,623v-71,33,-138,75,-210,105c2351,793,2189,837,2039,908v-85,40,-168,84,-255,120c1478,1153,1249,1225,974,1388v-59,35,-339,211,-390,300c533,1778,476,1842,419,1928v-43,65,-72,249,-90,315c255,2512,172,2782,104,3053,86,3354,83,3573,14,3848v7,81,-14,361,90,465c259,4468,52,4215,239,4433v37,43,105,135,105,135c366,4635,417,4648,464,4703v71,83,147,162,225,240c722,4976,746,5015,779,5048v43,128,220,139,330,180c1151,5244,1187,5273,1229,5288v39,14,80,20,120,30c1423,5300,1394,5318,1439,5273e" filled="f" strokecolor="blue" strokeweight="3pt">
                  <v:path arrowok="t" o:connecttype="custom" o:connectlocs="3479,121;3374,190;3224,259;3149,317;2714,478;2504,559;2039,697;1784,789;974,1065;584,1296;419,1480;329,1722;104,2343;14,2954;104,3311;239,3403;344,3506;464,3610;689,3794;779,3875;1109,4013;1229,4059;1349,4082;1439,4047" o:connectangles="0,0,0,0,0,0,0,0,0,0,0,0,0,0,0,0,0,0,0,0,0,0,0,0"/>
                </v:shape>
                <v:shape id="Freeform 225" o:spid="_x0000_s1213" style="position:absolute;left:5691;top:5930;width:3069;height:3779;visibility:visible;mso-wrap-style:square;v-text-anchor:top" coordsize="3069,3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rHMQA&#10;AADbAAAADwAAAGRycy9kb3ducmV2LnhtbESP3YrCMBSE7wXfIRzBG9F0lS1SjSILC+Iiiz8PcGyO&#10;bbU56TZZW9/eCIKXw8x8w8yXrSnFjWpXWFbwMYpAEKdWF5wpOB6+h1MQziNrLC2Tgjs5WC66nTkm&#10;2ja8o9veZyJA2CWoIPe+SqR0aU4G3chWxME729qgD7LOpK6xCXBTynEUxdJgwWEhx4q+ckqv+3+j&#10;oPw7/MaX5rrj7QY3l+36FH8OfpTq99rVDISn1r/Dr/ZaK5jE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/6xzEAAAA2wAAAA8AAAAAAAAAAAAAAAAAmAIAAGRycy9k&#10;b3ducmV2LnhtbFBLBQYAAAAABAAEAPUAAACJAwAAAAA=&#10;" path="m24,c,73,29,90,69,150v10,50,10,103,30,150c115,336,152,358,174,390v9,13,6,32,15,45c315,612,196,390,279,555v3,29,21,200,30,240c327,875,344,886,369,960v15,44,11,93,30,135c419,1138,459,1170,474,1215v15,45,19,96,45,135c529,1365,542,1379,549,1395v29,66,43,130,75,195c648,1731,694,1868,714,2010v12,82,7,125,30,195c780,2314,843,2418,894,2520v69,139,-14,-113,105,165c1039,2778,1115,2952,1194,3015v25,20,52,37,75,60c1387,3193,1197,3042,1344,3165v125,104,-41,-56,90,75c1462,3325,1537,3373,1599,3435v48,48,87,102,135,150c1928,3779,2750,3705,2769,3705v108,27,95,35,225,15c3019,3716,3069,3705,3069,3705e" filled="f" strokecolor="blue" strokeweight="3pt">
                  <v:path arrowok="t" o:connecttype="custom" o:connectlocs="24,0;69,150;99,300;174,390;189,435;279,555;309,795;369,960;399,1095;474,1215;519,1350;549,1395;624,1590;714,2010;744,2205;894,2520;999,2685;1194,3015;1269,3075;1344,3165;1434,3240;1599,3435;1734,3585;2769,3705;2994,3720;3069,3705" o:connectangles="0,0,0,0,0,0,0,0,0,0,0,0,0,0,0,0,0,0,0,0,0,0,0,0,0,0"/>
                </v:shape>
                <v:shape id="Freeform 226" o:spid="_x0000_s1214" style="position:absolute;left:4581;top:9405;width:5691;height:360;visibility:visible;mso-wrap-style:square;v-text-anchor:top" coordsize="5511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80MIA&#10;AADbAAAADwAAAGRycy9kb3ducmV2LnhtbESP3YrCMBSE7xd8h3AE79bUH6x0jSL+rOKd3X2AQ3O2&#10;KTYnpYla334jCF4OM/MNs1h1thY3an3lWMFomIAgLpyuuFTw+7P/nIPwAVlj7ZgUPMjDatn7WGCm&#10;3Z3PdMtDKSKEfYYKTAhNJqUvDFn0Q9cQR+/PtRZDlG0pdYv3CLe1HCfJTFqsOC4YbGhjqLjkV6ug&#10;uuiypvSQH7anyfR7HJK52e2UGvS79ReIQF14h1/to1YwSeH5Jf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TzQwgAAANsAAAAPAAAAAAAAAAAAAAAAAJgCAABkcnMvZG93&#10;bnJldi54bWxQSwUGAAAAAAQABAD1AAAAhwMAAAAA&#10;" path="m1,1485v5,20,-1,47,15,60c40,1566,76,1565,106,1575v161,54,307,65,480,75c807,1687,1021,1713,1246,1725v218,36,440,59,660,75c2158,1850,2387,1838,2656,1845v441,55,748,52,1260,60c4201,1900,4487,1909,4771,1890v40,-3,66,-48,105,-60c5124,1756,5291,1727,5461,1515v50,-200,30,-423,45,-630c5501,835,5502,784,5491,735v-4,-18,-18,-32,-30,-45c5433,658,5401,630,5371,600v-152,-152,81,14,-75,-90c5266,465,5223,426,5206,375v-15,-44,-13,-53,-45,-90c5067,176,4908,109,4771,75,4756,60,4742,44,4726,30,4712,18,4681,,4681,e" filled="f" strokecolor="blue" strokeweight="3pt">
                  <v:path arrowok="t" o:connecttype="custom" o:connectlocs="1,280;17,291;109,297;605,311;1287,325;1968,339;2743,348;4044,359;4927,356;5035,345;5639,286;5686,167;5670,139;5639,130;5546,113;5469,96;5376,71;5330,54;4927,14;4880,6;4834,0" o:connectangles="0,0,0,0,0,0,0,0,0,0,0,0,0,0,0,0,0,0,0,0,0"/>
                </v:shape>
                <v:oval id="Oval 227" o:spid="_x0000_s1215" style="position:absolute;left:8541;top:923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/>
              </v:group>
            </w:pict>
          </mc:Fallback>
        </mc:AlternateConten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jc w:val="center"/>
        <w:rPr>
          <w:sz w:val="26"/>
          <w:szCs w:val="26"/>
        </w:rPr>
      </w:pPr>
    </w:p>
    <w:p w:rsidR="00716DB3" w:rsidRDefault="00716DB3" w:rsidP="00716DB3">
      <w:pPr>
        <w:jc w:val="center"/>
        <w:rPr>
          <w:sz w:val="26"/>
          <w:szCs w:val="26"/>
        </w:rPr>
      </w:pPr>
      <w:r>
        <w:rPr>
          <w:sz w:val="26"/>
          <w:szCs w:val="26"/>
        </w:rPr>
        <w:t>Рис.1</w:t>
      </w:r>
    </w:p>
    <w:p w:rsidR="00716DB3" w:rsidRDefault="00716DB3" w:rsidP="00716DB3">
      <w:pPr>
        <w:rPr>
          <w:sz w:val="26"/>
          <w:szCs w:val="26"/>
        </w:rPr>
      </w:pP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Замкните ключ.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Разомкните ключ.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Поменяйте полярность источника тока. Снова замкните ключ.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Какие изменения вы наблюдаете?</w:t>
      </w:r>
    </w:p>
    <w:p w:rsidR="00716DB3" w:rsidRDefault="00716DB3" w:rsidP="00716DB3">
      <w:pPr>
        <w:numPr>
          <w:ilvl w:val="0"/>
          <w:numId w:val="18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Какое название можно дать такому действию электрического тока?</w:t>
      </w:r>
    </w:p>
    <w:p w:rsidR="00716DB3" w:rsidRPr="00F33636" w:rsidRDefault="00716DB3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253606" w:rsidRPr="00737B6E" w:rsidRDefault="00253606" w:rsidP="0025360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253606" w:rsidRDefault="00253606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p w:rsidR="00F2095D" w:rsidRDefault="00F2095D" w:rsidP="00253606">
      <w:pPr>
        <w:rPr>
          <w:rFonts w:ascii="Times New Roman" w:hAnsi="Times New Roman"/>
          <w:sz w:val="28"/>
          <w:szCs w:val="28"/>
        </w:rPr>
      </w:pPr>
    </w:p>
    <w:sectPr w:rsidR="00F2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0A00"/>
    <w:multiLevelType w:val="hybridMultilevel"/>
    <w:tmpl w:val="D346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D80EDA"/>
    <w:multiLevelType w:val="hybridMultilevel"/>
    <w:tmpl w:val="D8D28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477BEE"/>
    <w:multiLevelType w:val="hybridMultilevel"/>
    <w:tmpl w:val="085643BE"/>
    <w:lvl w:ilvl="0" w:tplc="04190001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405EE654">
      <w:start w:val="1"/>
      <w:numFmt w:val="decimal"/>
      <w:lvlText w:val="%2)"/>
      <w:lvlJc w:val="left"/>
      <w:pPr>
        <w:tabs>
          <w:tab w:val="num" w:pos="1230"/>
        </w:tabs>
        <w:ind w:left="1230" w:hanging="510"/>
      </w:pPr>
    </w:lvl>
    <w:lvl w:ilvl="2" w:tplc="DAB63BAC">
      <w:start w:val="1"/>
      <w:numFmt w:val="decimal"/>
      <w:lvlText w:val="%3"/>
      <w:lvlJc w:val="left"/>
      <w:pPr>
        <w:tabs>
          <w:tab w:val="num" w:pos="1800"/>
        </w:tabs>
        <w:ind w:left="1800" w:hanging="360"/>
      </w:pPr>
      <w:rPr>
        <w:b w:val="0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80519"/>
    <w:multiLevelType w:val="hybridMultilevel"/>
    <w:tmpl w:val="FA9CB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30497"/>
    <w:multiLevelType w:val="hybridMultilevel"/>
    <w:tmpl w:val="49ACB378"/>
    <w:lvl w:ilvl="0" w:tplc="800A8F62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D6474D"/>
    <w:multiLevelType w:val="hybridMultilevel"/>
    <w:tmpl w:val="1AB26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BF3DE6"/>
    <w:multiLevelType w:val="multilevel"/>
    <w:tmpl w:val="E2FC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7E28FB"/>
    <w:multiLevelType w:val="hybridMultilevel"/>
    <w:tmpl w:val="92FAF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95411E"/>
    <w:multiLevelType w:val="hybridMultilevel"/>
    <w:tmpl w:val="B3E6EE6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4C410B9C"/>
    <w:multiLevelType w:val="multilevel"/>
    <w:tmpl w:val="3710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621473"/>
    <w:multiLevelType w:val="hybridMultilevel"/>
    <w:tmpl w:val="21040042"/>
    <w:lvl w:ilvl="0" w:tplc="04190005">
      <w:start w:val="1"/>
      <w:numFmt w:val="bullet"/>
      <w:lvlText w:val=""/>
      <w:lvlJc w:val="left"/>
      <w:pPr>
        <w:tabs>
          <w:tab w:val="num" w:pos="1640"/>
        </w:tabs>
        <w:ind w:left="16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  <w:color w:val="auto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C40639"/>
    <w:multiLevelType w:val="hybridMultilevel"/>
    <w:tmpl w:val="0B96E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73493F"/>
    <w:multiLevelType w:val="hybridMultilevel"/>
    <w:tmpl w:val="04126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416184"/>
    <w:multiLevelType w:val="hybridMultilevel"/>
    <w:tmpl w:val="49441F9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6AC60643"/>
    <w:multiLevelType w:val="hybridMultilevel"/>
    <w:tmpl w:val="9E6C3A06"/>
    <w:lvl w:ilvl="0" w:tplc="8C869722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CC02C9"/>
    <w:multiLevelType w:val="hybridMultilevel"/>
    <w:tmpl w:val="16C4A5E2"/>
    <w:lvl w:ilvl="0" w:tplc="74CEA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CE1E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A3A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58F6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42D9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88C1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03F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C0D3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900B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821E8F"/>
    <w:multiLevelType w:val="multilevel"/>
    <w:tmpl w:val="26F0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9C740E"/>
    <w:multiLevelType w:val="hybridMultilevel"/>
    <w:tmpl w:val="DB165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8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4D"/>
    <w:rsid w:val="00000756"/>
    <w:rsid w:val="00001422"/>
    <w:rsid w:val="00001EEF"/>
    <w:rsid w:val="000032FF"/>
    <w:rsid w:val="0001208B"/>
    <w:rsid w:val="000162DD"/>
    <w:rsid w:val="00020FCB"/>
    <w:rsid w:val="00035EE0"/>
    <w:rsid w:val="000403B0"/>
    <w:rsid w:val="00041D78"/>
    <w:rsid w:val="00042458"/>
    <w:rsid w:val="0005629F"/>
    <w:rsid w:val="00074201"/>
    <w:rsid w:val="00075CC4"/>
    <w:rsid w:val="0009247C"/>
    <w:rsid w:val="000A3029"/>
    <w:rsid w:val="000B1674"/>
    <w:rsid w:val="000B63FC"/>
    <w:rsid w:val="000C5D46"/>
    <w:rsid w:val="000C6D92"/>
    <w:rsid w:val="000C7139"/>
    <w:rsid w:val="000D4056"/>
    <w:rsid w:val="000D52BC"/>
    <w:rsid w:val="000D5510"/>
    <w:rsid w:val="000D583D"/>
    <w:rsid w:val="000D6A5A"/>
    <w:rsid w:val="000E11B0"/>
    <w:rsid w:val="000E226B"/>
    <w:rsid w:val="000E7FC4"/>
    <w:rsid w:val="00102D4F"/>
    <w:rsid w:val="00111CF9"/>
    <w:rsid w:val="00130E97"/>
    <w:rsid w:val="00134BC9"/>
    <w:rsid w:val="0013526F"/>
    <w:rsid w:val="00140273"/>
    <w:rsid w:val="00141789"/>
    <w:rsid w:val="001641C0"/>
    <w:rsid w:val="00172C3F"/>
    <w:rsid w:val="00175CA7"/>
    <w:rsid w:val="00176357"/>
    <w:rsid w:val="00176426"/>
    <w:rsid w:val="001900B4"/>
    <w:rsid w:val="00193F18"/>
    <w:rsid w:val="001961AD"/>
    <w:rsid w:val="001A2E8E"/>
    <w:rsid w:val="001A3746"/>
    <w:rsid w:val="001A5B11"/>
    <w:rsid w:val="001B108A"/>
    <w:rsid w:val="001B18D8"/>
    <w:rsid w:val="001B7B4C"/>
    <w:rsid w:val="001C4972"/>
    <w:rsid w:val="001D210E"/>
    <w:rsid w:val="001D3672"/>
    <w:rsid w:val="001E28B7"/>
    <w:rsid w:val="001E3819"/>
    <w:rsid w:val="001F0786"/>
    <w:rsid w:val="001F2154"/>
    <w:rsid w:val="001F6BD4"/>
    <w:rsid w:val="001F76C6"/>
    <w:rsid w:val="0021156E"/>
    <w:rsid w:val="00212C85"/>
    <w:rsid w:val="00212E51"/>
    <w:rsid w:val="00240527"/>
    <w:rsid w:val="00242781"/>
    <w:rsid w:val="00245B38"/>
    <w:rsid w:val="00253606"/>
    <w:rsid w:val="002663D1"/>
    <w:rsid w:val="00266DD0"/>
    <w:rsid w:val="00266FC1"/>
    <w:rsid w:val="0027420C"/>
    <w:rsid w:val="0027727B"/>
    <w:rsid w:val="00281751"/>
    <w:rsid w:val="002942AE"/>
    <w:rsid w:val="00296414"/>
    <w:rsid w:val="002A077E"/>
    <w:rsid w:val="002B73DA"/>
    <w:rsid w:val="002C04A6"/>
    <w:rsid w:val="002C2916"/>
    <w:rsid w:val="002C2CE4"/>
    <w:rsid w:val="002D3AD3"/>
    <w:rsid w:val="002D7F74"/>
    <w:rsid w:val="002E4CA2"/>
    <w:rsid w:val="002E533E"/>
    <w:rsid w:val="002E7721"/>
    <w:rsid w:val="00302A56"/>
    <w:rsid w:val="00302F36"/>
    <w:rsid w:val="00306BAF"/>
    <w:rsid w:val="00310B8A"/>
    <w:rsid w:val="00313C0B"/>
    <w:rsid w:val="003148EF"/>
    <w:rsid w:val="0032143C"/>
    <w:rsid w:val="0032194E"/>
    <w:rsid w:val="003228F1"/>
    <w:rsid w:val="00322C0B"/>
    <w:rsid w:val="00332B52"/>
    <w:rsid w:val="003403B0"/>
    <w:rsid w:val="00341B0B"/>
    <w:rsid w:val="00342B0F"/>
    <w:rsid w:val="00344388"/>
    <w:rsid w:val="00363CF8"/>
    <w:rsid w:val="0036436B"/>
    <w:rsid w:val="003653F3"/>
    <w:rsid w:val="00382DA0"/>
    <w:rsid w:val="003C33FF"/>
    <w:rsid w:val="003C72AF"/>
    <w:rsid w:val="003E689D"/>
    <w:rsid w:val="003F11CA"/>
    <w:rsid w:val="003F263D"/>
    <w:rsid w:val="0040184B"/>
    <w:rsid w:val="00404EAC"/>
    <w:rsid w:val="00405A38"/>
    <w:rsid w:val="0040746D"/>
    <w:rsid w:val="0041221C"/>
    <w:rsid w:val="00412F7A"/>
    <w:rsid w:val="00415A6D"/>
    <w:rsid w:val="00425B2F"/>
    <w:rsid w:val="00427487"/>
    <w:rsid w:val="00430BD6"/>
    <w:rsid w:val="00431F5B"/>
    <w:rsid w:val="0043342F"/>
    <w:rsid w:val="004374CB"/>
    <w:rsid w:val="00443896"/>
    <w:rsid w:val="00446133"/>
    <w:rsid w:val="00454954"/>
    <w:rsid w:val="004552CB"/>
    <w:rsid w:val="004652ED"/>
    <w:rsid w:val="00485ACE"/>
    <w:rsid w:val="00485DF0"/>
    <w:rsid w:val="0049759F"/>
    <w:rsid w:val="004A7A55"/>
    <w:rsid w:val="004C6231"/>
    <w:rsid w:val="004C7AE7"/>
    <w:rsid w:val="004D3307"/>
    <w:rsid w:val="004D502E"/>
    <w:rsid w:val="004E07B4"/>
    <w:rsid w:val="004F311F"/>
    <w:rsid w:val="00505091"/>
    <w:rsid w:val="00511AC5"/>
    <w:rsid w:val="00515508"/>
    <w:rsid w:val="00516E16"/>
    <w:rsid w:val="00522A2C"/>
    <w:rsid w:val="00534F3E"/>
    <w:rsid w:val="0053781E"/>
    <w:rsid w:val="0054510A"/>
    <w:rsid w:val="00546D84"/>
    <w:rsid w:val="005826B6"/>
    <w:rsid w:val="005868B8"/>
    <w:rsid w:val="005A7BF7"/>
    <w:rsid w:val="005B0213"/>
    <w:rsid w:val="005B5738"/>
    <w:rsid w:val="005C23C7"/>
    <w:rsid w:val="005C3CD7"/>
    <w:rsid w:val="005C6492"/>
    <w:rsid w:val="005D17F2"/>
    <w:rsid w:val="005D3C82"/>
    <w:rsid w:val="005D68E0"/>
    <w:rsid w:val="005E0F1C"/>
    <w:rsid w:val="005E28E4"/>
    <w:rsid w:val="005F42EC"/>
    <w:rsid w:val="0060027C"/>
    <w:rsid w:val="00601524"/>
    <w:rsid w:val="00602430"/>
    <w:rsid w:val="00620B16"/>
    <w:rsid w:val="00621D07"/>
    <w:rsid w:val="00631A2A"/>
    <w:rsid w:val="00632823"/>
    <w:rsid w:val="006373E7"/>
    <w:rsid w:val="0064170C"/>
    <w:rsid w:val="006446FA"/>
    <w:rsid w:val="00662FDC"/>
    <w:rsid w:val="0067081E"/>
    <w:rsid w:val="00673B6B"/>
    <w:rsid w:val="006779AF"/>
    <w:rsid w:val="00681155"/>
    <w:rsid w:val="00692A15"/>
    <w:rsid w:val="006A0839"/>
    <w:rsid w:val="006A2B38"/>
    <w:rsid w:val="006B189C"/>
    <w:rsid w:val="006C345C"/>
    <w:rsid w:val="006C34D5"/>
    <w:rsid w:val="006C3759"/>
    <w:rsid w:val="006C4661"/>
    <w:rsid w:val="006D005B"/>
    <w:rsid w:val="006D3F85"/>
    <w:rsid w:val="006E13F2"/>
    <w:rsid w:val="006E2618"/>
    <w:rsid w:val="006E2DA1"/>
    <w:rsid w:val="006F5291"/>
    <w:rsid w:val="00702044"/>
    <w:rsid w:val="00704450"/>
    <w:rsid w:val="00716DB3"/>
    <w:rsid w:val="00723B78"/>
    <w:rsid w:val="00723C1B"/>
    <w:rsid w:val="00734676"/>
    <w:rsid w:val="00741BB7"/>
    <w:rsid w:val="00753194"/>
    <w:rsid w:val="007537BF"/>
    <w:rsid w:val="00756C29"/>
    <w:rsid w:val="00757531"/>
    <w:rsid w:val="00773BD3"/>
    <w:rsid w:val="007843CB"/>
    <w:rsid w:val="0079053D"/>
    <w:rsid w:val="00794D70"/>
    <w:rsid w:val="00795EFC"/>
    <w:rsid w:val="007A43C3"/>
    <w:rsid w:val="007A7F9D"/>
    <w:rsid w:val="007B0FD3"/>
    <w:rsid w:val="007B21A2"/>
    <w:rsid w:val="007B25AF"/>
    <w:rsid w:val="007B6A81"/>
    <w:rsid w:val="007B7955"/>
    <w:rsid w:val="007C270A"/>
    <w:rsid w:val="007F0A81"/>
    <w:rsid w:val="007F453F"/>
    <w:rsid w:val="007F783C"/>
    <w:rsid w:val="008003F7"/>
    <w:rsid w:val="00801088"/>
    <w:rsid w:val="00810538"/>
    <w:rsid w:val="008232B2"/>
    <w:rsid w:val="00831273"/>
    <w:rsid w:val="008318CD"/>
    <w:rsid w:val="00836378"/>
    <w:rsid w:val="00840A20"/>
    <w:rsid w:val="00841E9D"/>
    <w:rsid w:val="00845EB4"/>
    <w:rsid w:val="00847A50"/>
    <w:rsid w:val="00854BDC"/>
    <w:rsid w:val="00854EC1"/>
    <w:rsid w:val="0085689A"/>
    <w:rsid w:val="008575DC"/>
    <w:rsid w:val="00857D32"/>
    <w:rsid w:val="00861988"/>
    <w:rsid w:val="00863788"/>
    <w:rsid w:val="0086651A"/>
    <w:rsid w:val="00882BEF"/>
    <w:rsid w:val="00884306"/>
    <w:rsid w:val="00884D71"/>
    <w:rsid w:val="008905C1"/>
    <w:rsid w:val="008A42A8"/>
    <w:rsid w:val="008B6FAB"/>
    <w:rsid w:val="008D10DE"/>
    <w:rsid w:val="008D32F3"/>
    <w:rsid w:val="008F367C"/>
    <w:rsid w:val="008F7295"/>
    <w:rsid w:val="00916B85"/>
    <w:rsid w:val="009266DE"/>
    <w:rsid w:val="0096485E"/>
    <w:rsid w:val="0096766C"/>
    <w:rsid w:val="00970353"/>
    <w:rsid w:val="0097089C"/>
    <w:rsid w:val="00981146"/>
    <w:rsid w:val="0098149C"/>
    <w:rsid w:val="009854F2"/>
    <w:rsid w:val="00996EA0"/>
    <w:rsid w:val="009A1233"/>
    <w:rsid w:val="009A2AF4"/>
    <w:rsid w:val="009A7499"/>
    <w:rsid w:val="009B7AF9"/>
    <w:rsid w:val="009D4B6E"/>
    <w:rsid w:val="009D4DAD"/>
    <w:rsid w:val="009E1B4C"/>
    <w:rsid w:val="009E2998"/>
    <w:rsid w:val="009E4D42"/>
    <w:rsid w:val="009E5046"/>
    <w:rsid w:val="00A03CC8"/>
    <w:rsid w:val="00A13194"/>
    <w:rsid w:val="00A3163A"/>
    <w:rsid w:val="00A32FC1"/>
    <w:rsid w:val="00A366E7"/>
    <w:rsid w:val="00A401DF"/>
    <w:rsid w:val="00A43B67"/>
    <w:rsid w:val="00A54CE5"/>
    <w:rsid w:val="00A601FC"/>
    <w:rsid w:val="00A619DE"/>
    <w:rsid w:val="00A62D91"/>
    <w:rsid w:val="00A64874"/>
    <w:rsid w:val="00A65CEB"/>
    <w:rsid w:val="00A6718F"/>
    <w:rsid w:val="00A71AE0"/>
    <w:rsid w:val="00A86550"/>
    <w:rsid w:val="00A9055A"/>
    <w:rsid w:val="00A965F1"/>
    <w:rsid w:val="00AA2348"/>
    <w:rsid w:val="00AA36B2"/>
    <w:rsid w:val="00AA4C8B"/>
    <w:rsid w:val="00AA5BEB"/>
    <w:rsid w:val="00AA7D09"/>
    <w:rsid w:val="00AB2C85"/>
    <w:rsid w:val="00AB7BB3"/>
    <w:rsid w:val="00AC65D8"/>
    <w:rsid w:val="00AD072C"/>
    <w:rsid w:val="00AD6EBF"/>
    <w:rsid w:val="00AE7065"/>
    <w:rsid w:val="00AF1A36"/>
    <w:rsid w:val="00AF28B3"/>
    <w:rsid w:val="00AF2FE5"/>
    <w:rsid w:val="00AF399A"/>
    <w:rsid w:val="00B018EF"/>
    <w:rsid w:val="00B06203"/>
    <w:rsid w:val="00B12CD6"/>
    <w:rsid w:val="00B16F81"/>
    <w:rsid w:val="00B24B7F"/>
    <w:rsid w:val="00B31055"/>
    <w:rsid w:val="00B447DE"/>
    <w:rsid w:val="00B45BB8"/>
    <w:rsid w:val="00B51867"/>
    <w:rsid w:val="00B52984"/>
    <w:rsid w:val="00B565B4"/>
    <w:rsid w:val="00B65260"/>
    <w:rsid w:val="00B65732"/>
    <w:rsid w:val="00B83010"/>
    <w:rsid w:val="00B8331C"/>
    <w:rsid w:val="00B833A6"/>
    <w:rsid w:val="00B83D52"/>
    <w:rsid w:val="00B84066"/>
    <w:rsid w:val="00B9495A"/>
    <w:rsid w:val="00BB060E"/>
    <w:rsid w:val="00BB2617"/>
    <w:rsid w:val="00BB2BB4"/>
    <w:rsid w:val="00BB413E"/>
    <w:rsid w:val="00BB7DD2"/>
    <w:rsid w:val="00BB7EA2"/>
    <w:rsid w:val="00BC3682"/>
    <w:rsid w:val="00BC7796"/>
    <w:rsid w:val="00BD04E8"/>
    <w:rsid w:val="00BD79B6"/>
    <w:rsid w:val="00BE5FB9"/>
    <w:rsid w:val="00C0799B"/>
    <w:rsid w:val="00C102F4"/>
    <w:rsid w:val="00C1744D"/>
    <w:rsid w:val="00C2007B"/>
    <w:rsid w:val="00C20A0D"/>
    <w:rsid w:val="00C212C5"/>
    <w:rsid w:val="00C2784E"/>
    <w:rsid w:val="00C32B1E"/>
    <w:rsid w:val="00C35883"/>
    <w:rsid w:val="00C43032"/>
    <w:rsid w:val="00C43308"/>
    <w:rsid w:val="00C50690"/>
    <w:rsid w:val="00C56384"/>
    <w:rsid w:val="00C66BFB"/>
    <w:rsid w:val="00C761E0"/>
    <w:rsid w:val="00C875DA"/>
    <w:rsid w:val="00C91290"/>
    <w:rsid w:val="00C9220B"/>
    <w:rsid w:val="00C93D4E"/>
    <w:rsid w:val="00C961EE"/>
    <w:rsid w:val="00C971D2"/>
    <w:rsid w:val="00CB68A8"/>
    <w:rsid w:val="00CC2EC0"/>
    <w:rsid w:val="00CC4929"/>
    <w:rsid w:val="00CD00FC"/>
    <w:rsid w:val="00CD261B"/>
    <w:rsid w:val="00CD2708"/>
    <w:rsid w:val="00CD4875"/>
    <w:rsid w:val="00CE5FFA"/>
    <w:rsid w:val="00CF2FA7"/>
    <w:rsid w:val="00D019F9"/>
    <w:rsid w:val="00D0363D"/>
    <w:rsid w:val="00D12C18"/>
    <w:rsid w:val="00D23CB0"/>
    <w:rsid w:val="00D24EF0"/>
    <w:rsid w:val="00D27916"/>
    <w:rsid w:val="00D32716"/>
    <w:rsid w:val="00D40F89"/>
    <w:rsid w:val="00D51909"/>
    <w:rsid w:val="00D548DD"/>
    <w:rsid w:val="00D55470"/>
    <w:rsid w:val="00D57D96"/>
    <w:rsid w:val="00D606A9"/>
    <w:rsid w:val="00D61B52"/>
    <w:rsid w:val="00D630E9"/>
    <w:rsid w:val="00D631CD"/>
    <w:rsid w:val="00D6417D"/>
    <w:rsid w:val="00D777D8"/>
    <w:rsid w:val="00D80EE6"/>
    <w:rsid w:val="00D85378"/>
    <w:rsid w:val="00D86531"/>
    <w:rsid w:val="00D90BBA"/>
    <w:rsid w:val="00D920A3"/>
    <w:rsid w:val="00D927E6"/>
    <w:rsid w:val="00D964C4"/>
    <w:rsid w:val="00DA0D1D"/>
    <w:rsid w:val="00DA1326"/>
    <w:rsid w:val="00DA1483"/>
    <w:rsid w:val="00DB358D"/>
    <w:rsid w:val="00DB4863"/>
    <w:rsid w:val="00DB4F4D"/>
    <w:rsid w:val="00DB5B59"/>
    <w:rsid w:val="00DC0894"/>
    <w:rsid w:val="00DC62E2"/>
    <w:rsid w:val="00DD1B82"/>
    <w:rsid w:val="00DD1D04"/>
    <w:rsid w:val="00DD5800"/>
    <w:rsid w:val="00DE23FB"/>
    <w:rsid w:val="00DE6888"/>
    <w:rsid w:val="00DF5D18"/>
    <w:rsid w:val="00E11CCE"/>
    <w:rsid w:val="00E1484D"/>
    <w:rsid w:val="00E24A2E"/>
    <w:rsid w:val="00E25A9B"/>
    <w:rsid w:val="00E31DD6"/>
    <w:rsid w:val="00E40CB8"/>
    <w:rsid w:val="00E4551F"/>
    <w:rsid w:val="00E4660F"/>
    <w:rsid w:val="00E51785"/>
    <w:rsid w:val="00E61239"/>
    <w:rsid w:val="00E62DCC"/>
    <w:rsid w:val="00E65B07"/>
    <w:rsid w:val="00E67EF9"/>
    <w:rsid w:val="00E728EF"/>
    <w:rsid w:val="00E72921"/>
    <w:rsid w:val="00E74894"/>
    <w:rsid w:val="00E82F5B"/>
    <w:rsid w:val="00E83090"/>
    <w:rsid w:val="00E85332"/>
    <w:rsid w:val="00E915DE"/>
    <w:rsid w:val="00E9594A"/>
    <w:rsid w:val="00EA31E2"/>
    <w:rsid w:val="00EA4688"/>
    <w:rsid w:val="00EA7168"/>
    <w:rsid w:val="00EC1D78"/>
    <w:rsid w:val="00EC475C"/>
    <w:rsid w:val="00EC652B"/>
    <w:rsid w:val="00ED40D0"/>
    <w:rsid w:val="00EE2948"/>
    <w:rsid w:val="00EF2ACB"/>
    <w:rsid w:val="00EF2E38"/>
    <w:rsid w:val="00EF489F"/>
    <w:rsid w:val="00EF5707"/>
    <w:rsid w:val="00EF6847"/>
    <w:rsid w:val="00F012FE"/>
    <w:rsid w:val="00F11593"/>
    <w:rsid w:val="00F16034"/>
    <w:rsid w:val="00F2095D"/>
    <w:rsid w:val="00F41D11"/>
    <w:rsid w:val="00F42395"/>
    <w:rsid w:val="00F442C2"/>
    <w:rsid w:val="00F54DC6"/>
    <w:rsid w:val="00F5639F"/>
    <w:rsid w:val="00F57829"/>
    <w:rsid w:val="00F6604D"/>
    <w:rsid w:val="00F7389C"/>
    <w:rsid w:val="00F76D37"/>
    <w:rsid w:val="00F770C2"/>
    <w:rsid w:val="00F777FB"/>
    <w:rsid w:val="00F81108"/>
    <w:rsid w:val="00F95B99"/>
    <w:rsid w:val="00FB67D5"/>
    <w:rsid w:val="00FC26E8"/>
    <w:rsid w:val="00FD4084"/>
    <w:rsid w:val="00FE367C"/>
    <w:rsid w:val="00F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semiHidden/>
    <w:rsid w:val="00C174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 Spacing"/>
    <w:qFormat/>
    <w:rsid w:val="00C174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rsid w:val="00C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Базовый"/>
    <w:rsid w:val="0024052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character" w:styleId="a6">
    <w:name w:val="Hyperlink"/>
    <w:basedOn w:val="a0"/>
    <w:rsid w:val="00C35883"/>
    <w:rPr>
      <w:color w:val="0000FF"/>
      <w:u w:val="single"/>
    </w:rPr>
  </w:style>
  <w:style w:type="character" w:styleId="a7">
    <w:name w:val="Strong"/>
    <w:basedOn w:val="a0"/>
    <w:qFormat/>
    <w:rsid w:val="000E226B"/>
    <w:rPr>
      <w:b/>
      <w:bCs/>
    </w:rPr>
  </w:style>
  <w:style w:type="character" w:styleId="a8">
    <w:name w:val="Emphasis"/>
    <w:basedOn w:val="a0"/>
    <w:qFormat/>
    <w:rsid w:val="000E226B"/>
    <w:rPr>
      <w:i/>
      <w:iCs/>
    </w:rPr>
  </w:style>
  <w:style w:type="character" w:customStyle="1" w:styleId="c4">
    <w:name w:val="c4"/>
    <w:basedOn w:val="a0"/>
    <w:rsid w:val="000E226B"/>
  </w:style>
  <w:style w:type="paragraph" w:styleId="a9">
    <w:name w:val="Balloon Text"/>
    <w:basedOn w:val="a"/>
    <w:link w:val="aa"/>
    <w:uiPriority w:val="99"/>
    <w:semiHidden/>
    <w:unhideWhenUsed/>
    <w:rsid w:val="00253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606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25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253606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Calibri" w:hAnsi="Times New Roman" w:cs="Times New Roman"/>
      <w:kern w:val="1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253606"/>
    <w:rPr>
      <w:rFonts w:ascii="Times New Roman" w:eastAsia="Calibri" w:hAnsi="Times New Roman" w:cs="Times New Roman"/>
      <w:kern w:val="1"/>
      <w:sz w:val="24"/>
      <w:szCs w:val="20"/>
      <w:lang w:eastAsia="ru-RU"/>
    </w:rPr>
  </w:style>
  <w:style w:type="paragraph" w:customStyle="1" w:styleId="ListParagraph">
    <w:name w:val="List Paragraph"/>
    <w:basedOn w:val="a"/>
    <w:rsid w:val="00716DB3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semiHidden/>
    <w:rsid w:val="00C174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No Spacing"/>
    <w:qFormat/>
    <w:rsid w:val="00C174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rsid w:val="00C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Базовый"/>
    <w:rsid w:val="0024052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character" w:styleId="a6">
    <w:name w:val="Hyperlink"/>
    <w:basedOn w:val="a0"/>
    <w:rsid w:val="00C35883"/>
    <w:rPr>
      <w:color w:val="0000FF"/>
      <w:u w:val="single"/>
    </w:rPr>
  </w:style>
  <w:style w:type="character" w:styleId="a7">
    <w:name w:val="Strong"/>
    <w:basedOn w:val="a0"/>
    <w:qFormat/>
    <w:rsid w:val="000E226B"/>
    <w:rPr>
      <w:b/>
      <w:bCs/>
    </w:rPr>
  </w:style>
  <w:style w:type="character" w:styleId="a8">
    <w:name w:val="Emphasis"/>
    <w:basedOn w:val="a0"/>
    <w:qFormat/>
    <w:rsid w:val="000E226B"/>
    <w:rPr>
      <w:i/>
      <w:iCs/>
    </w:rPr>
  </w:style>
  <w:style w:type="character" w:customStyle="1" w:styleId="c4">
    <w:name w:val="c4"/>
    <w:basedOn w:val="a0"/>
    <w:rsid w:val="000E226B"/>
  </w:style>
  <w:style w:type="paragraph" w:styleId="a9">
    <w:name w:val="Balloon Text"/>
    <w:basedOn w:val="a"/>
    <w:link w:val="aa"/>
    <w:uiPriority w:val="99"/>
    <w:semiHidden/>
    <w:unhideWhenUsed/>
    <w:rsid w:val="00253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606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253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253606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Calibri" w:hAnsi="Times New Roman" w:cs="Times New Roman"/>
      <w:kern w:val="1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253606"/>
    <w:rPr>
      <w:rFonts w:ascii="Times New Roman" w:eastAsia="Calibri" w:hAnsi="Times New Roman" w:cs="Times New Roman"/>
      <w:kern w:val="1"/>
      <w:sz w:val="24"/>
      <w:szCs w:val="20"/>
      <w:lang w:eastAsia="ru-RU"/>
    </w:rPr>
  </w:style>
  <w:style w:type="paragraph" w:customStyle="1" w:styleId="ListParagraph">
    <w:name w:val="List Paragraph"/>
    <w:basedOn w:val="a"/>
    <w:rsid w:val="00716DB3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173719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s://learningapps.org" TargetMode="External"/><Relationship Id="rId12" Type="http://schemas.openxmlformats.org/officeDocument/2006/relationships/hyperlink" Target="https://learningapps.org/17377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&#1076;&#1072;&#1074;&#1083;&#1077;&#1085;&#1080;&#1077;.wmv" TargetMode="External"/><Relationship Id="rId11" Type="http://schemas.openxmlformats.org/officeDocument/2006/relationships/hyperlink" Target="https://learningapps.org/18050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180528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31</Pages>
  <Words>5866</Words>
  <Characters>33437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1</cp:revision>
  <dcterms:created xsi:type="dcterms:W3CDTF">2021-02-01T15:02:00Z</dcterms:created>
  <dcterms:modified xsi:type="dcterms:W3CDTF">2021-02-01T17:10:00Z</dcterms:modified>
</cp:coreProperties>
</file>