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0B" w:rsidRDefault="00577777" w:rsidP="0057777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7">
        <w:rPr>
          <w:rFonts w:ascii="Times New Roman" w:hAnsi="Times New Roman" w:cs="Times New Roman"/>
          <w:b/>
          <w:sz w:val="28"/>
          <w:szCs w:val="28"/>
        </w:rPr>
        <w:t>23 ФЕВРАЛЯ</w:t>
      </w:r>
    </w:p>
    <w:p w:rsidR="00CB2259" w:rsidRDefault="00CB2259" w:rsidP="0057777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59" w:rsidRDefault="00CB2259" w:rsidP="0057777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59" w:rsidRDefault="00CB2259" w:rsidP="00CB22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2259" w:rsidRDefault="00CB2259" w:rsidP="00CB2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праздничную, радостную, торжественную атмосферу.</w:t>
      </w:r>
    </w:p>
    <w:p w:rsidR="00CB2259" w:rsidRDefault="00CB2259" w:rsidP="00CB2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потребность в занятиях физической культурой и спортом, способствовать закреплению полученных ранее умений и навыков.</w:t>
      </w:r>
    </w:p>
    <w:p w:rsidR="00CB2259" w:rsidRDefault="00CB2259" w:rsidP="00CB2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уважения к российской армии, любовь к Родине.</w:t>
      </w:r>
    </w:p>
    <w:p w:rsidR="005B3B9F" w:rsidRDefault="00CB2259" w:rsidP="00CB22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целеустремленности, выдержки, поддерживать в детях желание и умение преодолевать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пркпятствия</w:t>
      </w:r>
      <w:proofErr w:type="spellEnd"/>
      <w:r w:rsidR="005B3B9F">
        <w:rPr>
          <w:rFonts w:ascii="Times New Roman" w:hAnsi="Times New Roman" w:cs="Times New Roman"/>
          <w:sz w:val="28"/>
          <w:szCs w:val="28"/>
        </w:rPr>
        <w:t>.</w:t>
      </w:r>
    </w:p>
    <w:p w:rsidR="005B3B9F" w:rsidRDefault="005B3B9F" w:rsidP="005B3B9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CB2259" w:rsidRDefault="005B3B9F" w:rsidP="005B3B9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5B3B9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B2259" w:rsidRPr="005B3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степ-доска, мягкие модули, пилотка, автомат, обруч, конверты с треугольниками, тоннели, лестница координационная, корзины, мешочки с песком.</w:t>
      </w:r>
    </w:p>
    <w:p w:rsidR="005B3B9F" w:rsidRDefault="005B3B9F" w:rsidP="005B3B9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577777" w:rsidRDefault="005B3B9F" w:rsidP="005B3B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соревнований входят в спортивный зал под песню «Три танкиста», проходят круг и встают лицом к зрителям. </w:t>
      </w:r>
    </w:p>
    <w:p w:rsidR="005B3B9F" w:rsidRPr="00577777" w:rsidRDefault="005B3B9F" w:rsidP="005B3B9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777" w:rsidRDefault="00577777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7777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77777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ребята, гости! Сегодня мы пригласили вас на праздник, посвященный дню защитника Отечества. </w:t>
      </w:r>
    </w:p>
    <w:p w:rsidR="00577777" w:rsidRDefault="00577777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этот зимний день – 23 февраля 1918 года – первые   полки нашей армии вступили в свое первое сражение и одержали победу. С этих пор этот день считается днем рождения армии. Это праздник всех наших дедушек, пап, братьев. Чтобы вырасти такими же мужественными, сильными и смелыми, как они, нужно воспитывать выдержку, смекалку и сноровку. </w:t>
      </w:r>
      <w:r w:rsidR="00C138B1">
        <w:rPr>
          <w:rFonts w:ascii="Times New Roman" w:hAnsi="Times New Roman" w:cs="Times New Roman"/>
          <w:sz w:val="28"/>
          <w:szCs w:val="28"/>
        </w:rPr>
        <w:t>Спорт в этом – лучший помощник. Сегодня мы покажем, какие мы ловкие, быстрые и умелые, что у нас в саду подрастает достойная смена нашим защитникам Родины.</w:t>
      </w:r>
    </w:p>
    <w:p w:rsidR="00C138B1" w:rsidRDefault="00C138B1" w:rsidP="005777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</w:t>
      </w:r>
      <w:r w:rsidR="00CB22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Дуют ветры в феврале,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Воют в трубах громко,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CB2259" w:rsidRP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поземка.</w:t>
      </w:r>
    </w:p>
    <w:p w:rsidR="00C138B1" w:rsidRDefault="00CB2259" w:rsidP="005777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ребенок. 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кремлевскою стеной –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Самолетов звенья.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родной</w:t>
      </w:r>
    </w:p>
    <w:p w:rsidR="00CB2259" w:rsidRP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ее рождения!</w:t>
      </w:r>
    </w:p>
    <w:p w:rsidR="00C138B1" w:rsidRDefault="00CB2259" w:rsidP="005777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ребенок. 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наша крепка и сильна,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Мирный наш труд охраняет она.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Армию любит российский народ,</w:t>
      </w:r>
    </w:p>
    <w:p w:rsidR="00CB2259" w:rsidRP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родную она бережет!</w:t>
      </w:r>
    </w:p>
    <w:p w:rsidR="00C138B1" w:rsidRDefault="00CB2259" w:rsidP="005777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ребенок. 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служат сильные люди.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подрастем и такими же будем.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мы сильными, ловкими, смелыми,</w:t>
      </w:r>
    </w:p>
    <w:p w:rsidR="00CB2259" w:rsidRDefault="00CB2259" w:rsidP="00CB2259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Крепкими и умелыми.</w:t>
      </w:r>
    </w:p>
    <w:p w:rsidR="00C138B1" w:rsidRPr="00086514" w:rsidRDefault="00CB2259" w:rsidP="00CB225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Дети-участники команд исполняют песню </w:t>
      </w:r>
      <w:r w:rsidRPr="000865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6514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086514">
        <w:rPr>
          <w:rFonts w:ascii="Times New Roman" w:hAnsi="Times New Roman" w:cs="Times New Roman"/>
          <w:sz w:val="28"/>
          <w:szCs w:val="28"/>
        </w:rPr>
        <w:t xml:space="preserve"> – баты».</w:t>
      </w:r>
    </w:p>
    <w:p w:rsidR="00C138B1" w:rsidRDefault="00C138B1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 наших соревнованиях участвуют две команды: «Моряки» и «Летчики».</w:t>
      </w:r>
      <w:r w:rsidR="00086514">
        <w:rPr>
          <w:rFonts w:ascii="Times New Roman" w:hAnsi="Times New Roman" w:cs="Times New Roman"/>
          <w:sz w:val="28"/>
          <w:szCs w:val="28"/>
        </w:rPr>
        <w:t xml:space="preserve"> Во все времена идет спор, кто же лучше моряки или летчики.</w:t>
      </w:r>
      <w:r>
        <w:rPr>
          <w:rFonts w:ascii="Times New Roman" w:hAnsi="Times New Roman" w:cs="Times New Roman"/>
          <w:sz w:val="28"/>
          <w:szCs w:val="28"/>
        </w:rPr>
        <w:t xml:space="preserve"> Дорогие зрители, просим поддержать наших юных участников. А </w:t>
      </w:r>
      <w:r w:rsidR="00520D06">
        <w:rPr>
          <w:rFonts w:ascii="Times New Roman" w:hAnsi="Times New Roman" w:cs="Times New Roman"/>
          <w:sz w:val="28"/>
          <w:szCs w:val="28"/>
        </w:rPr>
        <w:t xml:space="preserve">они постараются показать какие они быстрые, ловкие и смелые! </w:t>
      </w:r>
    </w:p>
    <w:p w:rsidR="00520D06" w:rsidRDefault="00520D06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в армии все строго, все солдаты живут по уставу, каждый час военного расписан по минутам, и каждый солдат знает где он должен находится и что делать. И конечно же в строю, когда он выходит на парад или на строевую подготовку у него есть свое место. </w:t>
      </w:r>
    </w:p>
    <w:p w:rsidR="00520D06" w:rsidRDefault="00520D06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проверим наших ребят, знают ли они свои места в строю.</w:t>
      </w:r>
    </w:p>
    <w:p w:rsidR="00520D06" w:rsidRDefault="00520D06" w:rsidP="005777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–й конкурс. «У ребят порядок строгий!»</w:t>
      </w:r>
    </w:p>
    <w:p w:rsidR="00520D06" w:rsidRDefault="00520D06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Врассыпную по залу маршируют дети: «У солдат порядок строгий, знают все свои места! Ну трубите веселее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-та –та.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-та- та!». По команде «Внимание! Построились!» Каждая команда выстраивается в шеренгу по одному у своих линий.</w:t>
      </w:r>
    </w:p>
    <w:p w:rsidR="00520D06" w:rsidRDefault="00520D06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Все команды молодцы!</w:t>
      </w:r>
      <w:r w:rsidR="00086514">
        <w:rPr>
          <w:rFonts w:ascii="Times New Roman" w:hAnsi="Times New Roman" w:cs="Times New Roman"/>
          <w:sz w:val="28"/>
          <w:szCs w:val="28"/>
        </w:rPr>
        <w:t xml:space="preserve"> Каждую команду мы награждаем звездой. Такие награды получают в армии только самые смелые. В конце соревнований мы с вами увидим какая команда самая смелая! Для начала соревнований мы с вами немного разомнемся. </w:t>
      </w:r>
    </w:p>
    <w:p w:rsidR="00086514" w:rsidRDefault="00086514" w:rsidP="005777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«Граница» общий.</w:t>
      </w:r>
    </w:p>
    <w:p w:rsidR="00086514" w:rsidRDefault="00086514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Разминка прошла успешно. </w:t>
      </w:r>
      <w:r w:rsidR="008B2044">
        <w:rPr>
          <w:rFonts w:ascii="Times New Roman" w:hAnsi="Times New Roman" w:cs="Times New Roman"/>
          <w:sz w:val="28"/>
          <w:szCs w:val="28"/>
        </w:rPr>
        <w:t xml:space="preserve"> Команды зай</w:t>
      </w:r>
      <w:r w:rsidR="00805C9D">
        <w:rPr>
          <w:rFonts w:ascii="Times New Roman" w:hAnsi="Times New Roman" w:cs="Times New Roman"/>
          <w:sz w:val="28"/>
          <w:szCs w:val="28"/>
        </w:rPr>
        <w:t>мите места у своих линий старта</w:t>
      </w:r>
      <w:r w:rsidR="008B2044">
        <w:rPr>
          <w:rFonts w:ascii="Times New Roman" w:hAnsi="Times New Roman" w:cs="Times New Roman"/>
          <w:sz w:val="28"/>
          <w:szCs w:val="28"/>
        </w:rPr>
        <w:t xml:space="preserve">. </w:t>
      </w:r>
      <w:r w:rsidR="002A1254">
        <w:rPr>
          <w:rFonts w:ascii="Times New Roman" w:hAnsi="Times New Roman" w:cs="Times New Roman"/>
          <w:sz w:val="28"/>
          <w:szCs w:val="28"/>
        </w:rPr>
        <w:t>У каждого рода войск есть с</w:t>
      </w:r>
      <w:r w:rsidR="003249A0">
        <w:rPr>
          <w:rFonts w:ascii="Times New Roman" w:hAnsi="Times New Roman" w:cs="Times New Roman"/>
          <w:sz w:val="28"/>
          <w:szCs w:val="28"/>
        </w:rPr>
        <w:t xml:space="preserve">воя база, которую охраняют и </w:t>
      </w:r>
      <w:proofErr w:type="gramStart"/>
      <w:r w:rsidR="003249A0">
        <w:rPr>
          <w:rFonts w:ascii="Times New Roman" w:hAnsi="Times New Roman" w:cs="Times New Roman"/>
          <w:sz w:val="28"/>
          <w:szCs w:val="28"/>
        </w:rPr>
        <w:t>днё</w:t>
      </w:r>
      <w:r w:rsidR="002A12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A1254">
        <w:rPr>
          <w:rFonts w:ascii="Times New Roman" w:hAnsi="Times New Roman" w:cs="Times New Roman"/>
          <w:sz w:val="28"/>
          <w:szCs w:val="28"/>
        </w:rPr>
        <w:t xml:space="preserve"> и ночью. И называется эта охрана – боевое дежурство! Сейчас мы проверим, какую базу охранят лучше</w:t>
      </w:r>
      <w:r w:rsidR="008B2044">
        <w:rPr>
          <w:rFonts w:ascii="Times New Roman" w:hAnsi="Times New Roman" w:cs="Times New Roman"/>
          <w:sz w:val="28"/>
          <w:szCs w:val="28"/>
        </w:rPr>
        <w:t>.</w:t>
      </w:r>
    </w:p>
    <w:p w:rsidR="002A1254" w:rsidRDefault="002A1254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2-конкурс «Заступаем на боевое дежурство!»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54" w:rsidRDefault="002A1254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944D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степ – доска (2шт.), мягкий модуль (куб) (2 шт.), пилотка (2 шт.), автомат (2 шт.).</w:t>
      </w:r>
    </w:p>
    <w:p w:rsidR="00D944DD" w:rsidRDefault="002A1254" w:rsidP="00D944D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куба стоят капитаны команд, отдающие </w:t>
      </w:r>
      <w:proofErr w:type="gramStart"/>
      <w:r w:rsidR="00D944DD">
        <w:rPr>
          <w:rFonts w:ascii="Times New Roman" w:hAnsi="Times New Roman" w:cs="Times New Roman"/>
          <w:sz w:val="28"/>
          <w:szCs w:val="28"/>
        </w:rPr>
        <w:t xml:space="preserve">честь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участник, по очереди подбегает к кубу, одевает на голову пилотку, автомат на шею, становится на степ-доску</w:t>
      </w:r>
      <w:r w:rsidR="00D944DD">
        <w:rPr>
          <w:rFonts w:ascii="Times New Roman" w:hAnsi="Times New Roman" w:cs="Times New Roman"/>
          <w:sz w:val="28"/>
          <w:szCs w:val="28"/>
        </w:rPr>
        <w:t xml:space="preserve"> и отдает честь капитану.</w:t>
      </w:r>
    </w:p>
    <w:p w:rsidR="00D944DD" w:rsidRPr="00D944DD" w:rsidRDefault="00D944DD" w:rsidP="00D944D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Как известно капитанами в армии стать не просто. Капитан должен быть не только сильным и ловким, но и умным, и находчивым. Сейчас мы с вами проверим наших капитанов.</w:t>
      </w:r>
    </w:p>
    <w:p w:rsidR="00D944DD" w:rsidRDefault="00D944DD" w:rsidP="005777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3-конкурс «Конкурс капитанов». </w:t>
      </w:r>
    </w:p>
    <w:p w:rsidR="00D944DD" w:rsidRDefault="00D944DD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обруч (2 шт.). 2 конверта с треугольниками (корабль и самолет), 2 тоннеля, лестница желтая веревочная.</w:t>
      </w:r>
    </w:p>
    <w:p w:rsidR="00D944DD" w:rsidRDefault="00D944DD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команд стоят у обруча. Каждый участник, берет по одному треугольнику и бежит с препятствиями (перепрыгнуть лестницу, пролезть тоннель) к капитану отдает ему треугольники. Капитаны команд должны собрать из треугольников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146F" w:rsidRPr="003F146F" w:rsidRDefault="003F146F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805C9D">
        <w:rPr>
          <w:rFonts w:ascii="Times New Roman" w:hAnsi="Times New Roman" w:cs="Times New Roman"/>
          <w:sz w:val="28"/>
          <w:szCs w:val="28"/>
        </w:rPr>
        <w:t xml:space="preserve">Ребята, вам пришло военное задание, оказывается сегодня ночью противником были захвачены наши военные самолеты и военные корабли. </w:t>
      </w:r>
      <w:r>
        <w:rPr>
          <w:rFonts w:ascii="Times New Roman" w:hAnsi="Times New Roman" w:cs="Times New Roman"/>
          <w:sz w:val="28"/>
          <w:szCs w:val="28"/>
        </w:rPr>
        <w:t>У каждой команды, благодаря своим капит</w:t>
      </w:r>
      <w:r w:rsidR="00805C9D">
        <w:rPr>
          <w:rFonts w:ascii="Times New Roman" w:hAnsi="Times New Roman" w:cs="Times New Roman"/>
          <w:sz w:val="28"/>
          <w:szCs w:val="28"/>
        </w:rPr>
        <w:t>анам есть свой боевой транспорт, но он только один, нам необходимо выполнить задание, обезвредить противника и вернуть всю технику. Для этого нам</w:t>
      </w:r>
      <w:r>
        <w:rPr>
          <w:rFonts w:ascii="Times New Roman" w:hAnsi="Times New Roman" w:cs="Times New Roman"/>
          <w:sz w:val="28"/>
          <w:szCs w:val="28"/>
        </w:rPr>
        <w:t xml:space="preserve"> необходимы и боеприпасы. Следующий наш конкурс «переносим боеприпасы»</w:t>
      </w:r>
      <w:r w:rsidR="00805C9D">
        <w:rPr>
          <w:rFonts w:ascii="Times New Roman" w:hAnsi="Times New Roman" w:cs="Times New Roman"/>
          <w:sz w:val="28"/>
          <w:szCs w:val="28"/>
        </w:rPr>
        <w:t>.</w:t>
      </w:r>
    </w:p>
    <w:p w:rsidR="00D944DD" w:rsidRDefault="00D944DD" w:rsidP="005777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конкурс «</w:t>
      </w:r>
      <w:r w:rsidR="003F146F">
        <w:rPr>
          <w:rFonts w:ascii="Times New Roman" w:hAnsi="Times New Roman" w:cs="Times New Roman"/>
          <w:b/>
          <w:sz w:val="28"/>
          <w:szCs w:val="28"/>
        </w:rPr>
        <w:t xml:space="preserve">Переносим боеприпасы». </w:t>
      </w:r>
    </w:p>
    <w:p w:rsidR="003F146F" w:rsidRDefault="003F146F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2 корзины, 2 обруча, мешочки с песком по количеству детей или 4 мяча.</w:t>
      </w:r>
    </w:p>
    <w:p w:rsidR="003F146F" w:rsidRDefault="003F146F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по очереди подбегает к обручу, берет один мешочек и бежит обратно, складывает его в корзину. Побеждает та команда, которая быстрее перенесет мешочки. Или с мячами (у каждого под руками по мячу, он обегает конус и возвращается обратно, передает мячи впереди стоящему). </w:t>
      </w:r>
    </w:p>
    <w:p w:rsidR="003F146F" w:rsidRDefault="003F146F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Боеприпасы пополнены. Техника готова к бою. Как известно стрелять могут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самолеты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корабли, вот только сейчас мы посмотрим, кто же из вас самый меткий!</w:t>
      </w:r>
    </w:p>
    <w:p w:rsidR="003F146F" w:rsidRDefault="003F146F" w:rsidP="005777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конкурс «</w:t>
      </w:r>
      <w:r w:rsidR="00781AA4">
        <w:rPr>
          <w:rFonts w:ascii="Times New Roman" w:hAnsi="Times New Roman" w:cs="Times New Roman"/>
          <w:b/>
          <w:sz w:val="28"/>
          <w:szCs w:val="28"/>
        </w:rPr>
        <w:t xml:space="preserve">Попади в противника». </w:t>
      </w:r>
    </w:p>
    <w:p w:rsidR="00781AA4" w:rsidRDefault="00781AA4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2 корзины, на них наклеены изображения танка или другой военной техники, мешочки по количеству детей.</w:t>
      </w:r>
    </w:p>
    <w:p w:rsidR="00781AA4" w:rsidRDefault="00781AA4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Участники, берут мешочек, подбегают к линии и пытаются попасть в корзину «подбить противника», попытка только одна. После конкурса идёт подсчет мешочков в корзине.</w:t>
      </w:r>
    </w:p>
    <w:p w:rsidR="00781AA4" w:rsidRDefault="00781AA4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Задание выполнено. Каждая </w:t>
      </w:r>
      <w:r w:rsidR="008B2044">
        <w:rPr>
          <w:rFonts w:ascii="Times New Roman" w:hAnsi="Times New Roman" w:cs="Times New Roman"/>
          <w:sz w:val="28"/>
          <w:szCs w:val="28"/>
        </w:rPr>
        <w:t>команда сумела одержать победу над противником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C9D" w:rsidRDefault="00805C9D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подходят к корзинам, под ними лежат конверты с картинками. Каждый берет по одной картинке себе. Ведущий приносит карту России.</w:t>
      </w:r>
    </w:p>
    <w:p w:rsidR="003249A0" w:rsidRPr="00805C9D" w:rsidRDefault="00805C9D" w:rsidP="003249A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Наша родина самая большая страна в мире. Во все времена, сколько существует наша страна, многие народы и страны хотели захватить нашу Родину, но только благ</w:t>
      </w:r>
      <w:r w:rsidR="003249A0">
        <w:rPr>
          <w:rFonts w:ascii="Times New Roman" w:hAnsi="Times New Roman" w:cs="Times New Roman"/>
          <w:sz w:val="28"/>
          <w:szCs w:val="28"/>
        </w:rPr>
        <w:t>одаря усилиям наших храбрых солдат никому не удалось это сделать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9A0">
        <w:rPr>
          <w:rFonts w:ascii="Times New Roman" w:hAnsi="Times New Roman" w:cs="Times New Roman"/>
          <w:sz w:val="28"/>
          <w:szCs w:val="28"/>
        </w:rPr>
        <w:t xml:space="preserve"> Кто сильнее и храбрее летчики или моряки это не важно. Ведь только вместе мы сможем одолеть всех врагов.</w:t>
      </w:r>
      <w:r w:rsidR="003249A0" w:rsidRPr="003249A0">
        <w:rPr>
          <w:rFonts w:ascii="Times New Roman" w:hAnsi="Times New Roman" w:cs="Times New Roman"/>
          <w:sz w:val="28"/>
          <w:szCs w:val="28"/>
        </w:rPr>
        <w:t xml:space="preserve"> </w:t>
      </w:r>
      <w:r w:rsidR="003249A0">
        <w:rPr>
          <w:rFonts w:ascii="Times New Roman" w:hAnsi="Times New Roman" w:cs="Times New Roman"/>
          <w:sz w:val="28"/>
          <w:szCs w:val="28"/>
        </w:rPr>
        <w:t xml:space="preserve">Моряки охраняют нашу страну на море, а летчики в небе. </w:t>
      </w:r>
    </w:p>
    <w:p w:rsidR="00805C9D" w:rsidRDefault="003249A0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Клеим все вместе карту.</w:t>
      </w:r>
    </w:p>
    <w:p w:rsidR="003F146F" w:rsidRDefault="003249A0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Наш</w:t>
      </w:r>
      <w:r w:rsidR="00F35F27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F35F27">
        <w:rPr>
          <w:rFonts w:ascii="Times New Roman" w:hAnsi="Times New Roman" w:cs="Times New Roman"/>
          <w:sz w:val="28"/>
          <w:szCs w:val="28"/>
        </w:rPr>
        <w:t>дню защитника Отечества, близок к завершению. Давайте споем нашим дедушкам и папам песню и пожелаем им здоровья, сил и бодрости духа.</w:t>
      </w:r>
    </w:p>
    <w:p w:rsidR="00F35F27" w:rsidRDefault="00F35F27" w:rsidP="005777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«23 февраля».</w:t>
      </w:r>
    </w:p>
    <w:p w:rsidR="00F35F27" w:rsidRDefault="00F35F27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Молодцы,  ребята. А теперь давайте наградим наших героев за выполненное задание.</w:t>
      </w:r>
    </w:p>
    <w:p w:rsidR="00F35F27" w:rsidRPr="00F35F27" w:rsidRDefault="00F35F27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награды и дети выходят под музыку строем из зала.</w:t>
      </w:r>
    </w:p>
    <w:p w:rsidR="00D944DD" w:rsidRPr="00D944DD" w:rsidRDefault="00D944DD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514" w:rsidRPr="00086514" w:rsidRDefault="00086514" w:rsidP="005777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20D06" w:rsidRPr="00C138B1" w:rsidRDefault="00520D06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77777" w:rsidRPr="00577777" w:rsidRDefault="00577777" w:rsidP="005777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77777" w:rsidRPr="00577777" w:rsidRDefault="00577777" w:rsidP="0057777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77777" w:rsidRPr="00577777" w:rsidSect="0057777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413B"/>
    <w:multiLevelType w:val="hybridMultilevel"/>
    <w:tmpl w:val="A1467322"/>
    <w:lvl w:ilvl="0" w:tplc="892E1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A"/>
    <w:rsid w:val="00086514"/>
    <w:rsid w:val="002A1254"/>
    <w:rsid w:val="003249A0"/>
    <w:rsid w:val="003E256A"/>
    <w:rsid w:val="003F146F"/>
    <w:rsid w:val="00520D06"/>
    <w:rsid w:val="00577777"/>
    <w:rsid w:val="005B3B9F"/>
    <w:rsid w:val="00781AA4"/>
    <w:rsid w:val="00805C9D"/>
    <w:rsid w:val="008B2044"/>
    <w:rsid w:val="009236F0"/>
    <w:rsid w:val="00C138B1"/>
    <w:rsid w:val="00CB2259"/>
    <w:rsid w:val="00D944DD"/>
    <w:rsid w:val="00EE540B"/>
    <w:rsid w:val="00F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98D"/>
  <w15:chartTrackingRefBased/>
  <w15:docId w15:val="{B919B9CA-F62B-42D3-B42B-56B81497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2021-01-27T09:11:00Z</dcterms:created>
  <dcterms:modified xsi:type="dcterms:W3CDTF">2021-02-01T08:32:00Z</dcterms:modified>
</cp:coreProperties>
</file>