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2167" w14:textId="51215A36" w:rsidR="003F4DEB" w:rsidRDefault="003F4DEB" w:rsidP="003F4DEB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</w:t>
      </w:r>
      <w:r>
        <w:rPr>
          <w:b/>
          <w:sz w:val="28"/>
          <w:szCs w:val="28"/>
        </w:rPr>
        <w:t xml:space="preserve">Конспект логопедического занятия по теме </w:t>
      </w:r>
    </w:p>
    <w:p w14:paraId="728A6EF1" w14:textId="77777777" w:rsidR="003F4DEB" w:rsidRDefault="003F4DEB" w:rsidP="003F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«Зима. Зимние забавы». </w:t>
      </w:r>
    </w:p>
    <w:p w14:paraId="43CEFD93" w14:textId="77777777" w:rsidR="003F4DEB" w:rsidRDefault="003F4DEB" w:rsidP="003F4D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(старшая логопедическая группа)</w:t>
      </w:r>
    </w:p>
    <w:p w14:paraId="51B42965" w14:textId="737BE854" w:rsidR="003F4DEB" w:rsidRPr="003F4DEB" w:rsidRDefault="003F4DEB" w:rsidP="003F4DEB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бразовательные </w:t>
      </w:r>
      <w:r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и:</w:t>
      </w:r>
    </w:p>
    <w:p w14:paraId="07A4E595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уточнение знаний детей о зиме и зимних забавах. </w:t>
      </w:r>
    </w:p>
    <w:p w14:paraId="5C082918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расширение словаря за счёт слов-действий, слов-признаков. Развитие языкового чутья путём образования родственных слов.  </w:t>
      </w:r>
    </w:p>
    <w:p w14:paraId="401D5EC0" w14:textId="7AD9EF38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связной речи (составление предложений по теме занятия «Зима. Зимние забавы»;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установление семантических связей в работе по исправлению деформированного предложения).</w:t>
      </w:r>
    </w:p>
    <w:p w14:paraId="41C8CE35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речи, формирование навыка словоизменения и словообразования (образование относительных прилагательных; образование глаголов совершенного вида, прошедшего времени, женского рода с использованием приставки «за-»; образование уменьшительно-ласкательных форм существительных с суффиксами «-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hAnsi="Times New Roman" w:cs="Times New Roman"/>
          <w:sz w:val="28"/>
          <w:szCs w:val="28"/>
        </w:rPr>
        <w:t>-»; употребление существительных в родительном падеже; подбор и использование в речи родственных слов).</w:t>
      </w:r>
    </w:p>
    <w:p w14:paraId="4F9B94A7" w14:textId="4A9D15A0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азвивающие </w:t>
      </w:r>
      <w:r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и:</w:t>
      </w:r>
    </w:p>
    <w:p w14:paraId="1EA2BCDC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внимания, восприятия, памяти.</w:t>
      </w:r>
    </w:p>
    <w:p w14:paraId="643416DE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слуха.</w:t>
      </w:r>
    </w:p>
    <w:p w14:paraId="3D5E1F69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речи.</w:t>
      </w:r>
    </w:p>
    <w:p w14:paraId="5EE7D409" w14:textId="77777777" w:rsidR="003F4DEB" w:rsidRPr="003F4DEB" w:rsidRDefault="003F4DEB" w:rsidP="003F4DEB">
      <w:pPr>
        <w:ind w:left="360"/>
        <w:jc w:val="both"/>
        <w:rPr>
          <w:sz w:val="28"/>
          <w:szCs w:val="28"/>
        </w:rPr>
      </w:pPr>
      <w:r w:rsidRPr="003F4DEB">
        <w:rPr>
          <w:sz w:val="28"/>
          <w:szCs w:val="28"/>
        </w:rPr>
        <w:t>Развитие умения комментировать свои действия, давать словесный отчёт о выполнении упражнения, делать словесно-логические обобщения.</w:t>
      </w:r>
    </w:p>
    <w:p w14:paraId="7EBE55C0" w14:textId="4202A753" w:rsidR="003F4DEB" w:rsidRPr="003F4DEB" w:rsidRDefault="003F4DEB" w:rsidP="003F4DEB">
      <w:pPr>
        <w:ind w:left="360"/>
        <w:jc w:val="both"/>
        <w:rPr>
          <w:sz w:val="28"/>
          <w:szCs w:val="28"/>
        </w:rPr>
      </w:pPr>
      <w:r w:rsidRPr="003F4DEB">
        <w:rPr>
          <w:sz w:val="28"/>
          <w:szCs w:val="28"/>
        </w:rPr>
        <w:t>Развитие личностных качеств: активности, любознательности, самостоятельности, умения применять полученные знания в самостоятельной деятельности, развитие способности к</w:t>
      </w:r>
      <w:r w:rsidR="002F6358">
        <w:rPr>
          <w:sz w:val="28"/>
          <w:szCs w:val="28"/>
        </w:rPr>
        <w:t xml:space="preserve"> </w:t>
      </w:r>
      <w:r w:rsidRPr="003F4DEB">
        <w:rPr>
          <w:sz w:val="28"/>
          <w:szCs w:val="28"/>
        </w:rPr>
        <w:t>самооценк</w:t>
      </w:r>
      <w:r w:rsidR="002F6358">
        <w:rPr>
          <w:sz w:val="28"/>
          <w:szCs w:val="28"/>
        </w:rPr>
        <w:t>е</w:t>
      </w:r>
      <w:r w:rsidRPr="003F4DEB">
        <w:rPr>
          <w:sz w:val="28"/>
          <w:szCs w:val="28"/>
        </w:rPr>
        <w:t xml:space="preserve"> и самоанализу.</w:t>
      </w:r>
    </w:p>
    <w:p w14:paraId="66ECA9F3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универсальных предпосылок учебной деятельности: умение слушать взрослого и выполнять его инструкции.</w:t>
      </w:r>
    </w:p>
    <w:p w14:paraId="2040AB37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BF531F2" w14:textId="6A6CB7AA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оспитательные </w:t>
      </w:r>
      <w:r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и:</w:t>
      </w:r>
    </w:p>
    <w:p w14:paraId="388A105E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14:paraId="23A2BEF1" w14:textId="77777777" w:rsidR="003F4DEB" w:rsidRDefault="003F4DEB" w:rsidP="003F4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русскому языку и внимание к собственной речи.</w:t>
      </w:r>
    </w:p>
    <w:p w14:paraId="3583E065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Оборудование:</w:t>
      </w:r>
    </w:p>
    <w:p w14:paraId="1F44490D" w14:textId="77777777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магнитная, магниты, конверты с загадками, презентация, картинки снеговиков с недостающими деталями, цветные карандаши, «волшебный снежок» (ватный комочек).</w:t>
      </w:r>
    </w:p>
    <w:p w14:paraId="19B340B5" w14:textId="77777777" w:rsidR="003F4DEB" w:rsidRDefault="003F4DEB" w:rsidP="003F4DEB">
      <w:pPr>
        <w:rPr>
          <w:sz w:val="28"/>
          <w:szCs w:val="28"/>
        </w:rPr>
      </w:pPr>
    </w:p>
    <w:p w14:paraId="0CC61016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563D58A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0203D5CB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Организационный момент.</w:t>
      </w:r>
    </w:p>
    <w:p w14:paraId="682D8B3C" w14:textId="77777777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входят, здороваются. Занимают свои места за столом.</w:t>
      </w:r>
    </w:p>
    <w:p w14:paraId="3643695F" w14:textId="77777777" w:rsidR="003F4DEB" w:rsidRDefault="003F4DEB" w:rsidP="003F4DEB">
      <w:pPr>
        <w:rPr>
          <w:sz w:val="28"/>
          <w:szCs w:val="28"/>
        </w:rPr>
      </w:pPr>
    </w:p>
    <w:p w14:paraId="532E338F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Знакомство с темой.</w:t>
      </w:r>
    </w:p>
    <w:p w14:paraId="2E7CCAD2" w14:textId="290D031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62398868"/>
      <w:r w:rsidRPr="003F4DEB">
        <w:rPr>
          <w:b/>
          <w:sz w:val="28"/>
          <w:szCs w:val="28"/>
        </w:rPr>
        <w:t>Воспитатель:</w:t>
      </w:r>
      <w:bookmarkEnd w:id="1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ебята, сейчас я загадаю загадку. Слушайте внимательно.</w:t>
      </w:r>
    </w:p>
    <w:p w14:paraId="047D93EA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«Запорошила дорожки, разукрасила окошки.</w:t>
      </w:r>
    </w:p>
    <w:p w14:paraId="60A01F4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Радость детям подарила и на санках прокатила».</w:t>
      </w:r>
    </w:p>
    <w:p w14:paraId="79DC7ACC" w14:textId="0C8049C1" w:rsidR="003F4DEB" w:rsidRDefault="003F4DEB" w:rsidP="003F4DE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 каком времени года эта загадка?        </w:t>
      </w:r>
      <w:r>
        <w:rPr>
          <w:b/>
          <w:i/>
          <w:sz w:val="28"/>
          <w:szCs w:val="28"/>
        </w:rPr>
        <w:t>(О зиме.)</w:t>
      </w:r>
    </w:p>
    <w:p w14:paraId="1A5FD10F" w14:textId="77777777" w:rsidR="003F4DEB" w:rsidRDefault="003F4DEB" w:rsidP="003F4DEB">
      <w:pPr>
        <w:rPr>
          <w:sz w:val="28"/>
          <w:szCs w:val="28"/>
        </w:rPr>
      </w:pPr>
    </w:p>
    <w:p w14:paraId="68E3E41E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И говорить мы сегодня на занятии будем о зиме.</w:t>
      </w:r>
    </w:p>
    <w:p w14:paraId="09B35188" w14:textId="77777777" w:rsidR="003F4DEB" w:rsidRDefault="003F4DEB" w:rsidP="003F4D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Ребята, назовите мне признаки зимы.   (</w:t>
      </w:r>
      <w:r>
        <w:rPr>
          <w:i/>
          <w:sz w:val="28"/>
          <w:szCs w:val="28"/>
        </w:rPr>
        <w:t>Снег, холод, мороз, вьюга, стужа, пороша).</w:t>
      </w:r>
    </w:p>
    <w:p w14:paraId="3F4B80D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Молодцы!</w:t>
      </w:r>
    </w:p>
    <w:p w14:paraId="4E9A4E95" w14:textId="77777777" w:rsidR="003F4DEB" w:rsidRDefault="003F4DEB" w:rsidP="003F4DEB">
      <w:pPr>
        <w:rPr>
          <w:sz w:val="28"/>
          <w:szCs w:val="28"/>
        </w:rPr>
      </w:pPr>
    </w:p>
    <w:p w14:paraId="10C596DA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Образование относительных прилагательных.</w:t>
      </w:r>
    </w:p>
    <w:p w14:paraId="0738F22E" w14:textId="0B38C479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хочу послушать, что вы ещё знаете о зиме? Скажите, какая погода может быть зимой?</w:t>
      </w:r>
    </w:p>
    <w:p w14:paraId="44B66FA4" w14:textId="77777777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варианты: </w:t>
      </w:r>
    </w:p>
    <w:p w14:paraId="2EAF7F0B" w14:textId="5392F67A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Если на улице идёт снег, то погода… (снежная);</w:t>
      </w:r>
    </w:p>
    <w:p w14:paraId="1DA9828B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Если сильный мороз, то погода какая? (морозная)</w:t>
      </w:r>
    </w:p>
    <w:p w14:paraId="0B01D528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Если метет метель, то погода какая? (метельная)</w:t>
      </w:r>
    </w:p>
    <w:p w14:paraId="605B1E0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А если часто гуляет вьюга, то зима какая? (вьюжная)</w:t>
      </w:r>
    </w:p>
    <w:p w14:paraId="229B9264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Если на улице сильный ветер, очень холодно, и говорят, что на улице стужа, студено, то погода какая? (студёная)</w:t>
      </w:r>
    </w:p>
    <w:p w14:paraId="454BC15F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6463873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Образование глаголов совершенного вида прошедшего времени женского рода с приставкой «за».</w:t>
      </w:r>
    </w:p>
    <w:p w14:paraId="4EF04C93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Дидактическая игра «Что наделала зима?»</w:t>
      </w:r>
    </w:p>
    <w:p w14:paraId="73B6711A" w14:textId="0D216DDC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ебята, подойдите, посмотрите в окошко. (Дети встают). Я проснулась ранним утром, выглянула в окно и удивилась. Что же наделала Зимушка-зима?</w:t>
      </w:r>
    </w:p>
    <w:p w14:paraId="391DDA26" w14:textId="77777777" w:rsidR="003F4DEB" w:rsidRDefault="003F4DEB" w:rsidP="003F4DE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Зима пришла с морозами и всё… – (</w:t>
      </w:r>
      <w:r>
        <w:rPr>
          <w:i/>
          <w:sz w:val="28"/>
          <w:szCs w:val="28"/>
        </w:rPr>
        <w:t>заморозила).</w:t>
      </w:r>
    </w:p>
    <w:p w14:paraId="4946A644" w14:textId="77777777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Метель мела и все тропинки – (</w:t>
      </w:r>
      <w:r>
        <w:rPr>
          <w:i/>
          <w:sz w:val="28"/>
          <w:szCs w:val="28"/>
        </w:rPr>
        <w:t>замела)</w:t>
      </w:r>
      <w:r>
        <w:rPr>
          <w:sz w:val="28"/>
          <w:szCs w:val="28"/>
        </w:rPr>
        <w:t>.</w:t>
      </w:r>
    </w:p>
    <w:p w14:paraId="36655CF7" w14:textId="767D5AB1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Река покрылась </w:t>
      </w:r>
      <w:proofErr w:type="gramStart"/>
      <w:r>
        <w:rPr>
          <w:sz w:val="28"/>
          <w:szCs w:val="28"/>
        </w:rPr>
        <w:t>льдом</w:t>
      </w:r>
      <w:proofErr w:type="gramEnd"/>
      <w:r w:rsidR="002F6358">
        <w:rPr>
          <w:sz w:val="28"/>
          <w:szCs w:val="28"/>
        </w:rPr>
        <w:t xml:space="preserve"> </w:t>
      </w:r>
      <w:r>
        <w:rPr>
          <w:sz w:val="28"/>
          <w:szCs w:val="28"/>
        </w:rPr>
        <w:t>и вся… – (</w:t>
      </w:r>
      <w:r>
        <w:rPr>
          <w:i/>
          <w:sz w:val="28"/>
          <w:szCs w:val="28"/>
        </w:rPr>
        <w:t>заледенела</w:t>
      </w:r>
      <w:r>
        <w:rPr>
          <w:sz w:val="28"/>
          <w:szCs w:val="28"/>
        </w:rPr>
        <w:t>).</w:t>
      </w:r>
    </w:p>
    <w:p w14:paraId="69AC3689" w14:textId="77777777" w:rsidR="003F4DEB" w:rsidRDefault="003F4DEB" w:rsidP="003F4DEB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Зима позвала вьюгу и всё… – (</w:t>
      </w:r>
      <w:r>
        <w:rPr>
          <w:i/>
          <w:sz w:val="28"/>
          <w:szCs w:val="28"/>
        </w:rPr>
        <w:t>завьюжила).</w:t>
      </w:r>
    </w:p>
    <w:p w14:paraId="0EB51890" w14:textId="77777777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 Снежная пороша дорожки все…– </w:t>
      </w:r>
      <w:r>
        <w:rPr>
          <w:i/>
          <w:sz w:val="28"/>
          <w:szCs w:val="28"/>
        </w:rPr>
        <w:t>(запорошила</w:t>
      </w:r>
      <w:r>
        <w:rPr>
          <w:sz w:val="28"/>
          <w:szCs w:val="28"/>
        </w:rPr>
        <w:t>).</w:t>
      </w:r>
    </w:p>
    <w:p w14:paraId="547C0A47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5A327F3" w14:textId="77777777" w:rsidR="003F4DEB" w:rsidRDefault="003F4DEB" w:rsidP="003F4D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 Образование уменьшительно-ласкательных форм существительных.</w:t>
      </w:r>
    </w:p>
    <w:p w14:paraId="4F406D2B" w14:textId="77777777" w:rsidR="003F4DEB" w:rsidRDefault="003F4DEB" w:rsidP="003F4D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Дидактическая игра «Назови ласково».</w:t>
      </w:r>
    </w:p>
    <w:p w14:paraId="75A8E6EE" w14:textId="3DA2840C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 </w:t>
      </w:r>
      <w:r w:rsidRPr="003F4DEB">
        <w:rPr>
          <w:b/>
          <w:sz w:val="28"/>
          <w:szCs w:val="28"/>
        </w:rPr>
        <w:t>Воспитатель:</w:t>
      </w:r>
      <w:r w:rsidR="002F63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>оть зима всё заморозила и замела, но мы любим её и ласково называем как? (</w:t>
      </w:r>
      <w:r>
        <w:rPr>
          <w:i/>
          <w:sz w:val="28"/>
          <w:szCs w:val="28"/>
        </w:rPr>
        <w:t>Зимушка).</w:t>
      </w:r>
    </w:p>
    <w:p w14:paraId="6BB03045" w14:textId="77777777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Мороз – (</w:t>
      </w:r>
      <w:r>
        <w:rPr>
          <w:i/>
          <w:sz w:val="28"/>
          <w:szCs w:val="28"/>
        </w:rPr>
        <w:t>морозец)</w:t>
      </w:r>
      <w:r>
        <w:rPr>
          <w:sz w:val="28"/>
          <w:szCs w:val="28"/>
        </w:rPr>
        <w:t>.</w:t>
      </w:r>
    </w:p>
    <w:p w14:paraId="6138B1FD" w14:textId="77777777" w:rsidR="003F4DEB" w:rsidRDefault="003F4DEB" w:rsidP="003F4DEB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Лёд – (</w:t>
      </w:r>
      <w:r>
        <w:rPr>
          <w:i/>
          <w:sz w:val="28"/>
          <w:szCs w:val="28"/>
        </w:rPr>
        <w:t>ледок).</w:t>
      </w:r>
    </w:p>
    <w:p w14:paraId="5711188A" w14:textId="77777777" w:rsidR="003F4DEB" w:rsidRDefault="003F4DEB" w:rsidP="003F4DEB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Холод – (</w:t>
      </w:r>
      <w:r>
        <w:rPr>
          <w:i/>
          <w:sz w:val="28"/>
          <w:szCs w:val="28"/>
        </w:rPr>
        <w:t>холодок).</w:t>
      </w:r>
    </w:p>
    <w:p w14:paraId="45E759F9" w14:textId="77777777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Снежинка – (</w:t>
      </w:r>
      <w:proofErr w:type="spellStart"/>
      <w:r>
        <w:rPr>
          <w:i/>
          <w:sz w:val="28"/>
          <w:szCs w:val="28"/>
        </w:rPr>
        <w:t>снежиночка</w:t>
      </w:r>
      <w:proofErr w:type="spellEnd"/>
      <w:r>
        <w:rPr>
          <w:sz w:val="28"/>
          <w:szCs w:val="28"/>
        </w:rPr>
        <w:t>).</w:t>
      </w:r>
    </w:p>
    <w:p w14:paraId="57737840" w14:textId="77777777" w:rsidR="003F4DEB" w:rsidRDefault="003F4DEB" w:rsidP="003F4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Метель – (</w:t>
      </w:r>
      <w:r>
        <w:rPr>
          <w:i/>
          <w:sz w:val="28"/>
          <w:szCs w:val="28"/>
        </w:rPr>
        <w:t>метелица)</w:t>
      </w:r>
    </w:p>
    <w:p w14:paraId="03D92471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C57B9D3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6.  Дыхательные упражнения.</w:t>
      </w:r>
    </w:p>
    <w:p w14:paraId="0C80A507" w14:textId="692EA5FB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 w:rsidR="002F63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имой часто дует холодный ветер, а в небе летают весёлые снежинки.</w:t>
      </w:r>
    </w:p>
    <w:p w14:paraId="3E47BB0F" w14:textId="77777777" w:rsidR="003F4DEB" w:rsidRDefault="003F4DEB" w:rsidP="003F4D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«Подул зимний ветерок, полетел снежок.</w:t>
      </w:r>
    </w:p>
    <w:p w14:paraId="60E00D28" w14:textId="77777777" w:rsidR="003F4DEB" w:rsidRDefault="003F4DEB" w:rsidP="003F4D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Снег, снег, белый снег, засыпает он вас всех».</w:t>
      </w:r>
    </w:p>
    <w:p w14:paraId="0E65A827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CF093DE" w14:textId="13B96C39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вас превращу в холодный ветерок, и вы поможете мне подуть на снежинки. (Раздаёт снежинки).  А вы умеете правильно дуть? Расскажите, пожалуйста, как это надо делать.</w:t>
      </w:r>
    </w:p>
    <w:p w14:paraId="64659239" w14:textId="19E8D17D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</w:t>
      </w:r>
      <w:r w:rsidR="00D505E0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рассказывают: </w:t>
      </w:r>
      <w:r>
        <w:rPr>
          <w:sz w:val="28"/>
          <w:szCs w:val="28"/>
        </w:rPr>
        <w:t>«В</w:t>
      </w:r>
      <w:r>
        <w:rPr>
          <w:sz w:val="28"/>
          <w:szCs w:val="28"/>
        </w:rPr>
        <w:t>дыхаем глубоко носом, плечи не поднимаем. При выдохе щёки не надуваем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дуют на снежинку. Снежинка лежит на ладони.</w:t>
      </w:r>
      <w:r>
        <w:rPr>
          <w:sz w:val="28"/>
          <w:szCs w:val="28"/>
        </w:rPr>
        <w:t>)</w:t>
      </w:r>
    </w:p>
    <w:p w14:paraId="27A7882C" w14:textId="77777777" w:rsidR="003F4DEB" w:rsidRDefault="003F4DEB" w:rsidP="003F4D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А теперь согреем ручки. Подуем тёплым воздухом. (</w:t>
      </w:r>
      <w:r>
        <w:rPr>
          <w:i/>
          <w:sz w:val="28"/>
          <w:szCs w:val="28"/>
        </w:rPr>
        <w:t>Дети «греют» ручки).</w:t>
      </w:r>
    </w:p>
    <w:p w14:paraId="611FD64D" w14:textId="77777777" w:rsidR="003F4DEB" w:rsidRDefault="003F4DEB" w:rsidP="003F4DEB">
      <w:pPr>
        <w:jc w:val="both"/>
        <w:rPr>
          <w:i/>
          <w:sz w:val="28"/>
          <w:szCs w:val="28"/>
        </w:rPr>
      </w:pPr>
    </w:p>
    <w:p w14:paraId="1D6D2B68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7. Образование родственных слов.</w:t>
      </w:r>
    </w:p>
    <w:p w14:paraId="0026E9AF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«Доскажи словечко».</w:t>
      </w:r>
    </w:p>
    <w:p w14:paraId="6FDF9B30" w14:textId="37AAAB3D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505E0">
        <w:rPr>
          <w:sz w:val="28"/>
          <w:szCs w:val="28"/>
        </w:rPr>
        <w:t>з</w:t>
      </w:r>
      <w:r>
        <w:rPr>
          <w:sz w:val="28"/>
          <w:szCs w:val="28"/>
        </w:rPr>
        <w:t>имой все вокруг покрыто белым пушистым снегом.  Ребята, давайте поиграем со словом «снег».</w:t>
      </w:r>
    </w:p>
    <w:p w14:paraId="70517E9E" w14:textId="5A023508" w:rsidR="003F4DEB" w:rsidRDefault="003F4DEB" w:rsidP="003F4D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F4DEB">
        <w:rPr>
          <w:b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 читает стихотворение, а дети добавляют слова, связанные со словом «снег»).</w:t>
      </w:r>
    </w:p>
    <w:p w14:paraId="01735722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«Тихо, тихо, как во сне,</w:t>
      </w:r>
      <w:r>
        <w:rPr>
          <w:sz w:val="28"/>
          <w:szCs w:val="28"/>
        </w:rPr>
        <w:br/>
        <w:t>Падает на землю ... (</w:t>
      </w:r>
      <w:r>
        <w:rPr>
          <w:i/>
          <w:sz w:val="28"/>
          <w:szCs w:val="28"/>
        </w:rPr>
        <w:t>Снег</w:t>
      </w:r>
      <w:r>
        <w:rPr>
          <w:sz w:val="28"/>
          <w:szCs w:val="28"/>
        </w:rPr>
        <w:t>.)</w:t>
      </w:r>
    </w:p>
    <w:p w14:paraId="40E25DD6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С неба всё скользят пушинки —</w:t>
      </w:r>
      <w:r>
        <w:rPr>
          <w:sz w:val="28"/>
          <w:szCs w:val="28"/>
        </w:rPr>
        <w:br/>
        <w:t> Серебристые ... (</w:t>
      </w:r>
      <w:r>
        <w:rPr>
          <w:i/>
          <w:sz w:val="28"/>
          <w:szCs w:val="28"/>
        </w:rPr>
        <w:t>Снежинки.)</w:t>
      </w:r>
    </w:p>
    <w:p w14:paraId="4736B43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На дорожки, на лужок</w:t>
      </w:r>
      <w:r>
        <w:rPr>
          <w:sz w:val="28"/>
          <w:szCs w:val="28"/>
        </w:rPr>
        <w:br/>
        <w:t>Всё снижается ... (</w:t>
      </w:r>
      <w:r>
        <w:rPr>
          <w:i/>
          <w:sz w:val="28"/>
          <w:szCs w:val="28"/>
        </w:rPr>
        <w:t>Снежок.</w:t>
      </w:r>
      <w:r>
        <w:rPr>
          <w:sz w:val="28"/>
          <w:szCs w:val="28"/>
        </w:rPr>
        <w:t>)</w:t>
      </w:r>
    </w:p>
    <w:p w14:paraId="18AC35EA" w14:textId="77777777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Вот веселье для ребят —</w:t>
      </w:r>
      <w:r>
        <w:rPr>
          <w:sz w:val="28"/>
          <w:szCs w:val="28"/>
        </w:rPr>
        <w:br/>
        <w:t>Всё сильнее ... (</w:t>
      </w:r>
      <w:r>
        <w:rPr>
          <w:i/>
          <w:sz w:val="28"/>
          <w:szCs w:val="28"/>
        </w:rPr>
        <w:t>Снегопад.)</w:t>
      </w:r>
    </w:p>
    <w:p w14:paraId="219D11A0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Все бегут вперегонки,</w:t>
      </w:r>
      <w:r>
        <w:rPr>
          <w:sz w:val="28"/>
          <w:szCs w:val="28"/>
        </w:rPr>
        <w:br/>
        <w:t>Все хотят играть в ... (</w:t>
      </w:r>
      <w:r>
        <w:rPr>
          <w:i/>
          <w:sz w:val="28"/>
          <w:szCs w:val="28"/>
        </w:rPr>
        <w:t>Снежки</w:t>
      </w:r>
      <w:r>
        <w:rPr>
          <w:sz w:val="28"/>
          <w:szCs w:val="28"/>
        </w:rPr>
        <w:t>.)</w:t>
      </w:r>
    </w:p>
    <w:p w14:paraId="21B9E2C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Словно в белый пуховик</w:t>
      </w:r>
      <w:r>
        <w:rPr>
          <w:sz w:val="28"/>
          <w:szCs w:val="28"/>
        </w:rPr>
        <w:br/>
        <w:t>Нарядился ... (</w:t>
      </w:r>
      <w:r>
        <w:rPr>
          <w:i/>
          <w:sz w:val="28"/>
          <w:szCs w:val="28"/>
        </w:rPr>
        <w:t>Снеговик.</w:t>
      </w:r>
      <w:r>
        <w:rPr>
          <w:sz w:val="28"/>
          <w:szCs w:val="28"/>
        </w:rPr>
        <w:t>)</w:t>
      </w:r>
    </w:p>
    <w:p w14:paraId="733D6985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Рядом снежная фигурка —</w:t>
      </w:r>
      <w:r>
        <w:rPr>
          <w:sz w:val="28"/>
          <w:szCs w:val="28"/>
        </w:rPr>
        <w:br/>
        <w:t>Эта девочка — ... (</w:t>
      </w:r>
      <w:r>
        <w:rPr>
          <w:i/>
          <w:sz w:val="28"/>
          <w:szCs w:val="28"/>
        </w:rPr>
        <w:t>Снегурка</w:t>
      </w:r>
      <w:r>
        <w:rPr>
          <w:sz w:val="28"/>
          <w:szCs w:val="28"/>
        </w:rPr>
        <w:t>.)</w:t>
      </w:r>
    </w:p>
    <w:p w14:paraId="1605F7E0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На снегу-то, посмотри —</w:t>
      </w:r>
      <w:r>
        <w:rPr>
          <w:sz w:val="28"/>
          <w:szCs w:val="28"/>
        </w:rPr>
        <w:br/>
        <w:t>С красной грудкой ... (</w:t>
      </w:r>
      <w:r>
        <w:rPr>
          <w:i/>
          <w:sz w:val="28"/>
          <w:szCs w:val="28"/>
        </w:rPr>
        <w:t>Снегири</w:t>
      </w:r>
      <w:r>
        <w:rPr>
          <w:sz w:val="28"/>
          <w:szCs w:val="28"/>
        </w:rPr>
        <w:t>.)</w:t>
      </w:r>
    </w:p>
    <w:p w14:paraId="7E02F6DB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Словно в сказке, как во сне,</w:t>
      </w:r>
      <w:r>
        <w:rPr>
          <w:sz w:val="28"/>
          <w:szCs w:val="28"/>
        </w:rPr>
        <w:br/>
        <w:t>Землю всю украсил ... (</w:t>
      </w:r>
      <w:r>
        <w:rPr>
          <w:i/>
          <w:sz w:val="28"/>
          <w:szCs w:val="28"/>
        </w:rPr>
        <w:t>Снег</w:t>
      </w:r>
      <w:r>
        <w:rPr>
          <w:sz w:val="28"/>
          <w:szCs w:val="28"/>
        </w:rPr>
        <w:t>.)»</w:t>
      </w:r>
    </w:p>
    <w:p w14:paraId="52C52F63" w14:textId="5DC4D03E" w:rsidR="003F4DEB" w:rsidRDefault="003F4DEB" w:rsidP="003F4DEB">
      <w:pPr>
        <w:jc w:val="both"/>
        <w:rPr>
          <w:sz w:val="28"/>
          <w:szCs w:val="28"/>
        </w:rPr>
      </w:pP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505E0">
        <w:rPr>
          <w:sz w:val="28"/>
          <w:szCs w:val="28"/>
        </w:rPr>
        <w:t>к</w:t>
      </w:r>
      <w:r>
        <w:rPr>
          <w:sz w:val="28"/>
          <w:szCs w:val="28"/>
        </w:rPr>
        <w:t>ак много родственников у слова «снег». Давайте ещё раз вспомним родственные слова. (Дети называют.)</w:t>
      </w:r>
    </w:p>
    <w:p w14:paraId="71B7BE4E" w14:textId="77777777" w:rsidR="003F4DEB" w:rsidRDefault="003F4DEB" w:rsidP="003F4DEB">
      <w:pPr>
        <w:jc w:val="both"/>
        <w:rPr>
          <w:sz w:val="28"/>
          <w:szCs w:val="28"/>
        </w:rPr>
      </w:pPr>
    </w:p>
    <w:p w14:paraId="310CB245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Физкультминутка.</w:t>
      </w:r>
    </w:p>
    <w:p w14:paraId="4F1FC553" w14:textId="77777777" w:rsidR="003F4DEB" w:rsidRDefault="003F4DEB" w:rsidP="003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Дети все в кружок вставайте,</w:t>
      </w:r>
    </w:p>
    <w:p w14:paraId="10E1ED34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                Физкультминутку начинайте.</w:t>
      </w:r>
    </w:p>
    <w:p w14:paraId="46559485" w14:textId="77777777" w:rsidR="003F4DEB" w:rsidRDefault="003F4DEB" w:rsidP="003F4D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встают в кружок).</w:t>
      </w:r>
    </w:p>
    <w:p w14:paraId="5C2F87BC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67713D6" w14:textId="06627C41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«Наконец пришла зима</w:t>
      </w:r>
      <w:r w:rsidR="0071788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Дети разводят руки в стороны</w:t>
      </w:r>
    </w:p>
    <w:p w14:paraId="4140B8BB" w14:textId="2711F22F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Стали белыми дома</w:t>
      </w:r>
      <w:r w:rsidR="007178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   Складывают руки домиком над головой</w:t>
      </w:r>
    </w:p>
    <w:p w14:paraId="6AFBBC6A" w14:textId="09D99972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Снег на улице идёт</w:t>
      </w:r>
      <w:r w:rsidR="007178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Двигают руками сверху вниз</w:t>
      </w:r>
    </w:p>
    <w:p w14:paraId="56783095" w14:textId="3ABE5220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Дворник улицу метёт</w:t>
      </w:r>
      <w:r w:rsidR="0071788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Имитируют</w:t>
      </w:r>
    </w:p>
    <w:p w14:paraId="5BECAA8E" w14:textId="243D84D8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Мы катаемся на санках</w:t>
      </w:r>
      <w:r w:rsidR="007178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Приседают, руки вытягивают вперёд</w:t>
      </w:r>
    </w:p>
    <w:p w14:paraId="2157EF0B" w14:textId="1C02BE8D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Пишем на катке круги</w:t>
      </w:r>
      <w:r w:rsidR="0071788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Руки закладывают за спину, медленно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кружатся</w:t>
      </w:r>
    </w:p>
    <w:p w14:paraId="457A2A39" w14:textId="1994DE0A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Ловко бегаем на лыжах              </w:t>
      </w:r>
      <w:r>
        <w:rPr>
          <w:i/>
          <w:sz w:val="28"/>
          <w:szCs w:val="28"/>
        </w:rPr>
        <w:t>Имитируют</w:t>
      </w:r>
    </w:p>
    <w:p w14:paraId="7AB2B381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 xml:space="preserve">И играем все в снежки.                   </w:t>
      </w:r>
      <w:r>
        <w:rPr>
          <w:i/>
          <w:sz w:val="28"/>
          <w:szCs w:val="28"/>
        </w:rPr>
        <w:t>Лепят и бросают снежки</w:t>
      </w:r>
    </w:p>
    <w:p w14:paraId="349D6429" w14:textId="77777777" w:rsidR="003F4DEB" w:rsidRDefault="003F4DEB" w:rsidP="003F4DEB">
      <w:pPr>
        <w:rPr>
          <w:sz w:val="28"/>
          <w:szCs w:val="28"/>
        </w:rPr>
      </w:pPr>
    </w:p>
    <w:p w14:paraId="15183BF5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9. Загадки</w:t>
      </w:r>
    </w:p>
    <w:p w14:paraId="5DC0EF48" w14:textId="59185E0A" w:rsidR="003F4DEB" w:rsidRDefault="003F4DEB" w:rsidP="003F4D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Зима</w:t>
      </w:r>
      <w:r w:rsidR="007178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 морозная пора, но очень много игр, развлечений и забав она приносит людям. Я сейчас вам загадаю загадки о зимних забавах, а вы их отгадайте. </w:t>
      </w:r>
    </w:p>
    <w:p w14:paraId="4DA88FB9" w14:textId="11115B44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читает:</w:t>
      </w:r>
    </w:p>
    <w:p w14:paraId="569E7BA1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- Мои новые дружки и блестящи, и легки,</w:t>
      </w:r>
    </w:p>
    <w:p w14:paraId="18F9BE03" w14:textId="77777777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   И на льду со мной резвятся, и мороза не боятся.            (</w:t>
      </w:r>
      <w:r>
        <w:rPr>
          <w:i/>
          <w:sz w:val="28"/>
          <w:szCs w:val="28"/>
        </w:rPr>
        <w:t>Коньки)</w:t>
      </w:r>
    </w:p>
    <w:p w14:paraId="3FFB297E" w14:textId="77777777" w:rsidR="003F4DEB" w:rsidRDefault="003F4DEB" w:rsidP="003F4DEB">
      <w:pPr>
        <w:rPr>
          <w:sz w:val="28"/>
          <w:szCs w:val="28"/>
        </w:rPr>
      </w:pPr>
    </w:p>
    <w:p w14:paraId="2173ADA7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Две новые кленовые подошвы двухметровые:</w:t>
      </w:r>
    </w:p>
    <w:p w14:paraId="6DD9A234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На них поставил две ноги – и по большим снегам беги.          (</w:t>
      </w:r>
      <w:r>
        <w:rPr>
          <w:i/>
          <w:sz w:val="28"/>
          <w:szCs w:val="28"/>
        </w:rPr>
        <w:t>Лыжи</w:t>
      </w:r>
      <w:r>
        <w:rPr>
          <w:sz w:val="28"/>
          <w:szCs w:val="28"/>
        </w:rPr>
        <w:t>)</w:t>
      </w:r>
    </w:p>
    <w:p w14:paraId="51308A1E" w14:textId="77777777" w:rsidR="003F4DEB" w:rsidRDefault="003F4DEB" w:rsidP="003F4DEB">
      <w:pPr>
        <w:rPr>
          <w:sz w:val="28"/>
          <w:szCs w:val="28"/>
        </w:rPr>
      </w:pPr>
    </w:p>
    <w:p w14:paraId="4E2F8A06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Ой, насыпало снежка! Вывожу коня-дружка.</w:t>
      </w:r>
    </w:p>
    <w:p w14:paraId="10CEDBF4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За верёвочку-узду через двор коня веду,</w:t>
      </w:r>
    </w:p>
    <w:p w14:paraId="6AD8D5F6" w14:textId="337835DA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С горки вниз на нем лечу, а назад его тащу.          (</w:t>
      </w:r>
      <w:r>
        <w:rPr>
          <w:i/>
          <w:sz w:val="28"/>
          <w:szCs w:val="28"/>
        </w:rPr>
        <w:t>Санки)</w:t>
      </w:r>
    </w:p>
    <w:p w14:paraId="1B9532A9" w14:textId="77777777" w:rsidR="003F4DEB" w:rsidRDefault="003F4DEB" w:rsidP="003F4DEB">
      <w:pPr>
        <w:rPr>
          <w:sz w:val="28"/>
          <w:szCs w:val="28"/>
        </w:rPr>
      </w:pPr>
    </w:p>
    <w:p w14:paraId="45C52D46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- Меня не растили – из снега слепили.</w:t>
      </w:r>
    </w:p>
    <w:p w14:paraId="3866B2E4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Вместо носа ловко вставили морковку.</w:t>
      </w:r>
    </w:p>
    <w:p w14:paraId="56E9B436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Глазки – угольки, ручки – сучки. </w:t>
      </w:r>
    </w:p>
    <w:p w14:paraId="5EB35E39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 Холодный большой. Кто я такой?       (</w:t>
      </w:r>
      <w:r>
        <w:rPr>
          <w:i/>
          <w:sz w:val="28"/>
          <w:szCs w:val="28"/>
        </w:rPr>
        <w:t>Снеговик</w:t>
      </w:r>
      <w:r>
        <w:rPr>
          <w:sz w:val="28"/>
          <w:szCs w:val="28"/>
        </w:rPr>
        <w:t>)</w:t>
      </w:r>
    </w:p>
    <w:p w14:paraId="22328C0C" w14:textId="77777777" w:rsidR="003F4DEB" w:rsidRDefault="003F4DEB" w:rsidP="003F4D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(Слайды).</w:t>
      </w:r>
    </w:p>
    <w:p w14:paraId="08336BF3" w14:textId="77777777" w:rsidR="003F4DEB" w:rsidRDefault="003F4DEB" w:rsidP="003F4DEB">
      <w:pPr>
        <w:rPr>
          <w:i/>
          <w:sz w:val="28"/>
          <w:szCs w:val="28"/>
        </w:rPr>
      </w:pPr>
    </w:p>
    <w:p w14:paraId="37C0F69C" w14:textId="77777777" w:rsidR="003F4DEB" w:rsidRDefault="003F4DEB" w:rsidP="003F4DEB">
      <w:pPr>
        <w:rPr>
          <w:i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10. Употребление существительных в родительном падеже</w:t>
      </w:r>
      <w:r>
        <w:rPr>
          <w:sz w:val="28"/>
          <w:szCs w:val="28"/>
        </w:rPr>
        <w:t>.</w:t>
      </w:r>
    </w:p>
    <w:p w14:paraId="00C19465" w14:textId="77777777" w:rsidR="003F4DEB" w:rsidRDefault="003F4DEB" w:rsidP="003F4D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Дидактическая игра «Что забыл нарисовать художник?»</w:t>
      </w:r>
    </w:p>
    <w:p w14:paraId="1D669261" w14:textId="70DAACC2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ебята, кто нарисовал снеговика?</w:t>
      </w:r>
    </w:p>
    <w:p w14:paraId="030A42BF" w14:textId="25B6BB9F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Дети: </w:t>
      </w:r>
      <w:r w:rsidR="00306C4C">
        <w:rPr>
          <w:sz w:val="28"/>
          <w:szCs w:val="28"/>
        </w:rPr>
        <w:t>с</w:t>
      </w:r>
      <w:r>
        <w:rPr>
          <w:sz w:val="28"/>
          <w:szCs w:val="28"/>
        </w:rPr>
        <w:t xml:space="preserve">неговика нарисовал художник, </w:t>
      </w:r>
    </w:p>
    <w:p w14:paraId="3BAF5E82" w14:textId="706075CA" w:rsidR="003F4DEB" w:rsidRDefault="003F4DEB" w:rsidP="003F4DEB">
      <w:pPr>
        <w:ind w:firstLine="708"/>
        <w:jc w:val="both"/>
        <w:rPr>
          <w:sz w:val="28"/>
          <w:szCs w:val="28"/>
        </w:rPr>
      </w:pPr>
      <w:r w:rsidRPr="003F4DEB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равильно, художник, который очень любил рисовать зимние картины. Но как-то раз художник решил нарисовать братьев</w:t>
      </w:r>
      <w:r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 xml:space="preserve">, но поторопился и не всё дорисовал.  Давайте поможем художнику - дорисуем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 xml:space="preserve"> и расскажем об этом. </w:t>
      </w:r>
    </w:p>
    <w:p w14:paraId="51C97D81" w14:textId="3F93B414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Садитесь за стол и выбирайте картинки.</w:t>
      </w:r>
    </w:p>
    <w:p w14:paraId="39E08F9C" w14:textId="77777777" w:rsidR="003F4DEB" w:rsidRDefault="003F4DEB" w:rsidP="003F4D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Каждый ребёнок рассказывает о том, что он собирается делать и дорисовывает картинку.)</w:t>
      </w:r>
    </w:p>
    <w:p w14:paraId="76F23407" w14:textId="456FFD04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  <w:t>«У моего снеговика не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(ведра, метлы, носа, глаз, рук). Я дорисую…»</w:t>
      </w:r>
    </w:p>
    <w:p w14:paraId="44C2E103" w14:textId="4FF25E56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F4DEB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хвалит детей и вывешивает картинки на магнитной доске.)</w:t>
      </w:r>
    </w:p>
    <w:p w14:paraId="033EFC4C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26198AC" w14:textId="7777777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11.Заключительная часть.</w:t>
      </w:r>
    </w:p>
    <w:p w14:paraId="152AC6A5" w14:textId="6583E6BE" w:rsidR="003F4DEB" w:rsidRDefault="003F4DEB" w:rsidP="003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от подходит к концу наше занятие. Давайте вспомним, что мы сегодня делали, о чём говорили? </w:t>
      </w:r>
    </w:p>
    <w:p w14:paraId="25136F5A" w14:textId="36F0C267" w:rsidR="003F4DEB" w:rsidRDefault="003F4DEB" w:rsidP="003F4DEB">
      <w:pPr>
        <w:rPr>
          <w:sz w:val="28"/>
          <w:szCs w:val="28"/>
        </w:rPr>
      </w:pPr>
      <w:r>
        <w:rPr>
          <w:sz w:val="28"/>
          <w:szCs w:val="28"/>
        </w:rPr>
        <w:t> Дети передают из рук в руки «Волшебный снежок» и отвечают</w:t>
      </w:r>
      <w:r>
        <w:rPr>
          <w:sz w:val="28"/>
          <w:szCs w:val="28"/>
        </w:rPr>
        <w:t>.</w:t>
      </w:r>
    </w:p>
    <w:p w14:paraId="75A38724" w14:textId="4886A05D" w:rsidR="003F4DEB" w:rsidRDefault="003F4DEB" w:rsidP="003F4DEB">
      <w:pPr>
        <w:rPr>
          <w:sz w:val="28"/>
          <w:szCs w:val="28"/>
        </w:rPr>
      </w:pPr>
      <w:r w:rsidRPr="003F4DE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от и закончилось наше занятие. Спасибо за внимание.</w:t>
      </w:r>
    </w:p>
    <w:p w14:paraId="1D8459CE" w14:textId="77777777" w:rsidR="003F4DEB" w:rsidRDefault="003F4DEB" w:rsidP="003F4DEB">
      <w:pPr>
        <w:rPr>
          <w:sz w:val="28"/>
          <w:szCs w:val="28"/>
        </w:rPr>
      </w:pPr>
    </w:p>
    <w:p w14:paraId="7332069B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3091F2D2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7D6ABD3C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009F4AF5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20118161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9CD7DAF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40A6B5D5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036089E5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1A6CE3A8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17BC21F4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7266EA77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691A7620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2B70D54C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B8E2497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6EFB1ECB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360C919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481364F3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2754D8A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3E731E91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7D065017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65AA6712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3C69E75A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5F9A17D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14E84C21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2C2693AE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11BB4231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53CB1196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1BB1DC8D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310381C8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p w14:paraId="25C06DD8" w14:textId="77777777" w:rsidR="003F4DEB" w:rsidRDefault="003F4DEB" w:rsidP="00B75844">
      <w:pPr>
        <w:shd w:val="clear" w:color="auto" w:fill="FFFFFF"/>
        <w:spacing w:line="294" w:lineRule="atLeast"/>
        <w:jc w:val="center"/>
        <w:rPr>
          <w:color w:val="000000"/>
          <w:sz w:val="27"/>
          <w:szCs w:val="27"/>
        </w:rPr>
      </w:pPr>
    </w:p>
    <w:sectPr w:rsidR="003F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327"/>
    <w:multiLevelType w:val="hybridMultilevel"/>
    <w:tmpl w:val="7FB60B44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86"/>
    <w:multiLevelType w:val="hybridMultilevel"/>
    <w:tmpl w:val="440AB8D0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543"/>
    <w:multiLevelType w:val="hybridMultilevel"/>
    <w:tmpl w:val="869687F2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DF"/>
    <w:rsid w:val="002F6358"/>
    <w:rsid w:val="00306C4C"/>
    <w:rsid w:val="003F4DEB"/>
    <w:rsid w:val="005B35BA"/>
    <w:rsid w:val="006904DF"/>
    <w:rsid w:val="00717889"/>
    <w:rsid w:val="00811DFF"/>
    <w:rsid w:val="00B75844"/>
    <w:rsid w:val="00D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DA2F"/>
  <w15:chartTrackingRefBased/>
  <w15:docId w15:val="{C987EF10-5960-4E98-ACD6-452A608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2021-01-24T13:01:00Z</dcterms:created>
  <dcterms:modified xsi:type="dcterms:W3CDTF">2021-01-24T13:50:00Z</dcterms:modified>
</cp:coreProperties>
</file>