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8B" w:rsidRDefault="004B13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МБДОУ д/с №10</w:t>
      </w:r>
    </w:p>
    <w:p w:rsidR="0029598B" w:rsidRDefault="004B13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"Сказка"  г. Сафоново</w:t>
      </w: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9598B" w:rsidRDefault="004B13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Групповой, познавательно - исследовательский проект  по экологическому воспитанию детей младшего дошкольного возраста «Волшебные  деревья»</w:t>
      </w:r>
    </w:p>
    <w:p w:rsidR="0029598B" w:rsidRDefault="00295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3A5" w:rsidRDefault="004B1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3A5" w:rsidRDefault="004B1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3A5" w:rsidRDefault="004B1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3A5" w:rsidRDefault="004B1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98B" w:rsidRDefault="004B13A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</w:rPr>
      </w:pPr>
      <w:r>
        <w:rPr>
          <w:rFonts w:ascii="Times New Roman" w:eastAsia="Times New Roman" w:hAnsi="Times New Roman" w:cs="Times New Roman"/>
          <w:color w:val="222222"/>
          <w:sz w:val="32"/>
        </w:rPr>
        <w:t xml:space="preserve">                                                         Подготовила:</w:t>
      </w:r>
    </w:p>
    <w:p w:rsidR="0029598B" w:rsidRDefault="004B13A5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222222"/>
          <w:sz w:val="32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</w:rPr>
        <w:t>Саханенкова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Л.А. </w:t>
      </w:r>
    </w:p>
    <w:p w:rsidR="0029598B" w:rsidRDefault="004B13A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29598B" w:rsidRDefault="0029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9598B" w:rsidRDefault="0029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B13A5" w:rsidRDefault="004B1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29598B" w:rsidRDefault="004B13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Проект «Волшебные  деревья»</w:t>
      </w: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</w:t>
      </w:r>
      <w:r>
        <w:rPr>
          <w:rFonts w:ascii="Times New Roman" w:eastAsia="Times New Roman" w:hAnsi="Times New Roman" w:cs="Times New Roman"/>
          <w:b/>
          <w:sz w:val="28"/>
        </w:rPr>
        <w:t xml:space="preserve"> проекта: </w:t>
      </w:r>
      <w:r>
        <w:rPr>
          <w:rFonts w:ascii="Times New Roman" w:eastAsia="Times New Roman" w:hAnsi="Times New Roman" w:cs="Times New Roman"/>
          <w:sz w:val="28"/>
        </w:rPr>
        <w:t>групповой, познавательно - исследовательский с заданным результатом для детей  2 - 3 лет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Участники:  </w:t>
      </w:r>
      <w:r>
        <w:rPr>
          <w:rFonts w:ascii="Times New Roman" w:eastAsia="Times New Roman" w:hAnsi="Times New Roman" w:cs="Times New Roman"/>
          <w:sz w:val="28"/>
        </w:rPr>
        <w:t xml:space="preserve">воспитатель МБДОУ  Детский сад  " Сказка» 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Саханенкова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Лариса Анатольевна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 2 младшей группы  «Гномики»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2 младшей группы 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Реализация проекта:  </w:t>
      </w:r>
      <w:r>
        <w:rPr>
          <w:rFonts w:ascii="Times New Roman" w:eastAsia="Times New Roman" w:hAnsi="Times New Roman" w:cs="Times New Roman"/>
          <w:sz w:val="28"/>
        </w:rPr>
        <w:t>Сентябрь 2016  – апрель2017г.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Продолжительность проекта:  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(8 месяцев)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проблемы: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прогулки дети увидели на берёзе зелёные и жёлтые листья, и стали высказывать свои рассуждения. Мнения разделились. В ходе беседы выяснилось, что знания детей о деревьях очень скудные. Таким образом, возникла проблема «Почему на деревьях листья раз</w:t>
      </w:r>
      <w:r>
        <w:rPr>
          <w:rFonts w:ascii="Times New Roman" w:eastAsia="Times New Roman" w:hAnsi="Times New Roman" w:cs="Times New Roman"/>
          <w:sz w:val="28"/>
        </w:rPr>
        <w:t>ные? Что происходит с ними? ». Участие детей в проекте позволит сформировать представления о деревьях в разное время года; развить творческие способности и поисковую деятельность.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проекта: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развития познавательных и творческих спос</w:t>
      </w:r>
      <w:r>
        <w:rPr>
          <w:rFonts w:ascii="Times New Roman" w:eastAsia="Times New Roman" w:hAnsi="Times New Roman" w:cs="Times New Roman"/>
          <w:sz w:val="28"/>
        </w:rPr>
        <w:t>обностей детей в процессе реализации образовательного проекта «Волшебные деревья»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проекта:</w:t>
      </w:r>
    </w:p>
    <w:p w:rsidR="0029598B" w:rsidRDefault="004B13A5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3 деревьями: берёза, клён и рябина,  обратить внимание детей на форму листьев и окраску в разное время года, а также учить различать дерев</w:t>
      </w:r>
      <w:r>
        <w:rPr>
          <w:rFonts w:ascii="Times New Roman" w:eastAsia="Times New Roman" w:hAnsi="Times New Roman" w:cs="Times New Roman"/>
          <w:sz w:val="28"/>
        </w:rPr>
        <w:t>ья по коре;</w:t>
      </w:r>
    </w:p>
    <w:p w:rsidR="0029598B" w:rsidRDefault="004B13A5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наблюдать, видеть причинно  – следственные связи, делать выводы;</w:t>
      </w:r>
    </w:p>
    <w:p w:rsidR="0029598B" w:rsidRDefault="004B13A5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в детях эмоционально-радостное ощущение от активного участия в совместной, коллективной работе;</w:t>
      </w:r>
    </w:p>
    <w:p w:rsidR="0029598B" w:rsidRDefault="004B13A5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развивать логическое мышление, речь, кругозор;</w:t>
      </w:r>
    </w:p>
    <w:p w:rsidR="0029598B" w:rsidRDefault="004B13A5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любозн</w:t>
      </w:r>
      <w:r>
        <w:rPr>
          <w:rFonts w:ascii="Times New Roman" w:eastAsia="Times New Roman" w:hAnsi="Times New Roman" w:cs="Times New Roman"/>
          <w:sz w:val="28"/>
        </w:rPr>
        <w:t>ательность, любовь и бережное отношение к природе родного края;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Гипотеза: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 течение восьми месяцев следовать четко намеченному плану, то можно реализовать все поставленные задачи.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 исследования: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</w:t>
      </w:r>
      <w:proofErr w:type="gramStart"/>
      <w:r>
        <w:rPr>
          <w:rFonts w:ascii="Times New Roman" w:eastAsia="Times New Roman" w:hAnsi="Times New Roman" w:cs="Times New Roman"/>
          <w:sz w:val="28"/>
        </w:rPr>
        <w:t>сс вкл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ючения семьи и детей при ознакомлении </w:t>
      </w:r>
      <w:r>
        <w:rPr>
          <w:rFonts w:ascii="Times New Roman" w:eastAsia="Times New Roman" w:hAnsi="Times New Roman" w:cs="Times New Roman"/>
          <w:sz w:val="28"/>
        </w:rPr>
        <w:t>детей с деревьями, как средство воспитания любви к природе.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Объяснительная записка: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Реализуя данный проект, можно добиться того, что у детей останется много разнообразных впечатлений и знаний о деревьях в разное время года. Решению поставленных задач будут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разнообразные формы работы с детьми: беседы, наблюдения, дидактические игры, экскурсии в скверы и парки, чтение соответствующей тематике литературы, сбор гербарий.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Предполагаемый результат:</w:t>
      </w:r>
    </w:p>
    <w:p w:rsidR="0029598B" w:rsidRDefault="004B13A5">
      <w:pPr>
        <w:numPr>
          <w:ilvl w:val="0"/>
          <w:numId w:val="2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сформирование знаний о деревьях в разное время го</w:t>
      </w:r>
      <w:r>
        <w:rPr>
          <w:rFonts w:ascii="Times New Roman" w:eastAsia="Times New Roman" w:hAnsi="Times New Roman" w:cs="Times New Roman"/>
          <w:sz w:val="28"/>
        </w:rPr>
        <w:t>да;</w:t>
      </w:r>
    </w:p>
    <w:p w:rsidR="0029598B" w:rsidRDefault="004B13A5">
      <w:pPr>
        <w:numPr>
          <w:ilvl w:val="0"/>
          <w:numId w:val="2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различение деревьев по листьям, плодам и коре;</w:t>
      </w:r>
    </w:p>
    <w:p w:rsidR="0029598B" w:rsidRDefault="004B13A5">
      <w:pPr>
        <w:numPr>
          <w:ilvl w:val="0"/>
          <w:numId w:val="2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самоутверждение личности ребёнка: снятие зажима, скованности;</w:t>
      </w:r>
    </w:p>
    <w:p w:rsidR="0029598B" w:rsidRDefault="004B13A5">
      <w:pPr>
        <w:numPr>
          <w:ilvl w:val="0"/>
          <w:numId w:val="2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развитие у ребёнка фантазии, спонтанности, эмоциональности; активизация словарного запаса;</w:t>
      </w:r>
    </w:p>
    <w:p w:rsidR="0029598B" w:rsidRDefault="004B13A5">
      <w:pPr>
        <w:numPr>
          <w:ilvl w:val="0"/>
          <w:numId w:val="2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получение удовольствия от выполненной работы в ко</w:t>
      </w:r>
      <w:r>
        <w:rPr>
          <w:rFonts w:ascii="Times New Roman" w:eastAsia="Times New Roman" w:hAnsi="Times New Roman" w:cs="Times New Roman"/>
          <w:sz w:val="28"/>
        </w:rPr>
        <w:t>ллективе детей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29598B" w:rsidRDefault="004B13A5">
      <w:pPr>
        <w:numPr>
          <w:ilvl w:val="0"/>
          <w:numId w:val="3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поисковая работа по подбору иллюстративного материала по теме «Деревья»;</w:t>
      </w:r>
    </w:p>
    <w:p w:rsidR="0029598B" w:rsidRDefault="004B13A5">
      <w:pPr>
        <w:numPr>
          <w:ilvl w:val="0"/>
          <w:numId w:val="3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рассматривание деревьев на прогулке.</w:t>
      </w:r>
    </w:p>
    <w:p w:rsidR="0029598B" w:rsidRDefault="004B13A5">
      <w:pPr>
        <w:numPr>
          <w:ilvl w:val="0"/>
          <w:numId w:val="3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чтение стихов, произведений, рассматривание иллюстраций.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Сотрудничество с семьей:</w:t>
      </w:r>
    </w:p>
    <w:p w:rsidR="0029598B" w:rsidRDefault="004B13A5">
      <w:pPr>
        <w:numPr>
          <w:ilvl w:val="0"/>
          <w:numId w:val="4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консультация с родителями о проекте, «Какие разные деревья»</w:t>
      </w:r>
    </w:p>
    <w:p w:rsidR="0029598B" w:rsidRDefault="004B13A5">
      <w:pPr>
        <w:numPr>
          <w:ilvl w:val="0"/>
          <w:numId w:val="4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создание папки-передвижки для родителей «Краски осени»»</w:t>
      </w:r>
    </w:p>
    <w:p w:rsidR="0029598B" w:rsidRDefault="004B13A5">
      <w:pPr>
        <w:numPr>
          <w:ilvl w:val="0"/>
          <w:numId w:val="4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сбор листьев для гербария</w:t>
      </w:r>
    </w:p>
    <w:p w:rsidR="0029598B" w:rsidRDefault="004B13A5">
      <w:pPr>
        <w:numPr>
          <w:ilvl w:val="0"/>
          <w:numId w:val="4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экскурсии в осенний парк, рассматривание листьев на деревьях, сравнивание друг с другом, похожи или нет</w:t>
      </w:r>
    </w:p>
    <w:p w:rsidR="0029598B" w:rsidRDefault="004B13A5">
      <w:pPr>
        <w:numPr>
          <w:ilvl w:val="0"/>
          <w:numId w:val="4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подбор</w:t>
      </w:r>
      <w:r>
        <w:rPr>
          <w:rFonts w:ascii="Times New Roman" w:eastAsia="Times New Roman" w:hAnsi="Times New Roman" w:cs="Times New Roman"/>
          <w:sz w:val="28"/>
        </w:rPr>
        <w:t xml:space="preserve"> книг, иллюстраций по теме</w:t>
      </w:r>
    </w:p>
    <w:p w:rsidR="0029598B" w:rsidRDefault="004B13A5">
      <w:pPr>
        <w:numPr>
          <w:ilvl w:val="0"/>
          <w:numId w:val="4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осеннее развлечение «В  гости к  Осени»</w:t>
      </w:r>
    </w:p>
    <w:p w:rsidR="0029598B" w:rsidRDefault="0029598B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 проекта: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Организационный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подбор и изучение литературы: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постановка цели, и разработка содержания учебно-воспитательного процесса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группировка материала, составление плана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Практический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наблюдения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беседы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дидактические игры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экскурсии и целевые прогулки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развивающие, дидактические игры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трудовая деятельность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 продуктивная художественная деятельность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рассматривание репродукций, картин, открыток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рисование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аппликация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лепка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опытно-исследовательская работа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з) чтение художественной литературы и прослушивание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произведении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Заключительный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итоговая диагностика познавательных процессов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распространение опыта в детском саду.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презентация пр</w:t>
      </w:r>
      <w:r>
        <w:rPr>
          <w:rFonts w:ascii="Times New Roman" w:eastAsia="Times New Roman" w:hAnsi="Times New Roman" w:cs="Times New Roman"/>
          <w:sz w:val="28"/>
        </w:rPr>
        <w:t>оекта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использованной литературы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Лесная энциклопедия. В 2-х т. / Гл. ред. Г. И. Воробьев. Ред. кол. : Н. А. Анучин, В. Г. </w:t>
      </w:r>
      <w:proofErr w:type="spellStart"/>
      <w:r>
        <w:rPr>
          <w:rFonts w:ascii="Times New Roman" w:eastAsia="Times New Roman" w:hAnsi="Times New Roman" w:cs="Times New Roman"/>
          <w:sz w:val="28"/>
        </w:rPr>
        <w:t>Атрохин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Н. Виноградов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М. : Сов. энциклопедия, 1985.-Т. 1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Пономарёв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А. Берёзы СССР —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Гослестехиздат</w:t>
      </w:r>
      <w:proofErr w:type="spellEnd"/>
      <w:r>
        <w:rPr>
          <w:rFonts w:ascii="Times New Roman" w:eastAsia="Times New Roman" w:hAnsi="Times New Roman" w:cs="Times New Roman"/>
          <w:sz w:val="28"/>
        </w:rPr>
        <w:t>, 193</w:t>
      </w:r>
      <w:r>
        <w:rPr>
          <w:rFonts w:ascii="Times New Roman" w:eastAsia="Times New Roman" w:hAnsi="Times New Roman" w:cs="Times New Roman"/>
          <w:sz w:val="28"/>
        </w:rPr>
        <w:t>2. — 247 с.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Вохринцева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Окружающий мир «Деревья и листья» - Страна фантазий, 2003.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Мини – энциклопедия в картинках «Деревья» - Махаон, 2001.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Степанов В. Учебник для малышей «Родная природа» - ООО Фламинго, 2007.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 w:cs="Times New Roman"/>
          <w:sz w:val="28"/>
        </w:rPr>
        <w:t>Степанов В. Учебник для малышей «Уроки чтения» - ООО Фламинго, 2008.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Сутеев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Весна – ООО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Астраль</w:t>
      </w:r>
      <w:proofErr w:type="spellEnd"/>
      <w:r>
        <w:rPr>
          <w:rFonts w:ascii="Times New Roman" w:eastAsia="Times New Roman" w:hAnsi="Times New Roman" w:cs="Times New Roman"/>
          <w:sz w:val="28"/>
        </w:rPr>
        <w:t>, 2001.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Прогулка в лесу (кроссворд-раскраска) – ООО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Хатбер</w:t>
      </w:r>
      <w:proofErr w:type="spellEnd"/>
      <w:r>
        <w:rPr>
          <w:rFonts w:ascii="Times New Roman" w:eastAsia="Times New Roman" w:hAnsi="Times New Roman" w:cs="Times New Roman"/>
          <w:sz w:val="28"/>
        </w:rPr>
        <w:t>. М., 2005.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Популярное пособие для родителей и педагогов. 100 загадок – Я.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>Академия холдин</w:t>
      </w:r>
      <w:r>
        <w:rPr>
          <w:rFonts w:ascii="Times New Roman" w:eastAsia="Times New Roman" w:hAnsi="Times New Roman" w:cs="Times New Roman"/>
          <w:sz w:val="28"/>
        </w:rPr>
        <w:t>г, 2004.</w:t>
      </w: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Ерофеева И. Времена года – ООО </w:t>
      </w:r>
      <w:proofErr w:type="spellStart"/>
      <w:r>
        <w:rPr>
          <w:rFonts w:ascii="Times New Roman" w:eastAsia="Times New Roman" w:hAnsi="Times New Roman" w:cs="Times New Roman"/>
          <w:sz w:val="28"/>
        </w:rPr>
        <w:t>Линг</w:t>
      </w:r>
      <w:proofErr w:type="spellEnd"/>
      <w:r>
        <w:rPr>
          <w:rFonts w:ascii="Times New Roman" w:eastAsia="Times New Roman" w:hAnsi="Times New Roman" w:cs="Times New Roman"/>
          <w:sz w:val="28"/>
        </w:rPr>
        <w:t>-книга, 2008.</w:t>
      </w: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98B" w:rsidRDefault="004B13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Перспективный план наблюдений за деревьями</w:t>
      </w:r>
    </w:p>
    <w:p w:rsidR="0029598B" w:rsidRDefault="004B13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(берёза, клён, рябина) в младшей группе.</w:t>
      </w: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513"/>
        <w:gridCol w:w="6391"/>
      </w:tblGrid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ОСЕНЬ (сентябрь, октябрь, ноябрь)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2959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Какие разные деревья»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Обратить внимание детей на деревья (берёзу, клён и рябину) и спросить одинаковые или нет. Чем отличаются? Рассмотреть каждое в отдельности – выявить сходство (есть ствол, листья, ветки) и различия (форма листьев, строение ствола, на р</w:t>
            </w:r>
            <w:r>
              <w:rPr>
                <w:rFonts w:ascii="Times New Roman" w:eastAsia="Times New Roman" w:hAnsi="Times New Roman" w:cs="Times New Roman"/>
                <w:sz w:val="28"/>
              </w:rPr>
              <w:t>ябине есть ягоды)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«Стройная берёзка»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Показать, что у берёзы есть ствол, ветки (их много, они разные: внизу большие, а вверху маленькие) и листья, что берёза очень стройное дерево. Предложить детям подойти к берёзе, потрогать её ствол, показать ветви,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зобразить их величину, обойти её кругом, полюбоваться её стройностью и красотой. Рассмотреть листья, какой формы,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отметить, что листья у берёзы жёлтые и зелёные.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«Красивый клён»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Найти у клёна ствол и ветки, сравнить с берёзой.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Рассмотреть листья у клёна, обратить внимание, что листья резные, очень красивые: желтые, зелёные, оранжевые, красные.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Обратить внимание, что клён очень красивое дерево. Предложить детям подойти к клёну, пот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рогать его ствол, показать ветви, обойти его кругом, полюбоваться его красотой.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«Рябинка»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Найти у рябины ствол и ветки, сравнить с берёзой и клёном: отметить, чем похожи и чем отличаются. Отметить, что листья рябины отличаются от других. Их на веточке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много, листики овальной формы и симметрично расположены напротив друг друга. Бывают зелёные, красные, оранжевые, бордовые. Отметить, что у рябины есть ягоды, которыми питаются птицы зимой. Спросить, какое дерево им нравится больше, почему. Обойти вокруг р</w:t>
            </w:r>
            <w:r>
              <w:rPr>
                <w:rFonts w:ascii="Times New Roman" w:eastAsia="Times New Roman" w:hAnsi="Times New Roman" w:cs="Times New Roman"/>
                <w:sz w:val="28"/>
              </w:rPr>
              <w:t>ябинки, полюбоваться её красотой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«Кора»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формировать любовь к деревьям и заботливое отношение к ним, уточнить представление о коре и её назначении: защищает от мороза, солнца и ветра. Сравнить кору на деревьях: берёза, клён, рябина и отметит</w:t>
            </w:r>
            <w:r>
              <w:rPr>
                <w:rFonts w:ascii="Times New Roman" w:eastAsia="Times New Roman" w:hAnsi="Times New Roman" w:cs="Times New Roman"/>
                <w:sz w:val="28"/>
              </w:rPr>
              <w:t>ь различия. Учить детей определять дерево по коре.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«Падают-падают листья… 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Обратить внимание детей на лежащие под деревьями листья - опали; опавшие листья: разноцветные, разной формы. Спросить, у всех ли деревьев одинаковые листья; сравнить листья по цвету, размеру и определить с какого дерева. Отобрать с детьми самые красивые ли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стья, спросить, почему они нравятся детям. Предложить детям походить по листьям послушать, как шуршат; сделать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вывод: листьев становится все меньше, опавшие листья делаются темными, сухими.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деревья готовятся к зиме? 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детям, что деревь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я, сбрасывая листья, готовятся к холодам. Листья укрывают землю сплошным ковром и таким образом защищают корни от морозов: земля под опавшими листьями глубоко не промёрзнет. А весной под опавшей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листвой больше влаги, что очень хорошо для растений, которые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после зимы возродятся к жизни.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«Из истории использования древесины»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 детям, что из древесины делают бумагу. Значит, чем дольше будут служить человеку бумажные вещи, тем больше деревьев останется в лесах. Что для этого можно сделать? Надо бер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ежно относиться к книгам,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аккуратно заклеить, подшить.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ЗИМА (декабрь, январь, февраль)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«Первый снег»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Осмотреть участок, найти знакомые деревья: березку, рябину и клён. Что есть у деревьев? (Ствол, ветки, а на рябинке красные ягоды) Спросить, почему деревья голые, куда делись листочки, почему? Рассказать, как изменились деревья и почему? Важно, чтобы дети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поняли, что изменения вызваны уменьшением солнечного света и тепла, наступлением холодов. Спросить, какие деревья они знают? Поупражнять в различении деревьев по веткам и стволам.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Идет волшебница-зима,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Пришла, рассыпалась клоками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Повисла на суках дубов,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 волнистыми коврами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Среди полей, вокруг холмов. А. Пушкин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«Улицей гуляет Дедушка Мороз, иней рассыпает по ветвям берез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 »</w:t>
            </w:r>
            <w:proofErr w:type="gram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Обратить внимание детей на обилие снега. Он и на земле, и на деревьях, и даже кажется, что он в воздухе. А какие деревья растут на участке? (клён, березка, рябинка.) Хорошо ли деревьям оттого, что на их ветках много снега? Хорошо, потому что снег, как шуба</w:t>
            </w:r>
            <w:r>
              <w:rPr>
                <w:rFonts w:ascii="Times New Roman" w:eastAsia="Times New Roman" w:hAnsi="Times New Roman" w:cs="Times New Roman"/>
                <w:sz w:val="28"/>
              </w:rPr>
              <w:t>, спасает от сильных морозов, плохо — от тяжести, ветки могут сломаться.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«Мороз и солнце – день чудесный»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рассказать, что в зимнее время деревья находятся в состоянии покоя, отдыхают, так как очень холодно, мало света, вместо воды — снег. Объяснить 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етям, что в морозные дни ветки деревьев очень хрупкие, легко ломаются, поэтому их надо оберегать, не ломать, не стучать лопатой по стволу, не наезжать санками.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Заколдован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невидимкой,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Дремлет лес под сказку сна.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-кормилица»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уточнить знания 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етей о рябине, отметить, что есть у рябины (ствол, ветки, гроздья красных ягод). Полюбоваться красотой дерева в зимнее время, как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красиво алеют ягоды на снегу. Объяснить детям какую пользу приносят эти ягоды (плодами зимой питаются птицы)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Эти ягодки рябино</w:t>
            </w:r>
            <w:r>
              <w:rPr>
                <w:rFonts w:ascii="Times New Roman" w:eastAsia="Times New Roman" w:hAnsi="Times New Roman" w:cs="Times New Roman"/>
                <w:sz w:val="28"/>
              </w:rPr>
              <w:t>вые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камушки, рубиновые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холмах и на равнинах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Алеют кисти на рябинах.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«Оттепель»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понаблюдать за деревьями в оттепель (как прекрасны деревья с заледеневшими ветками, как мелодично звенят ими). Объяснить детям, что на ветках образуется тонкий слой льда. Когда ветки закачаются от ветра и заденут друг друга, послышится тихий мелодичный зво</w:t>
            </w:r>
            <w:r>
              <w:rPr>
                <w:rFonts w:ascii="Times New Roman" w:eastAsia="Times New Roman" w:hAnsi="Times New Roman" w:cs="Times New Roman"/>
                <w:sz w:val="28"/>
              </w:rPr>
              <w:t>н. Подойти к берёзе полюбоваться её красотой и послушать мелодичный звон.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«Ясная, солнечная погода»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объяснить, что зимой – в ясную солнечную погоду – кора дерева тёплая. В светлый зимний день, когда ярко светит солнце, а небо чистое, голубое, стволы у деревьев тёплые (подойти к деревьям и потрогать кору у дерева рукой)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«Метель»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 зависимост</w:t>
            </w:r>
            <w:r>
              <w:rPr>
                <w:rFonts w:ascii="Times New Roman" w:eastAsia="Times New Roman" w:hAnsi="Times New Roman" w:cs="Times New Roman"/>
                <w:sz w:val="28"/>
              </w:rPr>
              <w:t>ь состояния деревьев от погодных явлений. Метели и вьюги наметают высокие сугробы, а порывистые ветры гонят по земле снежную позёмку, таким образом, утепляют стволы деревьев. После метели деревья стоят все белые, занесённые снегом. Снег утепляет корни дере</w:t>
            </w:r>
            <w:r>
              <w:rPr>
                <w:rFonts w:ascii="Times New Roman" w:eastAsia="Times New Roman" w:hAnsi="Times New Roman" w:cs="Times New Roman"/>
                <w:sz w:val="28"/>
              </w:rPr>
              <w:t>вьев, они не замёрзнут, а весной снег растает и напоит дерево водой, появятся листочки и дерево оживёт, проснётся от зимней спячки.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ВЕСНА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март, апрель, май)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«Что нужно деревьям? 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углубить представления о том, без чего деревья не могут жить. На панно, где изображено дерево, постепенно выкладывать рисунки и уточнять их значимость: солнце (дереву нужен свет и тепло – в марте солнце греет сильнее)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капелька воды или облако - без воды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деревья погибнут, ей они питаются; комочек земли – почва (всё, что нужно для роста находится в почве; дождевой червь – он рыхлит почву, чтобы дереву было легче дышать; ветер, пчела и шмель – они разносят семена, за счёт чего прорастают новые деревья; необх</w:t>
            </w:r>
            <w:r>
              <w:rPr>
                <w:rFonts w:ascii="Times New Roman" w:eastAsia="Times New Roman" w:hAnsi="Times New Roman" w:cs="Times New Roman"/>
                <w:sz w:val="28"/>
              </w:rPr>
              <w:t>одим и воздух, но как его изобразить – он ведь прозрачный, невидимый.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17.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«Ещё в полях белеет снег… 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показать, что с потеплением начинается постепенное пробуждение природы. Снег ещё лежит под деревьями, но около стволов появились воронки – это нижняя часть ствола нагрелась от солнца и растопила снег. У деревьев скоро начнётся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сокодвижение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Осмотреть дерев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ья на участке (до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сокодвижения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в присутствии детей удалить поврежденные и сухие ветки.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Объяснить, зачем это делается.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«Почки»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посмотреть, как набухают почки на деревьях – «домики листьев». Аккуратно наклонить ветку и показать каждому ребёнку 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абухшие почки: всю зиму листья спали в этих домиках, теперь солнце пригревает, посылает свои лучи – когда они станут совсем теплыми, листочки проснутся. Рассмотреть почки на берёзе, клёне и рябине,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они разные, отличаются: у одних круглые, у </w:t>
            </w:r>
            <w:r>
              <w:rPr>
                <w:rFonts w:ascii="Times New Roman" w:eastAsia="Times New Roman" w:hAnsi="Times New Roman" w:cs="Times New Roman"/>
                <w:sz w:val="28"/>
              </w:rPr>
              <w:t>других продолговатые, мелкие и крупные. У берёзы почки мелкие и продолговатые, 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Набухают почки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Пробиваются листочки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Начинают муравьи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Поправлять дворцы свои.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Ладонщиков</w:t>
            </w:r>
            <w:proofErr w:type="spellEnd"/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«Какие разные эти ветки»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вместе с детьми срезать 3 ветки: берёзы, клёна, рябин</w:t>
            </w:r>
            <w:r>
              <w:rPr>
                <w:rFonts w:ascii="Times New Roman" w:eastAsia="Times New Roman" w:hAnsi="Times New Roman" w:cs="Times New Roman"/>
                <w:sz w:val="28"/>
              </w:rPr>
              <w:t>ы и рассмотреть на них почки, уточнить на какой ветке какие почки. Предложить детям поставить их в группе в вазу, и понаблюдать на какой из веток появятся первые листочки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Эти маленькие почки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Распечатает весна.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 пока в них спят листочки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Берёзовый сок»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формировать бережное и заботливое отношение к берёзе. Ранней весной многие люди собирают берёзовый сок: делают надрез на коре – и сок стекает.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Рассказать о пользе берёзового сока для здоровья (сок очень полезный, он богат витаминами, научить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что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сокосбора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замазывать ранки на стволе глиной, чтобы дерево не заболело и не погибло.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зря в русской пословице говорится: «Берёза плачет кровавыми слезами»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«Цветут ли деревья? 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объяснить детям, что деревья тоже цветут, но по-разному: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одних появляются длинные серёжки, 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других цветочки. Это значит, что деревья проснулись от зимней спячки. Полюбоваться красотой деревьев, подойти поближе к каждому дереву рассмотреть серёжки и цветы.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«Лист зеленеет молодой»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обратить внимание детей на красоту весенних деревьев. Обратить внимание на блестящие листики их яркий и сочный цвет, а также рассмотреть их, они разные: маленькие, большие и резные. Майские жуки и насекомые загудели возле зелёных веток деревьев.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Нагревается ли ствол берёзы в жаркую погоду? 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показать, что в жаркую погоду ствол берёзы не нагревается.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Если в жаркий день дотронуться до ствола берёзы, то можно заметить, что даже на солнце ствол берёзы остаётся прохладным (попросить детей потрогать 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вол берёзы и другого дерева руками). Объяснить, что белый цвет отражает солнечные лучи (провести эксперимент «Что нагреется быстрее – чёрная или белая ткань)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29598B" w:rsidRDefault="0029598B">
            <w:pPr>
              <w:spacing w:after="0" w:line="240" w:lineRule="auto"/>
              <w:jc w:val="both"/>
            </w:pPr>
          </w:p>
        </w:tc>
      </w:tr>
    </w:tbl>
    <w:p w:rsidR="0029598B" w:rsidRDefault="004B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598B" w:rsidRDefault="004B1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Направления развития образовательной деятельности детей младшего дошкольного возраста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057"/>
        <w:gridCol w:w="5797"/>
      </w:tblGrid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</w:rPr>
              <w:t>иально – коммуникативное развитие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Социализация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Экскурсии: по участку детского сада и в осенний парк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Наблюдения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Беседы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Свободное общение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Труд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Безопасность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с детьми: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«Почему могут быть опасны старые засохшие деревья?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Почему опасно бегать с палками? 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Рассказ воспитателя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Рассматривание: фото, репродукций, иллюстраций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Исследовательская деятельность: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наблюдение за листопадом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обследование и рассматривание листьев: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определять форму: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круглые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овальные, резные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окраску: оттенки зелёного, жёлтого и красного цвета, неоднородность цвета (пятнистость, полосатость)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величину – использовать в определении более точные градации: мелкие, крупные, средние листья;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поверхность ли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ста: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ворсистый, блестящий – не блестящий; плотность и толщину листьев;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Дидактические, познавательно-речевые, пальчиковые игры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ФЭМП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Счёт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один – много)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 цвету, форме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Речевое развитие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Беседы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-Чтение художественной литературы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Чтение стихотворений, рассказов и сказок по данной теме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Загадывание загадок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Рассматривание картин, открыток, иллюстраций</w:t>
            </w:r>
          </w:p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Разучивание стихотворений, песен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 – эстетическое развитие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Продуктивная деятельность (рисование, лепка, аппликация)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Музыка - по плану музыкального руководителя</w:t>
            </w:r>
          </w:p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Подборка материалов для изготовления гербария, конструирования</w:t>
            </w: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развитие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Физкультура, здоровье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игры: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Физкультминутка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Здоровье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вободное общение «Могут ли деревья лечить? », «О пользе деревьев и кустарников»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самостоятельной деятельности детей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</w:tbl>
    <w:p w:rsidR="0029598B" w:rsidRDefault="004B1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4B13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Реализация проекта</w:t>
      </w:r>
    </w:p>
    <w:p w:rsidR="0029598B" w:rsidRDefault="002959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9598B" w:rsidRDefault="004B13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удобства реализации проекта, планирования работы, контроля и самоконтроля, анализа и рефлексии  весь материал был разделен на блоки: осень, зима, весна.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476"/>
        <w:gridCol w:w="6378"/>
      </w:tblGrid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2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598B" w:rsidRDefault="004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блок «Осень» - (сентябрь, октябрь, ноябрь)</w:t>
            </w:r>
          </w:p>
          <w:p w:rsidR="0029598B" w:rsidRDefault="0029598B">
            <w:pPr>
              <w:spacing w:after="0" w:line="240" w:lineRule="auto"/>
              <w:jc w:val="center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Беседы и наблюдения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«Какие разные деревья»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«Что есть у дерева» (ствол, ветки, листья)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«Стройная берёзка» - рассмотреть листья, ствол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«Красивый клён» - рассмотреть листья, ствол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«Рябинка» - отметить, что есть у рябины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«Падают, падают листья»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«Как деревья готовятся к зиме»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вывод: листьев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становится все меньше, опавшие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листья делаются темными, сухими.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 и целевые прогулки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Вокруг детского сада – обратить внимание на осенние деревья, находить знакомые деревья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«Узнай дерево по листьям»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>Лист, с какого дерева»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«Найди такой же листочек».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«Сколько в руке листьев березы?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«Какого цвета лист»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«Найди лист по цвету (размеру, форме, величине)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«Разложи листья (чередование)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«Соберем гирлянду из листьев»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Найди самый большой лист (самый красивый)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«Что сначала, что потом»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по развитию речи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-«Осенние листья» - пальчиковая гимнастика.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Раз, два, три, четыре, пять, (загибают пальчики, начиная с</w:t>
            </w:r>
            <w:proofErr w:type="gramEnd"/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большого)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Будем листья собирать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жимают и разжимают кулачки)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берёзы,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рябины,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листики тополя,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осины,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листики дуба мы соберём, (загибают пальчики, начиная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большого)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маме осенний букет принесём (шагают по столу средним и указательным пальчиками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игры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«Принеси лист березы»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«Поймай листок»,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«Найди и принеси красный (жёлтый, зелёный) лист»,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Трудовая деятельность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Сгребание сухих листьев в определенное место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Сбор разноцветных листьев.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Сбор опавших листьев вокруг деревьев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Уход за поломанными ветками.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Сбор плодов деревьев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 деятельность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«Мое любимое дерево» - аппликация (коллективная работа)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«Мое любимое дерево»- рисование (коллективная работа)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«Стройная берёза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- рисование (коллективная работа)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"Осенние листочки" - раскрашивание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«Листопад» - аппликация из ткани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"Дерево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осенью" - лепка 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Художественная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литературы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— листочки,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— листочки,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— осенние листочки.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на веточках сидели,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Дунул ветер — полетели.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летали, мы летали —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листочки так устали.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Перестал дуть ветерок —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уселись в кружок.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Ветер снова вдруг подул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листочки с веток сдул.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листочки полетели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на землю тихо сели.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Дом со всех сторон открыт,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Он резною крышей крыт.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в зеленый дом —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Чудеса увидишь в нем. (Лес.)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Дом открыт со всех сторон.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доме — тысяча колонн.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 колоннами — шатры,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 колоннами — ковры.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Тут живут и на коврах,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в колоннах, и в шатрах. (Лес.)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2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598B" w:rsidRDefault="004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блок «Зима» -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декабрь, январь, февраль)</w:t>
            </w:r>
          </w:p>
          <w:p w:rsidR="0029598B" w:rsidRDefault="0029598B">
            <w:pPr>
              <w:spacing w:after="0" w:line="240" w:lineRule="auto"/>
              <w:jc w:val="center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Беседы и наблюдения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«Почему на деревьях нет листочков»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«Первый снег»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«Деревья в инее»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«Ясная, солнечная погода»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«Метель»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«Дерево – кустарник»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«Деревья зимой»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«Согреем деревья»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вывод: зимой деревья стоят голые, без листьев. Они отдыхают, спят, набираются сил.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 и целевые прогулки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Вокруг детского сада – обратить внимание на зимние деревья, находить знакомые деревья.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Назови дерево: береза, клён, рябина»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«Найди дерево по описанию»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«Найди дерево по ветке».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«Загадай, мы отгадаем»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«Найди дерево по семенам»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«Собери пирамидку из листьев (по возрастанию)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 «Разложи листочки по цвету» (по убыванию, возрастанию</w:t>
            </w:r>
            <w:proofErr w:type="gramEnd"/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Деревья, плоды, ягоды»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лото «Сложи картинку», «Деревья и листья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по развитию речи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«Дождик» - на координацию речи с движением, работа над темпом и ритмом речи.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Капля раз, (Прыжок на носочках, руки на поясе)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Капля два (Прыжок.)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Очень медленно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сперва</w:t>
            </w:r>
            <w:proofErr w:type="gramEnd"/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(4 прыжка.)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 потом, потом, потом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(8 прыжков.)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бегом, бегом, бегом.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зонты свои раскрыли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(Руки развести в стороны.)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дождя себя укрыли.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(Руки полукругом над головой)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игры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«Листопад»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Листопад! Листопад! (действия выполняют дети с желтыми листьями)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желтые летят!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Кружатся красивые желтые листочки!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Кружатся красивые красные листочки!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(действия выполняют дети с красными листьями)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Сели! (уселись и замерли, не шевелятся)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Прилетел легк</w:t>
            </w:r>
            <w:r>
              <w:rPr>
                <w:rFonts w:ascii="Times New Roman" w:eastAsia="Times New Roman" w:hAnsi="Times New Roman" w:cs="Times New Roman"/>
                <w:sz w:val="28"/>
              </w:rPr>
              <w:t>ий ветерок, подул (дуют)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Поднялись листья, разбежались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азлетелись в разные стороны)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Закружились, закружились! (кружатся)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Листопад! Листопад!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по ветру летят!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Затих ветерок, и листочки медленно опускаются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землю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(садятся вначале жёлтые, затем кра</w:t>
            </w:r>
            <w:r>
              <w:rPr>
                <w:rFonts w:ascii="Times New Roman" w:eastAsia="Times New Roman" w:hAnsi="Times New Roman" w:cs="Times New Roman"/>
                <w:sz w:val="28"/>
              </w:rPr>
              <w:t>сные листья)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Трудовая деятельность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Сгребание снега к стволу дерева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Очистка стволов от отмершей коры.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Утепление корней деревьев и кустов снегом.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 деятельность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«Зимнее дерево»- рисование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"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Деревья зимой" - рисование (коллективная работа)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оформления группы: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«Деревья в инее» - аппликация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«Гроздь рябины»» - лепка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пластелинография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Художественная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литературы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не снег, и не лед,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 серебром деревья уберет.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Стоят деревья в инее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белые, то синие.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Столбами синеватыми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Стоят дымки над хатами.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все на свете в инее —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белое, то синее.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 снегом спят кусты и сад,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пруд, и огород.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Есть в лесу ложбина,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Там растёт рябина.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Бусы, ягоды на ней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Словно россыпи огней.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Белая берёза –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8"/>
              </w:rPr>
              <w:t>а сестричка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 берёзы белой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Тоже есть косичка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Машенька к берёзе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Белой подойдёт,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Ленточку берёзе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косы заплетёт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2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598B" w:rsidRDefault="004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блок «Весна» - т (март, апрель, май)</w:t>
            </w:r>
          </w:p>
          <w:p w:rsidR="0029598B" w:rsidRDefault="0029598B">
            <w:pPr>
              <w:spacing w:after="0" w:line="240" w:lineRule="auto"/>
              <w:jc w:val="center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Беседы и наблюдения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«Что нужно нашему дереву?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«Ещё в полях белеет снег… 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«Набухшие почки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«Берёзовый сок»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«Деревья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цвету»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«Первые листочки»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вывод: деревья просыпаются от зимней спячки, появляются листочки.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 и целевые прогулки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Вокруг детского сада – обратить внимание на весенние деревья, находить знакомые деревья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«Узнай дерево по коре»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«Детка с ветки»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«Опиши дерево/куст/»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мнемокарте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название, дерево или кустарник?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какой у дерева ствол? (толстый, тонкий, высокий, низкий.)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какая у дерева кора? (темная, светлая, гладкая, шершавая.)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какого цвета и формы листья? (круглые, симметрично расположены листики овальной формы, резные, вытянутые)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по развитию речи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«Береза» на развитие речевого дыхания.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Береза моя, березонька (дети идут хороводом, взявшись за руки)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Береза моя белая,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Береза кудрявая (меняют направление движения.)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Стоишь ты, березонька, (встали, подъем рук вверх, вдох.)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Посередь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долинушки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(опустили руки, выдох.)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тебе, березонька, (подъем рук, вдох.)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зеленые, (опустили руки, выдох.)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 тобой, березонька, (подъем рук, вдох.)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Трава шелковая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пустили руки, выдох.)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игры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«Кто быстрее добежит до берёзы (клёна, рябины) ».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«1, 2, 3 – к дереву беги»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Физкультминутка «Листья»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осенние тихо кружатся,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кружатся на цыпочках, руки в стороны.)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Листья нам под ноги ложатся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(приседают)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под ногами шуршат, шелестят,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(движения руками вправо - влево)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Будто опять закружиться хотят.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поднимаются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кружатся)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Физкультминутка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Ветер дует нам в лицо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Закачалось деревцо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Ветер тише, тише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Деревцо всё выше, выше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Трудовая деятельность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Взрыхлить землю граблями, подсыпав ее к корням деревьев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Удаление поврежденных и сухих веток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Сбор поломанных веток на участке.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Подрезание и подвязка веток деревьев и кустарников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 деятельность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«Ветка в вазе» - рисование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оформления группы: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"Праздник берёзки" - аппликация из ткани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"Русская берёзка"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бисероплетение</w:t>
            </w:r>
            <w:proofErr w:type="spellEnd"/>
          </w:p>
          <w:p w:rsidR="0029598B" w:rsidRDefault="0029598B">
            <w:pPr>
              <w:spacing w:after="0" w:line="240" w:lineRule="auto"/>
              <w:jc w:val="both"/>
            </w:pPr>
          </w:p>
        </w:tc>
      </w:tr>
      <w:tr w:rsidR="002959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Художественная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литературы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Разбежались по опушке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белых платьицах подружки. (Березы.)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Набухают почки,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Пробиваются листочки,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Начинают муравьи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Поправлять дворцы свои.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Ладонщиков</w:t>
            </w:r>
            <w:proofErr w:type="spellEnd"/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Эти маленькие почки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Распечатает весна.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 пока в них спят листочки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 растут во время сна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Распускается весной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Клён нарядный – лист резной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Каждый листик, как звезда</w:t>
            </w:r>
          </w:p>
          <w:p w:rsidR="0029598B" w:rsidRDefault="004B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Клён узнаешь без труда</w:t>
            </w:r>
          </w:p>
          <w:p w:rsidR="0029598B" w:rsidRDefault="0029598B">
            <w:pPr>
              <w:spacing w:after="0" w:line="240" w:lineRule="auto"/>
              <w:jc w:val="both"/>
            </w:pPr>
          </w:p>
        </w:tc>
      </w:tr>
    </w:tbl>
    <w:p w:rsidR="0029598B" w:rsidRDefault="0029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9598B" w:rsidRDefault="0029598B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9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D3F"/>
    <w:multiLevelType w:val="multilevel"/>
    <w:tmpl w:val="E6001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A34A2"/>
    <w:multiLevelType w:val="multilevel"/>
    <w:tmpl w:val="D6AA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C4432"/>
    <w:multiLevelType w:val="multilevel"/>
    <w:tmpl w:val="CE2AC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3278B"/>
    <w:multiLevelType w:val="multilevel"/>
    <w:tmpl w:val="9558D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98B"/>
    <w:rsid w:val="0029598B"/>
    <w:rsid w:val="004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3508</Words>
  <Characters>19996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2021-01-28T10:55:00Z</dcterms:created>
  <dcterms:modified xsi:type="dcterms:W3CDTF">2021-01-28T10:55:00Z</dcterms:modified>
</cp:coreProperties>
</file>