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26" w:rsidRPr="00D40BED" w:rsidRDefault="00966426" w:rsidP="00D40BED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0BED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966426" w:rsidRPr="00D40BED" w:rsidRDefault="00966426" w:rsidP="00D40BE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0BED">
        <w:rPr>
          <w:rFonts w:ascii="Times New Roman" w:hAnsi="Times New Roman" w:cs="Times New Roman"/>
          <w:b/>
          <w:sz w:val="28"/>
          <w:szCs w:val="28"/>
        </w:rPr>
        <w:t>«Детский сад «Ромашка»</w:t>
      </w:r>
    </w:p>
    <w:p w:rsidR="00966426" w:rsidRPr="00D40BED" w:rsidRDefault="00966426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426" w:rsidRPr="00D40BED" w:rsidRDefault="00966426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426" w:rsidRPr="00D40BED" w:rsidRDefault="00966426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426" w:rsidRPr="00D40BED" w:rsidRDefault="00966426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382F0C" w:rsidRPr="00D40BED" w:rsidRDefault="00382F0C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 –</w:t>
      </w:r>
      <w:r w:rsidR="00C97B0A"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ролевая игра: </w:t>
      </w:r>
    </w:p>
    <w:p w:rsidR="00966426" w:rsidRPr="00D40BED" w:rsidRDefault="00382F0C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«Магазин</w:t>
      </w:r>
      <w:r w:rsidR="004A4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21 века</w:t>
      </w:r>
      <w:r w:rsidR="00966426"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66426" w:rsidRDefault="00382F0C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966426"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младшей группе</w:t>
      </w: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«Улыбка</w:t>
      </w:r>
      <w:r w:rsidR="00966426"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E36DC" w:rsidRPr="00D40BED" w:rsidRDefault="00BE36DC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B0A" w:rsidRPr="00B32225" w:rsidRDefault="00BE36DC" w:rsidP="00B322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6B46CCD" wp14:editId="72BEBD73">
            <wp:extent cx="5940425" cy="4350794"/>
            <wp:effectExtent l="0" t="0" r="3175" b="0"/>
            <wp:docPr id="1" name="Рисунок 1" descr="C:\Users\Ольга\Desktop\сюжетно ролевая игра магазин\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сюжетно ролевая игра магазин\s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07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6426" w:rsidRPr="00D40BED" w:rsidRDefault="00966426" w:rsidP="00D40BE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Составили:</w:t>
      </w:r>
    </w:p>
    <w:p w:rsidR="00966426" w:rsidRPr="00D40BED" w:rsidRDefault="00B726D9" w:rsidP="00D40BE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66426"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Воспитатели:</w:t>
      </w:r>
    </w:p>
    <w:p w:rsidR="00966426" w:rsidRPr="00D40BED" w:rsidRDefault="00966426" w:rsidP="00D40BE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О.В.</w:t>
      </w:r>
    </w:p>
    <w:p w:rsidR="00C97B0A" w:rsidRPr="00D40BED" w:rsidRDefault="00382F0C" w:rsidP="00BE36D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726D9"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Харисова Г.А</w:t>
      </w:r>
    </w:p>
    <w:p w:rsidR="00B726D9" w:rsidRPr="00D40BED" w:rsidRDefault="00966426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</w:t>
      </w:r>
      <w:r w:rsidR="00C97B0A" w:rsidRPr="00D40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Советский</w:t>
      </w:r>
    </w:p>
    <w:p w:rsidR="00C97B0A" w:rsidRPr="00D40BED" w:rsidRDefault="0003632A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0BE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3632A" w:rsidRPr="00D40BED" w:rsidRDefault="0003632A" w:rsidP="00D40BE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0BED"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03632A" w:rsidRPr="00D40BED" w:rsidRDefault="0003632A" w:rsidP="00D40BE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0BED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03632A" w:rsidRPr="00D40BED" w:rsidRDefault="0003632A" w:rsidP="00D40BE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0BED">
        <w:rPr>
          <w:rFonts w:ascii="Times New Roman" w:hAnsi="Times New Roman" w:cs="Times New Roman"/>
          <w:sz w:val="28"/>
          <w:szCs w:val="28"/>
        </w:rPr>
        <w:t>Этапы проекта</w:t>
      </w:r>
    </w:p>
    <w:p w:rsidR="0003632A" w:rsidRDefault="0003632A" w:rsidP="00D40BE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0BED">
        <w:rPr>
          <w:rFonts w:ascii="Times New Roman" w:hAnsi="Times New Roman" w:cs="Times New Roman"/>
          <w:sz w:val="28"/>
          <w:szCs w:val="28"/>
        </w:rPr>
        <w:t>План реализации проекта</w:t>
      </w:r>
    </w:p>
    <w:p w:rsidR="0036505B" w:rsidRPr="00D40BED" w:rsidRDefault="0036505B" w:rsidP="00D40BE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неделю</w:t>
      </w:r>
    </w:p>
    <w:p w:rsidR="0003632A" w:rsidRDefault="0003632A" w:rsidP="00D40BE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0BED">
        <w:rPr>
          <w:rFonts w:ascii="Times New Roman" w:hAnsi="Times New Roman" w:cs="Times New Roman"/>
          <w:sz w:val="28"/>
          <w:szCs w:val="28"/>
        </w:rPr>
        <w:t>Заключение</w:t>
      </w:r>
    </w:p>
    <w:p w:rsidR="00D02E29" w:rsidRPr="00D40BED" w:rsidRDefault="00D02E29" w:rsidP="00E9378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03632A" w:rsidRPr="00D40BED" w:rsidRDefault="0003632A" w:rsidP="004333A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0BED">
        <w:rPr>
          <w:rFonts w:ascii="Times New Roman" w:hAnsi="Times New Roman" w:cs="Times New Roman"/>
          <w:sz w:val="28"/>
          <w:szCs w:val="28"/>
        </w:rPr>
        <w:t>Приложение</w:t>
      </w:r>
    </w:p>
    <w:p w:rsidR="0003632A" w:rsidRPr="00D40BED" w:rsidRDefault="00D75E6A" w:rsidP="00D40BED">
      <w:pPr>
        <w:pStyle w:val="a5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Альбом:  сюжетно – ролевой игра</w:t>
      </w:r>
      <w:r w:rsidR="00CB6EF3" w:rsidRPr="00D40BED">
        <w:rPr>
          <w:rFonts w:ascii="Times New Roman" w:hAnsi="Times New Roman" w:cs="Times New Roman"/>
          <w:sz w:val="28"/>
          <w:szCs w:val="28"/>
        </w:rPr>
        <w:t>: «Магазин</w:t>
      </w:r>
      <w:r>
        <w:rPr>
          <w:rFonts w:ascii="Times New Roman" w:hAnsi="Times New Roman" w:cs="Times New Roman"/>
          <w:sz w:val="28"/>
          <w:szCs w:val="28"/>
        </w:rPr>
        <w:t xml:space="preserve"> 21 века</w:t>
      </w:r>
      <w:r w:rsidR="00CB6EF3" w:rsidRPr="00D40BED">
        <w:rPr>
          <w:rFonts w:ascii="Times New Roman" w:hAnsi="Times New Roman" w:cs="Times New Roman"/>
          <w:sz w:val="28"/>
          <w:szCs w:val="28"/>
        </w:rPr>
        <w:t>».</w:t>
      </w:r>
    </w:p>
    <w:p w:rsidR="00CB6EF3" w:rsidRDefault="00D37D5B" w:rsidP="00D40BED">
      <w:pPr>
        <w:pStyle w:val="a5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родителей: «Сюжетно – ролевые игры в младшей группе».</w:t>
      </w:r>
    </w:p>
    <w:p w:rsidR="00195E79" w:rsidRPr="00D40BED" w:rsidRDefault="00195E79" w:rsidP="00D40BED">
      <w:pPr>
        <w:pStyle w:val="a5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:rsidR="0003632A" w:rsidRPr="00D40BED" w:rsidRDefault="0003632A" w:rsidP="00D40B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32A" w:rsidRPr="00D40BED" w:rsidRDefault="0003632A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426" w:rsidRPr="00D40BED" w:rsidRDefault="00966426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632A" w:rsidRPr="00D40BED" w:rsidRDefault="0003632A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632A" w:rsidRPr="00D40BED" w:rsidRDefault="0003632A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632A" w:rsidRPr="00D40BED" w:rsidRDefault="0003632A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632A" w:rsidRPr="00D40BED" w:rsidRDefault="0003632A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89E" w:rsidRPr="00D40BED" w:rsidRDefault="0003289E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89E" w:rsidRPr="00D40BED" w:rsidRDefault="0003289E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89E" w:rsidRPr="00D40BED" w:rsidRDefault="0003289E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89E" w:rsidRPr="00D40BED" w:rsidRDefault="0003289E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89E" w:rsidRPr="00D40BED" w:rsidRDefault="0003289E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89E" w:rsidRPr="00D40BED" w:rsidRDefault="0003289E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89E" w:rsidRPr="00D40BED" w:rsidRDefault="0003289E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505B" w:rsidRDefault="0036505B" w:rsidP="003650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DE9" w:rsidRDefault="00B74DE9" w:rsidP="003650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505B" w:rsidRPr="00D40BED" w:rsidRDefault="0036505B" w:rsidP="003650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89E" w:rsidRPr="00D02E29" w:rsidRDefault="0003289E" w:rsidP="00D02E29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 пр</w:t>
      </w:r>
      <w:r w:rsidR="0003632A" w:rsidRPr="00D0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оекта</w:t>
      </w:r>
    </w:p>
    <w:p w:rsidR="00775161" w:rsidRPr="00D40BED" w:rsidRDefault="00775161" w:rsidP="00D40B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Проект:</w:t>
      </w: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краткосрочный, игровой, групповой.</w:t>
      </w:r>
    </w:p>
    <w:p w:rsidR="00775161" w:rsidRPr="00D40BED" w:rsidRDefault="00775161" w:rsidP="00D40B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Цель: </w:t>
      </w:r>
      <w:r w:rsidR="0003289E"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3289E" w:rsidRPr="00D40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Обогатить опыт детей знаниями и игровыми умениями, которые позволят им в дальнейшем самостоятельно организовывать игру.</w:t>
      </w:r>
    </w:p>
    <w:p w:rsidR="00775161" w:rsidRPr="00D40BED" w:rsidRDefault="00775161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75161" w:rsidRPr="00D40BED" w:rsidRDefault="00775161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развитие:</w:t>
      </w:r>
    </w:p>
    <w:p w:rsidR="00775161" w:rsidRPr="00D40BED" w:rsidRDefault="0003289E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714F7"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младших дошкольников элементарные представления о работе продавца.</w:t>
      </w:r>
    </w:p>
    <w:p w:rsidR="00775161" w:rsidRPr="00D40BED" w:rsidRDefault="00775161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брать на себя  определённую роль, отражать в игре знания об обязанностях продавца.</w:t>
      </w:r>
    </w:p>
    <w:p w:rsidR="00775161" w:rsidRPr="00D40BED" w:rsidRDefault="00775161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развитие:</w:t>
      </w:r>
    </w:p>
    <w:p w:rsidR="00775161" w:rsidRPr="00D40BED" w:rsidRDefault="00775161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доброжелательное отношение к покупателям, вежливость и внимательность</w:t>
      </w:r>
      <w:r w:rsidR="00DB16AF"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161" w:rsidRPr="00D40BED" w:rsidRDefault="00775161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детей с приёмами предметно – игрового взаимодействия, учить брать на себя роль, использовать различные атрибуты.</w:t>
      </w:r>
    </w:p>
    <w:p w:rsidR="00775161" w:rsidRPr="00D40BED" w:rsidRDefault="00775161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взаимодействовать в сюжетах с двумя действующими лицами (продавец – покупатель)</w:t>
      </w:r>
      <w:r w:rsidR="00DB16AF"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161" w:rsidRPr="00D40BED" w:rsidRDefault="00775161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развитие:</w:t>
      </w:r>
    </w:p>
    <w:p w:rsidR="00775161" w:rsidRPr="00D40BED" w:rsidRDefault="00775161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новым сюжетом игры «Магазин», обогащение речевого диалога, воспитание</w:t>
      </w:r>
      <w:r w:rsidR="0003289E"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общения.</w:t>
      </w:r>
    </w:p>
    <w:p w:rsidR="004A1BDE" w:rsidRPr="00D40BED" w:rsidRDefault="004A1BDE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Проблема:</w:t>
      </w: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Неумение детей развёртывать ролевое взаимодействие – ролевой диалог.</w:t>
      </w:r>
    </w:p>
    <w:p w:rsidR="00775161" w:rsidRPr="00D40BED" w:rsidRDefault="00775161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ориентиры проекта:</w:t>
      </w: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5161" w:rsidRPr="00D40BED" w:rsidRDefault="00775161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Название:</w:t>
      </w: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«Сюжетно – ролевая игра «Магазин»</w:t>
      </w:r>
    </w:p>
    <w:p w:rsidR="00775161" w:rsidRPr="00D40BED" w:rsidRDefault="00775161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</w:t>
      </w:r>
      <w:r w:rsidR="001326A2"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(</w:t>
      </w: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группа), родители, педагоги.</w:t>
      </w:r>
    </w:p>
    <w:p w:rsidR="00775161" w:rsidRPr="00D40BED" w:rsidRDefault="00775161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</w:t>
      </w:r>
      <w:r w:rsidR="0003632A"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неделя</w:t>
      </w:r>
    </w:p>
    <w:p w:rsidR="00775161" w:rsidRPr="00D40BED" w:rsidRDefault="00775161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 </w:t>
      </w: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</w:p>
    <w:p w:rsidR="00775161" w:rsidRPr="00D40BED" w:rsidRDefault="00775161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:rsidR="00775161" w:rsidRPr="00D40BED" w:rsidRDefault="00E673ED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Игры, беседа, художественное слово, рассматривание иллюстраций, вопросы, поощрение, пояснение.</w:t>
      </w:r>
    </w:p>
    <w:p w:rsidR="00775161" w:rsidRPr="00D40BED" w:rsidRDefault="00775161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Ожидаемые результаты:</w:t>
      </w:r>
    </w:p>
    <w:p w:rsidR="00775161" w:rsidRPr="00D40BED" w:rsidRDefault="00775161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Развертывание в самостоятельной деятельности ролевых действий и ролевой речи. Появление ролевого взаимодействия со сверстниками, умение слушать партнеров. Формирование коммуникативных навыков.</w:t>
      </w:r>
    </w:p>
    <w:p w:rsidR="00775161" w:rsidRPr="00D40BED" w:rsidRDefault="00775161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775161" w:rsidRPr="00D40BED" w:rsidRDefault="00775161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Социализация, коммуникация, познание, физическая культура, музыка, здоровье, художественное творчество, труд, безопасность</w:t>
      </w:r>
      <w:proofErr w:type="gramEnd"/>
    </w:p>
    <w:p w:rsidR="00775161" w:rsidRPr="00D40BED" w:rsidRDefault="00775161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</w:t>
      </w:r>
    </w:p>
    <w:p w:rsidR="00CA77FC" w:rsidRPr="00D40BED" w:rsidRDefault="00775161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6AF"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еседы для родителей, </w:t>
      </w:r>
      <w:r w:rsidR="00DB16AF"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атрибутики, материала.</w:t>
      </w:r>
    </w:p>
    <w:p w:rsidR="00D40BED" w:rsidRPr="00D40BED" w:rsidRDefault="00D40BED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BED" w:rsidRDefault="00D40BED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BED" w:rsidRDefault="00D40BED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BED" w:rsidRDefault="00D40BED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BED" w:rsidRDefault="00D40BED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BED" w:rsidRDefault="00D40BED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BED" w:rsidRDefault="00D40BED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BED" w:rsidRDefault="00D40BED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BED" w:rsidRDefault="00D40BED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BED" w:rsidRDefault="00D40BED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BED" w:rsidRDefault="00D40BED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BED" w:rsidRDefault="00D40BED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BED" w:rsidRDefault="00D40BED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BED" w:rsidRDefault="00D40BED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BED" w:rsidRDefault="00D40BED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BED" w:rsidRDefault="00D40BED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BED" w:rsidRDefault="00D40BED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758" w:rsidRDefault="00406758" w:rsidP="00B158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8E4" w:rsidRDefault="00B158E4" w:rsidP="00B158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3632A" w:rsidRPr="00D02E29" w:rsidRDefault="0003632A" w:rsidP="00D02E29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Актуальность</w:t>
      </w:r>
    </w:p>
    <w:p w:rsidR="0003632A" w:rsidRPr="00D40BED" w:rsidRDefault="0003632A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Сюжетно – ролевые игры позволяют развивать творческие способности детей, их фантазию, артистизм, учат вживаться в образ того или иного персонажа, играть определенную роль. Они имеют большое значение в социальной адаптации ребенка, реализации его возможностей в будущем. Проигрывая различные жизненные ситуации, дети учатся идти на компромисс, меньше ошибаться в людях, избегать конфликтных ситуаций, поддерживать дружелюбную атмосферу. Но самое главное, эта деятельность порождает стремление к самореализации, самовыражению. Кроме того, игра является надежным диагностическим средством психического развития детей. С принятием ФГОС игра становится формой и содержанием организации жизни. Игровые моменты, ситуации и приемы включаются во все виды детской деятельности и общения воспитателя с детьми, то есть, мы -  педагоги должны максимально насытить жизнь игрой и эмоциональными событиями</w:t>
      </w:r>
      <w:r w:rsidR="0040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9AC" w:rsidRPr="00D40BED" w:rsidRDefault="00AA39AC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9AC" w:rsidRPr="00D40BED" w:rsidRDefault="00AA39AC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9AC" w:rsidRPr="00D40BED" w:rsidRDefault="00AA39AC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9AC" w:rsidRPr="00D40BED" w:rsidRDefault="00AA39AC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9AC" w:rsidRPr="00D40BED" w:rsidRDefault="00AA39AC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9AC" w:rsidRPr="00D40BED" w:rsidRDefault="00AA39AC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9AC" w:rsidRPr="00D40BED" w:rsidRDefault="00AA39AC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9AC" w:rsidRPr="00D40BED" w:rsidRDefault="00AA39AC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6A2" w:rsidRDefault="001326A2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BED" w:rsidRPr="00D40BED" w:rsidRDefault="00D40BED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7FC" w:rsidRDefault="00CA77FC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DE9" w:rsidRPr="00D40BED" w:rsidRDefault="00B74DE9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9AC" w:rsidRDefault="00AA39AC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1D7" w:rsidRDefault="00D761D7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1D7" w:rsidRPr="00D40BED" w:rsidRDefault="00D761D7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6A2" w:rsidRPr="00D40BED" w:rsidRDefault="00D02E29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</w:t>
      </w:r>
      <w:r w:rsidR="00775161"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Этапы </w:t>
      </w:r>
      <w:r w:rsidR="00AA39AC"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</w:p>
    <w:p w:rsidR="00662B87" w:rsidRPr="00D40BED" w:rsidRDefault="00662B87" w:rsidP="00D40BED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40BED">
        <w:rPr>
          <w:b/>
          <w:bCs/>
          <w:color w:val="000000"/>
          <w:sz w:val="28"/>
          <w:szCs w:val="28"/>
        </w:rPr>
        <w:t>1.Подготовительный (организационный) этап:</w:t>
      </w:r>
    </w:p>
    <w:p w:rsidR="00662B87" w:rsidRPr="00D40BED" w:rsidRDefault="00662B87" w:rsidP="00D40BED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1.Сбор литературы по данной теме;</w:t>
      </w:r>
    </w:p>
    <w:p w:rsidR="00662B87" w:rsidRPr="00D40BED" w:rsidRDefault="00662B87" w:rsidP="00D40BED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2.Разработка плана реализации проекта, подбор игр, иллюстрированного материала.</w:t>
      </w:r>
    </w:p>
    <w:p w:rsidR="00662B87" w:rsidRPr="00D40BED" w:rsidRDefault="00662B87" w:rsidP="00D40BED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3.Изготовление атрибутов.</w:t>
      </w:r>
    </w:p>
    <w:p w:rsidR="00662B87" w:rsidRPr="00D40BED" w:rsidRDefault="00662B87" w:rsidP="00D40BED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40BED">
        <w:rPr>
          <w:b/>
          <w:bCs/>
          <w:color w:val="000000"/>
          <w:sz w:val="28"/>
          <w:szCs w:val="28"/>
        </w:rPr>
        <w:t>2. Практический (основной) этап:</w:t>
      </w:r>
    </w:p>
    <w:p w:rsidR="00662B87" w:rsidRPr="00D40BED" w:rsidRDefault="00662B87" w:rsidP="00D40BED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1</w:t>
      </w:r>
      <w:r w:rsidR="00E96087" w:rsidRPr="00D40BED">
        <w:rPr>
          <w:color w:val="000000"/>
          <w:sz w:val="28"/>
          <w:szCs w:val="28"/>
        </w:rPr>
        <w:t xml:space="preserve">.Беседы: «О профессии продавец».  </w:t>
      </w:r>
      <w:r w:rsidRPr="00D40BED">
        <w:rPr>
          <w:color w:val="000000"/>
          <w:sz w:val="28"/>
          <w:szCs w:val="28"/>
        </w:rPr>
        <w:t>Чтение художественной литературы, стихотворений.</w:t>
      </w:r>
    </w:p>
    <w:p w:rsidR="00662B87" w:rsidRPr="00D40BED" w:rsidRDefault="00662B87" w:rsidP="00D40BED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2.Совместная деятельность: Дидактические игры: «Магазин</w:t>
      </w:r>
      <w:r w:rsidR="00873C96" w:rsidRPr="00D40BED">
        <w:rPr>
          <w:color w:val="000000"/>
          <w:sz w:val="28"/>
          <w:szCs w:val="28"/>
        </w:rPr>
        <w:t xml:space="preserve"> - </w:t>
      </w:r>
      <w:r w:rsidR="00E710A6" w:rsidRPr="00D40BED">
        <w:rPr>
          <w:color w:val="000000"/>
          <w:sz w:val="28"/>
          <w:szCs w:val="28"/>
        </w:rPr>
        <w:t xml:space="preserve"> ягоды фрукты». </w:t>
      </w:r>
      <w:r w:rsidRPr="00D40BED">
        <w:rPr>
          <w:color w:val="000000"/>
          <w:sz w:val="28"/>
          <w:szCs w:val="28"/>
        </w:rPr>
        <w:t>Диалог с ребенком. Сюжетно-ролевая игра «Магазин».</w:t>
      </w:r>
    </w:p>
    <w:p w:rsidR="00662B87" w:rsidRPr="00D40BED" w:rsidRDefault="00662B87" w:rsidP="00D40BED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3.Рассматривание иллюстраций.</w:t>
      </w:r>
    </w:p>
    <w:p w:rsidR="00662B87" w:rsidRPr="00D40BED" w:rsidRDefault="00662B87" w:rsidP="00D40BED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7.Игровая деятельность с куклами и предметами.</w:t>
      </w:r>
    </w:p>
    <w:p w:rsidR="00662B87" w:rsidRPr="00D40BED" w:rsidRDefault="00662B87" w:rsidP="00D40BED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8. Работа с родителями: Изготовление атрибутов для магазина.</w:t>
      </w:r>
    </w:p>
    <w:p w:rsidR="00662B87" w:rsidRPr="00D40BED" w:rsidRDefault="00662B87" w:rsidP="00D40BED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40BED">
        <w:rPr>
          <w:b/>
          <w:bCs/>
          <w:color w:val="000000"/>
          <w:sz w:val="28"/>
          <w:szCs w:val="28"/>
        </w:rPr>
        <w:t>3.Заключительный этап</w:t>
      </w:r>
      <w:r w:rsidR="00DB66EC" w:rsidRPr="00D40BED">
        <w:rPr>
          <w:b/>
          <w:bCs/>
          <w:color w:val="000000"/>
          <w:sz w:val="28"/>
          <w:szCs w:val="28"/>
        </w:rPr>
        <w:t xml:space="preserve"> </w:t>
      </w:r>
      <w:r w:rsidRPr="00D40BED">
        <w:rPr>
          <w:b/>
          <w:bCs/>
          <w:color w:val="000000"/>
          <w:sz w:val="28"/>
          <w:szCs w:val="28"/>
        </w:rPr>
        <w:t>(подведение итогов</w:t>
      </w:r>
      <w:r w:rsidRPr="00D40BED">
        <w:rPr>
          <w:color w:val="000000"/>
          <w:sz w:val="28"/>
          <w:szCs w:val="28"/>
        </w:rPr>
        <w:t>):</w:t>
      </w:r>
    </w:p>
    <w:p w:rsidR="00662B87" w:rsidRPr="00D40BED" w:rsidRDefault="00662B87" w:rsidP="00D40BED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Презентация проекта.</w:t>
      </w:r>
    </w:p>
    <w:p w:rsidR="00E96087" w:rsidRPr="00D40BED" w:rsidRDefault="00E96087" w:rsidP="00D40BED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D40BED" w:rsidRDefault="00D40BED" w:rsidP="00D40BED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B74DE9" w:rsidRPr="00D40BED" w:rsidRDefault="00B74DE9" w:rsidP="00D40BED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E96087" w:rsidRPr="00D02E29" w:rsidRDefault="00E96087" w:rsidP="00D02E29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2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реализации проекта:</w:t>
      </w:r>
    </w:p>
    <w:p w:rsidR="00E96087" w:rsidRPr="00D40BED" w:rsidRDefault="00E96087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362" w:type="dxa"/>
        <w:tblInd w:w="-1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1791"/>
        <w:gridCol w:w="2105"/>
        <w:gridCol w:w="2156"/>
      </w:tblGrid>
      <w:tr w:rsidR="00E96087" w:rsidRPr="00D40BED" w:rsidTr="0014077D">
        <w:trPr>
          <w:trHeight w:val="640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E96087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823ead43acc8962bd94bc58297c93860c28c7e1b"/>
            <w:bookmarkStart w:id="2" w:name="0"/>
            <w:bookmarkEnd w:id="1"/>
            <w:bookmarkEnd w:id="2"/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Виды деятельности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E96087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  <w:p w:rsidR="00E96087" w:rsidRPr="00BB08F1" w:rsidRDefault="00E96087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Сроки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E96087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E96087" w:rsidRPr="00BB08F1" w:rsidRDefault="00E96087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E96087" w:rsidP="00D40B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6087" w:rsidRPr="00BB08F1" w:rsidRDefault="00E96087" w:rsidP="00D40B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Форма регистрации</w:t>
            </w:r>
          </w:p>
          <w:p w:rsidR="00E96087" w:rsidRPr="00BB08F1" w:rsidRDefault="00E96087" w:rsidP="00D40B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</w:t>
            </w:r>
          </w:p>
        </w:tc>
      </w:tr>
      <w:tr w:rsidR="00E96087" w:rsidRPr="00D40BED" w:rsidTr="0014077D">
        <w:trPr>
          <w:trHeight w:val="460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E96087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1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E96087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2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E96087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3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E96087" w:rsidP="00D40B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4</w:t>
            </w:r>
          </w:p>
        </w:tc>
      </w:tr>
      <w:tr w:rsidR="00E96087" w:rsidRPr="00D40BED" w:rsidTr="0014077D">
        <w:trPr>
          <w:trHeight w:val="1340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E96087" w:rsidP="00BB08F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 о профессии «Продавец».</w:t>
            </w:r>
          </w:p>
          <w:p w:rsidR="00E96087" w:rsidRPr="00BB08F1" w:rsidRDefault="00E96087" w:rsidP="00BB08F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E96087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E96087" w:rsidRPr="00BB08F1" w:rsidRDefault="00873C96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C714F7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младших дошкольников элементарных представлений о работе продавца.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5F066D" w:rsidP="00D40B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E96087" w:rsidRPr="00D40BED" w:rsidTr="0014077D">
        <w:trPr>
          <w:trHeight w:val="960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E96087" w:rsidP="00BB08F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 (стихи о профессиях).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E96087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E96087" w:rsidRPr="00BB08F1" w:rsidRDefault="005F066D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17.11.2020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873C96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стихов, закрепление знаний о профессиях.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873C96" w:rsidP="00D40B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слово</w:t>
            </w:r>
          </w:p>
        </w:tc>
      </w:tr>
      <w:tr w:rsidR="00E96087" w:rsidRPr="00D40BED" w:rsidTr="0014077D">
        <w:trPr>
          <w:trHeight w:val="2140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C96" w:rsidRPr="00BB08F1" w:rsidRDefault="00873C96" w:rsidP="00BB08F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8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игры: «Магазин -  ягоды фрукты».</w:t>
            </w:r>
          </w:p>
          <w:p w:rsidR="00E96087" w:rsidRPr="00BB08F1" w:rsidRDefault="00E96087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E96087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E96087" w:rsidRPr="00BB08F1" w:rsidRDefault="005F066D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18.11.2020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873C96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умение детей точно описывать внешний вид (цвет, форму), вкус, место произрастания фруктов и ягод;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5F066D" w:rsidP="00D40B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</w:t>
            </w:r>
          </w:p>
        </w:tc>
      </w:tr>
      <w:tr w:rsidR="00E96087" w:rsidRPr="00D40BED" w:rsidTr="005F066D">
        <w:trPr>
          <w:trHeight w:val="1393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E96087" w:rsidP="00BB08F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Рассматривани</w:t>
            </w:r>
            <w:r w:rsidR="00873C96" w:rsidRPr="00BB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 иллюстрационного альбома «сюжетно – ролевая игра: «магазин»».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E96087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E96087" w:rsidRPr="00BB08F1" w:rsidRDefault="005F066D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19.11.2020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873C96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о профессии: «Продавец».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5F066D" w:rsidP="00D40B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</w:t>
            </w:r>
          </w:p>
        </w:tc>
      </w:tr>
      <w:tr w:rsidR="00E96087" w:rsidRPr="00D40BED" w:rsidTr="00D40BED">
        <w:trPr>
          <w:trHeight w:val="264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BC8" w:rsidRPr="00BB08F1" w:rsidRDefault="00716BC8" w:rsidP="00BB08F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8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Сюжетно-ролевая игра «Магазин»      (игровые действия).</w:t>
            </w:r>
          </w:p>
          <w:p w:rsidR="005F066D" w:rsidRPr="00BB08F1" w:rsidRDefault="005F066D" w:rsidP="00BB08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8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Диалог с ребенком.</w:t>
            </w:r>
          </w:p>
          <w:p w:rsidR="00E96087" w:rsidRPr="00BB08F1" w:rsidRDefault="00E96087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E96087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E96087" w:rsidRPr="00BB08F1" w:rsidRDefault="005F066D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20.11.2020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5F066D" w:rsidP="00BB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создать игровую обстановку, стимулировать творческую активность детей.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087" w:rsidRPr="00BB08F1" w:rsidRDefault="005F066D" w:rsidP="00D40B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к игре</w:t>
            </w:r>
          </w:p>
        </w:tc>
      </w:tr>
    </w:tbl>
    <w:p w:rsidR="00E96087" w:rsidRPr="00D40BED" w:rsidRDefault="00E96087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реализации проекта:</w:t>
      </w:r>
    </w:p>
    <w:p w:rsidR="00DB16AF" w:rsidRPr="00D40BED" w:rsidRDefault="00DB16AF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0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повысился  уровень  знаний о разных профессиях,  о профессии: «продавец».</w:t>
      </w:r>
    </w:p>
    <w:p w:rsidR="00DB16AF" w:rsidRPr="00D40BED" w:rsidRDefault="00E9036A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0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Появился  интерес к сюжетно – ролевым играм.</w:t>
      </w:r>
    </w:p>
    <w:p w:rsidR="00BB08F1" w:rsidRPr="00D40BED" w:rsidRDefault="00BB08F1" w:rsidP="00BB08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2A72" w:rsidRPr="00D02E29" w:rsidRDefault="00B72A72" w:rsidP="00D02E29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2E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работы на неделю</w:t>
      </w:r>
    </w:p>
    <w:p w:rsidR="00B72A72" w:rsidRPr="00D40BED" w:rsidRDefault="00B72A72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день</w:t>
      </w:r>
    </w:p>
    <w:p w:rsidR="00B72A72" w:rsidRPr="00D40BED" w:rsidRDefault="00B72A72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о профессии «Продавец».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b/>
          <w:bCs/>
          <w:color w:val="000000"/>
          <w:sz w:val="28"/>
          <w:szCs w:val="28"/>
        </w:rPr>
        <w:lastRenderedPageBreak/>
        <w:t>Цель:</w:t>
      </w:r>
      <w:r w:rsidRPr="00D40BED">
        <w:rPr>
          <w:color w:val="000000"/>
          <w:sz w:val="28"/>
          <w:szCs w:val="28"/>
        </w:rPr>
        <w:t> Формирование у младших дошкольников элементарных представлений о работе продавца.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b/>
          <w:bCs/>
          <w:color w:val="000000"/>
          <w:sz w:val="28"/>
          <w:szCs w:val="28"/>
        </w:rPr>
        <w:t>Задачи</w:t>
      </w:r>
      <w:r w:rsidRPr="00D40BED">
        <w:rPr>
          <w:color w:val="000000"/>
          <w:sz w:val="28"/>
          <w:szCs w:val="28"/>
        </w:rPr>
        <w:t>: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 xml:space="preserve">Образовательные: Формировать знания, умения, </w:t>
      </w:r>
      <w:proofErr w:type="gramStart"/>
      <w:r w:rsidRPr="00D40BED">
        <w:rPr>
          <w:color w:val="000000"/>
          <w:sz w:val="28"/>
          <w:szCs w:val="28"/>
        </w:rPr>
        <w:t>навыки</w:t>
      </w:r>
      <w:proofErr w:type="gramEnd"/>
      <w:r w:rsidRPr="00D40BED">
        <w:rPr>
          <w:color w:val="000000"/>
          <w:sz w:val="28"/>
          <w:szCs w:val="28"/>
        </w:rPr>
        <w:t xml:space="preserve"> связанные с профессией продавца.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40BED">
        <w:rPr>
          <w:color w:val="000000"/>
          <w:sz w:val="28"/>
          <w:szCs w:val="28"/>
        </w:rPr>
        <w:t>Развивающие</w:t>
      </w:r>
      <w:proofErr w:type="gramEnd"/>
      <w:r w:rsidRPr="00D40BED">
        <w:rPr>
          <w:color w:val="000000"/>
          <w:sz w:val="28"/>
          <w:szCs w:val="28"/>
        </w:rPr>
        <w:t>: развивать связную речь, умение отвечать полными, распространенными предложениями; развивать память, внимание.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Воспитательные:</w:t>
      </w:r>
      <w:r w:rsidRPr="00D40BED">
        <w:rPr>
          <w:color w:val="111111"/>
          <w:sz w:val="28"/>
          <w:szCs w:val="28"/>
        </w:rPr>
        <w:t> воспитывать в детях чувство уважения к людям труда</w:t>
      </w:r>
      <w:r w:rsidRPr="00D40BED">
        <w:rPr>
          <w:b/>
          <w:bCs/>
          <w:color w:val="111111"/>
          <w:sz w:val="28"/>
          <w:szCs w:val="28"/>
        </w:rPr>
        <w:t>, </w:t>
      </w:r>
      <w:r w:rsidRPr="00D40BED">
        <w:rPr>
          <w:color w:val="111111"/>
          <w:sz w:val="28"/>
          <w:szCs w:val="28"/>
        </w:rPr>
        <w:t>бережное отношение к предметам игровой среды.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b/>
          <w:bCs/>
          <w:color w:val="111111"/>
          <w:sz w:val="28"/>
          <w:szCs w:val="28"/>
        </w:rPr>
        <w:t>Словарная работа</w:t>
      </w:r>
      <w:r w:rsidRPr="00D40BED">
        <w:rPr>
          <w:color w:val="111111"/>
          <w:sz w:val="28"/>
          <w:szCs w:val="28"/>
        </w:rPr>
        <w:t>: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111111"/>
          <w:sz w:val="28"/>
          <w:szCs w:val="28"/>
        </w:rPr>
        <w:t>- Обогащение словаря: продавец, директор магазина, товаровед, весы, товар, чек,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111111"/>
          <w:sz w:val="28"/>
          <w:szCs w:val="28"/>
        </w:rPr>
        <w:t>- Активизация словаря: магазин, кассир, касса, грузчик, уборщица, деньги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b/>
          <w:bCs/>
          <w:color w:val="111111"/>
          <w:sz w:val="28"/>
          <w:szCs w:val="28"/>
        </w:rPr>
        <w:t>Средства: </w:t>
      </w:r>
      <w:r w:rsidRPr="00D40BED">
        <w:rPr>
          <w:color w:val="111111"/>
          <w:sz w:val="28"/>
          <w:szCs w:val="28"/>
        </w:rPr>
        <w:t>иллюстрации на тему продавец, магазин, художественное слово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b/>
          <w:bCs/>
          <w:color w:val="111111"/>
          <w:sz w:val="28"/>
          <w:szCs w:val="28"/>
        </w:rPr>
        <w:t>Предварительная работа</w:t>
      </w:r>
      <w:r w:rsidRPr="00D40BED">
        <w:rPr>
          <w:color w:val="111111"/>
          <w:sz w:val="28"/>
          <w:szCs w:val="28"/>
        </w:rPr>
        <w:t>: рассматривание фотографий и иллюстраций магазинов, картинок и иллюстраций по теме </w:t>
      </w:r>
      <w:r w:rsidRPr="00D40BED">
        <w:rPr>
          <w:i/>
          <w:iCs/>
          <w:color w:val="111111"/>
          <w:sz w:val="28"/>
          <w:szCs w:val="28"/>
        </w:rPr>
        <w:t>«</w:t>
      </w:r>
      <w:r w:rsidRPr="00D40BED">
        <w:rPr>
          <w:color w:val="111111"/>
          <w:sz w:val="28"/>
          <w:szCs w:val="28"/>
        </w:rPr>
        <w:t>Труд взрослых</w:t>
      </w:r>
      <w:r w:rsidRPr="00D40BED">
        <w:rPr>
          <w:i/>
          <w:iCs/>
          <w:color w:val="111111"/>
          <w:sz w:val="28"/>
          <w:szCs w:val="28"/>
        </w:rPr>
        <w:t>»</w:t>
      </w:r>
      <w:r w:rsidRPr="00D40BED">
        <w:rPr>
          <w:color w:val="111111"/>
          <w:sz w:val="28"/>
          <w:szCs w:val="28"/>
        </w:rPr>
        <w:t>, дидактическая игра «В магазин за покупками</w:t>
      </w:r>
      <w:r w:rsidRPr="00D40BED">
        <w:rPr>
          <w:i/>
          <w:iCs/>
          <w:color w:val="111111"/>
          <w:sz w:val="28"/>
          <w:szCs w:val="28"/>
        </w:rPr>
        <w:t>»</w:t>
      </w:r>
      <w:r w:rsidRPr="00D40BED">
        <w:rPr>
          <w:color w:val="111111"/>
          <w:sz w:val="28"/>
          <w:szCs w:val="28"/>
        </w:rPr>
        <w:t xml:space="preserve">, чтение </w:t>
      </w:r>
      <w:proofErr w:type="gramStart"/>
      <w:r w:rsidRPr="00D40BED">
        <w:rPr>
          <w:color w:val="111111"/>
          <w:sz w:val="28"/>
          <w:szCs w:val="28"/>
        </w:rPr>
        <w:t>литературного</w:t>
      </w:r>
      <w:proofErr w:type="gramEnd"/>
      <w:r w:rsidRPr="00D40BED">
        <w:rPr>
          <w:color w:val="111111"/>
          <w:sz w:val="28"/>
          <w:szCs w:val="28"/>
        </w:rPr>
        <w:t xml:space="preserve"> </w:t>
      </w:r>
      <w:proofErr w:type="spellStart"/>
      <w:r w:rsidRPr="00D40BED">
        <w:rPr>
          <w:color w:val="111111"/>
          <w:sz w:val="28"/>
          <w:szCs w:val="28"/>
        </w:rPr>
        <w:t>произведени</w:t>
      </w:r>
      <w:proofErr w:type="spellEnd"/>
      <w:r w:rsidRPr="00D40BED">
        <w:rPr>
          <w:color w:val="111111"/>
          <w:sz w:val="28"/>
          <w:szCs w:val="28"/>
        </w:rPr>
        <w:t xml:space="preserve"> Ч. </w:t>
      </w:r>
      <w:proofErr w:type="spellStart"/>
      <w:r w:rsidRPr="00D40BED">
        <w:rPr>
          <w:color w:val="111111"/>
          <w:sz w:val="28"/>
          <w:szCs w:val="28"/>
        </w:rPr>
        <w:t>Янчарского</w:t>
      </w:r>
      <w:proofErr w:type="spellEnd"/>
      <w:r w:rsidRPr="00D40BED">
        <w:rPr>
          <w:color w:val="111111"/>
          <w:sz w:val="28"/>
          <w:szCs w:val="28"/>
        </w:rPr>
        <w:t xml:space="preserve"> "В магазине игрушек". Э. </w:t>
      </w:r>
      <w:proofErr w:type="spellStart"/>
      <w:r w:rsidRPr="00D40BED">
        <w:rPr>
          <w:color w:val="111111"/>
          <w:sz w:val="28"/>
          <w:szCs w:val="28"/>
        </w:rPr>
        <w:t>Мошковской</w:t>
      </w:r>
      <w:proofErr w:type="spellEnd"/>
      <w:r w:rsidRPr="00D40BED">
        <w:rPr>
          <w:color w:val="111111"/>
          <w:sz w:val="28"/>
          <w:szCs w:val="28"/>
        </w:rPr>
        <w:t xml:space="preserve"> "Веселый магазин. Лото «Магазин», «Разложи продукты по разделам</w:t>
      </w:r>
      <w:r w:rsidRPr="00D40BED">
        <w:rPr>
          <w:b/>
          <w:bCs/>
          <w:color w:val="111111"/>
          <w:sz w:val="28"/>
          <w:szCs w:val="28"/>
        </w:rPr>
        <w:t>»,</w:t>
      </w:r>
      <w:r w:rsidRPr="00D40BED">
        <w:rPr>
          <w:color w:val="111111"/>
          <w:sz w:val="28"/>
          <w:szCs w:val="28"/>
        </w:rPr>
        <w:t> «Оформи витрину»;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b/>
          <w:bCs/>
          <w:color w:val="111111"/>
          <w:sz w:val="28"/>
          <w:szCs w:val="28"/>
        </w:rPr>
        <w:t>Форма организации детей</w:t>
      </w:r>
      <w:r w:rsidRPr="00D40BED">
        <w:rPr>
          <w:color w:val="111111"/>
          <w:sz w:val="28"/>
          <w:szCs w:val="28"/>
        </w:rPr>
        <w:t>: фронтальная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b/>
          <w:bCs/>
          <w:color w:val="000000"/>
          <w:sz w:val="28"/>
          <w:szCs w:val="28"/>
        </w:rPr>
        <w:t>Способы</w:t>
      </w:r>
      <w:r w:rsidRPr="00D40BED">
        <w:rPr>
          <w:color w:val="000000"/>
          <w:sz w:val="28"/>
          <w:szCs w:val="28"/>
        </w:rPr>
        <w:t>: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40BED">
        <w:rPr>
          <w:color w:val="111111"/>
          <w:sz w:val="28"/>
          <w:szCs w:val="28"/>
        </w:rPr>
        <w:t>Наглядные</w:t>
      </w:r>
      <w:proofErr w:type="gramEnd"/>
      <w:r w:rsidRPr="00D40BED">
        <w:rPr>
          <w:color w:val="111111"/>
          <w:sz w:val="28"/>
          <w:szCs w:val="28"/>
        </w:rPr>
        <w:t>: рассматривание иллюстраций по теме профессия продавец.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111111"/>
          <w:sz w:val="28"/>
          <w:szCs w:val="28"/>
        </w:rPr>
        <w:t>Словесные: объяснение, уточнение воспитателя; вопросы детей.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111111"/>
          <w:sz w:val="28"/>
          <w:szCs w:val="28"/>
        </w:rPr>
        <w:t>Художественное слово - вопросы к детям, подсказ, напоминание, вывод воспитателя.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111111"/>
          <w:sz w:val="28"/>
          <w:szCs w:val="28"/>
        </w:rPr>
        <w:t>Практические: имитационные действия.</w:t>
      </w:r>
    </w:p>
    <w:p w:rsidR="00BB08F1" w:rsidRDefault="00BB08F1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28"/>
          <w:szCs w:val="28"/>
          <w:u w:val="single"/>
        </w:rPr>
      </w:pP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b/>
          <w:bCs/>
          <w:color w:val="111111"/>
          <w:sz w:val="28"/>
          <w:szCs w:val="28"/>
          <w:u w:val="single"/>
        </w:rPr>
        <w:t>Ход: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В магазине, на базаре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И в буфете, наконец,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lastRenderedPageBreak/>
        <w:t>Всюду, где бы ни бывали,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Вас встречает продавец.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Он продаст кефир старушке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И свисток озорнику,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Ленту яркую девчушке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И ватрушку толстяку.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Удочку для дяди Пети,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А для тети Веры — брошь.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Так всегда любезно встретит —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Без покупки не уйдешь,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Математику он знает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Ну, конечно же, на пять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Деньги быстро сосчитает,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Чтобы сдачу верно дать.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Покупатели толпою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Целый день к нему идут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 xml:space="preserve">Очень </w:t>
      </w:r>
      <w:proofErr w:type="gramStart"/>
      <w:r w:rsidRPr="00D40BED">
        <w:rPr>
          <w:color w:val="000000"/>
          <w:sz w:val="28"/>
          <w:szCs w:val="28"/>
        </w:rPr>
        <w:t>нужен</w:t>
      </w:r>
      <w:proofErr w:type="gramEnd"/>
      <w:r w:rsidRPr="00D40BED">
        <w:rPr>
          <w:color w:val="000000"/>
          <w:sz w:val="28"/>
          <w:szCs w:val="28"/>
        </w:rPr>
        <w:t xml:space="preserve"> нам с тобою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Продавца нелегкий труд!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(</w:t>
      </w:r>
      <w:proofErr w:type="spellStart"/>
      <w:r w:rsidRPr="00D40BED">
        <w:rPr>
          <w:color w:val="000000"/>
          <w:sz w:val="28"/>
          <w:szCs w:val="28"/>
        </w:rPr>
        <w:t>Н.Кнушевицкая</w:t>
      </w:r>
      <w:proofErr w:type="spellEnd"/>
      <w:r w:rsidRPr="00D40BED">
        <w:rPr>
          <w:color w:val="000000"/>
          <w:sz w:val="28"/>
          <w:szCs w:val="28"/>
        </w:rPr>
        <w:t>)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- Ребята, сегодня мы с вами отправимся в большой магазин</w:t>
      </w:r>
      <w:proofErr w:type="gramStart"/>
      <w:r w:rsidRPr="00D40BED">
        <w:rPr>
          <w:color w:val="000000"/>
          <w:sz w:val="28"/>
          <w:szCs w:val="28"/>
        </w:rPr>
        <w:t>.(</w:t>
      </w:r>
      <w:proofErr w:type="gramEnd"/>
      <w:r w:rsidRPr="00D40BED">
        <w:rPr>
          <w:color w:val="000000"/>
          <w:sz w:val="28"/>
          <w:szCs w:val="28"/>
        </w:rPr>
        <w:t xml:space="preserve">показываю иллюстрацию магазина). Большие магазины сейчас называют торговыми центрами. </w:t>
      </w:r>
      <w:proofErr w:type="gramStart"/>
      <w:r w:rsidRPr="00D40BED">
        <w:rPr>
          <w:color w:val="000000"/>
          <w:sz w:val="28"/>
          <w:szCs w:val="28"/>
        </w:rPr>
        <w:t>Торговый центр – это магазин, в котором много разных отделов: продовольственный (продуктовый) отдел, книжный, одежный, обувной и отдел игрушек, мебельный и компьютерный.</w:t>
      </w:r>
      <w:proofErr w:type="gramEnd"/>
      <w:r w:rsidRPr="00D40BED">
        <w:rPr>
          <w:color w:val="000000"/>
          <w:sz w:val="28"/>
          <w:szCs w:val="28"/>
        </w:rPr>
        <w:t xml:space="preserve"> Очень удобно посещать такие торговые центры - всё можно купить в одном месте.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В каждом отделе работают люди, которые помогают выбрать покупку, это продавцы. Продавец знает всё о качестве товаров, которые продаются в его отделе и о цене на товар.</w:t>
      </w:r>
      <w:r w:rsidRPr="00D40BED">
        <w:rPr>
          <w:color w:val="111111"/>
          <w:sz w:val="28"/>
          <w:szCs w:val="28"/>
        </w:rPr>
        <w:t xml:space="preserve"> Он предлагает покупателям разные товары, рассказывает о них, если его спросят. Следит за тем, чтобы полки не </w:t>
      </w:r>
      <w:r w:rsidRPr="00D40BED">
        <w:rPr>
          <w:color w:val="111111"/>
          <w:sz w:val="28"/>
          <w:szCs w:val="28"/>
        </w:rPr>
        <w:lastRenderedPageBreak/>
        <w:t>пустовали, поправляет товар на витрине, смотрит, чтобы товар не испортился</w:t>
      </w:r>
      <w:proofErr w:type="gramStart"/>
      <w:r w:rsidRPr="00D40BED">
        <w:rPr>
          <w:color w:val="111111"/>
          <w:sz w:val="28"/>
          <w:szCs w:val="28"/>
        </w:rPr>
        <w:t>.(</w:t>
      </w:r>
      <w:proofErr w:type="gramEnd"/>
      <w:r w:rsidRPr="00D40BED">
        <w:rPr>
          <w:color w:val="111111"/>
          <w:sz w:val="28"/>
          <w:szCs w:val="28"/>
        </w:rPr>
        <w:t>иллюстрация работы продавца).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Есть продавцы продовольственных товаров – то есть продуктов (овощей и фруктов, кондитерских изделий, колбасных изделий и т.д.), и есть продавцы непродовольственных товаров (одежды, обуви, техники).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А еще </w:t>
      </w:r>
      <w:r w:rsidRPr="00D40BED">
        <w:rPr>
          <w:color w:val="111111"/>
          <w:sz w:val="28"/>
          <w:szCs w:val="28"/>
        </w:rPr>
        <w:t>в каждом магазине есть весы, на которых продавец взвешивает товар</w:t>
      </w:r>
      <w:r w:rsidRPr="00D40BED">
        <w:rPr>
          <w:b/>
          <w:bCs/>
          <w:color w:val="111111"/>
          <w:sz w:val="28"/>
          <w:szCs w:val="28"/>
        </w:rPr>
        <w:t>.</w:t>
      </w:r>
      <w:r w:rsidRPr="00D40BED">
        <w:rPr>
          <w:color w:val="111111"/>
          <w:sz w:val="28"/>
          <w:szCs w:val="28"/>
        </w:rPr>
        <w:t> Если нужно упаковать покупку, продавец аккуратно заворачивает ее в бумагу или кладет в пакет</w:t>
      </w:r>
      <w:proofErr w:type="gramStart"/>
      <w:r w:rsidRPr="00D40BED">
        <w:rPr>
          <w:color w:val="111111"/>
          <w:sz w:val="28"/>
          <w:szCs w:val="28"/>
        </w:rPr>
        <w:t>.(</w:t>
      </w:r>
      <w:proofErr w:type="gramEnd"/>
      <w:r w:rsidRPr="00D40BED">
        <w:rPr>
          <w:color w:val="111111"/>
          <w:sz w:val="28"/>
          <w:szCs w:val="28"/>
        </w:rPr>
        <w:t>сопровождаю иллюстрацией)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 - </w:t>
      </w:r>
      <w:r w:rsidRPr="00D40BED">
        <w:rPr>
          <w:color w:val="111111"/>
          <w:sz w:val="28"/>
          <w:szCs w:val="28"/>
        </w:rPr>
        <w:t>После того, как покупатель оплатит покупку, продавец</w:t>
      </w:r>
      <w:r w:rsidRPr="00D40BED">
        <w:rPr>
          <w:b/>
          <w:bCs/>
          <w:color w:val="111111"/>
          <w:sz w:val="28"/>
          <w:szCs w:val="28"/>
        </w:rPr>
        <w:t> </w:t>
      </w:r>
      <w:r w:rsidRPr="00D40BED">
        <w:rPr>
          <w:color w:val="111111"/>
          <w:sz w:val="28"/>
          <w:szCs w:val="28"/>
        </w:rPr>
        <w:t>на кассе пробьет чек и даст сдачу.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- </w:t>
      </w:r>
      <w:r w:rsidRPr="00D40BED">
        <w:rPr>
          <w:color w:val="111111"/>
          <w:sz w:val="28"/>
          <w:szCs w:val="28"/>
        </w:rPr>
        <w:t>Продавец</w:t>
      </w:r>
      <w:r w:rsidRPr="00D40BED">
        <w:rPr>
          <w:b/>
          <w:bCs/>
          <w:color w:val="111111"/>
          <w:sz w:val="28"/>
          <w:szCs w:val="28"/>
        </w:rPr>
        <w:t> </w:t>
      </w:r>
      <w:r w:rsidRPr="00D40BED">
        <w:rPr>
          <w:color w:val="111111"/>
          <w:sz w:val="28"/>
          <w:szCs w:val="28"/>
        </w:rPr>
        <w:t>всегда вежлив и внимателен.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-</w:t>
      </w:r>
      <w:r w:rsidRPr="00D40BED">
        <w:rPr>
          <w:color w:val="111111"/>
          <w:sz w:val="28"/>
          <w:szCs w:val="28"/>
        </w:rPr>
        <w:t> Покупатели всегда должны с уважением относиться к работникам магазина. И работники магазина, и покупатели должны быть друг с другом вежливы, тогда взрослым будет работать легче.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- Егор, ты когда-нибудь был в магазине?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- Был.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- Как называются люди, которые продают товар?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- Продавцы.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 xml:space="preserve">- </w:t>
      </w:r>
      <w:proofErr w:type="spellStart"/>
      <w:r w:rsidRPr="00D40BED">
        <w:rPr>
          <w:color w:val="000000"/>
          <w:sz w:val="28"/>
          <w:szCs w:val="28"/>
        </w:rPr>
        <w:t>Виталиночка</w:t>
      </w:r>
      <w:proofErr w:type="spellEnd"/>
      <w:r w:rsidRPr="00D40BED">
        <w:rPr>
          <w:color w:val="000000"/>
          <w:sz w:val="28"/>
          <w:szCs w:val="28"/>
        </w:rPr>
        <w:t>, а как называются люди, которые пришли в магазин за покупками?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- Покупатели.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- Саша, во что одеты продавцы? В обычную одежду или в специальную?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-  В обычную и в специальную.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- Молодцы, правильно, некоторые продавцы должны ходить в специальной одежде. Это, например, продавец молочного отдела или продавец в аптеке. А ещё в каждом большом продовольственном отделе или магазине придумывают одинаковую спецодежду для всех работников магазина.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- Ребята, а какие отделы магазины вы знаете?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 xml:space="preserve"> (называют </w:t>
      </w:r>
      <w:proofErr w:type="gramStart"/>
      <w:r w:rsidRPr="00D40BED">
        <w:rPr>
          <w:color w:val="000000"/>
          <w:sz w:val="28"/>
          <w:szCs w:val="28"/>
        </w:rPr>
        <w:t>такие</w:t>
      </w:r>
      <w:proofErr w:type="gramEnd"/>
      <w:r w:rsidRPr="00D40BED">
        <w:rPr>
          <w:color w:val="000000"/>
          <w:sz w:val="28"/>
          <w:szCs w:val="28"/>
        </w:rPr>
        <w:t>, какие смогут вспомнить</w:t>
      </w:r>
      <w:r w:rsidRPr="00D40BED">
        <w:rPr>
          <w:i/>
          <w:iCs/>
          <w:color w:val="000000"/>
          <w:sz w:val="28"/>
          <w:szCs w:val="28"/>
        </w:rPr>
        <w:t>).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- Молодца ребята, правильно, а ещё бывают мясной отдел и отдел напитки.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lastRenderedPageBreak/>
        <w:t>- А сейчас физкультминутка ребята, все встаем со стульчиков: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231F20"/>
          <w:sz w:val="28"/>
          <w:szCs w:val="28"/>
        </w:rPr>
        <w:t>«Профессии»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231F20"/>
          <w:sz w:val="28"/>
          <w:szCs w:val="28"/>
        </w:rPr>
        <w:t>Повар варит кашу. (Имитация с вращением кистей рук)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231F20"/>
          <w:sz w:val="28"/>
          <w:szCs w:val="28"/>
        </w:rPr>
        <w:t>Плащ портниха шьет.  (Махи руками)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231F20"/>
          <w:sz w:val="28"/>
          <w:szCs w:val="28"/>
        </w:rPr>
        <w:t>Доктор лечит Машу.   (Открыть и закрыть ротик, высунув язычок)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231F20"/>
          <w:sz w:val="28"/>
          <w:szCs w:val="28"/>
        </w:rPr>
        <w:t>Сталь кузнец кует. (Хлопки)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231F20"/>
          <w:sz w:val="28"/>
          <w:szCs w:val="28"/>
        </w:rPr>
        <w:t>Дровосеки рубят.  (Махи с наклонами</w:t>
      </w:r>
      <w:proofErr w:type="gramStart"/>
      <w:r w:rsidRPr="00D40BED">
        <w:rPr>
          <w:color w:val="231F20"/>
          <w:sz w:val="28"/>
          <w:szCs w:val="28"/>
        </w:rPr>
        <w:t xml:space="preserve"> )</w:t>
      </w:r>
      <w:proofErr w:type="gramEnd"/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231F20"/>
          <w:sz w:val="28"/>
          <w:szCs w:val="28"/>
        </w:rPr>
        <w:t>Строят мастера. (Имитация с прыжками вверх)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231F20"/>
          <w:sz w:val="28"/>
          <w:szCs w:val="28"/>
        </w:rPr>
        <w:t>Что же делать будет,  (Поднимание плеч)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231F20"/>
          <w:sz w:val="28"/>
          <w:szCs w:val="28"/>
        </w:rPr>
        <w:t>Наша детвора?(2-3 раза)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- Ну а сейчас ребята попробуйте отгадать загадки: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В магазине папа с Настей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Покупают к чаю сласти.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Шоколадный торт "Причуда"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Очень любит тётя Люда.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Три эклера, пять колец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Завернул им … </w:t>
      </w:r>
      <w:r w:rsidRPr="00D40BED">
        <w:rPr>
          <w:i/>
          <w:iCs/>
          <w:color w:val="000000"/>
          <w:sz w:val="28"/>
          <w:szCs w:val="28"/>
        </w:rPr>
        <w:t>(</w:t>
      </w:r>
      <w:r w:rsidRPr="00D40BED">
        <w:rPr>
          <w:color w:val="000000"/>
          <w:sz w:val="28"/>
          <w:szCs w:val="28"/>
        </w:rPr>
        <w:t>продавец</w:t>
      </w:r>
      <w:r w:rsidRPr="00D40BED">
        <w:rPr>
          <w:i/>
          <w:iCs/>
          <w:color w:val="000000"/>
          <w:sz w:val="28"/>
          <w:szCs w:val="28"/>
        </w:rPr>
        <w:t>)</w:t>
      </w:r>
    </w:p>
    <w:p w:rsidR="00716BC8" w:rsidRPr="00D40BED" w:rsidRDefault="00716BC8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 Носит он тяжёлые грузы,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Будь-то мебель иль арбузы.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Утром ведь он рано встал,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За день очень он устал.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«Дайте кто-нибудь мне стульчик» -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Скажет вам уставший… </w:t>
      </w:r>
      <w:r w:rsidRPr="00D40BED">
        <w:rPr>
          <w:i/>
          <w:iCs/>
          <w:color w:val="000000"/>
          <w:sz w:val="28"/>
          <w:szCs w:val="28"/>
        </w:rPr>
        <w:t>(</w:t>
      </w:r>
      <w:r w:rsidRPr="00D40BED">
        <w:rPr>
          <w:color w:val="000000"/>
          <w:sz w:val="28"/>
          <w:szCs w:val="28"/>
        </w:rPr>
        <w:t>грузчик</w:t>
      </w:r>
      <w:r w:rsidRPr="00D40BED">
        <w:rPr>
          <w:i/>
          <w:iCs/>
          <w:color w:val="000000"/>
          <w:sz w:val="28"/>
          <w:szCs w:val="28"/>
        </w:rPr>
        <w:t>)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 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Моет окна и полы,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Пыль не спрячется в углы.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Как увидит грязь – поморщится,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Вот такая чистюля наша … (уборщица)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 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lastRenderedPageBreak/>
        <w:t>Чтоб товары закупить,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40BED">
        <w:rPr>
          <w:color w:val="000000"/>
          <w:sz w:val="28"/>
          <w:szCs w:val="28"/>
        </w:rPr>
        <w:t>Лучшие</w:t>
      </w:r>
      <w:proofErr w:type="gramEnd"/>
      <w:r w:rsidRPr="00D40BED">
        <w:rPr>
          <w:color w:val="000000"/>
          <w:sz w:val="28"/>
          <w:szCs w:val="28"/>
        </w:rPr>
        <w:t xml:space="preserve"> на свете,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Чтобы радовались им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Взрослые и дети.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В магазине есть эксперт,</w:t>
      </w:r>
    </w:p>
    <w:p w:rsidR="00C714F7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Звать его … (товаровед)</w:t>
      </w:r>
    </w:p>
    <w:p w:rsidR="00B72A72" w:rsidRPr="00D40BED" w:rsidRDefault="00C714F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- Ребята вам понравилась наша беседа, интересно было? А что понравилось больше всего? Молодцы ребята, теперь вы много знаете про работу продавца!</w:t>
      </w:r>
    </w:p>
    <w:p w:rsidR="00B72A72" w:rsidRPr="00D40BED" w:rsidRDefault="00B72A72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6BC8" w:rsidRPr="00D40BED" w:rsidRDefault="00716BC8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2A72" w:rsidRPr="00D40BED" w:rsidRDefault="00B72A72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день</w:t>
      </w:r>
    </w:p>
    <w:p w:rsidR="007D6C54" w:rsidRPr="00D40BED" w:rsidRDefault="007D6C54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0B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Чтение художественной литературы (стихи о профессиях).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В лавке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Подошёл я к продавцу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В лавке бакалейной: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-Мне бы времени мешок</w:t>
      </w:r>
    </w:p>
    <w:p w:rsidR="007D6C54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И бочонок рвения.</w:t>
      </w:r>
    </w:p>
    <w:p w:rsidR="00BB08F1" w:rsidRPr="00D40BED" w:rsidRDefault="00BB08F1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Силы - двести килограмм,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Пять кило агрессии.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Если уж не сложно вам,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Два ума мне взвесите?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 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И упорства, пачки две,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Бутыль настроения,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Памяти насыпьте мне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И кусок умения.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 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И сказал мне продавец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Лавки бакалейной: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lastRenderedPageBreak/>
        <w:t>-Будет всё, вот только нет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Снадобья от лени.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 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 xml:space="preserve">А без этого, </w:t>
      </w:r>
      <w:proofErr w:type="gramStart"/>
      <w:r w:rsidRPr="00D40BED">
        <w:rPr>
          <w:color w:val="000000"/>
          <w:sz w:val="27"/>
          <w:szCs w:val="27"/>
        </w:rPr>
        <w:t>увы</w:t>
      </w:r>
      <w:proofErr w:type="gramEnd"/>
      <w:r w:rsidRPr="00D40BED">
        <w:rPr>
          <w:color w:val="000000"/>
          <w:sz w:val="27"/>
          <w:szCs w:val="27"/>
        </w:rPr>
        <w:t>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Всё, что тут назначено,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proofErr w:type="gramStart"/>
      <w:r w:rsidRPr="00D40BED">
        <w:rPr>
          <w:color w:val="000000"/>
          <w:sz w:val="27"/>
          <w:szCs w:val="27"/>
        </w:rPr>
        <w:t>Как бы не хотели</w:t>
      </w:r>
      <w:proofErr w:type="gramEnd"/>
      <w:r w:rsidRPr="00D40BED">
        <w:rPr>
          <w:color w:val="000000"/>
          <w:sz w:val="27"/>
          <w:szCs w:val="27"/>
        </w:rPr>
        <w:t xml:space="preserve"> вы,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Будет зря потрачено.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 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Я упёрся, как баран,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Говорю невежде: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- Что как делать, знаю сам,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Вы продайте прежде.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 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Продавец, подумав, встал,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Не моргнув и глазом,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Убеждать меня не стал,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Выполнил заказы.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(Василий Усик)</w:t>
      </w:r>
    </w:p>
    <w:p w:rsidR="00716BC8" w:rsidRPr="00D40BED" w:rsidRDefault="00716BC8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Продавец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Продавец — молодец!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Он товары продает —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Молоко, сметану, мед.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 xml:space="preserve">А </w:t>
      </w:r>
      <w:proofErr w:type="gramStart"/>
      <w:r w:rsidRPr="00D40BED">
        <w:rPr>
          <w:color w:val="000000"/>
          <w:sz w:val="27"/>
          <w:szCs w:val="27"/>
        </w:rPr>
        <w:t>другой</w:t>
      </w:r>
      <w:proofErr w:type="gramEnd"/>
      <w:r w:rsidRPr="00D40BED">
        <w:rPr>
          <w:color w:val="000000"/>
          <w:sz w:val="27"/>
          <w:szCs w:val="27"/>
        </w:rPr>
        <w:t xml:space="preserve"> — морковь, томаты,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Выбор у него богатый!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Третий продает сапожки,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Туфельки и босоножки.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А четвертый — стол и шкаф,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Стулья, вешалки для шляп.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Продавцы товары знают,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Даром время не теряют.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lastRenderedPageBreak/>
        <w:t>Все, что просим, продадут.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Это их привычный труд!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716BC8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********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Много есть профессий разных,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важных, нужных и прекрасных.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Продавца, скажу друзья,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Обошли вниманьем зря.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ты приходишь в магазин -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продавец там есть один.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всё подскажет: что купить,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сколько надо заплатить,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подобрать, найти, примерить,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взвесить, завернуть, отмерить,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настроение поднять,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снова в гости вас позвать.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сразу видно - молодец!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самый лучший продавец!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 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Продавец книг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Я продаю книжки,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подходите, детишки!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Кому букварь,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кому словарь?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Песни, прибаутки,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загадки,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ручки, карандаши,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тетрадки,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кисточки, краски,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волшебные сказки,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картинки-новинки!..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lastRenderedPageBreak/>
        <w:t>Кто хочет учиться,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пусть в двери</w:t>
      </w:r>
    </w:p>
    <w:p w:rsidR="007D6C54" w:rsidRPr="00D40BED" w:rsidRDefault="007D6C54" w:rsidP="00BB08F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ко мне стучится!</w:t>
      </w:r>
    </w:p>
    <w:p w:rsidR="00B72A72" w:rsidRPr="00D40BED" w:rsidRDefault="00B72A72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день</w:t>
      </w:r>
    </w:p>
    <w:p w:rsidR="006E0402" w:rsidRPr="00D40BED" w:rsidRDefault="006E0402" w:rsidP="00D40BED">
      <w:pPr>
        <w:pStyle w:val="a6"/>
        <w:shd w:val="clear" w:color="auto" w:fill="FFFFFF"/>
        <w:spacing w:line="360" w:lineRule="auto"/>
        <w:jc w:val="center"/>
        <w:rPr>
          <w:b/>
          <w:color w:val="000000"/>
          <w:sz w:val="27"/>
          <w:szCs w:val="27"/>
        </w:rPr>
      </w:pPr>
      <w:r w:rsidRPr="00D40BED">
        <w:rPr>
          <w:b/>
          <w:color w:val="000000"/>
          <w:sz w:val="27"/>
          <w:szCs w:val="27"/>
        </w:rPr>
        <w:t>Дидактическая игра: Магазин: «Ягоды, фрукты»</w:t>
      </w:r>
    </w:p>
    <w:p w:rsidR="006E0402" w:rsidRPr="00D40BED" w:rsidRDefault="006E0402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Цели и задачи: Развивать умение детей точно описывать внешний вид (цвет, форму), вкус, место произрастания фруктов и ягод; проверить, правильно ли они понимают и умеют пользоваться обобщающими словами «фрукты», «ягоды».</w:t>
      </w:r>
    </w:p>
    <w:p w:rsidR="006E0402" w:rsidRPr="00D40BED" w:rsidRDefault="006E0402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Подготовка: Необходимо подобрать картинки (или игрушки), изображающие известные детям фрукты и ягоды.</w:t>
      </w:r>
    </w:p>
    <w:p w:rsidR="006E0402" w:rsidRPr="00D40BED" w:rsidRDefault="006E0402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Выбирается продавец. Картинки раскладываются на столе вверх изображением. Покупатель подходит к столу и, не называя фрукта/ягоды, описывает то, что хотел бы купить. Например: «Я хочу купить фрукт. Он круглый, бывает красного, жёлтого и зелёного цветов. Растёт в саду. Из этого фрукта можно варить варенье и компот, можно использовать как начинку к пирогу» (Яблоко).</w:t>
      </w:r>
    </w:p>
    <w:p w:rsidR="006E0402" w:rsidRPr="00D40BED" w:rsidRDefault="006E0402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Покупатель должен так описать картинку, чтобы продавец понял, какие фрукты или ягоды он хочет купить.</w:t>
      </w:r>
    </w:p>
    <w:p w:rsidR="006E0402" w:rsidRPr="00D40BED" w:rsidRDefault="006E0402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Продавец продает фрукты и ягоды (отдает картинку) только тому, кто правильно выполнил задание.</w:t>
      </w:r>
    </w:p>
    <w:p w:rsidR="006E0402" w:rsidRPr="00D40BED" w:rsidRDefault="006E0402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Рекомендации:</w:t>
      </w:r>
    </w:p>
    <w:p w:rsidR="00BF78B7" w:rsidRPr="00B74DE9" w:rsidRDefault="006E0402" w:rsidP="00B74DE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proofErr w:type="gramStart"/>
      <w:r w:rsidRPr="00D40BED">
        <w:rPr>
          <w:color w:val="000000"/>
          <w:sz w:val="27"/>
          <w:szCs w:val="27"/>
        </w:rPr>
        <w:t>По этому</w:t>
      </w:r>
      <w:proofErr w:type="gramEnd"/>
      <w:r w:rsidRPr="00D40BED">
        <w:rPr>
          <w:color w:val="000000"/>
          <w:sz w:val="27"/>
          <w:szCs w:val="27"/>
        </w:rPr>
        <w:t xml:space="preserve"> же принципу могут быть проведены игры: </w:t>
      </w:r>
      <w:proofErr w:type="gramStart"/>
      <w:r w:rsidRPr="00D40BED">
        <w:rPr>
          <w:color w:val="000000"/>
          <w:sz w:val="27"/>
          <w:szCs w:val="27"/>
        </w:rPr>
        <w:t>«Магазин «Овощи, фрукты» или «Магазин «Посуда», «Магазин «Бытовая техника»,  «Магазин «Игрушек» и т.д.</w:t>
      </w:r>
      <w:proofErr w:type="gramEnd"/>
    </w:p>
    <w:p w:rsidR="00BB08F1" w:rsidRPr="00D40BED" w:rsidRDefault="00BB08F1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2A72" w:rsidRPr="00D40BED" w:rsidRDefault="00B72A72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день</w:t>
      </w:r>
    </w:p>
    <w:p w:rsidR="00B72A72" w:rsidRPr="00D40BED" w:rsidRDefault="006E0402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Рассматривание  иллюстрационного альбома «сюжетно – ролевая игра: «магазин»».</w:t>
      </w:r>
    </w:p>
    <w:p w:rsidR="00B72A72" w:rsidRPr="00D40BED" w:rsidRDefault="00B72A72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2A72" w:rsidRPr="00D40BED" w:rsidRDefault="00B72A72" w:rsidP="00D40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день</w:t>
      </w:r>
    </w:p>
    <w:p w:rsidR="00716BC8" w:rsidRPr="00D40BED" w:rsidRDefault="00716BC8" w:rsidP="00D40BED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r w:rsidRPr="00D40BED">
        <w:rPr>
          <w:b/>
          <w:color w:val="000000"/>
          <w:sz w:val="27"/>
          <w:szCs w:val="27"/>
        </w:rPr>
        <w:lastRenderedPageBreak/>
        <w:t>Сюжетно ролевая игра: «Магазин»</w:t>
      </w:r>
    </w:p>
    <w:p w:rsidR="00716BC8" w:rsidRPr="00D40BED" w:rsidRDefault="00716BC8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 </w:t>
      </w:r>
    </w:p>
    <w:p w:rsidR="00716BC8" w:rsidRPr="00D40BED" w:rsidRDefault="00716BC8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Задачи: Развивать у детей интерес и уважение к профессии продавца. Воспитывать внимательное отношение к покупателям, культуру общения.</w:t>
      </w:r>
    </w:p>
    <w:p w:rsidR="00716BC8" w:rsidRPr="00D40BED" w:rsidRDefault="00716BC8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Роли: покупатели, директор магазина, товаровед, продавец, кассир, грузчики, уборщица.</w:t>
      </w:r>
    </w:p>
    <w:p w:rsidR="00716BC8" w:rsidRPr="00D40BED" w:rsidRDefault="00716BC8" w:rsidP="00D40BED">
      <w:pPr>
        <w:pStyle w:val="a6"/>
        <w:shd w:val="clear" w:color="auto" w:fill="FFFFFF"/>
        <w:spacing w:line="360" w:lineRule="auto"/>
        <w:jc w:val="center"/>
        <w:rPr>
          <w:b/>
          <w:color w:val="000000"/>
          <w:sz w:val="27"/>
          <w:szCs w:val="27"/>
        </w:rPr>
      </w:pPr>
      <w:r w:rsidRPr="00D40BED">
        <w:rPr>
          <w:b/>
          <w:color w:val="000000"/>
          <w:sz w:val="27"/>
          <w:szCs w:val="27"/>
        </w:rPr>
        <w:t>Игровые действия:</w:t>
      </w:r>
    </w:p>
    <w:p w:rsidR="00716BC8" w:rsidRPr="00D40BED" w:rsidRDefault="00716BC8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Покупатель приходит в магазин, сообщают продавцу, что бы они хотели купить, беседуют с продавцом о качестве товара, расплачиваются с кассиром деньгами.</w:t>
      </w:r>
    </w:p>
    <w:p w:rsidR="00716BC8" w:rsidRPr="00D40BED" w:rsidRDefault="00716BC8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Директор магазина организует работу сотрудников магазина, подписывает необходимые документы, работает в сотрудничестве с товароведом. Проверяет работу остальных сотрудников.</w:t>
      </w:r>
    </w:p>
    <w:p w:rsidR="00716BC8" w:rsidRPr="00D40BED" w:rsidRDefault="00716BC8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Товаровед делает заявки на получение товаров, беседует с покупателями о том, какие товары они ещё хотели бы покупать в их магазине.</w:t>
      </w:r>
    </w:p>
    <w:p w:rsidR="00716BC8" w:rsidRPr="00D40BED" w:rsidRDefault="00716BC8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Продавцы помогают выбрать товар, «рекламируют» его, помогают сложить в корзину и провожают покупателя на кассу. Продавцы внимательны к покупателям.</w:t>
      </w:r>
    </w:p>
    <w:p w:rsidR="00716BC8" w:rsidRPr="00D40BED" w:rsidRDefault="00716BC8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Кассир «выбивает» чек, проверяет, весь ли товар оплачен (можно просто рисовать палочки на чеке), вручает чек покупателю, берёт с покупателя деньги и выдаёт сдачу.</w:t>
      </w:r>
    </w:p>
    <w:p w:rsidR="00716BC8" w:rsidRPr="00D40BED" w:rsidRDefault="00716BC8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Водитель доставляет нужное количество товаров, получает заявки на получение товара от товароведа или заведующего.</w:t>
      </w:r>
    </w:p>
    <w:p w:rsidR="00716BC8" w:rsidRPr="00D40BED" w:rsidRDefault="00716BC8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Грузчики/рабочие разгружают товар на склад, помогают продавцам распределить его по отделам.</w:t>
      </w:r>
    </w:p>
    <w:p w:rsidR="00716BC8" w:rsidRPr="00D40BED" w:rsidRDefault="00716BC8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Рекомендации: для детей младшего дошкольного возраста в магазине может быть только один отдел, например, продуктовый или магазин игрушек. Постепенно количество отделов увеличивается.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BF78B7" w:rsidRPr="00D40BED" w:rsidRDefault="00BF78B7" w:rsidP="00D40BED">
      <w:pPr>
        <w:pStyle w:val="a6"/>
        <w:shd w:val="clear" w:color="auto" w:fill="FFFFFF"/>
        <w:spacing w:line="360" w:lineRule="auto"/>
        <w:jc w:val="center"/>
        <w:rPr>
          <w:b/>
          <w:color w:val="000000"/>
          <w:sz w:val="27"/>
          <w:szCs w:val="27"/>
        </w:rPr>
      </w:pPr>
      <w:r w:rsidRPr="00D40BED">
        <w:rPr>
          <w:b/>
          <w:color w:val="000000"/>
          <w:sz w:val="27"/>
          <w:szCs w:val="27"/>
        </w:rPr>
        <w:t>Диалог с ребенком: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lastRenderedPageBreak/>
        <w:t>В.: Ты когда-нибудь был в магазине?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Р.: Был.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В.: Как называются люди, которые продают товар?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Р.: Продавцы.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В.: А как называются люди, которые пришли в магазин за покупками?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Р.: Покупатели.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В.: А во что одеты продавцы? В обычную одежду или в специальную?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Р.:  В обычную и в специальную.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В.: Правильно, некоторые продавцы должны ходить в специальной одежде. Это, например, продавец молочного отдела или продавец в аптеке. А ещё в каждом большом продовольственном отделе или магазине придумывают одинаковую спецодежду для всех работников магазина.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В.: А какие отделы/магазины ты можешь назвать?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 xml:space="preserve">Р.:  называет </w:t>
      </w:r>
      <w:proofErr w:type="gramStart"/>
      <w:r w:rsidRPr="00D40BED">
        <w:rPr>
          <w:color w:val="000000"/>
          <w:sz w:val="27"/>
          <w:szCs w:val="27"/>
        </w:rPr>
        <w:t>такие</w:t>
      </w:r>
      <w:proofErr w:type="gramEnd"/>
      <w:r w:rsidRPr="00D40BED">
        <w:rPr>
          <w:color w:val="000000"/>
          <w:sz w:val="27"/>
          <w:szCs w:val="27"/>
        </w:rPr>
        <w:t>, какие сможет вспомнить.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В.: Правильно, а ещё бывают…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Итак, мы с вами отправимся в магазин. Но не за покупками, а чтобы понаблюдать за работой продавца.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Вместе с продавцом мы придём в магазин ещё до его открытия. Зачем же продавцу нужно приходить на работу пораньше? А затем, чтобы успеть расставить товар на свои места.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Ну, вот магазин открылся, пришли покупатели. Продавец встречает покупателей приветливой улыбкой, он рад помочь! Именно у приветливого продавца хочется что-то купить. Очень важно, чтобы продавец был аккуратно одет и причёсан.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Продавец хорошо знает свой товар. Помнит, где и что лежит. Для этого ему нужна хорошая память.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Как только покупатель выбирал товар, продавец провожает его на кассу. За кассой сидит кассир (закрепляем слово).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Кто же такой кассир? Кассир это тоже продавец, но он не ходит по торговым залам. Его место за кассой (закрепляем слово), он «пробивает» чек и берёт с покупателей деньги за товар.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lastRenderedPageBreak/>
        <w:t> Давай подумаем, кто же ещё может работать в магазине?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В магазине работают водители, их задача привезти новый товар в магазин.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Ещё в магазине работают грузчики (или рабочие) – они принимают и помогают разгрузить новый товар.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 xml:space="preserve">В магазине работает товаровед (новое слово), это человек, который следит за качеством товара, продаваемого в магазине, он умеет отличать хороший товар </w:t>
      </w:r>
      <w:proofErr w:type="gramStart"/>
      <w:r w:rsidRPr="00D40BED">
        <w:rPr>
          <w:color w:val="000000"/>
          <w:sz w:val="27"/>
          <w:szCs w:val="27"/>
        </w:rPr>
        <w:t>от</w:t>
      </w:r>
      <w:proofErr w:type="gramEnd"/>
      <w:r w:rsidRPr="00D40BED">
        <w:rPr>
          <w:color w:val="000000"/>
          <w:sz w:val="27"/>
          <w:szCs w:val="27"/>
        </w:rPr>
        <w:t xml:space="preserve"> плохого. Старается договориться с лучшими фабриками и заводами, что бы закупить нужный товар. Он ответственный за весь товар в магазине. Это очень важная и ответственная работа.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Конечно же, в магазине работают уборщиц</w:t>
      </w:r>
      <w:proofErr w:type="gramStart"/>
      <w:r w:rsidRPr="00D40BED">
        <w:rPr>
          <w:color w:val="000000"/>
          <w:sz w:val="27"/>
          <w:szCs w:val="27"/>
        </w:rPr>
        <w:t>ы(</w:t>
      </w:r>
      <w:proofErr w:type="spellStart"/>
      <w:proofErr w:type="gramEnd"/>
      <w:r w:rsidRPr="00D40BED">
        <w:rPr>
          <w:color w:val="000000"/>
          <w:sz w:val="27"/>
          <w:szCs w:val="27"/>
        </w:rPr>
        <w:t>ки</w:t>
      </w:r>
      <w:proofErr w:type="spellEnd"/>
      <w:r w:rsidRPr="00D40BED">
        <w:rPr>
          <w:color w:val="000000"/>
          <w:sz w:val="27"/>
          <w:szCs w:val="27"/>
        </w:rPr>
        <w:t>) (закрепляем слово),которые следят за чистотой магазина. И если кто-нибудь из покупателей нечаянно что-то разобьёт или прольет, они тут же уберут. В магазине нужно стараться не мусорить, нужно беречь труд уборщиц (ков).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И, наконец, самый главный человек в магазине – директор магазина. Директор магазина следит, что бы все остальные работники правильно и хорошо выполняли свою работу.</w:t>
      </w:r>
    </w:p>
    <w:p w:rsidR="00BF78B7" w:rsidRPr="00D40BED" w:rsidRDefault="00BF78B7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Ну, вот и закончилась наша прогулка по магазину.</w:t>
      </w:r>
    </w:p>
    <w:p w:rsidR="00BB08F1" w:rsidRDefault="00BF78B7" w:rsidP="000D239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color w:val="000000"/>
          <w:sz w:val="27"/>
          <w:szCs w:val="27"/>
        </w:rPr>
        <w:t>В следующий раз, когда пойдёшь в магазин, посмотри внимательно – может быть, ты заметишь ещё что-нибудь интересное.</w:t>
      </w:r>
    </w:p>
    <w:p w:rsidR="000D239D" w:rsidRPr="000D239D" w:rsidRDefault="000D239D" w:rsidP="000D239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BB08F1" w:rsidRPr="00BB08F1" w:rsidRDefault="00AD7BA5" w:rsidP="00D02E29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r w:rsidRPr="00D40BED">
        <w:rPr>
          <w:b/>
          <w:color w:val="000000"/>
          <w:sz w:val="27"/>
          <w:szCs w:val="27"/>
        </w:rPr>
        <w:t>Заключение</w:t>
      </w:r>
    </w:p>
    <w:p w:rsidR="00AD7BA5" w:rsidRPr="00D40BED" w:rsidRDefault="002B7BFD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ED">
        <w:rPr>
          <w:color w:val="000000"/>
          <w:sz w:val="28"/>
          <w:szCs w:val="28"/>
        </w:rPr>
        <w:t>Подводя итог проделанной работы, можно сказать, что такой способ организации в ходе реализации учебного тематического проекта позволил добиться значительных результатов с помощью объединения усилий и эффективного использования коммуникативных умений всех участников педагогического процесса.</w:t>
      </w:r>
    </w:p>
    <w:p w:rsidR="002B7BFD" w:rsidRPr="00D40BED" w:rsidRDefault="002B7BFD" w:rsidP="00D40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младших дошкольников сформировались элементарные представления о работе продавца. Дети научились  брать на себя  определённую роль, отражать в игре знания об обязанностях продавца, познакомились с приёмами предметно – игрового взаимодействия, научились брать на себя роль, использовать различные атрибуты. Сформировалось  умение </w:t>
      </w: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взаимодействовать в сюжетах с двумя действующими лицами (продавец – покупатель). Познакомились с новым сюжетом игры «Магазин».</w:t>
      </w:r>
    </w:p>
    <w:p w:rsidR="00775161" w:rsidRPr="00D40BED" w:rsidRDefault="00775161" w:rsidP="00D40BE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D40BED">
        <w:rPr>
          <w:bCs/>
          <w:color w:val="000000"/>
          <w:sz w:val="28"/>
          <w:szCs w:val="28"/>
        </w:rPr>
        <w:t>Уровень развития игровых качеств во второй младшей группе</w:t>
      </w:r>
      <w:r w:rsidRPr="00D40BED">
        <w:rPr>
          <w:color w:val="000000"/>
          <w:sz w:val="28"/>
          <w:szCs w:val="28"/>
        </w:rPr>
        <w:t> соответствует данному возрасту. Дети играют увлеченно и с желанием. Дети выполняют ролевое поведение, испытывают чувство ответственности за выполнение порученной ему роли.</w:t>
      </w:r>
    </w:p>
    <w:p w:rsidR="00775161" w:rsidRPr="00D40BED" w:rsidRDefault="00775161" w:rsidP="00D40BED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15F1" w:rsidRDefault="002D15F1"/>
    <w:p w:rsidR="005D73E5" w:rsidRDefault="005D73E5"/>
    <w:p w:rsidR="005D73E5" w:rsidRDefault="005D73E5"/>
    <w:p w:rsidR="005D73E5" w:rsidRDefault="005D73E5"/>
    <w:p w:rsidR="005D73E5" w:rsidRDefault="005D73E5"/>
    <w:p w:rsidR="000D239D" w:rsidRDefault="000D239D"/>
    <w:p w:rsidR="00BB08F1" w:rsidRDefault="00BB08F1"/>
    <w:p w:rsidR="004A1BDE" w:rsidRDefault="004A1BDE"/>
    <w:p w:rsidR="005D73E5" w:rsidRPr="005D73E5" w:rsidRDefault="005D73E5" w:rsidP="005D73E5">
      <w:pPr>
        <w:pStyle w:val="a6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5D73E5">
        <w:rPr>
          <w:b/>
          <w:bCs/>
          <w:color w:val="000000"/>
          <w:sz w:val="28"/>
          <w:szCs w:val="28"/>
        </w:rPr>
        <w:t>Литература:</w:t>
      </w:r>
    </w:p>
    <w:p w:rsidR="005D73E5" w:rsidRPr="005D73E5" w:rsidRDefault="005D73E5" w:rsidP="005D73E5">
      <w:pPr>
        <w:pStyle w:val="a6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5D73E5">
        <w:rPr>
          <w:color w:val="000000"/>
          <w:sz w:val="28"/>
          <w:szCs w:val="28"/>
        </w:rPr>
        <w:t xml:space="preserve">1. Примерная основная общеобразовательная программа «От рождения до школы»/ под ред. </w:t>
      </w:r>
      <w:proofErr w:type="spellStart"/>
      <w:r w:rsidRPr="005D73E5">
        <w:rPr>
          <w:color w:val="000000"/>
          <w:sz w:val="28"/>
          <w:szCs w:val="28"/>
        </w:rPr>
        <w:t>Вераксы</w:t>
      </w:r>
      <w:proofErr w:type="spellEnd"/>
      <w:r w:rsidRPr="005D73E5">
        <w:rPr>
          <w:color w:val="000000"/>
          <w:sz w:val="28"/>
          <w:szCs w:val="28"/>
        </w:rPr>
        <w:t xml:space="preserve"> Н.Е., Комаровой Т.С., Васильевой М.А.</w:t>
      </w:r>
    </w:p>
    <w:p w:rsidR="005D73E5" w:rsidRPr="005D73E5" w:rsidRDefault="005D73E5" w:rsidP="005D73E5">
      <w:pPr>
        <w:pStyle w:val="a6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5D73E5">
        <w:rPr>
          <w:color w:val="000000"/>
          <w:sz w:val="28"/>
          <w:szCs w:val="28"/>
        </w:rPr>
        <w:t>2.Губанова Н.Ф. Развитие игровой деятельности</w:t>
      </w:r>
      <w:proofErr w:type="gramStart"/>
      <w:r w:rsidRPr="005D73E5">
        <w:rPr>
          <w:color w:val="000000"/>
          <w:sz w:val="28"/>
          <w:szCs w:val="28"/>
        </w:rPr>
        <w:t xml:space="preserve"> :</w:t>
      </w:r>
      <w:proofErr w:type="gramEnd"/>
      <w:r w:rsidRPr="005D73E5">
        <w:rPr>
          <w:color w:val="000000"/>
          <w:sz w:val="28"/>
          <w:szCs w:val="28"/>
        </w:rPr>
        <w:t xml:space="preserve"> Вторая младшая группа.</w:t>
      </w:r>
    </w:p>
    <w:p w:rsidR="005D73E5" w:rsidRPr="005D73E5" w:rsidRDefault="005D73E5" w:rsidP="005D73E5">
      <w:pPr>
        <w:pStyle w:val="a6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5D73E5">
        <w:rPr>
          <w:color w:val="000000"/>
          <w:sz w:val="28"/>
          <w:szCs w:val="28"/>
        </w:rPr>
        <w:t>3.Комарова Т.С. Занятия по изобразительной деятельности: Вторая младшая</w:t>
      </w:r>
    </w:p>
    <w:p w:rsidR="005D73E5" w:rsidRPr="005D73E5" w:rsidRDefault="005D73E5" w:rsidP="005D73E5">
      <w:pPr>
        <w:pStyle w:val="a6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5D73E5">
        <w:rPr>
          <w:color w:val="000000"/>
          <w:sz w:val="28"/>
          <w:szCs w:val="28"/>
        </w:rPr>
        <w:t>группа.</w:t>
      </w:r>
    </w:p>
    <w:p w:rsidR="005D73E5" w:rsidRDefault="005D73E5"/>
    <w:p w:rsidR="000D239D" w:rsidRDefault="000D239D"/>
    <w:p w:rsidR="000D239D" w:rsidRDefault="000D239D"/>
    <w:p w:rsidR="000D239D" w:rsidRDefault="000D239D"/>
    <w:p w:rsidR="000D239D" w:rsidRDefault="000D239D"/>
    <w:p w:rsidR="000D239D" w:rsidRDefault="000D239D"/>
    <w:p w:rsidR="000D239D" w:rsidRDefault="000D239D"/>
    <w:p w:rsidR="000D239D" w:rsidRDefault="000D239D"/>
    <w:p w:rsidR="000D239D" w:rsidRDefault="000D239D"/>
    <w:p w:rsidR="000D239D" w:rsidRDefault="000D239D"/>
    <w:p w:rsidR="000D239D" w:rsidRDefault="000D239D"/>
    <w:p w:rsidR="000D239D" w:rsidRDefault="000D239D"/>
    <w:p w:rsidR="000D239D" w:rsidRDefault="000D239D"/>
    <w:p w:rsidR="000D239D" w:rsidRDefault="000D239D"/>
    <w:p w:rsidR="000D239D" w:rsidRDefault="000D239D"/>
    <w:p w:rsidR="000D239D" w:rsidRDefault="000D239D"/>
    <w:p w:rsidR="000D239D" w:rsidRDefault="000D239D"/>
    <w:p w:rsidR="000D239D" w:rsidRDefault="000D239D"/>
    <w:p w:rsidR="000D239D" w:rsidRDefault="000D239D"/>
    <w:p w:rsidR="000D239D" w:rsidRDefault="000D239D"/>
    <w:p w:rsidR="000D239D" w:rsidRDefault="000D239D"/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pStyle w:val="a7"/>
        <w:rPr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Pr="000D049A" w:rsidRDefault="000D239D" w:rsidP="000D2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96"/>
          <w:lang w:eastAsia="ru-RU"/>
        </w:rPr>
        <w:t>ПРИЛОЖЕНИЕ</w:t>
      </w: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239D" w:rsidRDefault="000D239D" w:rsidP="000D239D"/>
    <w:sectPr w:rsidR="000D239D" w:rsidSect="00C9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02792"/>
    <w:multiLevelType w:val="multilevel"/>
    <w:tmpl w:val="7060A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40F07E51"/>
    <w:multiLevelType w:val="hybridMultilevel"/>
    <w:tmpl w:val="619E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65512"/>
    <w:multiLevelType w:val="hybridMultilevel"/>
    <w:tmpl w:val="A640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9061B"/>
    <w:multiLevelType w:val="multilevel"/>
    <w:tmpl w:val="E02E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75359"/>
    <w:multiLevelType w:val="hybridMultilevel"/>
    <w:tmpl w:val="7F4620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B097C"/>
    <w:multiLevelType w:val="hybridMultilevel"/>
    <w:tmpl w:val="92E4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C5"/>
    <w:rsid w:val="0003289E"/>
    <w:rsid w:val="0003632A"/>
    <w:rsid w:val="0005234E"/>
    <w:rsid w:val="00057826"/>
    <w:rsid w:val="000D239D"/>
    <w:rsid w:val="001230D1"/>
    <w:rsid w:val="001326A2"/>
    <w:rsid w:val="0014077D"/>
    <w:rsid w:val="00195E79"/>
    <w:rsid w:val="002B7BFD"/>
    <w:rsid w:val="002D15F1"/>
    <w:rsid w:val="00341B0E"/>
    <w:rsid w:val="0036505B"/>
    <w:rsid w:val="00382F0C"/>
    <w:rsid w:val="00406758"/>
    <w:rsid w:val="004333AB"/>
    <w:rsid w:val="004A1BDE"/>
    <w:rsid w:val="004A4D64"/>
    <w:rsid w:val="004D0E0F"/>
    <w:rsid w:val="005D73E5"/>
    <w:rsid w:val="005F066D"/>
    <w:rsid w:val="00662B87"/>
    <w:rsid w:val="006876C5"/>
    <w:rsid w:val="006E0402"/>
    <w:rsid w:val="00716BC8"/>
    <w:rsid w:val="00775161"/>
    <w:rsid w:val="007A326D"/>
    <w:rsid w:val="007D6C54"/>
    <w:rsid w:val="00822F78"/>
    <w:rsid w:val="00873C96"/>
    <w:rsid w:val="00966426"/>
    <w:rsid w:val="00A6091D"/>
    <w:rsid w:val="00AA39AC"/>
    <w:rsid w:val="00AD7BA5"/>
    <w:rsid w:val="00B158E4"/>
    <w:rsid w:val="00B32225"/>
    <w:rsid w:val="00B678CB"/>
    <w:rsid w:val="00B726D9"/>
    <w:rsid w:val="00B72A72"/>
    <w:rsid w:val="00B74DE9"/>
    <w:rsid w:val="00BB08F1"/>
    <w:rsid w:val="00BE36DC"/>
    <w:rsid w:val="00BF78B7"/>
    <w:rsid w:val="00C714F7"/>
    <w:rsid w:val="00C97B0A"/>
    <w:rsid w:val="00CA77FC"/>
    <w:rsid w:val="00CB6EF3"/>
    <w:rsid w:val="00D02E29"/>
    <w:rsid w:val="00D04C41"/>
    <w:rsid w:val="00D37D5B"/>
    <w:rsid w:val="00D40BED"/>
    <w:rsid w:val="00D75E6A"/>
    <w:rsid w:val="00D761D7"/>
    <w:rsid w:val="00DB16AF"/>
    <w:rsid w:val="00DB66EC"/>
    <w:rsid w:val="00E673ED"/>
    <w:rsid w:val="00E710A6"/>
    <w:rsid w:val="00E72891"/>
    <w:rsid w:val="00E9036A"/>
    <w:rsid w:val="00E9378F"/>
    <w:rsid w:val="00E9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4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632A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66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D23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4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632A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66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D2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21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323</cp:revision>
  <dcterms:created xsi:type="dcterms:W3CDTF">2020-11-28T05:23:00Z</dcterms:created>
  <dcterms:modified xsi:type="dcterms:W3CDTF">2020-12-01T03:53:00Z</dcterms:modified>
</cp:coreProperties>
</file>