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14" w:rsidRDefault="00115114" w:rsidP="00047B02">
      <w:pPr>
        <w:shd w:val="clear" w:color="auto" w:fill="FFFFFF"/>
        <w:spacing w:after="0" w:line="533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4"/>
          <w:szCs w:val="44"/>
          <w:lang w:val="en-US" w:eastAsia="ru-RU"/>
        </w:rPr>
      </w:pPr>
    </w:p>
    <w:p w:rsidR="00115114" w:rsidRDefault="00115114" w:rsidP="00047B02">
      <w:pPr>
        <w:shd w:val="clear" w:color="auto" w:fill="FFFFFF"/>
        <w:spacing w:after="0" w:line="533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4"/>
          <w:szCs w:val="44"/>
          <w:lang w:val="en-US" w:eastAsia="ru-RU"/>
        </w:rPr>
      </w:pPr>
    </w:p>
    <w:p w:rsidR="00115114" w:rsidRDefault="00115114" w:rsidP="00047B02">
      <w:pPr>
        <w:shd w:val="clear" w:color="auto" w:fill="FFFFFF"/>
        <w:spacing w:after="0" w:line="533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4"/>
          <w:szCs w:val="44"/>
          <w:lang w:val="en-US" w:eastAsia="ru-RU"/>
        </w:rPr>
      </w:pPr>
    </w:p>
    <w:p w:rsidR="00115114" w:rsidRPr="00115114" w:rsidRDefault="00115114" w:rsidP="00115114">
      <w:pPr>
        <w:shd w:val="clear" w:color="auto" w:fill="FFFFFF"/>
        <w:spacing w:after="0" w:line="533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44"/>
          <w:szCs w:val="44"/>
          <w:lang w:eastAsia="ru-RU"/>
        </w:rPr>
      </w:pPr>
    </w:p>
    <w:p w:rsidR="00115114" w:rsidRDefault="00115114" w:rsidP="00047B02">
      <w:pPr>
        <w:shd w:val="clear" w:color="auto" w:fill="FFFFFF"/>
        <w:spacing w:after="0" w:line="533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4"/>
          <w:szCs w:val="44"/>
          <w:lang w:val="en-US" w:eastAsia="ru-RU"/>
        </w:rPr>
      </w:pPr>
    </w:p>
    <w:p w:rsidR="00115114" w:rsidRDefault="00115114" w:rsidP="00047B02">
      <w:pPr>
        <w:shd w:val="clear" w:color="auto" w:fill="FFFFFF"/>
        <w:spacing w:after="0" w:line="533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4"/>
          <w:szCs w:val="44"/>
          <w:lang w:val="en-US" w:eastAsia="ru-RU"/>
        </w:rPr>
      </w:pPr>
    </w:p>
    <w:p w:rsidR="00115114" w:rsidRDefault="00115114" w:rsidP="00115114">
      <w:pPr>
        <w:shd w:val="clear" w:color="auto" w:fill="FFFFFF"/>
        <w:spacing w:after="0" w:line="533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4"/>
          <w:szCs w:val="44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44"/>
          <w:szCs w:val="44"/>
          <w:lang w:eastAsia="ru-RU"/>
        </w:rPr>
        <w:t xml:space="preserve">  </w:t>
      </w:r>
      <w:r>
        <w:rPr>
          <w:rFonts w:ascii="Trebuchet MS" w:eastAsia="Times New Roman" w:hAnsi="Trebuchet MS" w:cs="Times New Roman"/>
          <w:color w:val="475C7A"/>
          <w:kern w:val="36"/>
          <w:sz w:val="44"/>
          <w:szCs w:val="44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44.9pt;height:85.35pt" adj="7200" fillcolor="black">
            <v:shadow color="#868686"/>
            <v:textpath style="font-family:&quot;Times New Roman&quot;;font-size:32pt;font-weight:bold;v-text-kern:t" trim="t" fitpath="t" string="Экологический проект "/>
          </v:shape>
        </w:pict>
      </w:r>
    </w:p>
    <w:p w:rsidR="00115114" w:rsidRPr="00047B02" w:rsidRDefault="00115114" w:rsidP="00115114">
      <w:pPr>
        <w:shd w:val="clear" w:color="auto" w:fill="FFFFFF"/>
        <w:spacing w:after="0" w:line="533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4"/>
          <w:szCs w:val="44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44"/>
          <w:szCs w:val="44"/>
          <w:lang w:eastAsia="ru-RU"/>
        </w:rPr>
        <w:t>во второй младшей группе</w:t>
      </w:r>
      <w:r>
        <w:rPr>
          <w:rFonts w:ascii="Trebuchet MS" w:eastAsia="Times New Roman" w:hAnsi="Trebuchet MS" w:cs="Times New Roman"/>
          <w:color w:val="475C7A"/>
          <w:kern w:val="36"/>
          <w:sz w:val="44"/>
          <w:szCs w:val="44"/>
          <w:lang w:eastAsia="ru-RU"/>
        </w:rPr>
        <w:br/>
      </w:r>
      <w:r w:rsidRPr="00047B02">
        <w:rPr>
          <w:rFonts w:ascii="Trebuchet MS" w:eastAsia="Times New Roman" w:hAnsi="Trebuchet MS" w:cs="Times New Roman"/>
          <w:color w:val="475C7A"/>
          <w:kern w:val="36"/>
          <w:sz w:val="44"/>
          <w:szCs w:val="44"/>
          <w:lang w:eastAsia="ru-RU"/>
        </w:rPr>
        <w:t xml:space="preserve"> </w:t>
      </w:r>
      <w:r w:rsidRPr="00115114">
        <w:rPr>
          <w:rFonts w:ascii="Trebuchet MS" w:eastAsia="Times New Roman" w:hAnsi="Trebuchet MS" w:cs="Times New Roman"/>
          <w:b/>
          <w:i/>
          <w:color w:val="475C7A"/>
          <w:kern w:val="36"/>
          <w:sz w:val="72"/>
          <w:szCs w:val="72"/>
          <w:lang w:eastAsia="ru-RU"/>
        </w:rPr>
        <w:t>«Обитатели леса»</w:t>
      </w:r>
    </w:p>
    <w:p w:rsidR="00115114" w:rsidRPr="00115114" w:rsidRDefault="00115114" w:rsidP="00047B02">
      <w:pPr>
        <w:shd w:val="clear" w:color="auto" w:fill="FFFFFF"/>
        <w:spacing w:after="0" w:line="533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4"/>
          <w:szCs w:val="44"/>
          <w:lang w:eastAsia="ru-RU"/>
        </w:rPr>
      </w:pPr>
    </w:p>
    <w:p w:rsidR="00115114" w:rsidRPr="00115114" w:rsidRDefault="00115114" w:rsidP="00047B02">
      <w:pPr>
        <w:shd w:val="clear" w:color="auto" w:fill="FFFFFF"/>
        <w:spacing w:after="0" w:line="533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4"/>
          <w:szCs w:val="44"/>
          <w:lang w:eastAsia="ru-RU"/>
        </w:rPr>
      </w:pPr>
    </w:p>
    <w:p w:rsidR="00115114" w:rsidRPr="00115114" w:rsidRDefault="00115114" w:rsidP="00047B02">
      <w:pPr>
        <w:shd w:val="clear" w:color="auto" w:fill="FFFFFF"/>
        <w:spacing w:after="0" w:line="533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4"/>
          <w:szCs w:val="44"/>
          <w:lang w:eastAsia="ru-RU"/>
        </w:rPr>
      </w:pPr>
    </w:p>
    <w:p w:rsidR="00115114" w:rsidRPr="00C5581C" w:rsidRDefault="00C5581C" w:rsidP="00C558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</w:t>
      </w:r>
      <w:r w:rsidR="001151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</w:t>
      </w:r>
      <w:r w:rsidR="00115114" w:rsidRPr="00C558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МБДОУ </w:t>
      </w:r>
      <w:proofErr w:type="spellStart"/>
      <w:r w:rsidR="00115114" w:rsidRPr="00C558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</w:t>
      </w:r>
      <w:proofErr w:type="spellEnd"/>
      <w:r w:rsidR="00115114" w:rsidRPr="00C558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/с  № 40</w:t>
      </w:r>
    </w:p>
    <w:p w:rsidR="00115114" w:rsidRPr="00C5581C" w:rsidRDefault="00115114" w:rsidP="0011511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г</w:t>
      </w:r>
      <w:proofErr w:type="gramStart"/>
      <w:r w:rsidRPr="00C558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.С</w:t>
      </w:r>
      <w:proofErr w:type="gramEnd"/>
      <w:r w:rsidRPr="00C558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таврополь</w:t>
      </w:r>
    </w:p>
    <w:p w:rsidR="00115114" w:rsidRPr="00C5581C" w:rsidRDefault="00115114" w:rsidP="0011511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 w:rsidRPr="00C558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Восп</w:t>
      </w:r>
      <w:proofErr w:type="spellEnd"/>
      <w:r w:rsidRPr="00C558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НЕКРЯЧ Г.А.</w:t>
      </w:r>
    </w:p>
    <w:p w:rsidR="00115114" w:rsidRPr="00115114" w:rsidRDefault="00115114" w:rsidP="0011511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15114" w:rsidRPr="00115114" w:rsidRDefault="00115114" w:rsidP="00C5581C">
      <w:pPr>
        <w:shd w:val="clear" w:color="auto" w:fill="FFFFFF"/>
        <w:spacing w:after="0" w:line="533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44"/>
          <w:szCs w:val="44"/>
          <w:lang w:eastAsia="ru-RU"/>
        </w:rPr>
      </w:pPr>
    </w:p>
    <w:p w:rsidR="00115114" w:rsidRPr="00115114" w:rsidRDefault="00115114" w:rsidP="00C5581C">
      <w:pPr>
        <w:shd w:val="clear" w:color="auto" w:fill="FFFFFF"/>
        <w:spacing w:after="0" w:line="533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4"/>
          <w:szCs w:val="44"/>
          <w:lang w:eastAsia="ru-RU"/>
        </w:rPr>
      </w:pPr>
      <w:r>
        <w:rPr>
          <w:rFonts w:ascii="Trebuchet MS" w:eastAsia="Times New Roman" w:hAnsi="Trebuchet MS" w:cs="Times New Roman"/>
          <w:noProof/>
          <w:color w:val="475C7A"/>
          <w:kern w:val="36"/>
          <w:sz w:val="44"/>
          <w:szCs w:val="44"/>
          <w:lang w:eastAsia="ru-RU"/>
        </w:rPr>
        <w:drawing>
          <wp:inline distT="0" distB="0" distL="0" distR="0">
            <wp:extent cx="5308632" cy="3083701"/>
            <wp:effectExtent l="19050" t="0" r="6318" b="0"/>
            <wp:docPr id="6" name="Рисунок 6" descr="C:\Documents and Settings\Admin\Мои документы\детские картинки\belki-zhivotnye-27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детские картинки\belki-zhivotnye-27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034" cy="3089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B02" w:rsidRPr="00C5581C" w:rsidRDefault="00047B02" w:rsidP="00C5581C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color w:val="475C7A"/>
          <w:kern w:val="36"/>
          <w:sz w:val="44"/>
          <w:szCs w:val="44"/>
          <w:lang w:eastAsia="ru-RU"/>
        </w:rPr>
      </w:pPr>
      <w:r w:rsidRPr="00C5581C">
        <w:rPr>
          <w:rFonts w:ascii="Trebuchet MS" w:eastAsia="Times New Roman" w:hAnsi="Trebuchet MS" w:cs="Times New Roman"/>
          <w:color w:val="475C7A"/>
          <w:kern w:val="36"/>
          <w:sz w:val="36"/>
          <w:szCs w:val="36"/>
          <w:lang w:eastAsia="ru-RU"/>
        </w:rPr>
        <w:lastRenderedPageBreak/>
        <w:t>Экологический проект во второй младшей группе</w:t>
      </w:r>
      <w:r w:rsidRPr="00C5581C">
        <w:rPr>
          <w:rFonts w:ascii="Trebuchet MS" w:eastAsia="Times New Roman" w:hAnsi="Trebuchet MS" w:cs="Times New Roman"/>
          <w:color w:val="475C7A"/>
          <w:kern w:val="36"/>
          <w:sz w:val="36"/>
          <w:szCs w:val="36"/>
          <w:lang w:eastAsia="ru-RU"/>
        </w:rPr>
        <w:br/>
      </w:r>
      <w:r w:rsidRPr="00C5581C">
        <w:rPr>
          <w:rFonts w:ascii="Trebuchet MS" w:eastAsia="Times New Roman" w:hAnsi="Trebuchet MS" w:cs="Times New Roman"/>
          <w:b/>
          <w:color w:val="475C7A"/>
          <w:kern w:val="36"/>
          <w:sz w:val="44"/>
          <w:szCs w:val="44"/>
          <w:lang w:eastAsia="ru-RU"/>
        </w:rPr>
        <w:t>Тема: «Обитатели леса»</w:t>
      </w:r>
    </w:p>
    <w:p w:rsidR="00047B02" w:rsidRPr="00047B02" w:rsidRDefault="00047B02" w:rsidP="00047B02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047B02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 </w:t>
      </w:r>
    </w:p>
    <w:p w:rsidR="00047B02" w:rsidRPr="00C5581C" w:rsidRDefault="00C5581C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Актуальность: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Экологическое образование ребёнка необходимо начинать со знакомства с объектами природы.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Одна из задач перед воспитателем – это заложить первые ориентиры в мире животных, как живых существ, обеспечить первоначальное понимание связи их в природе. Мир животных разнообразен и привлекателен для детей. Животные становятся такой же неотъемлемой частью детства, как и любимые игрушки.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Знакомство с животными дают большой запас представлений об их особенностях, повадках, пробуждают интерес, любознательность, любовь к животным.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Проблема:</w:t>
      </w: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Кто они - эти дикие животные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 проекта: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Знакомить детей с дикими животными, их связью со средой обитания,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осознанно-правильное отношение к представителям животного мира.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Задачи проекта:</w:t>
      </w:r>
    </w:p>
    <w:p w:rsidR="00047B02" w:rsidRPr="00C5581C" w:rsidRDefault="00047B02" w:rsidP="00047B02">
      <w:pPr>
        <w:numPr>
          <w:ilvl w:val="0"/>
          <w:numId w:val="1"/>
        </w:numPr>
        <w:shd w:val="clear" w:color="auto" w:fill="FFFFFF"/>
        <w:spacing w:before="53" w:after="0" w:line="347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Расширить знание детей о диких животных;</w:t>
      </w:r>
    </w:p>
    <w:p w:rsidR="00047B02" w:rsidRPr="00C5581C" w:rsidRDefault="00047B02" w:rsidP="00047B02">
      <w:pPr>
        <w:numPr>
          <w:ilvl w:val="0"/>
          <w:numId w:val="1"/>
        </w:numPr>
        <w:shd w:val="clear" w:color="auto" w:fill="FFFFFF"/>
        <w:spacing w:before="53" w:after="0" w:line="347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Развивать поисковую деятельность с помощью родителей: способствовать к определению задач на основе поставленной проблемы</w:t>
      </w:r>
      <w:r w:rsidRPr="00C5581C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;</w:t>
      </w:r>
    </w:p>
    <w:p w:rsidR="00047B02" w:rsidRPr="00C5581C" w:rsidRDefault="00047B02" w:rsidP="00047B02">
      <w:pPr>
        <w:numPr>
          <w:ilvl w:val="0"/>
          <w:numId w:val="1"/>
        </w:numPr>
        <w:shd w:val="clear" w:color="auto" w:fill="FFFFFF"/>
        <w:spacing w:before="53" w:after="0" w:line="347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Умение планировать этапы своих действий, ориентировать свой выбор;</w:t>
      </w:r>
    </w:p>
    <w:p w:rsidR="00047B02" w:rsidRPr="00C5581C" w:rsidRDefault="00047B02" w:rsidP="00047B02">
      <w:pPr>
        <w:numPr>
          <w:ilvl w:val="0"/>
          <w:numId w:val="1"/>
        </w:numPr>
        <w:shd w:val="clear" w:color="auto" w:fill="FFFFFF"/>
        <w:spacing w:before="53" w:after="0" w:line="347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Развивать связную речь детей, обогащать словарь детей.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Участники проекта:</w:t>
      </w: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="00C5581C"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 II младшей группы «Крепыши</w:t>
      </w: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», воспитатели.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Длительность проекта:</w:t>
      </w: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="00C5581C"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течение 2</w:t>
      </w: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недель.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Выполнение проекта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Основополагающий вопрос: Кто они - эти дикие животные.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Проблемные вопросы</w:t>
      </w:r>
    </w:p>
    <w:p w:rsidR="00047B02" w:rsidRPr="00C5581C" w:rsidRDefault="00047B02" w:rsidP="00047B02">
      <w:pPr>
        <w:numPr>
          <w:ilvl w:val="0"/>
          <w:numId w:val="2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Живут в лесу – значит дикие животные.</w:t>
      </w:r>
    </w:p>
    <w:p w:rsidR="00047B02" w:rsidRPr="00C5581C" w:rsidRDefault="00047B02" w:rsidP="00047B02">
      <w:pPr>
        <w:numPr>
          <w:ilvl w:val="0"/>
          <w:numId w:val="2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Сами строят жилище и находят пищу.</w:t>
      </w:r>
    </w:p>
    <w:p w:rsidR="00047B02" w:rsidRPr="00C5581C" w:rsidRDefault="00047B02" w:rsidP="00047B02">
      <w:pPr>
        <w:numPr>
          <w:ilvl w:val="0"/>
          <w:numId w:val="2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Почему животные не носят одежду.</w:t>
      </w:r>
    </w:p>
    <w:p w:rsidR="00047B02" w:rsidRPr="00C5581C" w:rsidRDefault="00047B02" w:rsidP="00047B02">
      <w:pPr>
        <w:numPr>
          <w:ilvl w:val="0"/>
          <w:numId w:val="2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Зачем заяц и белка меняют шубку.</w:t>
      </w:r>
    </w:p>
    <w:p w:rsidR="00047B02" w:rsidRPr="00C5581C" w:rsidRDefault="00047B02" w:rsidP="00047B02">
      <w:pPr>
        <w:numPr>
          <w:ilvl w:val="0"/>
          <w:numId w:val="2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Что произойдет, если взять дикое животное в дом.</w:t>
      </w:r>
    </w:p>
    <w:p w:rsidR="00047B02" w:rsidRPr="00C5581C" w:rsidRDefault="00047B02" w:rsidP="00047B02">
      <w:pPr>
        <w:numPr>
          <w:ilvl w:val="0"/>
          <w:numId w:val="2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Можно ли нам позаботиться о диких животных.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lastRenderedPageBreak/>
        <w:t>Учебные вопросы</w:t>
      </w:r>
    </w:p>
    <w:p w:rsidR="00047B02" w:rsidRPr="00C5581C" w:rsidRDefault="00047B02" w:rsidP="00047B02">
      <w:pPr>
        <w:numPr>
          <w:ilvl w:val="0"/>
          <w:numId w:val="3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Название диких животных;</w:t>
      </w:r>
    </w:p>
    <w:p w:rsidR="00047B02" w:rsidRPr="00C5581C" w:rsidRDefault="00047B02" w:rsidP="00047B02">
      <w:pPr>
        <w:numPr>
          <w:ilvl w:val="0"/>
          <w:numId w:val="3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Места их обитания;</w:t>
      </w:r>
    </w:p>
    <w:p w:rsidR="00047B02" w:rsidRPr="00C5581C" w:rsidRDefault="00047B02" w:rsidP="00047B02">
      <w:pPr>
        <w:numPr>
          <w:ilvl w:val="0"/>
          <w:numId w:val="3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Части тела;</w:t>
      </w:r>
    </w:p>
    <w:p w:rsidR="00047B02" w:rsidRPr="00C5581C" w:rsidRDefault="00047B02" w:rsidP="00047B02">
      <w:pPr>
        <w:numPr>
          <w:ilvl w:val="0"/>
          <w:numId w:val="3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Внешний вид животных (заяц, лиса, медведь и др.), их отличительные признаки;</w:t>
      </w:r>
    </w:p>
    <w:p w:rsidR="00047B02" w:rsidRPr="00C5581C" w:rsidRDefault="00047B02" w:rsidP="00047B02">
      <w:pPr>
        <w:numPr>
          <w:ilvl w:val="0"/>
          <w:numId w:val="3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Образ жизни, еда в разное время года.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Подготовительный этап</w:t>
      </w:r>
    </w:p>
    <w:p w:rsidR="00047B02" w:rsidRPr="00C5581C" w:rsidRDefault="00047B02" w:rsidP="00047B02">
      <w:pPr>
        <w:numPr>
          <w:ilvl w:val="0"/>
          <w:numId w:val="4"/>
        </w:numPr>
        <w:shd w:val="clear" w:color="auto" w:fill="FFFFFF"/>
        <w:spacing w:before="53" w:after="0" w:line="347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Обоснование выбора темы.</w:t>
      </w:r>
    </w:p>
    <w:p w:rsidR="00047B02" w:rsidRPr="00C5581C" w:rsidRDefault="00047B02" w:rsidP="00047B02">
      <w:pPr>
        <w:numPr>
          <w:ilvl w:val="0"/>
          <w:numId w:val="4"/>
        </w:numPr>
        <w:shd w:val="clear" w:color="auto" w:fill="FFFFFF"/>
        <w:spacing w:before="53" w:after="0" w:line="347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Постановка цели, задач проекта.</w:t>
      </w:r>
    </w:p>
    <w:p w:rsidR="00047B02" w:rsidRPr="00C5581C" w:rsidRDefault="00047B02" w:rsidP="00047B02">
      <w:pPr>
        <w:numPr>
          <w:ilvl w:val="0"/>
          <w:numId w:val="4"/>
        </w:numPr>
        <w:shd w:val="clear" w:color="auto" w:fill="FFFFFF"/>
        <w:spacing w:before="53" w:after="0" w:line="347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Чтение произведений художественной литературы, рассматривание иллюстраций к ним.</w:t>
      </w:r>
    </w:p>
    <w:p w:rsidR="00047B02" w:rsidRPr="00C5581C" w:rsidRDefault="00047B02" w:rsidP="00047B02">
      <w:pPr>
        <w:numPr>
          <w:ilvl w:val="0"/>
          <w:numId w:val="4"/>
        </w:numPr>
        <w:shd w:val="clear" w:color="auto" w:fill="FFFFFF"/>
        <w:spacing w:before="53" w:after="0" w:line="347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Чтение энциклопедической литературы о диких животных, совместно с родителями.</w:t>
      </w:r>
    </w:p>
    <w:p w:rsidR="00047B02" w:rsidRPr="00C5581C" w:rsidRDefault="00047B02" w:rsidP="00047B02">
      <w:pPr>
        <w:numPr>
          <w:ilvl w:val="0"/>
          <w:numId w:val="4"/>
        </w:numPr>
        <w:shd w:val="clear" w:color="auto" w:fill="FFFFFF"/>
        <w:spacing w:before="53" w:after="0" w:line="347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Загадывание загадок о животных, разучивание стихов.</w:t>
      </w:r>
    </w:p>
    <w:p w:rsidR="00047B02" w:rsidRPr="00C5581C" w:rsidRDefault="00047B02" w:rsidP="00047B02">
      <w:pPr>
        <w:numPr>
          <w:ilvl w:val="0"/>
          <w:numId w:val="4"/>
        </w:numPr>
        <w:shd w:val="clear" w:color="auto" w:fill="FFFFFF"/>
        <w:spacing w:before="53" w:after="0" w:line="347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Просмотр видео мультфильмов с героями диких животных.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Познавательное развитие:</w:t>
      </w:r>
    </w:p>
    <w:p w:rsidR="00047B02" w:rsidRPr="00C5581C" w:rsidRDefault="00047B02" w:rsidP="00047B02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1. «Дикие животные»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Обогащать представление детей о животных, отличать характерные признаки представителей диких животных. Уточнить, что каждому животному необходимо жилище, пища, тепло и т.д. Развивать у детей интерес к живой природе, эмоциональную отзывчивость.</w:t>
      </w:r>
    </w:p>
    <w:p w:rsidR="00047B02" w:rsidRPr="00C5581C" w:rsidRDefault="00047B02" w:rsidP="00047B02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2. «Заяц и волк – лесные жители»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Дать первоначальное представление о лесе и его обитателях: зайце и волке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(лес – место, где растет много деревьев; заяц живет в лесу, зимой ест ветки и грызет кору деревьев, он белого цвета, норы не имеет, прячется и спит в снегу под ёлками; белого цвета заяц и снег – его совсем не видно; волк тоже живет в лесу, охотится за зайцами и другими животными, заяц боится волка, убегает от него).</w:t>
      </w:r>
      <w:proofErr w:type="gramEnd"/>
    </w:p>
    <w:p w:rsidR="00047B02" w:rsidRPr="00C5581C" w:rsidRDefault="00047B02" w:rsidP="00047B02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3. «Заяц, волк, медведь и лиса – обитатели леса»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Расширять первоначальные представления о лесе и его обитателях: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(в лесу кроме зайца и волка обитают лиса и медведь; медведь зимой спит под снегом в берлоге, лиса бегает по лесу, охотится за зайцами).</w:t>
      </w:r>
    </w:p>
    <w:p w:rsidR="00047B02" w:rsidRPr="00C5581C" w:rsidRDefault="00047B02" w:rsidP="00047B02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4. «Поможем зайке»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Формировать умение дифференцировать животных по окраске, повадкам, внешним отличительным признакам. Воспитывать заботливое отношение к представителям живой природы.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Игровая деятельность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</w:t>
      </w:r>
      <w:proofErr w:type="gramEnd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/</w:t>
      </w:r>
      <w:proofErr w:type="gramStart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ролевая</w:t>
      </w:r>
      <w:proofErr w:type="gramEnd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игра «Путешествие в лес, в гости к зверюшкам»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Д/игра «Кто в домике живет?»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«Дикие животные»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«Назови ласково»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«Кому что дадим»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Расширять представление детей об образе жизни животных, которые живут в лесу (чем питаются, где живут). Воспитывать интерес и любовь к ним.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Словесные игры «Сравни медвежат»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spellStart"/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</w:t>
      </w:r>
      <w:proofErr w:type="gramStart"/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</w:t>
      </w: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</w:t>
      </w:r>
      <w:proofErr w:type="gramEnd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аучить</w:t>
      </w:r>
      <w:proofErr w:type="spellEnd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различать игрушки медвежат по характерным признакам, действиям, включая их описание (цвет, величина).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Развивающие настольные игры (</w:t>
      </w:r>
      <w:proofErr w:type="spellStart"/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пазлы</w:t>
      </w:r>
      <w:proofErr w:type="spellEnd"/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).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Научить детей различать виды животных, развивать логическое и художественное мышление, внимание, мелкую моторику рук, аккуратность, усидчивость.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Художественно-эстетическое развитие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Коллективная и индивидуальная.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Рисование: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«Кто живет в лесу?»</w:t>
      </w:r>
      <w:r w:rsidR="007C225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«Зайка беленький сидит»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Учить передавать мазками следы зверей, развивать творческое воображение, сюжетно-ролевой замысел.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«Норка для мышонка»; «Берлога для мишки».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Закрепить знание детей о жилище зверей.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Лепка: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«Грибы для ежа»;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«Морковка для зайчика».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Закрепить знание детей о том, чем питаются дикие звери.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Аппликация: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«Бедный зайчик заболел – ничего с утра не ел».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Вызвать у детей сочувствие к персонажу, желание ему помочь.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Рисование диких животных по трафарету.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Раскрашивание диких животных.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Речь и речевое развитие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Рассматривание картины «Медведь»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lastRenderedPageBreak/>
        <w:t>Цель:</w:t>
      </w: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 Помочь детям понять содержание картины. Отвечать на вопросы по содержанию картины. </w:t>
      </w:r>
      <w:proofErr w:type="gramStart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(Что они видят на картине?</w:t>
      </w:r>
      <w:proofErr w:type="gramEnd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К каким животным относится медведь? </w:t>
      </w:r>
      <w:proofErr w:type="gramStart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Описать внешний вид, какой он?)</w:t>
      </w:r>
      <w:proofErr w:type="gramEnd"/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Рассматривание сюжетной картины «Лиса с лисятами»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Формировать способность к диалогической речи; умение отвечать на вопросы словом и предложениями (из 3-4 слов). Формировать умение образовывать уменьшительно-ласкательные названия детёнышей животных, соотносить наименования детёнышей животных в единственном и множественном числе с изображением на картинках.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Рассматривание сюжетных картинок к сказке «Три медведя»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Помочь детям понять сюжет картины, охарактеризовать взаимоотношения между персонажами; упражнять в согласовании притяжательных местоимений с существительными и прилагательными.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Рассматривание сюжетной картины «Как животные готовятся к зиме»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Формировать умение детей отвечать на вопросы, составлять с помощью воспитателя небольшой рассказ по картине; активизировать в речи детей прилагательные и глаголы.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Художественная литература, фольклор: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«Сидит белка на тележке …»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«Заинька попляши…»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Чтение русских народных сказок: «Маша и медведь», «</w:t>
      </w:r>
      <w:proofErr w:type="spellStart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Снегурушка</w:t>
      </w:r>
      <w:proofErr w:type="spellEnd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 лиса», «Лиса и волк», «Три медведя», «Теремок», «Рукавичка», «Лиса и заяц», «Колобок», «Волк и семеро козлят».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Чтение рассказов: В. Бианки «Лес и мышонок»; Е. </w:t>
      </w:r>
      <w:proofErr w:type="spellStart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Чарушина</w:t>
      </w:r>
      <w:proofErr w:type="spellEnd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</w:t>
      </w:r>
      <w:proofErr w:type="spellStart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Волчишко</w:t>
      </w:r>
      <w:proofErr w:type="spellEnd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», «Медведица и медвежата», «Про зайчат»; А. Пришвин «Ёж»; Б. </w:t>
      </w:r>
      <w:proofErr w:type="spellStart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Заходер</w:t>
      </w:r>
      <w:proofErr w:type="spellEnd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«Ёжик»; А. Введенский «Мышка».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Создание книжек-малышек с картинками и рассказами о диких животных совместно с родителями.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Загадывание загадок о животных, разучивание стихов.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Просмотр видео мультфильмов «Маша и медведь», «Три медведя», «Колобок», «Теремок».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Подготовка к демонстрации сказки «</w:t>
      </w:r>
      <w:proofErr w:type="spellStart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Заюшкина</w:t>
      </w:r>
      <w:proofErr w:type="spellEnd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избушка», «Колобок», «Три медведя»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Ситуации, общение в утренние и вечерние часы.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Как звери хвостами хвастались.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У кого домик лучше? (спор животных).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 У кого </w:t>
      </w:r>
      <w:proofErr w:type="gramStart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какая</w:t>
      </w:r>
      <w:proofErr w:type="gramEnd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proofErr w:type="spellStart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кладовочка</w:t>
      </w:r>
      <w:proofErr w:type="spellEnd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?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Почему с ёжиком никто в лесу дружить не хотел?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Кого в лесу слышно?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- Как лиса зимой зайца потеряла?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Как бельчонок искал домик ежа?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Музыкально-театрализованная деятельность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Детская инсценировка «Детский сад для </w:t>
      </w:r>
      <w:proofErr w:type="gramStart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зверят</w:t>
      </w:r>
      <w:proofErr w:type="gramEnd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».</w:t>
      </w:r>
    </w:p>
    <w:p w:rsidR="00047B02" w:rsidRPr="00C5581C" w:rsidRDefault="007C2254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Театр на столе </w:t>
      </w:r>
      <w:r w:rsidR="00047B02"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«Теремок», «</w:t>
      </w:r>
      <w:proofErr w:type="spellStart"/>
      <w:r w:rsidR="00047B02"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Заюшкина</w:t>
      </w:r>
      <w:proofErr w:type="spellEnd"/>
      <w:r w:rsidR="00047B02"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избушка».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Кукольный театр «Зайка простудился».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Игра – инсценировка «У нас в гостях медвежонок».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Имитация движений диких животных.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Музыкально-дидактические игры «Лисичка» муз. </w:t>
      </w:r>
      <w:proofErr w:type="spellStart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Раухверга</w:t>
      </w:r>
      <w:proofErr w:type="spellEnd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«Дети и волк» муз. Карасева, «Зайцы и медведь» муз. Т. </w:t>
      </w:r>
      <w:proofErr w:type="spellStart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Потапенко</w:t>
      </w:r>
      <w:proofErr w:type="spellEnd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«Жмурки с мишкой» муз. Ф. Флоровой.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Импровизация движений животных.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Изготовление животных из бумаги совместно с родителями.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Развитие эмоциональной отзывчивости.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Физическое развитие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Подвижные игры: «У медведя </w:t>
      </w:r>
      <w:proofErr w:type="gramStart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</w:t>
      </w:r>
      <w:proofErr w:type="gramEnd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бору…», «Поможем белочке сделать запасы на зиму», «Заинька выйди в сад», «Зайка серый», «Хитрая лиса», «Зайцы и волк», «Дети и волк», «Жмурки с мишкой», «Зайцы и медведь».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Элементы физического воспитания: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Упражнения для </w:t>
      </w:r>
      <w:proofErr w:type="gramStart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зверят</w:t>
      </w:r>
      <w:proofErr w:type="gramEnd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«Лисичка крадется», «Идет медведь», «Зайчишка прыгает».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Разучить игры, героями которых являются животные.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Опыт: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Опыт с ёжиком «Если к вам на дачу пришел ёжик».</w:t>
      </w:r>
    </w:p>
    <w:p w:rsidR="00047B02" w:rsidRPr="00C5581C" w:rsidRDefault="00047B02" w:rsidP="00047B02">
      <w:pPr>
        <w:numPr>
          <w:ilvl w:val="0"/>
          <w:numId w:val="5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Определить, что ест ёж ------------ яблоки, насекомых, молоко, печенье, конфеты.</w:t>
      </w:r>
    </w:p>
    <w:p w:rsidR="00047B02" w:rsidRPr="00C5581C" w:rsidRDefault="00047B02" w:rsidP="00047B02">
      <w:pPr>
        <w:numPr>
          <w:ilvl w:val="0"/>
          <w:numId w:val="5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Выяснить, хорошо ли слышит ёж ---------- предложить детям тихонечко позвонить </w:t>
      </w:r>
      <w:proofErr w:type="gramStart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</w:t>
      </w:r>
      <w:proofErr w:type="gramEnd"/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колокольчик или похлопать в ладоши, если испугается и свернётся, он хорошо слышит.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Презентация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Создание выставки детских работ.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Демонстрация сказки «</w:t>
      </w:r>
      <w:proofErr w:type="spellStart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Заюшкина</w:t>
      </w:r>
      <w:proofErr w:type="spellEnd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избушка».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Выставка книжек-малышек.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Работа с родителями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Привлечение к оказанию помощи в сборе иллюстративного материала, раскрасок, мультфильмов, презентации по теме проекта.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Консультации по теме: «Что рассказать детям о диких животных», «Влияние животных на полноценное развитие ребёнка».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Выводы: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Проект «Обитатели леса» направлен на знакомство детей с дикими животными</w:t>
      </w:r>
      <w:proofErr w:type="gramStart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,</w:t>
      </w:r>
      <w:proofErr w:type="gramEnd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их связью со средой обитания, осознанно-правильное отношение к представителям животного мира.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результате проведенной работы отмечено: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развитие у детей устойчивого интереса к представителям животного мира – диким животным;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активное включение родителей в педагогический процесс ДОУ, укрепление заинтересованности в сотрудничестве с детским садом.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Благодаря проведенным занятиям, беседам, игровой деятельности произошло закрепление и улучшение знаний детей по данной теме.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047B02" w:rsidRPr="00C5581C" w:rsidRDefault="00047B02" w:rsidP="00047B02">
      <w:pPr>
        <w:shd w:val="clear" w:color="auto" w:fill="FFFFFF"/>
        <w:spacing w:before="107" w:after="107" w:line="373" w:lineRule="atLeast"/>
        <w:ind w:left="533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Используемая литература:</w:t>
      </w:r>
    </w:p>
    <w:p w:rsidR="00047B02" w:rsidRPr="00C5581C" w:rsidRDefault="00047B02" w:rsidP="00047B02">
      <w:pPr>
        <w:numPr>
          <w:ilvl w:val="0"/>
          <w:numId w:val="6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С. Н. Николаева «Юный эколог».</w:t>
      </w:r>
    </w:p>
    <w:p w:rsidR="00047B02" w:rsidRPr="00C5581C" w:rsidRDefault="00047B02" w:rsidP="00047B02">
      <w:pPr>
        <w:numPr>
          <w:ilvl w:val="0"/>
          <w:numId w:val="6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В. М. Корнилова «Экологическое окно в детском саду».</w:t>
      </w:r>
    </w:p>
    <w:p w:rsidR="00047B02" w:rsidRPr="00C5581C" w:rsidRDefault="00047B02" w:rsidP="00047B02">
      <w:pPr>
        <w:numPr>
          <w:ilvl w:val="0"/>
          <w:numId w:val="6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Т. М. Бондаренко «Комплексные занятия в младшей группе детского сада».</w:t>
      </w:r>
    </w:p>
    <w:p w:rsidR="00047B02" w:rsidRPr="00C5581C" w:rsidRDefault="00047B02" w:rsidP="00047B02">
      <w:pPr>
        <w:numPr>
          <w:ilvl w:val="0"/>
          <w:numId w:val="6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В. Н. </w:t>
      </w:r>
      <w:proofErr w:type="spellStart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Волчкова</w:t>
      </w:r>
      <w:proofErr w:type="spellEnd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Н. В. Степанова «Конспекты занятий во II младшей группе детского сада».</w:t>
      </w:r>
    </w:p>
    <w:p w:rsidR="00047B02" w:rsidRPr="00C5581C" w:rsidRDefault="00047B02" w:rsidP="00047B02">
      <w:pPr>
        <w:numPr>
          <w:ilvl w:val="0"/>
          <w:numId w:val="6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О. С. Ушакова «Знакомим с литературой детей 3-4 лет». М. А. Васильева, В. В. </w:t>
      </w:r>
      <w:proofErr w:type="spellStart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Гербова</w:t>
      </w:r>
      <w:proofErr w:type="spellEnd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Т. С. Комарова «Комплексные занятия во II младшей группе детского сада».</w:t>
      </w:r>
    </w:p>
    <w:p w:rsidR="00047B02" w:rsidRPr="00C5581C" w:rsidRDefault="00047B02" w:rsidP="00047B02">
      <w:pPr>
        <w:numPr>
          <w:ilvl w:val="0"/>
          <w:numId w:val="7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Л. Б. </w:t>
      </w:r>
      <w:proofErr w:type="spellStart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Фесюкова</w:t>
      </w:r>
      <w:proofErr w:type="spellEnd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О. О. Григорьева «Времена года».</w:t>
      </w:r>
    </w:p>
    <w:p w:rsidR="00047B02" w:rsidRPr="00C5581C" w:rsidRDefault="00047B02" w:rsidP="00047B02">
      <w:pPr>
        <w:numPr>
          <w:ilvl w:val="0"/>
          <w:numId w:val="7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О. А. </w:t>
      </w:r>
      <w:proofErr w:type="spellStart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Соломенникова</w:t>
      </w:r>
      <w:proofErr w:type="spellEnd"/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«Занятия по формированию экологических представлений».</w:t>
      </w:r>
    </w:p>
    <w:p w:rsidR="00047B02" w:rsidRPr="00C5581C" w:rsidRDefault="00047B02" w:rsidP="00047B02">
      <w:pPr>
        <w:numPr>
          <w:ilvl w:val="0"/>
          <w:numId w:val="7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О. Е. Громова, Г. Н. Соломатина «Стихи и рассказы о животном мире».</w:t>
      </w:r>
    </w:p>
    <w:p w:rsidR="00047B02" w:rsidRPr="00C5581C" w:rsidRDefault="00047B02" w:rsidP="00047B02">
      <w:pPr>
        <w:numPr>
          <w:ilvl w:val="0"/>
          <w:numId w:val="7"/>
        </w:numPr>
        <w:shd w:val="clear" w:color="auto" w:fill="FFFFFF"/>
        <w:spacing w:before="53" w:after="0" w:line="373" w:lineRule="atLeast"/>
        <w:ind w:left="1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558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Г. В. Давыдова «Игры, считалки, загадки, стихи для развития речи».</w:t>
      </w:r>
    </w:p>
    <w:p w:rsidR="00047B02" w:rsidRPr="007C2254" w:rsidRDefault="00047B02" w:rsidP="007C2254">
      <w:pPr>
        <w:shd w:val="clear" w:color="auto" w:fill="FFFFFF"/>
        <w:spacing w:after="0" w:line="347" w:lineRule="atLeast"/>
        <w:ind w:left="18" w:right="71"/>
        <w:textAlignment w:val="top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123038" w:rsidRPr="00C5581C" w:rsidRDefault="00123038">
      <w:pPr>
        <w:rPr>
          <w:rFonts w:ascii="Times New Roman" w:hAnsi="Times New Roman" w:cs="Times New Roman"/>
          <w:sz w:val="24"/>
          <w:szCs w:val="24"/>
        </w:rPr>
      </w:pPr>
    </w:p>
    <w:p w:rsidR="00C5581C" w:rsidRPr="00C5581C" w:rsidRDefault="00C5581C">
      <w:pPr>
        <w:rPr>
          <w:rFonts w:ascii="Times New Roman" w:hAnsi="Times New Roman" w:cs="Times New Roman"/>
          <w:sz w:val="24"/>
          <w:szCs w:val="24"/>
        </w:rPr>
      </w:pPr>
    </w:p>
    <w:sectPr w:rsidR="00C5581C" w:rsidRPr="00C5581C" w:rsidSect="007C2254">
      <w:pgSz w:w="11906" w:h="16838"/>
      <w:pgMar w:top="1134" w:right="850" w:bottom="899" w:left="1260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3E9"/>
    <w:multiLevelType w:val="multilevel"/>
    <w:tmpl w:val="71AA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73ECF"/>
    <w:multiLevelType w:val="multilevel"/>
    <w:tmpl w:val="AE128C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75804"/>
    <w:multiLevelType w:val="multilevel"/>
    <w:tmpl w:val="D0A4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14574E"/>
    <w:multiLevelType w:val="multilevel"/>
    <w:tmpl w:val="A754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02CFB"/>
    <w:multiLevelType w:val="multilevel"/>
    <w:tmpl w:val="8F7C0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F83899"/>
    <w:multiLevelType w:val="multilevel"/>
    <w:tmpl w:val="1734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2D2EF2"/>
    <w:multiLevelType w:val="multilevel"/>
    <w:tmpl w:val="6D5E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BF17B1"/>
    <w:multiLevelType w:val="multilevel"/>
    <w:tmpl w:val="16E6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47B02"/>
    <w:rsid w:val="0000063F"/>
    <w:rsid w:val="0000191A"/>
    <w:rsid w:val="00001AA9"/>
    <w:rsid w:val="00001EEF"/>
    <w:rsid w:val="00002188"/>
    <w:rsid w:val="000022F5"/>
    <w:rsid w:val="0000231F"/>
    <w:rsid w:val="000025F8"/>
    <w:rsid w:val="000034BA"/>
    <w:rsid w:val="0000440F"/>
    <w:rsid w:val="0000546F"/>
    <w:rsid w:val="00005657"/>
    <w:rsid w:val="0000616D"/>
    <w:rsid w:val="000065E2"/>
    <w:rsid w:val="000065FF"/>
    <w:rsid w:val="000111D2"/>
    <w:rsid w:val="00011822"/>
    <w:rsid w:val="0001183C"/>
    <w:rsid w:val="0001196A"/>
    <w:rsid w:val="0001226B"/>
    <w:rsid w:val="00012EEE"/>
    <w:rsid w:val="000131E6"/>
    <w:rsid w:val="000133A7"/>
    <w:rsid w:val="00013EC2"/>
    <w:rsid w:val="0001581F"/>
    <w:rsid w:val="00015D20"/>
    <w:rsid w:val="000179DA"/>
    <w:rsid w:val="00017AF8"/>
    <w:rsid w:val="00017B5F"/>
    <w:rsid w:val="000202CC"/>
    <w:rsid w:val="00020EFC"/>
    <w:rsid w:val="000215F6"/>
    <w:rsid w:val="00021F1C"/>
    <w:rsid w:val="00022DFB"/>
    <w:rsid w:val="0002353A"/>
    <w:rsid w:val="00023684"/>
    <w:rsid w:val="00023FD5"/>
    <w:rsid w:val="00024BC3"/>
    <w:rsid w:val="000257E4"/>
    <w:rsid w:val="00026097"/>
    <w:rsid w:val="00026133"/>
    <w:rsid w:val="000266AE"/>
    <w:rsid w:val="000274FB"/>
    <w:rsid w:val="00027BE8"/>
    <w:rsid w:val="00027FBA"/>
    <w:rsid w:val="00030C92"/>
    <w:rsid w:val="00031267"/>
    <w:rsid w:val="00031A70"/>
    <w:rsid w:val="00032271"/>
    <w:rsid w:val="0003365F"/>
    <w:rsid w:val="00033681"/>
    <w:rsid w:val="000344A7"/>
    <w:rsid w:val="00034552"/>
    <w:rsid w:val="000360BE"/>
    <w:rsid w:val="0003631B"/>
    <w:rsid w:val="00040A54"/>
    <w:rsid w:val="00040F48"/>
    <w:rsid w:val="00041EC6"/>
    <w:rsid w:val="00041FD7"/>
    <w:rsid w:val="00042017"/>
    <w:rsid w:val="000437D8"/>
    <w:rsid w:val="00044D46"/>
    <w:rsid w:val="0004501A"/>
    <w:rsid w:val="000452DA"/>
    <w:rsid w:val="000459D7"/>
    <w:rsid w:val="00045A93"/>
    <w:rsid w:val="00045B5A"/>
    <w:rsid w:val="00045E8D"/>
    <w:rsid w:val="0004775F"/>
    <w:rsid w:val="00047B02"/>
    <w:rsid w:val="00050BFD"/>
    <w:rsid w:val="000518D5"/>
    <w:rsid w:val="00052FD6"/>
    <w:rsid w:val="000532C1"/>
    <w:rsid w:val="000533BA"/>
    <w:rsid w:val="000537D4"/>
    <w:rsid w:val="00053FDB"/>
    <w:rsid w:val="000542CE"/>
    <w:rsid w:val="00054744"/>
    <w:rsid w:val="00054AA6"/>
    <w:rsid w:val="00054C29"/>
    <w:rsid w:val="00055CDF"/>
    <w:rsid w:val="00056A74"/>
    <w:rsid w:val="00056B4D"/>
    <w:rsid w:val="00056FD4"/>
    <w:rsid w:val="000574DC"/>
    <w:rsid w:val="00060E2F"/>
    <w:rsid w:val="00061153"/>
    <w:rsid w:val="00061243"/>
    <w:rsid w:val="000627EA"/>
    <w:rsid w:val="00062FB8"/>
    <w:rsid w:val="00063535"/>
    <w:rsid w:val="000643E8"/>
    <w:rsid w:val="00065CBA"/>
    <w:rsid w:val="0006622B"/>
    <w:rsid w:val="0006653E"/>
    <w:rsid w:val="00066AF3"/>
    <w:rsid w:val="00066B89"/>
    <w:rsid w:val="0007036B"/>
    <w:rsid w:val="0007148F"/>
    <w:rsid w:val="00071F21"/>
    <w:rsid w:val="00072243"/>
    <w:rsid w:val="00072998"/>
    <w:rsid w:val="00074089"/>
    <w:rsid w:val="00074214"/>
    <w:rsid w:val="00074870"/>
    <w:rsid w:val="000750E4"/>
    <w:rsid w:val="0007545F"/>
    <w:rsid w:val="00075AD4"/>
    <w:rsid w:val="00076257"/>
    <w:rsid w:val="00077560"/>
    <w:rsid w:val="000777AA"/>
    <w:rsid w:val="00077EE9"/>
    <w:rsid w:val="00077FDB"/>
    <w:rsid w:val="00080AB8"/>
    <w:rsid w:val="00080B48"/>
    <w:rsid w:val="0008241B"/>
    <w:rsid w:val="00082915"/>
    <w:rsid w:val="000849AA"/>
    <w:rsid w:val="00085BE9"/>
    <w:rsid w:val="00085D4F"/>
    <w:rsid w:val="000860C1"/>
    <w:rsid w:val="00086B7E"/>
    <w:rsid w:val="00086CC0"/>
    <w:rsid w:val="00086D74"/>
    <w:rsid w:val="000874B8"/>
    <w:rsid w:val="0009098A"/>
    <w:rsid w:val="000923D6"/>
    <w:rsid w:val="00092573"/>
    <w:rsid w:val="00092804"/>
    <w:rsid w:val="00092ADB"/>
    <w:rsid w:val="00092AF4"/>
    <w:rsid w:val="00093460"/>
    <w:rsid w:val="00093A69"/>
    <w:rsid w:val="00093D7B"/>
    <w:rsid w:val="00095549"/>
    <w:rsid w:val="00095996"/>
    <w:rsid w:val="00096132"/>
    <w:rsid w:val="00096238"/>
    <w:rsid w:val="00096935"/>
    <w:rsid w:val="00096F95"/>
    <w:rsid w:val="00097341"/>
    <w:rsid w:val="0009798D"/>
    <w:rsid w:val="000A1315"/>
    <w:rsid w:val="000A18D3"/>
    <w:rsid w:val="000A21B3"/>
    <w:rsid w:val="000A2B94"/>
    <w:rsid w:val="000A46E8"/>
    <w:rsid w:val="000A4E1D"/>
    <w:rsid w:val="000A4E55"/>
    <w:rsid w:val="000A4FD9"/>
    <w:rsid w:val="000A5E8A"/>
    <w:rsid w:val="000A5F7E"/>
    <w:rsid w:val="000A65FA"/>
    <w:rsid w:val="000A735F"/>
    <w:rsid w:val="000B0CC6"/>
    <w:rsid w:val="000B11DE"/>
    <w:rsid w:val="000B12F1"/>
    <w:rsid w:val="000B1882"/>
    <w:rsid w:val="000B2FE9"/>
    <w:rsid w:val="000B391E"/>
    <w:rsid w:val="000B41D3"/>
    <w:rsid w:val="000B450F"/>
    <w:rsid w:val="000B46A3"/>
    <w:rsid w:val="000B46C9"/>
    <w:rsid w:val="000B49FB"/>
    <w:rsid w:val="000B4B28"/>
    <w:rsid w:val="000B4FB6"/>
    <w:rsid w:val="000B51F0"/>
    <w:rsid w:val="000B630F"/>
    <w:rsid w:val="000C096F"/>
    <w:rsid w:val="000C129F"/>
    <w:rsid w:val="000C171B"/>
    <w:rsid w:val="000C1DDF"/>
    <w:rsid w:val="000C1DFB"/>
    <w:rsid w:val="000C1F4D"/>
    <w:rsid w:val="000C272E"/>
    <w:rsid w:val="000C432B"/>
    <w:rsid w:val="000C4564"/>
    <w:rsid w:val="000C4960"/>
    <w:rsid w:val="000C4F61"/>
    <w:rsid w:val="000C4F9C"/>
    <w:rsid w:val="000C55D0"/>
    <w:rsid w:val="000C583F"/>
    <w:rsid w:val="000C669F"/>
    <w:rsid w:val="000C73CB"/>
    <w:rsid w:val="000D0563"/>
    <w:rsid w:val="000D1316"/>
    <w:rsid w:val="000D1321"/>
    <w:rsid w:val="000D1B3F"/>
    <w:rsid w:val="000D1C93"/>
    <w:rsid w:val="000D2371"/>
    <w:rsid w:val="000D24B3"/>
    <w:rsid w:val="000D272F"/>
    <w:rsid w:val="000D28C1"/>
    <w:rsid w:val="000D29D3"/>
    <w:rsid w:val="000D30FB"/>
    <w:rsid w:val="000D3239"/>
    <w:rsid w:val="000D32A6"/>
    <w:rsid w:val="000D3715"/>
    <w:rsid w:val="000D4F9A"/>
    <w:rsid w:val="000D5844"/>
    <w:rsid w:val="000D620F"/>
    <w:rsid w:val="000D6866"/>
    <w:rsid w:val="000D6C76"/>
    <w:rsid w:val="000D73B7"/>
    <w:rsid w:val="000E0CBE"/>
    <w:rsid w:val="000E0FC2"/>
    <w:rsid w:val="000E1693"/>
    <w:rsid w:val="000E195C"/>
    <w:rsid w:val="000E1C0A"/>
    <w:rsid w:val="000E1CAE"/>
    <w:rsid w:val="000E1D28"/>
    <w:rsid w:val="000E1D30"/>
    <w:rsid w:val="000E1E7E"/>
    <w:rsid w:val="000E1EB0"/>
    <w:rsid w:val="000E2257"/>
    <w:rsid w:val="000E22C8"/>
    <w:rsid w:val="000E34EE"/>
    <w:rsid w:val="000E352F"/>
    <w:rsid w:val="000E3774"/>
    <w:rsid w:val="000E3C68"/>
    <w:rsid w:val="000E3DA5"/>
    <w:rsid w:val="000E48B4"/>
    <w:rsid w:val="000E617E"/>
    <w:rsid w:val="000E6456"/>
    <w:rsid w:val="000E7F0C"/>
    <w:rsid w:val="000F0C91"/>
    <w:rsid w:val="000F102F"/>
    <w:rsid w:val="000F11BE"/>
    <w:rsid w:val="000F14D6"/>
    <w:rsid w:val="000F1580"/>
    <w:rsid w:val="000F17CB"/>
    <w:rsid w:val="000F239A"/>
    <w:rsid w:val="000F269E"/>
    <w:rsid w:val="000F3099"/>
    <w:rsid w:val="000F3B29"/>
    <w:rsid w:val="000F41C2"/>
    <w:rsid w:val="000F440D"/>
    <w:rsid w:val="000F44AE"/>
    <w:rsid w:val="000F4D37"/>
    <w:rsid w:val="000F4DCC"/>
    <w:rsid w:val="000F5C26"/>
    <w:rsid w:val="000F5D78"/>
    <w:rsid w:val="000F5FB1"/>
    <w:rsid w:val="000F685D"/>
    <w:rsid w:val="000F6B9F"/>
    <w:rsid w:val="000F7C69"/>
    <w:rsid w:val="0010169F"/>
    <w:rsid w:val="00101A67"/>
    <w:rsid w:val="00101BA3"/>
    <w:rsid w:val="00101FC8"/>
    <w:rsid w:val="0010246E"/>
    <w:rsid w:val="00102ED2"/>
    <w:rsid w:val="00103DB2"/>
    <w:rsid w:val="00103F26"/>
    <w:rsid w:val="001043E2"/>
    <w:rsid w:val="0010448A"/>
    <w:rsid w:val="001045FA"/>
    <w:rsid w:val="00104619"/>
    <w:rsid w:val="0010553C"/>
    <w:rsid w:val="00105669"/>
    <w:rsid w:val="001064F8"/>
    <w:rsid w:val="001067B0"/>
    <w:rsid w:val="001075B0"/>
    <w:rsid w:val="00110E02"/>
    <w:rsid w:val="00111645"/>
    <w:rsid w:val="001126B1"/>
    <w:rsid w:val="00112B79"/>
    <w:rsid w:val="00113272"/>
    <w:rsid w:val="00113754"/>
    <w:rsid w:val="0011399C"/>
    <w:rsid w:val="00114415"/>
    <w:rsid w:val="0011480B"/>
    <w:rsid w:val="00115114"/>
    <w:rsid w:val="00115EE7"/>
    <w:rsid w:val="0011654D"/>
    <w:rsid w:val="001165DF"/>
    <w:rsid w:val="00116989"/>
    <w:rsid w:val="00116BB8"/>
    <w:rsid w:val="00116DF8"/>
    <w:rsid w:val="0011756C"/>
    <w:rsid w:val="0012028C"/>
    <w:rsid w:val="001204F9"/>
    <w:rsid w:val="00120509"/>
    <w:rsid w:val="00122941"/>
    <w:rsid w:val="00123038"/>
    <w:rsid w:val="001235E8"/>
    <w:rsid w:val="00124C2D"/>
    <w:rsid w:val="0012512C"/>
    <w:rsid w:val="001251D8"/>
    <w:rsid w:val="001251DF"/>
    <w:rsid w:val="00125341"/>
    <w:rsid w:val="00125C12"/>
    <w:rsid w:val="0012690F"/>
    <w:rsid w:val="00126978"/>
    <w:rsid w:val="0012701C"/>
    <w:rsid w:val="00127B94"/>
    <w:rsid w:val="001311B3"/>
    <w:rsid w:val="00131B2D"/>
    <w:rsid w:val="00134843"/>
    <w:rsid w:val="00135A63"/>
    <w:rsid w:val="001369DD"/>
    <w:rsid w:val="00137701"/>
    <w:rsid w:val="001417A1"/>
    <w:rsid w:val="00141A72"/>
    <w:rsid w:val="001427D7"/>
    <w:rsid w:val="0014283C"/>
    <w:rsid w:val="00142B02"/>
    <w:rsid w:val="0014344C"/>
    <w:rsid w:val="0014379C"/>
    <w:rsid w:val="00143E7F"/>
    <w:rsid w:val="00143FF9"/>
    <w:rsid w:val="00144746"/>
    <w:rsid w:val="00144769"/>
    <w:rsid w:val="00145823"/>
    <w:rsid w:val="00147483"/>
    <w:rsid w:val="00147766"/>
    <w:rsid w:val="00147962"/>
    <w:rsid w:val="001502CA"/>
    <w:rsid w:val="001510E6"/>
    <w:rsid w:val="00151273"/>
    <w:rsid w:val="001515FB"/>
    <w:rsid w:val="00151D38"/>
    <w:rsid w:val="00152FA0"/>
    <w:rsid w:val="00155371"/>
    <w:rsid w:val="001553A7"/>
    <w:rsid w:val="00155A55"/>
    <w:rsid w:val="00155E04"/>
    <w:rsid w:val="001562F0"/>
    <w:rsid w:val="00156476"/>
    <w:rsid w:val="001566AF"/>
    <w:rsid w:val="00157D2D"/>
    <w:rsid w:val="00157F39"/>
    <w:rsid w:val="0016055B"/>
    <w:rsid w:val="00160713"/>
    <w:rsid w:val="001610EA"/>
    <w:rsid w:val="0016130A"/>
    <w:rsid w:val="001615BA"/>
    <w:rsid w:val="001620BC"/>
    <w:rsid w:val="00162DB4"/>
    <w:rsid w:val="001631A2"/>
    <w:rsid w:val="001635F5"/>
    <w:rsid w:val="001638DC"/>
    <w:rsid w:val="00164EBA"/>
    <w:rsid w:val="00165507"/>
    <w:rsid w:val="001658AC"/>
    <w:rsid w:val="00166089"/>
    <w:rsid w:val="00166392"/>
    <w:rsid w:val="00166FFA"/>
    <w:rsid w:val="00167440"/>
    <w:rsid w:val="00167A2C"/>
    <w:rsid w:val="00167D2F"/>
    <w:rsid w:val="00167F3C"/>
    <w:rsid w:val="00170646"/>
    <w:rsid w:val="001711CB"/>
    <w:rsid w:val="00172558"/>
    <w:rsid w:val="00173369"/>
    <w:rsid w:val="001737A5"/>
    <w:rsid w:val="001737AC"/>
    <w:rsid w:val="0017406F"/>
    <w:rsid w:val="00175CAB"/>
    <w:rsid w:val="00176959"/>
    <w:rsid w:val="00176C3A"/>
    <w:rsid w:val="00176E47"/>
    <w:rsid w:val="00177D25"/>
    <w:rsid w:val="001800F6"/>
    <w:rsid w:val="0018216A"/>
    <w:rsid w:val="0018286A"/>
    <w:rsid w:val="00182936"/>
    <w:rsid w:val="00182DE8"/>
    <w:rsid w:val="0018346D"/>
    <w:rsid w:val="00183BB0"/>
    <w:rsid w:val="00183D46"/>
    <w:rsid w:val="00183FED"/>
    <w:rsid w:val="00184083"/>
    <w:rsid w:val="00184583"/>
    <w:rsid w:val="0018540C"/>
    <w:rsid w:val="0018579A"/>
    <w:rsid w:val="001864A1"/>
    <w:rsid w:val="001869D9"/>
    <w:rsid w:val="00190391"/>
    <w:rsid w:val="001903DC"/>
    <w:rsid w:val="0019118D"/>
    <w:rsid w:val="00191940"/>
    <w:rsid w:val="001919F0"/>
    <w:rsid w:val="00191CC2"/>
    <w:rsid w:val="00191CFB"/>
    <w:rsid w:val="0019206E"/>
    <w:rsid w:val="00192D30"/>
    <w:rsid w:val="00193DCC"/>
    <w:rsid w:val="0019405A"/>
    <w:rsid w:val="0019507A"/>
    <w:rsid w:val="00195391"/>
    <w:rsid w:val="00195417"/>
    <w:rsid w:val="00195B35"/>
    <w:rsid w:val="00195C88"/>
    <w:rsid w:val="00196763"/>
    <w:rsid w:val="00196E25"/>
    <w:rsid w:val="001A08B2"/>
    <w:rsid w:val="001A0A92"/>
    <w:rsid w:val="001A260A"/>
    <w:rsid w:val="001A2CCF"/>
    <w:rsid w:val="001A39EB"/>
    <w:rsid w:val="001A461D"/>
    <w:rsid w:val="001A4702"/>
    <w:rsid w:val="001A4A66"/>
    <w:rsid w:val="001A500C"/>
    <w:rsid w:val="001A5C6E"/>
    <w:rsid w:val="001A67C4"/>
    <w:rsid w:val="001A7661"/>
    <w:rsid w:val="001B028B"/>
    <w:rsid w:val="001B088D"/>
    <w:rsid w:val="001B0F23"/>
    <w:rsid w:val="001B1281"/>
    <w:rsid w:val="001B297F"/>
    <w:rsid w:val="001B3321"/>
    <w:rsid w:val="001B4126"/>
    <w:rsid w:val="001B417F"/>
    <w:rsid w:val="001B44CC"/>
    <w:rsid w:val="001B4C74"/>
    <w:rsid w:val="001B4C8A"/>
    <w:rsid w:val="001B5370"/>
    <w:rsid w:val="001B59A7"/>
    <w:rsid w:val="001B6123"/>
    <w:rsid w:val="001B6714"/>
    <w:rsid w:val="001B6E23"/>
    <w:rsid w:val="001B6FC4"/>
    <w:rsid w:val="001B70B0"/>
    <w:rsid w:val="001B712F"/>
    <w:rsid w:val="001B71D4"/>
    <w:rsid w:val="001B77C9"/>
    <w:rsid w:val="001B77FD"/>
    <w:rsid w:val="001B7BE2"/>
    <w:rsid w:val="001C08B6"/>
    <w:rsid w:val="001C0D47"/>
    <w:rsid w:val="001C14FB"/>
    <w:rsid w:val="001C17E6"/>
    <w:rsid w:val="001C2781"/>
    <w:rsid w:val="001C2DD8"/>
    <w:rsid w:val="001C2F2D"/>
    <w:rsid w:val="001C3F87"/>
    <w:rsid w:val="001C4BDE"/>
    <w:rsid w:val="001C557F"/>
    <w:rsid w:val="001C5729"/>
    <w:rsid w:val="001C62DA"/>
    <w:rsid w:val="001C74C4"/>
    <w:rsid w:val="001D001C"/>
    <w:rsid w:val="001D0033"/>
    <w:rsid w:val="001D0D80"/>
    <w:rsid w:val="001D0F55"/>
    <w:rsid w:val="001D1392"/>
    <w:rsid w:val="001D13B2"/>
    <w:rsid w:val="001D1CAF"/>
    <w:rsid w:val="001D24D5"/>
    <w:rsid w:val="001D2726"/>
    <w:rsid w:val="001D2AF0"/>
    <w:rsid w:val="001D2BA4"/>
    <w:rsid w:val="001D2F94"/>
    <w:rsid w:val="001D40EC"/>
    <w:rsid w:val="001D42B0"/>
    <w:rsid w:val="001D4BBB"/>
    <w:rsid w:val="001D5BAE"/>
    <w:rsid w:val="001D5E3D"/>
    <w:rsid w:val="001D6B87"/>
    <w:rsid w:val="001D7DDE"/>
    <w:rsid w:val="001E04EF"/>
    <w:rsid w:val="001E0778"/>
    <w:rsid w:val="001E12E3"/>
    <w:rsid w:val="001E1F84"/>
    <w:rsid w:val="001E2534"/>
    <w:rsid w:val="001E27E1"/>
    <w:rsid w:val="001E2ED3"/>
    <w:rsid w:val="001E413C"/>
    <w:rsid w:val="001E7194"/>
    <w:rsid w:val="001E749B"/>
    <w:rsid w:val="001E7C8A"/>
    <w:rsid w:val="001E7E03"/>
    <w:rsid w:val="001F01D3"/>
    <w:rsid w:val="001F03ED"/>
    <w:rsid w:val="001F147C"/>
    <w:rsid w:val="001F192B"/>
    <w:rsid w:val="001F1C42"/>
    <w:rsid w:val="001F1F66"/>
    <w:rsid w:val="001F23A2"/>
    <w:rsid w:val="001F2719"/>
    <w:rsid w:val="001F2A30"/>
    <w:rsid w:val="001F2B8D"/>
    <w:rsid w:val="001F3FF1"/>
    <w:rsid w:val="001F401C"/>
    <w:rsid w:val="001F448A"/>
    <w:rsid w:val="001F4E82"/>
    <w:rsid w:val="001F5316"/>
    <w:rsid w:val="001F53AB"/>
    <w:rsid w:val="001F552F"/>
    <w:rsid w:val="001F593E"/>
    <w:rsid w:val="001F73DF"/>
    <w:rsid w:val="001F7E5C"/>
    <w:rsid w:val="00200211"/>
    <w:rsid w:val="002002A0"/>
    <w:rsid w:val="00200B88"/>
    <w:rsid w:val="00201172"/>
    <w:rsid w:val="002014BF"/>
    <w:rsid w:val="0020150B"/>
    <w:rsid w:val="00203079"/>
    <w:rsid w:val="00203616"/>
    <w:rsid w:val="0020386D"/>
    <w:rsid w:val="00204671"/>
    <w:rsid w:val="00204A0E"/>
    <w:rsid w:val="00204CF6"/>
    <w:rsid w:val="002059D1"/>
    <w:rsid w:val="00205F63"/>
    <w:rsid w:val="00205F73"/>
    <w:rsid w:val="00205F7F"/>
    <w:rsid w:val="00206227"/>
    <w:rsid w:val="00206DB1"/>
    <w:rsid w:val="00207395"/>
    <w:rsid w:val="00211399"/>
    <w:rsid w:val="002116B6"/>
    <w:rsid w:val="00211A59"/>
    <w:rsid w:val="0021268A"/>
    <w:rsid w:val="00212B6A"/>
    <w:rsid w:val="00213306"/>
    <w:rsid w:val="00213784"/>
    <w:rsid w:val="00214A8E"/>
    <w:rsid w:val="00215162"/>
    <w:rsid w:val="002155D9"/>
    <w:rsid w:val="00215BA8"/>
    <w:rsid w:val="00215C7E"/>
    <w:rsid w:val="00216687"/>
    <w:rsid w:val="00217256"/>
    <w:rsid w:val="00217FED"/>
    <w:rsid w:val="002204F0"/>
    <w:rsid w:val="00220660"/>
    <w:rsid w:val="00220844"/>
    <w:rsid w:val="00220A93"/>
    <w:rsid w:val="00220CB0"/>
    <w:rsid w:val="00221675"/>
    <w:rsid w:val="00221CA9"/>
    <w:rsid w:val="00222665"/>
    <w:rsid w:val="00223121"/>
    <w:rsid w:val="002243D6"/>
    <w:rsid w:val="00224F1F"/>
    <w:rsid w:val="00225483"/>
    <w:rsid w:val="00226449"/>
    <w:rsid w:val="00226A3D"/>
    <w:rsid w:val="00226A6D"/>
    <w:rsid w:val="00227696"/>
    <w:rsid w:val="002277CC"/>
    <w:rsid w:val="00227ED9"/>
    <w:rsid w:val="00230726"/>
    <w:rsid w:val="0023150B"/>
    <w:rsid w:val="00232763"/>
    <w:rsid w:val="00232DF3"/>
    <w:rsid w:val="002334BB"/>
    <w:rsid w:val="002342F5"/>
    <w:rsid w:val="00235715"/>
    <w:rsid w:val="002357BE"/>
    <w:rsid w:val="00235A63"/>
    <w:rsid w:val="00235BFA"/>
    <w:rsid w:val="002366C1"/>
    <w:rsid w:val="002367EB"/>
    <w:rsid w:val="00236C39"/>
    <w:rsid w:val="00237173"/>
    <w:rsid w:val="0024022A"/>
    <w:rsid w:val="0024040D"/>
    <w:rsid w:val="002407B1"/>
    <w:rsid w:val="00241342"/>
    <w:rsid w:val="00242A0E"/>
    <w:rsid w:val="00243082"/>
    <w:rsid w:val="00243AA4"/>
    <w:rsid w:val="00244A29"/>
    <w:rsid w:val="00245369"/>
    <w:rsid w:val="0024548F"/>
    <w:rsid w:val="0024568A"/>
    <w:rsid w:val="002457D0"/>
    <w:rsid w:val="00247100"/>
    <w:rsid w:val="00247CB5"/>
    <w:rsid w:val="002501DD"/>
    <w:rsid w:val="00250AD7"/>
    <w:rsid w:val="00251008"/>
    <w:rsid w:val="0025168A"/>
    <w:rsid w:val="00251D88"/>
    <w:rsid w:val="00251F30"/>
    <w:rsid w:val="00252133"/>
    <w:rsid w:val="00252864"/>
    <w:rsid w:val="00253E96"/>
    <w:rsid w:val="002541B3"/>
    <w:rsid w:val="00254BAF"/>
    <w:rsid w:val="00255E49"/>
    <w:rsid w:val="002562F9"/>
    <w:rsid w:val="002571D3"/>
    <w:rsid w:val="00257B98"/>
    <w:rsid w:val="00257EF0"/>
    <w:rsid w:val="00260EAB"/>
    <w:rsid w:val="00260EF0"/>
    <w:rsid w:val="00260F29"/>
    <w:rsid w:val="00261040"/>
    <w:rsid w:val="0026163B"/>
    <w:rsid w:val="00261B53"/>
    <w:rsid w:val="00261B63"/>
    <w:rsid w:val="00262063"/>
    <w:rsid w:val="00263F7D"/>
    <w:rsid w:val="0026477F"/>
    <w:rsid w:val="00264A3A"/>
    <w:rsid w:val="002656AF"/>
    <w:rsid w:val="002664EA"/>
    <w:rsid w:val="002666A0"/>
    <w:rsid w:val="00266B00"/>
    <w:rsid w:val="0027007D"/>
    <w:rsid w:val="002702CA"/>
    <w:rsid w:val="0027109E"/>
    <w:rsid w:val="00271607"/>
    <w:rsid w:val="00271A58"/>
    <w:rsid w:val="002720BE"/>
    <w:rsid w:val="002725F3"/>
    <w:rsid w:val="00273239"/>
    <w:rsid w:val="00273423"/>
    <w:rsid w:val="00273CCA"/>
    <w:rsid w:val="00275388"/>
    <w:rsid w:val="00275DD6"/>
    <w:rsid w:val="00275E94"/>
    <w:rsid w:val="00277D61"/>
    <w:rsid w:val="002808B8"/>
    <w:rsid w:val="00281485"/>
    <w:rsid w:val="00281573"/>
    <w:rsid w:val="00281A24"/>
    <w:rsid w:val="002829E6"/>
    <w:rsid w:val="00282FDA"/>
    <w:rsid w:val="00283039"/>
    <w:rsid w:val="00283261"/>
    <w:rsid w:val="00283F30"/>
    <w:rsid w:val="00284A13"/>
    <w:rsid w:val="00285901"/>
    <w:rsid w:val="00286200"/>
    <w:rsid w:val="00286AAB"/>
    <w:rsid w:val="00290111"/>
    <w:rsid w:val="00290289"/>
    <w:rsid w:val="00290975"/>
    <w:rsid w:val="00291431"/>
    <w:rsid w:val="002918F1"/>
    <w:rsid w:val="0029219C"/>
    <w:rsid w:val="00292834"/>
    <w:rsid w:val="00292C20"/>
    <w:rsid w:val="00294AEA"/>
    <w:rsid w:val="00294F56"/>
    <w:rsid w:val="0029539B"/>
    <w:rsid w:val="00295ABB"/>
    <w:rsid w:val="00296A1F"/>
    <w:rsid w:val="00296F9F"/>
    <w:rsid w:val="00297680"/>
    <w:rsid w:val="00297BCD"/>
    <w:rsid w:val="002A0499"/>
    <w:rsid w:val="002A06CF"/>
    <w:rsid w:val="002A0B2B"/>
    <w:rsid w:val="002A0B5D"/>
    <w:rsid w:val="002A0C29"/>
    <w:rsid w:val="002A1BD6"/>
    <w:rsid w:val="002A1E3E"/>
    <w:rsid w:val="002A3FEC"/>
    <w:rsid w:val="002A4730"/>
    <w:rsid w:val="002A4BB3"/>
    <w:rsid w:val="002A517D"/>
    <w:rsid w:val="002A5A51"/>
    <w:rsid w:val="002A5A90"/>
    <w:rsid w:val="002A5F1C"/>
    <w:rsid w:val="002A69A8"/>
    <w:rsid w:val="002A6F90"/>
    <w:rsid w:val="002A70AB"/>
    <w:rsid w:val="002A77C7"/>
    <w:rsid w:val="002B0B7D"/>
    <w:rsid w:val="002B208E"/>
    <w:rsid w:val="002B2180"/>
    <w:rsid w:val="002B21B8"/>
    <w:rsid w:val="002B28D7"/>
    <w:rsid w:val="002B28E5"/>
    <w:rsid w:val="002B2BEB"/>
    <w:rsid w:val="002B30EF"/>
    <w:rsid w:val="002B3120"/>
    <w:rsid w:val="002B42CA"/>
    <w:rsid w:val="002B48DF"/>
    <w:rsid w:val="002B4AA1"/>
    <w:rsid w:val="002B510F"/>
    <w:rsid w:val="002B5157"/>
    <w:rsid w:val="002B5486"/>
    <w:rsid w:val="002B583D"/>
    <w:rsid w:val="002B6367"/>
    <w:rsid w:val="002B6809"/>
    <w:rsid w:val="002B6AC4"/>
    <w:rsid w:val="002B6F49"/>
    <w:rsid w:val="002B7B06"/>
    <w:rsid w:val="002C0003"/>
    <w:rsid w:val="002C014B"/>
    <w:rsid w:val="002C063B"/>
    <w:rsid w:val="002C0751"/>
    <w:rsid w:val="002C1242"/>
    <w:rsid w:val="002C1C64"/>
    <w:rsid w:val="002C1DCF"/>
    <w:rsid w:val="002C20A0"/>
    <w:rsid w:val="002C214C"/>
    <w:rsid w:val="002C2CBE"/>
    <w:rsid w:val="002C2D8A"/>
    <w:rsid w:val="002C30C3"/>
    <w:rsid w:val="002C331F"/>
    <w:rsid w:val="002C3F4F"/>
    <w:rsid w:val="002C4007"/>
    <w:rsid w:val="002C42D2"/>
    <w:rsid w:val="002C465A"/>
    <w:rsid w:val="002C4ACB"/>
    <w:rsid w:val="002C4CD9"/>
    <w:rsid w:val="002C5673"/>
    <w:rsid w:val="002C572D"/>
    <w:rsid w:val="002C65F6"/>
    <w:rsid w:val="002C69CE"/>
    <w:rsid w:val="002C6A87"/>
    <w:rsid w:val="002C7388"/>
    <w:rsid w:val="002C7489"/>
    <w:rsid w:val="002C78FE"/>
    <w:rsid w:val="002D005C"/>
    <w:rsid w:val="002D0067"/>
    <w:rsid w:val="002D0485"/>
    <w:rsid w:val="002D0BC8"/>
    <w:rsid w:val="002D185C"/>
    <w:rsid w:val="002D1D85"/>
    <w:rsid w:val="002D2636"/>
    <w:rsid w:val="002D2D75"/>
    <w:rsid w:val="002D341D"/>
    <w:rsid w:val="002D401C"/>
    <w:rsid w:val="002D40A5"/>
    <w:rsid w:val="002D4A2A"/>
    <w:rsid w:val="002D4C45"/>
    <w:rsid w:val="002D4D80"/>
    <w:rsid w:val="002D4F6A"/>
    <w:rsid w:val="002D59C4"/>
    <w:rsid w:val="002D655A"/>
    <w:rsid w:val="002D6B7E"/>
    <w:rsid w:val="002D70AD"/>
    <w:rsid w:val="002D72F3"/>
    <w:rsid w:val="002D767E"/>
    <w:rsid w:val="002D7911"/>
    <w:rsid w:val="002E02F0"/>
    <w:rsid w:val="002E05F7"/>
    <w:rsid w:val="002E077E"/>
    <w:rsid w:val="002E1290"/>
    <w:rsid w:val="002E2601"/>
    <w:rsid w:val="002E26D8"/>
    <w:rsid w:val="002E295D"/>
    <w:rsid w:val="002E29D8"/>
    <w:rsid w:val="002E31ED"/>
    <w:rsid w:val="002E34F6"/>
    <w:rsid w:val="002E389A"/>
    <w:rsid w:val="002E43DE"/>
    <w:rsid w:val="002E4BEC"/>
    <w:rsid w:val="002E55E6"/>
    <w:rsid w:val="002E569D"/>
    <w:rsid w:val="002E5A88"/>
    <w:rsid w:val="002E60A0"/>
    <w:rsid w:val="002E70D6"/>
    <w:rsid w:val="002F0090"/>
    <w:rsid w:val="002F0E3E"/>
    <w:rsid w:val="002F107F"/>
    <w:rsid w:val="002F112C"/>
    <w:rsid w:val="002F2390"/>
    <w:rsid w:val="002F2441"/>
    <w:rsid w:val="002F2D74"/>
    <w:rsid w:val="002F41A2"/>
    <w:rsid w:val="002F5E96"/>
    <w:rsid w:val="002F6269"/>
    <w:rsid w:val="002F641E"/>
    <w:rsid w:val="002F6807"/>
    <w:rsid w:val="002F7ABE"/>
    <w:rsid w:val="00300E0E"/>
    <w:rsid w:val="003015ED"/>
    <w:rsid w:val="00303045"/>
    <w:rsid w:val="003034EF"/>
    <w:rsid w:val="00303832"/>
    <w:rsid w:val="00303FD9"/>
    <w:rsid w:val="00304002"/>
    <w:rsid w:val="003040C1"/>
    <w:rsid w:val="00304168"/>
    <w:rsid w:val="003042D9"/>
    <w:rsid w:val="0030470D"/>
    <w:rsid w:val="00306302"/>
    <w:rsid w:val="00306858"/>
    <w:rsid w:val="00307074"/>
    <w:rsid w:val="003070A1"/>
    <w:rsid w:val="0031095E"/>
    <w:rsid w:val="003116F1"/>
    <w:rsid w:val="00312622"/>
    <w:rsid w:val="003133DC"/>
    <w:rsid w:val="003137EF"/>
    <w:rsid w:val="00314279"/>
    <w:rsid w:val="0031432D"/>
    <w:rsid w:val="00314E30"/>
    <w:rsid w:val="003152B7"/>
    <w:rsid w:val="0031530C"/>
    <w:rsid w:val="003157C3"/>
    <w:rsid w:val="0031673F"/>
    <w:rsid w:val="0031695E"/>
    <w:rsid w:val="0032058D"/>
    <w:rsid w:val="003209AC"/>
    <w:rsid w:val="00320B46"/>
    <w:rsid w:val="00320BA2"/>
    <w:rsid w:val="00320C30"/>
    <w:rsid w:val="00320D68"/>
    <w:rsid w:val="00321510"/>
    <w:rsid w:val="00322CCD"/>
    <w:rsid w:val="00323539"/>
    <w:rsid w:val="0032392C"/>
    <w:rsid w:val="0032411D"/>
    <w:rsid w:val="003242CC"/>
    <w:rsid w:val="00325F0F"/>
    <w:rsid w:val="00326103"/>
    <w:rsid w:val="003269BF"/>
    <w:rsid w:val="00326C82"/>
    <w:rsid w:val="00326CCD"/>
    <w:rsid w:val="00330933"/>
    <w:rsid w:val="00330E19"/>
    <w:rsid w:val="003324F7"/>
    <w:rsid w:val="00332E25"/>
    <w:rsid w:val="003332D6"/>
    <w:rsid w:val="00333840"/>
    <w:rsid w:val="003344F8"/>
    <w:rsid w:val="003348C4"/>
    <w:rsid w:val="00334A29"/>
    <w:rsid w:val="00334B3C"/>
    <w:rsid w:val="00334C71"/>
    <w:rsid w:val="00335425"/>
    <w:rsid w:val="003357C2"/>
    <w:rsid w:val="00335C9F"/>
    <w:rsid w:val="003370A6"/>
    <w:rsid w:val="003377FC"/>
    <w:rsid w:val="00340AC0"/>
    <w:rsid w:val="003413B6"/>
    <w:rsid w:val="0034187B"/>
    <w:rsid w:val="00341D12"/>
    <w:rsid w:val="003420E2"/>
    <w:rsid w:val="003426BC"/>
    <w:rsid w:val="003439FE"/>
    <w:rsid w:val="0034604F"/>
    <w:rsid w:val="00346CCB"/>
    <w:rsid w:val="00347171"/>
    <w:rsid w:val="0034776F"/>
    <w:rsid w:val="003516D7"/>
    <w:rsid w:val="00352647"/>
    <w:rsid w:val="00353365"/>
    <w:rsid w:val="00354D35"/>
    <w:rsid w:val="00354FAD"/>
    <w:rsid w:val="003555E7"/>
    <w:rsid w:val="0035577F"/>
    <w:rsid w:val="00356AE1"/>
    <w:rsid w:val="00356F2E"/>
    <w:rsid w:val="00357383"/>
    <w:rsid w:val="003573D0"/>
    <w:rsid w:val="0035757D"/>
    <w:rsid w:val="00357C39"/>
    <w:rsid w:val="00357F77"/>
    <w:rsid w:val="00360256"/>
    <w:rsid w:val="0036274F"/>
    <w:rsid w:val="00363C56"/>
    <w:rsid w:val="0036433F"/>
    <w:rsid w:val="003646D6"/>
    <w:rsid w:val="003655A6"/>
    <w:rsid w:val="003659D4"/>
    <w:rsid w:val="003660DF"/>
    <w:rsid w:val="003663B2"/>
    <w:rsid w:val="00367100"/>
    <w:rsid w:val="0036762F"/>
    <w:rsid w:val="00367A07"/>
    <w:rsid w:val="00367AF4"/>
    <w:rsid w:val="0037049D"/>
    <w:rsid w:val="0037056F"/>
    <w:rsid w:val="00371191"/>
    <w:rsid w:val="0037179E"/>
    <w:rsid w:val="00371AE8"/>
    <w:rsid w:val="00371D24"/>
    <w:rsid w:val="00372451"/>
    <w:rsid w:val="003724ED"/>
    <w:rsid w:val="003729D4"/>
    <w:rsid w:val="00372C7D"/>
    <w:rsid w:val="00373571"/>
    <w:rsid w:val="003735D0"/>
    <w:rsid w:val="003745EB"/>
    <w:rsid w:val="003745F1"/>
    <w:rsid w:val="0037464B"/>
    <w:rsid w:val="003758E9"/>
    <w:rsid w:val="00375A7E"/>
    <w:rsid w:val="0037699E"/>
    <w:rsid w:val="00376D00"/>
    <w:rsid w:val="00376E02"/>
    <w:rsid w:val="00376F24"/>
    <w:rsid w:val="0037779D"/>
    <w:rsid w:val="00380CC7"/>
    <w:rsid w:val="00380F48"/>
    <w:rsid w:val="00382254"/>
    <w:rsid w:val="003827EC"/>
    <w:rsid w:val="00383308"/>
    <w:rsid w:val="003834D3"/>
    <w:rsid w:val="003835B4"/>
    <w:rsid w:val="003839BB"/>
    <w:rsid w:val="0038415C"/>
    <w:rsid w:val="00386696"/>
    <w:rsid w:val="003869E9"/>
    <w:rsid w:val="003869EA"/>
    <w:rsid w:val="00386DA8"/>
    <w:rsid w:val="00387839"/>
    <w:rsid w:val="00387C9C"/>
    <w:rsid w:val="00390E0E"/>
    <w:rsid w:val="00391441"/>
    <w:rsid w:val="003928EA"/>
    <w:rsid w:val="00392A65"/>
    <w:rsid w:val="00393B2F"/>
    <w:rsid w:val="00393DF2"/>
    <w:rsid w:val="00394631"/>
    <w:rsid w:val="003958E1"/>
    <w:rsid w:val="00396000"/>
    <w:rsid w:val="003960EA"/>
    <w:rsid w:val="0039714D"/>
    <w:rsid w:val="00397157"/>
    <w:rsid w:val="003A0A2E"/>
    <w:rsid w:val="003A126B"/>
    <w:rsid w:val="003A19C4"/>
    <w:rsid w:val="003A1A20"/>
    <w:rsid w:val="003A22D0"/>
    <w:rsid w:val="003A2E9E"/>
    <w:rsid w:val="003A3A6D"/>
    <w:rsid w:val="003A4ABD"/>
    <w:rsid w:val="003A4BD9"/>
    <w:rsid w:val="003A4E03"/>
    <w:rsid w:val="003A651F"/>
    <w:rsid w:val="003A6A58"/>
    <w:rsid w:val="003A74EB"/>
    <w:rsid w:val="003A7AF2"/>
    <w:rsid w:val="003B1055"/>
    <w:rsid w:val="003B1A35"/>
    <w:rsid w:val="003B2B9F"/>
    <w:rsid w:val="003B3113"/>
    <w:rsid w:val="003B3432"/>
    <w:rsid w:val="003B3534"/>
    <w:rsid w:val="003B3A08"/>
    <w:rsid w:val="003B47B7"/>
    <w:rsid w:val="003B483E"/>
    <w:rsid w:val="003B49EB"/>
    <w:rsid w:val="003B4DFB"/>
    <w:rsid w:val="003B5291"/>
    <w:rsid w:val="003B6FAD"/>
    <w:rsid w:val="003C14D4"/>
    <w:rsid w:val="003C2475"/>
    <w:rsid w:val="003C29AA"/>
    <w:rsid w:val="003C383C"/>
    <w:rsid w:val="003C4880"/>
    <w:rsid w:val="003C68EF"/>
    <w:rsid w:val="003C6F89"/>
    <w:rsid w:val="003C77D5"/>
    <w:rsid w:val="003C79C8"/>
    <w:rsid w:val="003C7A32"/>
    <w:rsid w:val="003C7A43"/>
    <w:rsid w:val="003C7A61"/>
    <w:rsid w:val="003D06BA"/>
    <w:rsid w:val="003D0746"/>
    <w:rsid w:val="003D083D"/>
    <w:rsid w:val="003D097C"/>
    <w:rsid w:val="003D16B1"/>
    <w:rsid w:val="003D203E"/>
    <w:rsid w:val="003D2775"/>
    <w:rsid w:val="003D3643"/>
    <w:rsid w:val="003D380F"/>
    <w:rsid w:val="003D47FD"/>
    <w:rsid w:val="003D4D1D"/>
    <w:rsid w:val="003D4DEF"/>
    <w:rsid w:val="003D5D1A"/>
    <w:rsid w:val="003D615F"/>
    <w:rsid w:val="003E10DC"/>
    <w:rsid w:val="003E1437"/>
    <w:rsid w:val="003E18F7"/>
    <w:rsid w:val="003E1C4F"/>
    <w:rsid w:val="003E29C8"/>
    <w:rsid w:val="003E29D0"/>
    <w:rsid w:val="003E3BA2"/>
    <w:rsid w:val="003E3D19"/>
    <w:rsid w:val="003E4150"/>
    <w:rsid w:val="003E443F"/>
    <w:rsid w:val="003E4920"/>
    <w:rsid w:val="003E5967"/>
    <w:rsid w:val="003E614E"/>
    <w:rsid w:val="003E6516"/>
    <w:rsid w:val="003E68FB"/>
    <w:rsid w:val="003E6E8A"/>
    <w:rsid w:val="003E75DA"/>
    <w:rsid w:val="003E7B62"/>
    <w:rsid w:val="003F0444"/>
    <w:rsid w:val="003F0E66"/>
    <w:rsid w:val="003F26B2"/>
    <w:rsid w:val="003F26B6"/>
    <w:rsid w:val="003F2907"/>
    <w:rsid w:val="003F2E2F"/>
    <w:rsid w:val="003F3A3F"/>
    <w:rsid w:val="003F3DD5"/>
    <w:rsid w:val="003F545E"/>
    <w:rsid w:val="003F554F"/>
    <w:rsid w:val="003F569D"/>
    <w:rsid w:val="003F652F"/>
    <w:rsid w:val="003F6B51"/>
    <w:rsid w:val="003F6E1F"/>
    <w:rsid w:val="003F6F8F"/>
    <w:rsid w:val="00400BA9"/>
    <w:rsid w:val="00400BAE"/>
    <w:rsid w:val="00400BD3"/>
    <w:rsid w:val="00400F2D"/>
    <w:rsid w:val="00401ABD"/>
    <w:rsid w:val="00401E56"/>
    <w:rsid w:val="00401F69"/>
    <w:rsid w:val="00402871"/>
    <w:rsid w:val="00402F3C"/>
    <w:rsid w:val="004031B4"/>
    <w:rsid w:val="00403C8C"/>
    <w:rsid w:val="00404A41"/>
    <w:rsid w:val="00404ACD"/>
    <w:rsid w:val="004050A3"/>
    <w:rsid w:val="0040536E"/>
    <w:rsid w:val="00405CA2"/>
    <w:rsid w:val="004060A3"/>
    <w:rsid w:val="004068C9"/>
    <w:rsid w:val="00407803"/>
    <w:rsid w:val="00407912"/>
    <w:rsid w:val="00407BFC"/>
    <w:rsid w:val="00407FB7"/>
    <w:rsid w:val="00410A73"/>
    <w:rsid w:val="00411928"/>
    <w:rsid w:val="00412182"/>
    <w:rsid w:val="004127EA"/>
    <w:rsid w:val="00412CDC"/>
    <w:rsid w:val="004136E1"/>
    <w:rsid w:val="0041412E"/>
    <w:rsid w:val="0041596B"/>
    <w:rsid w:val="004164AB"/>
    <w:rsid w:val="00416FE1"/>
    <w:rsid w:val="0041727B"/>
    <w:rsid w:val="00417472"/>
    <w:rsid w:val="00417A23"/>
    <w:rsid w:val="00417E56"/>
    <w:rsid w:val="00417FB8"/>
    <w:rsid w:val="00420B3C"/>
    <w:rsid w:val="00422375"/>
    <w:rsid w:val="004224AB"/>
    <w:rsid w:val="00423F0E"/>
    <w:rsid w:val="0042431E"/>
    <w:rsid w:val="00424DC2"/>
    <w:rsid w:val="004254B5"/>
    <w:rsid w:val="004256DC"/>
    <w:rsid w:val="00425DF1"/>
    <w:rsid w:val="0042628A"/>
    <w:rsid w:val="00426323"/>
    <w:rsid w:val="0042689C"/>
    <w:rsid w:val="004272D1"/>
    <w:rsid w:val="00427D79"/>
    <w:rsid w:val="00430817"/>
    <w:rsid w:val="00430A66"/>
    <w:rsid w:val="00430DB0"/>
    <w:rsid w:val="004310C3"/>
    <w:rsid w:val="00431937"/>
    <w:rsid w:val="00434C11"/>
    <w:rsid w:val="00434DFE"/>
    <w:rsid w:val="004370CF"/>
    <w:rsid w:val="00440A83"/>
    <w:rsid w:val="00440C55"/>
    <w:rsid w:val="00441517"/>
    <w:rsid w:val="00441859"/>
    <w:rsid w:val="00442550"/>
    <w:rsid w:val="00442ABE"/>
    <w:rsid w:val="00442B5A"/>
    <w:rsid w:val="00443722"/>
    <w:rsid w:val="00443AE8"/>
    <w:rsid w:val="00444307"/>
    <w:rsid w:val="00444564"/>
    <w:rsid w:val="00446941"/>
    <w:rsid w:val="00446D42"/>
    <w:rsid w:val="00446F18"/>
    <w:rsid w:val="0044733A"/>
    <w:rsid w:val="00447984"/>
    <w:rsid w:val="004500C9"/>
    <w:rsid w:val="0045184E"/>
    <w:rsid w:val="004519C5"/>
    <w:rsid w:val="00452801"/>
    <w:rsid w:val="0045309B"/>
    <w:rsid w:val="00454711"/>
    <w:rsid w:val="0045542D"/>
    <w:rsid w:val="004556D6"/>
    <w:rsid w:val="00455AFF"/>
    <w:rsid w:val="00455EA2"/>
    <w:rsid w:val="00456309"/>
    <w:rsid w:val="004569C0"/>
    <w:rsid w:val="00457FB0"/>
    <w:rsid w:val="00460FB7"/>
    <w:rsid w:val="00461453"/>
    <w:rsid w:val="00463D69"/>
    <w:rsid w:val="00464FC8"/>
    <w:rsid w:val="0046600A"/>
    <w:rsid w:val="00466901"/>
    <w:rsid w:val="00466F18"/>
    <w:rsid w:val="00466F57"/>
    <w:rsid w:val="00467049"/>
    <w:rsid w:val="004672CD"/>
    <w:rsid w:val="004674C8"/>
    <w:rsid w:val="00467B60"/>
    <w:rsid w:val="00467FD8"/>
    <w:rsid w:val="00471C0B"/>
    <w:rsid w:val="00472478"/>
    <w:rsid w:val="00473370"/>
    <w:rsid w:val="00473685"/>
    <w:rsid w:val="00475042"/>
    <w:rsid w:val="00475864"/>
    <w:rsid w:val="00475955"/>
    <w:rsid w:val="00475A46"/>
    <w:rsid w:val="00475D7C"/>
    <w:rsid w:val="0047623A"/>
    <w:rsid w:val="0047699D"/>
    <w:rsid w:val="00477C4E"/>
    <w:rsid w:val="00481643"/>
    <w:rsid w:val="004825F5"/>
    <w:rsid w:val="00482A4D"/>
    <w:rsid w:val="00482BA3"/>
    <w:rsid w:val="00483690"/>
    <w:rsid w:val="00483A87"/>
    <w:rsid w:val="0048429C"/>
    <w:rsid w:val="004851E9"/>
    <w:rsid w:val="00485C9E"/>
    <w:rsid w:val="0048677A"/>
    <w:rsid w:val="00486DD4"/>
    <w:rsid w:val="00490301"/>
    <w:rsid w:val="00491485"/>
    <w:rsid w:val="0049188B"/>
    <w:rsid w:val="00491DBD"/>
    <w:rsid w:val="00491E8A"/>
    <w:rsid w:val="00492040"/>
    <w:rsid w:val="00492C18"/>
    <w:rsid w:val="00492D34"/>
    <w:rsid w:val="00492FFF"/>
    <w:rsid w:val="0049307D"/>
    <w:rsid w:val="004933B7"/>
    <w:rsid w:val="004937F0"/>
    <w:rsid w:val="00494503"/>
    <w:rsid w:val="00494554"/>
    <w:rsid w:val="00495BD6"/>
    <w:rsid w:val="0049658C"/>
    <w:rsid w:val="00497280"/>
    <w:rsid w:val="00497792"/>
    <w:rsid w:val="004977E5"/>
    <w:rsid w:val="00497EBD"/>
    <w:rsid w:val="004A0D45"/>
    <w:rsid w:val="004A0E28"/>
    <w:rsid w:val="004A2037"/>
    <w:rsid w:val="004A24A5"/>
    <w:rsid w:val="004A28C2"/>
    <w:rsid w:val="004A492F"/>
    <w:rsid w:val="004A59CD"/>
    <w:rsid w:val="004A5B3B"/>
    <w:rsid w:val="004A6750"/>
    <w:rsid w:val="004A6DA8"/>
    <w:rsid w:val="004A7607"/>
    <w:rsid w:val="004A7DD5"/>
    <w:rsid w:val="004A7E96"/>
    <w:rsid w:val="004B10D2"/>
    <w:rsid w:val="004B161D"/>
    <w:rsid w:val="004B451E"/>
    <w:rsid w:val="004B4E5D"/>
    <w:rsid w:val="004B5055"/>
    <w:rsid w:val="004B55FD"/>
    <w:rsid w:val="004B57E1"/>
    <w:rsid w:val="004B588B"/>
    <w:rsid w:val="004C0248"/>
    <w:rsid w:val="004C120B"/>
    <w:rsid w:val="004C1F17"/>
    <w:rsid w:val="004C2139"/>
    <w:rsid w:val="004C3037"/>
    <w:rsid w:val="004C31B4"/>
    <w:rsid w:val="004C35B6"/>
    <w:rsid w:val="004C3DF0"/>
    <w:rsid w:val="004C49A1"/>
    <w:rsid w:val="004C4F3D"/>
    <w:rsid w:val="004C532B"/>
    <w:rsid w:val="004C5D7A"/>
    <w:rsid w:val="004C6895"/>
    <w:rsid w:val="004C68F7"/>
    <w:rsid w:val="004C71B0"/>
    <w:rsid w:val="004C7C2A"/>
    <w:rsid w:val="004D0B7A"/>
    <w:rsid w:val="004D1143"/>
    <w:rsid w:val="004D1570"/>
    <w:rsid w:val="004D1580"/>
    <w:rsid w:val="004D1FCF"/>
    <w:rsid w:val="004D27F7"/>
    <w:rsid w:val="004D2978"/>
    <w:rsid w:val="004D2DB8"/>
    <w:rsid w:val="004D33FB"/>
    <w:rsid w:val="004D3B76"/>
    <w:rsid w:val="004D3D4D"/>
    <w:rsid w:val="004D4844"/>
    <w:rsid w:val="004D5192"/>
    <w:rsid w:val="004D56CB"/>
    <w:rsid w:val="004D5CD5"/>
    <w:rsid w:val="004D5F31"/>
    <w:rsid w:val="004D6394"/>
    <w:rsid w:val="004D65C5"/>
    <w:rsid w:val="004D69A0"/>
    <w:rsid w:val="004D76E7"/>
    <w:rsid w:val="004E0FDA"/>
    <w:rsid w:val="004E1FC2"/>
    <w:rsid w:val="004E2172"/>
    <w:rsid w:val="004E3026"/>
    <w:rsid w:val="004E30B1"/>
    <w:rsid w:val="004E409B"/>
    <w:rsid w:val="004E4D4B"/>
    <w:rsid w:val="004E4DE0"/>
    <w:rsid w:val="004E5A5A"/>
    <w:rsid w:val="004E5A6A"/>
    <w:rsid w:val="004E6A66"/>
    <w:rsid w:val="004E6F22"/>
    <w:rsid w:val="004E7885"/>
    <w:rsid w:val="004E79EF"/>
    <w:rsid w:val="004F0976"/>
    <w:rsid w:val="004F103B"/>
    <w:rsid w:val="004F2838"/>
    <w:rsid w:val="004F322F"/>
    <w:rsid w:val="004F3D15"/>
    <w:rsid w:val="004F4675"/>
    <w:rsid w:val="004F4BBB"/>
    <w:rsid w:val="004F5E06"/>
    <w:rsid w:val="004F64FE"/>
    <w:rsid w:val="004F6B52"/>
    <w:rsid w:val="004F6DF0"/>
    <w:rsid w:val="004F7C02"/>
    <w:rsid w:val="004F7FAB"/>
    <w:rsid w:val="005002EA"/>
    <w:rsid w:val="005002FF"/>
    <w:rsid w:val="00500517"/>
    <w:rsid w:val="00501DB3"/>
    <w:rsid w:val="00501F32"/>
    <w:rsid w:val="00504233"/>
    <w:rsid w:val="00505D1F"/>
    <w:rsid w:val="005061E3"/>
    <w:rsid w:val="00506661"/>
    <w:rsid w:val="00506AE5"/>
    <w:rsid w:val="00507BFA"/>
    <w:rsid w:val="00510A33"/>
    <w:rsid w:val="00511237"/>
    <w:rsid w:val="00511647"/>
    <w:rsid w:val="00511E81"/>
    <w:rsid w:val="0051290C"/>
    <w:rsid w:val="005137FA"/>
    <w:rsid w:val="00513CFB"/>
    <w:rsid w:val="00514493"/>
    <w:rsid w:val="00516D36"/>
    <w:rsid w:val="00517D42"/>
    <w:rsid w:val="00517E26"/>
    <w:rsid w:val="005201A5"/>
    <w:rsid w:val="005204CE"/>
    <w:rsid w:val="00523663"/>
    <w:rsid w:val="005238C1"/>
    <w:rsid w:val="005239FE"/>
    <w:rsid w:val="005242C1"/>
    <w:rsid w:val="005249A4"/>
    <w:rsid w:val="005265A4"/>
    <w:rsid w:val="00526EBA"/>
    <w:rsid w:val="0052733B"/>
    <w:rsid w:val="0053043F"/>
    <w:rsid w:val="005305A4"/>
    <w:rsid w:val="005315D4"/>
    <w:rsid w:val="00531BD0"/>
    <w:rsid w:val="00532289"/>
    <w:rsid w:val="00532B47"/>
    <w:rsid w:val="00532C43"/>
    <w:rsid w:val="00532DD8"/>
    <w:rsid w:val="00534B9A"/>
    <w:rsid w:val="00534C2A"/>
    <w:rsid w:val="0053544D"/>
    <w:rsid w:val="0053550D"/>
    <w:rsid w:val="00535E06"/>
    <w:rsid w:val="0053602D"/>
    <w:rsid w:val="00536676"/>
    <w:rsid w:val="005367CD"/>
    <w:rsid w:val="00537214"/>
    <w:rsid w:val="00540888"/>
    <w:rsid w:val="00540B3F"/>
    <w:rsid w:val="00541383"/>
    <w:rsid w:val="00541697"/>
    <w:rsid w:val="0054212F"/>
    <w:rsid w:val="00542444"/>
    <w:rsid w:val="00542682"/>
    <w:rsid w:val="0054282E"/>
    <w:rsid w:val="00543FB1"/>
    <w:rsid w:val="00544405"/>
    <w:rsid w:val="00544ABF"/>
    <w:rsid w:val="0054509C"/>
    <w:rsid w:val="00545517"/>
    <w:rsid w:val="00545BE1"/>
    <w:rsid w:val="00546D1A"/>
    <w:rsid w:val="00547098"/>
    <w:rsid w:val="00547201"/>
    <w:rsid w:val="00547756"/>
    <w:rsid w:val="00547D18"/>
    <w:rsid w:val="005505BE"/>
    <w:rsid w:val="0055162B"/>
    <w:rsid w:val="005516ED"/>
    <w:rsid w:val="00551C05"/>
    <w:rsid w:val="005529B4"/>
    <w:rsid w:val="00552B77"/>
    <w:rsid w:val="00552C79"/>
    <w:rsid w:val="00553FB0"/>
    <w:rsid w:val="0055402D"/>
    <w:rsid w:val="0055502A"/>
    <w:rsid w:val="00555538"/>
    <w:rsid w:val="00555745"/>
    <w:rsid w:val="005563C7"/>
    <w:rsid w:val="00556426"/>
    <w:rsid w:val="00556753"/>
    <w:rsid w:val="00556858"/>
    <w:rsid w:val="00557967"/>
    <w:rsid w:val="00557F5B"/>
    <w:rsid w:val="005601C0"/>
    <w:rsid w:val="00560759"/>
    <w:rsid w:val="00560A3B"/>
    <w:rsid w:val="005611F7"/>
    <w:rsid w:val="0056135A"/>
    <w:rsid w:val="0056326E"/>
    <w:rsid w:val="00563B77"/>
    <w:rsid w:val="00563D36"/>
    <w:rsid w:val="00563D9A"/>
    <w:rsid w:val="00565628"/>
    <w:rsid w:val="005656F1"/>
    <w:rsid w:val="005666C7"/>
    <w:rsid w:val="00566C39"/>
    <w:rsid w:val="00567859"/>
    <w:rsid w:val="0057031E"/>
    <w:rsid w:val="00570984"/>
    <w:rsid w:val="00570BF7"/>
    <w:rsid w:val="00570D00"/>
    <w:rsid w:val="00571482"/>
    <w:rsid w:val="005714E1"/>
    <w:rsid w:val="00572034"/>
    <w:rsid w:val="00572183"/>
    <w:rsid w:val="00572439"/>
    <w:rsid w:val="00573B15"/>
    <w:rsid w:val="005743A2"/>
    <w:rsid w:val="00574BFD"/>
    <w:rsid w:val="00574C27"/>
    <w:rsid w:val="00575671"/>
    <w:rsid w:val="005756AB"/>
    <w:rsid w:val="005762B9"/>
    <w:rsid w:val="00576854"/>
    <w:rsid w:val="005777B8"/>
    <w:rsid w:val="005779DE"/>
    <w:rsid w:val="00577DA7"/>
    <w:rsid w:val="00580431"/>
    <w:rsid w:val="005823F1"/>
    <w:rsid w:val="00582CF9"/>
    <w:rsid w:val="00583283"/>
    <w:rsid w:val="005837A8"/>
    <w:rsid w:val="00583802"/>
    <w:rsid w:val="00585F60"/>
    <w:rsid w:val="00585FBC"/>
    <w:rsid w:val="00586021"/>
    <w:rsid w:val="00586FBD"/>
    <w:rsid w:val="00586FDF"/>
    <w:rsid w:val="005873E1"/>
    <w:rsid w:val="00587824"/>
    <w:rsid w:val="00590568"/>
    <w:rsid w:val="00590C6A"/>
    <w:rsid w:val="00592A67"/>
    <w:rsid w:val="0059328B"/>
    <w:rsid w:val="005932BB"/>
    <w:rsid w:val="0059368C"/>
    <w:rsid w:val="0059404E"/>
    <w:rsid w:val="00594539"/>
    <w:rsid w:val="005947F7"/>
    <w:rsid w:val="00595498"/>
    <w:rsid w:val="00595BC3"/>
    <w:rsid w:val="00595F18"/>
    <w:rsid w:val="00596D2E"/>
    <w:rsid w:val="00596F18"/>
    <w:rsid w:val="00597623"/>
    <w:rsid w:val="00597683"/>
    <w:rsid w:val="00597D48"/>
    <w:rsid w:val="005A02CB"/>
    <w:rsid w:val="005A0879"/>
    <w:rsid w:val="005A09D1"/>
    <w:rsid w:val="005A0FF0"/>
    <w:rsid w:val="005A12FD"/>
    <w:rsid w:val="005A13AF"/>
    <w:rsid w:val="005A1AB8"/>
    <w:rsid w:val="005A2966"/>
    <w:rsid w:val="005A3EA9"/>
    <w:rsid w:val="005A435B"/>
    <w:rsid w:val="005A48A3"/>
    <w:rsid w:val="005A56AE"/>
    <w:rsid w:val="005A5B7C"/>
    <w:rsid w:val="005A6B2B"/>
    <w:rsid w:val="005A71C8"/>
    <w:rsid w:val="005A7EF1"/>
    <w:rsid w:val="005B06C4"/>
    <w:rsid w:val="005B07C4"/>
    <w:rsid w:val="005B0EF0"/>
    <w:rsid w:val="005B0F1B"/>
    <w:rsid w:val="005B1164"/>
    <w:rsid w:val="005B181E"/>
    <w:rsid w:val="005B2520"/>
    <w:rsid w:val="005B2682"/>
    <w:rsid w:val="005B3D10"/>
    <w:rsid w:val="005B3F6F"/>
    <w:rsid w:val="005B4F9C"/>
    <w:rsid w:val="005B525A"/>
    <w:rsid w:val="005B5A3C"/>
    <w:rsid w:val="005B5F02"/>
    <w:rsid w:val="005B6231"/>
    <w:rsid w:val="005B6A46"/>
    <w:rsid w:val="005B6CAA"/>
    <w:rsid w:val="005B6FCF"/>
    <w:rsid w:val="005B72E1"/>
    <w:rsid w:val="005C006B"/>
    <w:rsid w:val="005C11A0"/>
    <w:rsid w:val="005C1225"/>
    <w:rsid w:val="005C1570"/>
    <w:rsid w:val="005C1D1C"/>
    <w:rsid w:val="005C20B4"/>
    <w:rsid w:val="005C2941"/>
    <w:rsid w:val="005C29E2"/>
    <w:rsid w:val="005C2A5D"/>
    <w:rsid w:val="005C460E"/>
    <w:rsid w:val="005C4F38"/>
    <w:rsid w:val="005C75D1"/>
    <w:rsid w:val="005C7F9C"/>
    <w:rsid w:val="005D1421"/>
    <w:rsid w:val="005D15A6"/>
    <w:rsid w:val="005D20B1"/>
    <w:rsid w:val="005D3D61"/>
    <w:rsid w:val="005D3E49"/>
    <w:rsid w:val="005D400E"/>
    <w:rsid w:val="005D502C"/>
    <w:rsid w:val="005D5ACE"/>
    <w:rsid w:val="005D5ED3"/>
    <w:rsid w:val="005D6BE7"/>
    <w:rsid w:val="005D6C2B"/>
    <w:rsid w:val="005E0729"/>
    <w:rsid w:val="005E091E"/>
    <w:rsid w:val="005E2669"/>
    <w:rsid w:val="005E4708"/>
    <w:rsid w:val="005E4B83"/>
    <w:rsid w:val="005E5CB9"/>
    <w:rsid w:val="005F0F91"/>
    <w:rsid w:val="005F15DC"/>
    <w:rsid w:val="005F1A27"/>
    <w:rsid w:val="005F20DD"/>
    <w:rsid w:val="005F272A"/>
    <w:rsid w:val="005F293B"/>
    <w:rsid w:val="005F2E86"/>
    <w:rsid w:val="005F2EF5"/>
    <w:rsid w:val="005F34EC"/>
    <w:rsid w:val="005F3504"/>
    <w:rsid w:val="005F389A"/>
    <w:rsid w:val="005F53BF"/>
    <w:rsid w:val="005F54AE"/>
    <w:rsid w:val="005F57AD"/>
    <w:rsid w:val="005F5C38"/>
    <w:rsid w:val="005F5F89"/>
    <w:rsid w:val="005F66A4"/>
    <w:rsid w:val="005F6903"/>
    <w:rsid w:val="005F69E6"/>
    <w:rsid w:val="005F74DF"/>
    <w:rsid w:val="005F77AC"/>
    <w:rsid w:val="005F7804"/>
    <w:rsid w:val="005F7D40"/>
    <w:rsid w:val="005F7DA6"/>
    <w:rsid w:val="00600B4B"/>
    <w:rsid w:val="006035A9"/>
    <w:rsid w:val="006038BE"/>
    <w:rsid w:val="00603ABC"/>
    <w:rsid w:val="00603DA3"/>
    <w:rsid w:val="00604D0B"/>
    <w:rsid w:val="00605505"/>
    <w:rsid w:val="0060580D"/>
    <w:rsid w:val="00605B22"/>
    <w:rsid w:val="006060AF"/>
    <w:rsid w:val="00606708"/>
    <w:rsid w:val="00606841"/>
    <w:rsid w:val="00606F74"/>
    <w:rsid w:val="006072DC"/>
    <w:rsid w:val="006073D0"/>
    <w:rsid w:val="006079FC"/>
    <w:rsid w:val="0061033F"/>
    <w:rsid w:val="00610AA4"/>
    <w:rsid w:val="006119B3"/>
    <w:rsid w:val="00612900"/>
    <w:rsid w:val="00612EFE"/>
    <w:rsid w:val="00614041"/>
    <w:rsid w:val="006149A9"/>
    <w:rsid w:val="00614BDF"/>
    <w:rsid w:val="00614D70"/>
    <w:rsid w:val="00615E2A"/>
    <w:rsid w:val="00617192"/>
    <w:rsid w:val="006176D7"/>
    <w:rsid w:val="00617A5F"/>
    <w:rsid w:val="00617CB3"/>
    <w:rsid w:val="0062054D"/>
    <w:rsid w:val="00620863"/>
    <w:rsid w:val="00622FBA"/>
    <w:rsid w:val="00623C5B"/>
    <w:rsid w:val="00624541"/>
    <w:rsid w:val="00624702"/>
    <w:rsid w:val="00625111"/>
    <w:rsid w:val="0062539A"/>
    <w:rsid w:val="00625888"/>
    <w:rsid w:val="00625BCF"/>
    <w:rsid w:val="00627F14"/>
    <w:rsid w:val="00631E60"/>
    <w:rsid w:val="0063303E"/>
    <w:rsid w:val="00633839"/>
    <w:rsid w:val="0063405C"/>
    <w:rsid w:val="0063406B"/>
    <w:rsid w:val="0063446E"/>
    <w:rsid w:val="006358DD"/>
    <w:rsid w:val="00635E32"/>
    <w:rsid w:val="006362CA"/>
    <w:rsid w:val="006362F0"/>
    <w:rsid w:val="006369A1"/>
    <w:rsid w:val="0063709F"/>
    <w:rsid w:val="006372BD"/>
    <w:rsid w:val="006375A4"/>
    <w:rsid w:val="00640550"/>
    <w:rsid w:val="006417F2"/>
    <w:rsid w:val="006427C8"/>
    <w:rsid w:val="00642D14"/>
    <w:rsid w:val="00643C50"/>
    <w:rsid w:val="00643EA9"/>
    <w:rsid w:val="00644A6C"/>
    <w:rsid w:val="00644CCF"/>
    <w:rsid w:val="00644E41"/>
    <w:rsid w:val="00646C90"/>
    <w:rsid w:val="00647B23"/>
    <w:rsid w:val="00650238"/>
    <w:rsid w:val="00650C5C"/>
    <w:rsid w:val="006510A5"/>
    <w:rsid w:val="00652675"/>
    <w:rsid w:val="00652D55"/>
    <w:rsid w:val="00652DBD"/>
    <w:rsid w:val="00653707"/>
    <w:rsid w:val="0065437F"/>
    <w:rsid w:val="00654535"/>
    <w:rsid w:val="006551DF"/>
    <w:rsid w:val="00655432"/>
    <w:rsid w:val="006554BC"/>
    <w:rsid w:val="006559B5"/>
    <w:rsid w:val="00655E4D"/>
    <w:rsid w:val="00656CEA"/>
    <w:rsid w:val="00656E6D"/>
    <w:rsid w:val="00657223"/>
    <w:rsid w:val="006605E0"/>
    <w:rsid w:val="00660656"/>
    <w:rsid w:val="00660ADF"/>
    <w:rsid w:val="00660C11"/>
    <w:rsid w:val="00660D9A"/>
    <w:rsid w:val="0066126E"/>
    <w:rsid w:val="00661978"/>
    <w:rsid w:val="00661D66"/>
    <w:rsid w:val="00662CFD"/>
    <w:rsid w:val="00662E22"/>
    <w:rsid w:val="006668CE"/>
    <w:rsid w:val="00666DD8"/>
    <w:rsid w:val="006700EA"/>
    <w:rsid w:val="00670BC3"/>
    <w:rsid w:val="00670DD2"/>
    <w:rsid w:val="006711FF"/>
    <w:rsid w:val="00671858"/>
    <w:rsid w:val="006719DC"/>
    <w:rsid w:val="0067234F"/>
    <w:rsid w:val="00672F10"/>
    <w:rsid w:val="00673038"/>
    <w:rsid w:val="0067321B"/>
    <w:rsid w:val="00673983"/>
    <w:rsid w:val="006758A6"/>
    <w:rsid w:val="00677C52"/>
    <w:rsid w:val="00680A65"/>
    <w:rsid w:val="00680AB5"/>
    <w:rsid w:val="00680D74"/>
    <w:rsid w:val="006811D4"/>
    <w:rsid w:val="00681DAE"/>
    <w:rsid w:val="00682412"/>
    <w:rsid w:val="0068242D"/>
    <w:rsid w:val="00682911"/>
    <w:rsid w:val="00682CB4"/>
    <w:rsid w:val="00683C0D"/>
    <w:rsid w:val="00684FD7"/>
    <w:rsid w:val="00685011"/>
    <w:rsid w:val="00685158"/>
    <w:rsid w:val="00685A9C"/>
    <w:rsid w:val="00686A42"/>
    <w:rsid w:val="00687539"/>
    <w:rsid w:val="00687E53"/>
    <w:rsid w:val="0069082C"/>
    <w:rsid w:val="006914A8"/>
    <w:rsid w:val="00691F41"/>
    <w:rsid w:val="00692771"/>
    <w:rsid w:val="00692C44"/>
    <w:rsid w:val="0069414E"/>
    <w:rsid w:val="00694C07"/>
    <w:rsid w:val="00694FAE"/>
    <w:rsid w:val="006953BD"/>
    <w:rsid w:val="00695BD0"/>
    <w:rsid w:val="00696F84"/>
    <w:rsid w:val="00697CF8"/>
    <w:rsid w:val="006A0A28"/>
    <w:rsid w:val="006A0AB6"/>
    <w:rsid w:val="006A12D1"/>
    <w:rsid w:val="006A1999"/>
    <w:rsid w:val="006A2822"/>
    <w:rsid w:val="006A359F"/>
    <w:rsid w:val="006A36B4"/>
    <w:rsid w:val="006A3724"/>
    <w:rsid w:val="006A3CF2"/>
    <w:rsid w:val="006A5B3A"/>
    <w:rsid w:val="006A72CC"/>
    <w:rsid w:val="006A7CF9"/>
    <w:rsid w:val="006B105D"/>
    <w:rsid w:val="006B1430"/>
    <w:rsid w:val="006B1F8B"/>
    <w:rsid w:val="006B267D"/>
    <w:rsid w:val="006B2F7B"/>
    <w:rsid w:val="006B4755"/>
    <w:rsid w:val="006B48CC"/>
    <w:rsid w:val="006B72D4"/>
    <w:rsid w:val="006B745E"/>
    <w:rsid w:val="006B7CBB"/>
    <w:rsid w:val="006C109E"/>
    <w:rsid w:val="006C14D5"/>
    <w:rsid w:val="006C1507"/>
    <w:rsid w:val="006C1510"/>
    <w:rsid w:val="006C1FF1"/>
    <w:rsid w:val="006C2794"/>
    <w:rsid w:val="006C3258"/>
    <w:rsid w:val="006C3991"/>
    <w:rsid w:val="006C4E68"/>
    <w:rsid w:val="006C5E26"/>
    <w:rsid w:val="006C6769"/>
    <w:rsid w:val="006C69C0"/>
    <w:rsid w:val="006C7F0A"/>
    <w:rsid w:val="006D00AA"/>
    <w:rsid w:val="006D00CD"/>
    <w:rsid w:val="006D01FE"/>
    <w:rsid w:val="006D0D93"/>
    <w:rsid w:val="006D0E77"/>
    <w:rsid w:val="006D1B17"/>
    <w:rsid w:val="006D1C64"/>
    <w:rsid w:val="006D24B4"/>
    <w:rsid w:val="006D2F91"/>
    <w:rsid w:val="006D55E7"/>
    <w:rsid w:val="006D5AD2"/>
    <w:rsid w:val="006D664B"/>
    <w:rsid w:val="006E0147"/>
    <w:rsid w:val="006E125D"/>
    <w:rsid w:val="006E1B5C"/>
    <w:rsid w:val="006E2022"/>
    <w:rsid w:val="006E22E9"/>
    <w:rsid w:val="006E420C"/>
    <w:rsid w:val="006E6408"/>
    <w:rsid w:val="006E6480"/>
    <w:rsid w:val="006E6DF9"/>
    <w:rsid w:val="006E7437"/>
    <w:rsid w:val="006E7ABD"/>
    <w:rsid w:val="006E7CE1"/>
    <w:rsid w:val="006E7CEB"/>
    <w:rsid w:val="006F0C84"/>
    <w:rsid w:val="006F0D87"/>
    <w:rsid w:val="006F1CCC"/>
    <w:rsid w:val="006F1EA6"/>
    <w:rsid w:val="006F37F8"/>
    <w:rsid w:val="006F73EE"/>
    <w:rsid w:val="006F7432"/>
    <w:rsid w:val="006F760A"/>
    <w:rsid w:val="007011B7"/>
    <w:rsid w:val="007018AA"/>
    <w:rsid w:val="0070259D"/>
    <w:rsid w:val="00702BFB"/>
    <w:rsid w:val="007031CA"/>
    <w:rsid w:val="00703D70"/>
    <w:rsid w:val="00703F5C"/>
    <w:rsid w:val="00704184"/>
    <w:rsid w:val="00704800"/>
    <w:rsid w:val="0070512B"/>
    <w:rsid w:val="00706DC1"/>
    <w:rsid w:val="00710859"/>
    <w:rsid w:val="0071165E"/>
    <w:rsid w:val="00711CA7"/>
    <w:rsid w:val="00712127"/>
    <w:rsid w:val="007122E2"/>
    <w:rsid w:val="00712A84"/>
    <w:rsid w:val="007134BD"/>
    <w:rsid w:val="0071386C"/>
    <w:rsid w:val="007143FB"/>
    <w:rsid w:val="00714A19"/>
    <w:rsid w:val="00715626"/>
    <w:rsid w:val="0071591D"/>
    <w:rsid w:val="00716E77"/>
    <w:rsid w:val="00716FAB"/>
    <w:rsid w:val="007173B5"/>
    <w:rsid w:val="00717585"/>
    <w:rsid w:val="007203D1"/>
    <w:rsid w:val="00720AD3"/>
    <w:rsid w:val="00720D3A"/>
    <w:rsid w:val="007213E7"/>
    <w:rsid w:val="00721F3D"/>
    <w:rsid w:val="007223BB"/>
    <w:rsid w:val="007224D3"/>
    <w:rsid w:val="00722502"/>
    <w:rsid w:val="007228B7"/>
    <w:rsid w:val="007230CA"/>
    <w:rsid w:val="0072443E"/>
    <w:rsid w:val="00724F33"/>
    <w:rsid w:val="007250CA"/>
    <w:rsid w:val="00725401"/>
    <w:rsid w:val="007256C1"/>
    <w:rsid w:val="00726FCB"/>
    <w:rsid w:val="00727526"/>
    <w:rsid w:val="00727857"/>
    <w:rsid w:val="00727E25"/>
    <w:rsid w:val="00730136"/>
    <w:rsid w:val="00731460"/>
    <w:rsid w:val="0073339E"/>
    <w:rsid w:val="007338FA"/>
    <w:rsid w:val="00733FB0"/>
    <w:rsid w:val="0073420D"/>
    <w:rsid w:val="00734EE2"/>
    <w:rsid w:val="00735C57"/>
    <w:rsid w:val="00735FB4"/>
    <w:rsid w:val="00736FA5"/>
    <w:rsid w:val="007378DE"/>
    <w:rsid w:val="00737CF6"/>
    <w:rsid w:val="0074169A"/>
    <w:rsid w:val="00741E03"/>
    <w:rsid w:val="00741FD4"/>
    <w:rsid w:val="0074201E"/>
    <w:rsid w:val="007424AD"/>
    <w:rsid w:val="0074262F"/>
    <w:rsid w:val="00742652"/>
    <w:rsid w:val="0074340A"/>
    <w:rsid w:val="0074387C"/>
    <w:rsid w:val="007438C0"/>
    <w:rsid w:val="007438EB"/>
    <w:rsid w:val="00743D5B"/>
    <w:rsid w:val="0074485A"/>
    <w:rsid w:val="00744D83"/>
    <w:rsid w:val="00745896"/>
    <w:rsid w:val="00745CB6"/>
    <w:rsid w:val="00747A3D"/>
    <w:rsid w:val="007504A0"/>
    <w:rsid w:val="00750600"/>
    <w:rsid w:val="00750F3D"/>
    <w:rsid w:val="007514C2"/>
    <w:rsid w:val="00752B9E"/>
    <w:rsid w:val="0075395D"/>
    <w:rsid w:val="00753BC9"/>
    <w:rsid w:val="00754412"/>
    <w:rsid w:val="00754AE5"/>
    <w:rsid w:val="007554E6"/>
    <w:rsid w:val="007563EB"/>
    <w:rsid w:val="007563F8"/>
    <w:rsid w:val="00756931"/>
    <w:rsid w:val="00757CE0"/>
    <w:rsid w:val="00757D97"/>
    <w:rsid w:val="007607D8"/>
    <w:rsid w:val="00760959"/>
    <w:rsid w:val="00760D26"/>
    <w:rsid w:val="0076165D"/>
    <w:rsid w:val="00761E3B"/>
    <w:rsid w:val="0076211B"/>
    <w:rsid w:val="00762728"/>
    <w:rsid w:val="00762884"/>
    <w:rsid w:val="0076335A"/>
    <w:rsid w:val="0076467C"/>
    <w:rsid w:val="00765821"/>
    <w:rsid w:val="007678D2"/>
    <w:rsid w:val="007701A7"/>
    <w:rsid w:val="007708A2"/>
    <w:rsid w:val="00770902"/>
    <w:rsid w:val="00770981"/>
    <w:rsid w:val="00771E34"/>
    <w:rsid w:val="007723A3"/>
    <w:rsid w:val="00772BC3"/>
    <w:rsid w:val="007736E7"/>
    <w:rsid w:val="00773849"/>
    <w:rsid w:val="00773C99"/>
    <w:rsid w:val="00773E09"/>
    <w:rsid w:val="00774048"/>
    <w:rsid w:val="00775E66"/>
    <w:rsid w:val="0077660E"/>
    <w:rsid w:val="007766CE"/>
    <w:rsid w:val="00776AF5"/>
    <w:rsid w:val="007772F6"/>
    <w:rsid w:val="0077740E"/>
    <w:rsid w:val="007777B0"/>
    <w:rsid w:val="00777AA9"/>
    <w:rsid w:val="007806C2"/>
    <w:rsid w:val="00780AB3"/>
    <w:rsid w:val="00780E11"/>
    <w:rsid w:val="007813D1"/>
    <w:rsid w:val="0078190D"/>
    <w:rsid w:val="00782B30"/>
    <w:rsid w:val="00782CF2"/>
    <w:rsid w:val="0078324B"/>
    <w:rsid w:val="00783632"/>
    <w:rsid w:val="00783B64"/>
    <w:rsid w:val="00784588"/>
    <w:rsid w:val="007848E0"/>
    <w:rsid w:val="00784A59"/>
    <w:rsid w:val="00784ADB"/>
    <w:rsid w:val="00784CAA"/>
    <w:rsid w:val="00785587"/>
    <w:rsid w:val="0078799B"/>
    <w:rsid w:val="0079089C"/>
    <w:rsid w:val="00790BB7"/>
    <w:rsid w:val="00790CCB"/>
    <w:rsid w:val="007912EF"/>
    <w:rsid w:val="007923FD"/>
    <w:rsid w:val="00792636"/>
    <w:rsid w:val="00792F4E"/>
    <w:rsid w:val="00794548"/>
    <w:rsid w:val="00794E8A"/>
    <w:rsid w:val="007953D7"/>
    <w:rsid w:val="007955B2"/>
    <w:rsid w:val="00795E0D"/>
    <w:rsid w:val="00797688"/>
    <w:rsid w:val="007A050C"/>
    <w:rsid w:val="007A106F"/>
    <w:rsid w:val="007A12C9"/>
    <w:rsid w:val="007A1DB9"/>
    <w:rsid w:val="007A2389"/>
    <w:rsid w:val="007A39C7"/>
    <w:rsid w:val="007A3C57"/>
    <w:rsid w:val="007A44DD"/>
    <w:rsid w:val="007A45F1"/>
    <w:rsid w:val="007A46F2"/>
    <w:rsid w:val="007A5044"/>
    <w:rsid w:val="007A57B4"/>
    <w:rsid w:val="007A5A38"/>
    <w:rsid w:val="007A6037"/>
    <w:rsid w:val="007B1B32"/>
    <w:rsid w:val="007B26CA"/>
    <w:rsid w:val="007B3071"/>
    <w:rsid w:val="007B3734"/>
    <w:rsid w:val="007B4683"/>
    <w:rsid w:val="007B56EE"/>
    <w:rsid w:val="007B61BB"/>
    <w:rsid w:val="007B6A84"/>
    <w:rsid w:val="007B6DCA"/>
    <w:rsid w:val="007B7422"/>
    <w:rsid w:val="007B7D78"/>
    <w:rsid w:val="007C0475"/>
    <w:rsid w:val="007C0C1A"/>
    <w:rsid w:val="007C116B"/>
    <w:rsid w:val="007C13B4"/>
    <w:rsid w:val="007C2254"/>
    <w:rsid w:val="007C2315"/>
    <w:rsid w:val="007C26F9"/>
    <w:rsid w:val="007C297D"/>
    <w:rsid w:val="007C2E29"/>
    <w:rsid w:val="007C313B"/>
    <w:rsid w:val="007C33EF"/>
    <w:rsid w:val="007C3FC6"/>
    <w:rsid w:val="007C59DD"/>
    <w:rsid w:val="007C60EA"/>
    <w:rsid w:val="007C617D"/>
    <w:rsid w:val="007C6EAC"/>
    <w:rsid w:val="007C7BDB"/>
    <w:rsid w:val="007D13DB"/>
    <w:rsid w:val="007D216A"/>
    <w:rsid w:val="007D237D"/>
    <w:rsid w:val="007D241E"/>
    <w:rsid w:val="007D2A01"/>
    <w:rsid w:val="007D2CB6"/>
    <w:rsid w:val="007D3CF1"/>
    <w:rsid w:val="007D3DE3"/>
    <w:rsid w:val="007D41F6"/>
    <w:rsid w:val="007D5348"/>
    <w:rsid w:val="007D53D9"/>
    <w:rsid w:val="007D6482"/>
    <w:rsid w:val="007E0018"/>
    <w:rsid w:val="007E03FD"/>
    <w:rsid w:val="007E07DA"/>
    <w:rsid w:val="007E0EE2"/>
    <w:rsid w:val="007E1436"/>
    <w:rsid w:val="007E1843"/>
    <w:rsid w:val="007E2482"/>
    <w:rsid w:val="007E2668"/>
    <w:rsid w:val="007E33F6"/>
    <w:rsid w:val="007E34B6"/>
    <w:rsid w:val="007E4E93"/>
    <w:rsid w:val="007E56D8"/>
    <w:rsid w:val="007E59BE"/>
    <w:rsid w:val="007E5B33"/>
    <w:rsid w:val="007E6883"/>
    <w:rsid w:val="007E6C90"/>
    <w:rsid w:val="007E7309"/>
    <w:rsid w:val="007E7C82"/>
    <w:rsid w:val="007F0ABE"/>
    <w:rsid w:val="007F0EB8"/>
    <w:rsid w:val="007F1F32"/>
    <w:rsid w:val="007F2055"/>
    <w:rsid w:val="007F28F4"/>
    <w:rsid w:val="007F3063"/>
    <w:rsid w:val="007F45C4"/>
    <w:rsid w:val="007F48CD"/>
    <w:rsid w:val="007F4B69"/>
    <w:rsid w:val="007F4F2C"/>
    <w:rsid w:val="007F5DD8"/>
    <w:rsid w:val="007F6477"/>
    <w:rsid w:val="007F7047"/>
    <w:rsid w:val="007F7115"/>
    <w:rsid w:val="007F72A0"/>
    <w:rsid w:val="007F779F"/>
    <w:rsid w:val="00800115"/>
    <w:rsid w:val="00800785"/>
    <w:rsid w:val="00800E07"/>
    <w:rsid w:val="0080111D"/>
    <w:rsid w:val="008015B8"/>
    <w:rsid w:val="00801EB4"/>
    <w:rsid w:val="0080206B"/>
    <w:rsid w:val="008025A0"/>
    <w:rsid w:val="008026E3"/>
    <w:rsid w:val="0080317B"/>
    <w:rsid w:val="00803E39"/>
    <w:rsid w:val="00804501"/>
    <w:rsid w:val="00804B25"/>
    <w:rsid w:val="00804EE3"/>
    <w:rsid w:val="00805385"/>
    <w:rsid w:val="008055AB"/>
    <w:rsid w:val="00805D95"/>
    <w:rsid w:val="0080644C"/>
    <w:rsid w:val="00806779"/>
    <w:rsid w:val="00807E7F"/>
    <w:rsid w:val="0081113C"/>
    <w:rsid w:val="008113A1"/>
    <w:rsid w:val="008115FC"/>
    <w:rsid w:val="0081215D"/>
    <w:rsid w:val="00812224"/>
    <w:rsid w:val="00812831"/>
    <w:rsid w:val="00813CDE"/>
    <w:rsid w:val="00813DB2"/>
    <w:rsid w:val="00814429"/>
    <w:rsid w:val="0081479B"/>
    <w:rsid w:val="00814E07"/>
    <w:rsid w:val="00815A8B"/>
    <w:rsid w:val="00816243"/>
    <w:rsid w:val="008170F9"/>
    <w:rsid w:val="00817816"/>
    <w:rsid w:val="00817AEB"/>
    <w:rsid w:val="0082001E"/>
    <w:rsid w:val="00820329"/>
    <w:rsid w:val="00820AFF"/>
    <w:rsid w:val="0082190A"/>
    <w:rsid w:val="0082371E"/>
    <w:rsid w:val="0082526B"/>
    <w:rsid w:val="00825642"/>
    <w:rsid w:val="00825B15"/>
    <w:rsid w:val="00825FB2"/>
    <w:rsid w:val="00827CA3"/>
    <w:rsid w:val="00830E07"/>
    <w:rsid w:val="00830F6B"/>
    <w:rsid w:val="00831344"/>
    <w:rsid w:val="0083220C"/>
    <w:rsid w:val="00832257"/>
    <w:rsid w:val="008326A1"/>
    <w:rsid w:val="008327B8"/>
    <w:rsid w:val="00832BEA"/>
    <w:rsid w:val="00834ECC"/>
    <w:rsid w:val="00834F91"/>
    <w:rsid w:val="008367DD"/>
    <w:rsid w:val="00837FDC"/>
    <w:rsid w:val="008408FC"/>
    <w:rsid w:val="00840CF8"/>
    <w:rsid w:val="00841ED2"/>
    <w:rsid w:val="00842DF4"/>
    <w:rsid w:val="008438F7"/>
    <w:rsid w:val="00843936"/>
    <w:rsid w:val="00843ABD"/>
    <w:rsid w:val="00843F00"/>
    <w:rsid w:val="008443D5"/>
    <w:rsid w:val="00844F6B"/>
    <w:rsid w:val="00845A6B"/>
    <w:rsid w:val="00847357"/>
    <w:rsid w:val="008505AF"/>
    <w:rsid w:val="0085093E"/>
    <w:rsid w:val="00851987"/>
    <w:rsid w:val="008519F5"/>
    <w:rsid w:val="00851CE1"/>
    <w:rsid w:val="00851D17"/>
    <w:rsid w:val="00852394"/>
    <w:rsid w:val="00855CD6"/>
    <w:rsid w:val="00856932"/>
    <w:rsid w:val="00856D7A"/>
    <w:rsid w:val="00857247"/>
    <w:rsid w:val="008573CE"/>
    <w:rsid w:val="008607AF"/>
    <w:rsid w:val="00860C39"/>
    <w:rsid w:val="00860D87"/>
    <w:rsid w:val="008611EC"/>
    <w:rsid w:val="00861FDF"/>
    <w:rsid w:val="008629B3"/>
    <w:rsid w:val="00863D2D"/>
    <w:rsid w:val="008641C3"/>
    <w:rsid w:val="008667F4"/>
    <w:rsid w:val="0086699E"/>
    <w:rsid w:val="00867596"/>
    <w:rsid w:val="00867612"/>
    <w:rsid w:val="00867E5C"/>
    <w:rsid w:val="00870306"/>
    <w:rsid w:val="00870900"/>
    <w:rsid w:val="00871F2C"/>
    <w:rsid w:val="00871FD5"/>
    <w:rsid w:val="0087241A"/>
    <w:rsid w:val="00872A68"/>
    <w:rsid w:val="00873D83"/>
    <w:rsid w:val="00873E33"/>
    <w:rsid w:val="00874217"/>
    <w:rsid w:val="0087465E"/>
    <w:rsid w:val="00874E1B"/>
    <w:rsid w:val="00874E62"/>
    <w:rsid w:val="00874E93"/>
    <w:rsid w:val="0087529A"/>
    <w:rsid w:val="0087604B"/>
    <w:rsid w:val="00876185"/>
    <w:rsid w:val="0087646F"/>
    <w:rsid w:val="008804CA"/>
    <w:rsid w:val="00880FCA"/>
    <w:rsid w:val="00881574"/>
    <w:rsid w:val="00881885"/>
    <w:rsid w:val="00882A64"/>
    <w:rsid w:val="00882C94"/>
    <w:rsid w:val="00882E6E"/>
    <w:rsid w:val="00883434"/>
    <w:rsid w:val="008836CE"/>
    <w:rsid w:val="00884CA7"/>
    <w:rsid w:val="00886612"/>
    <w:rsid w:val="00890288"/>
    <w:rsid w:val="008905B4"/>
    <w:rsid w:val="008930C5"/>
    <w:rsid w:val="0089551E"/>
    <w:rsid w:val="00896CBB"/>
    <w:rsid w:val="00896E1B"/>
    <w:rsid w:val="0089753E"/>
    <w:rsid w:val="008A0701"/>
    <w:rsid w:val="008A121E"/>
    <w:rsid w:val="008A1273"/>
    <w:rsid w:val="008A1623"/>
    <w:rsid w:val="008A2C3A"/>
    <w:rsid w:val="008A4364"/>
    <w:rsid w:val="008A6A4C"/>
    <w:rsid w:val="008A6C3E"/>
    <w:rsid w:val="008A71D0"/>
    <w:rsid w:val="008A78D9"/>
    <w:rsid w:val="008B000C"/>
    <w:rsid w:val="008B0FFB"/>
    <w:rsid w:val="008B1660"/>
    <w:rsid w:val="008B1EE4"/>
    <w:rsid w:val="008B1FF6"/>
    <w:rsid w:val="008B2FD5"/>
    <w:rsid w:val="008B3253"/>
    <w:rsid w:val="008B46A5"/>
    <w:rsid w:val="008B4FF7"/>
    <w:rsid w:val="008B5144"/>
    <w:rsid w:val="008B55DE"/>
    <w:rsid w:val="008B6241"/>
    <w:rsid w:val="008B6452"/>
    <w:rsid w:val="008B65FF"/>
    <w:rsid w:val="008B6624"/>
    <w:rsid w:val="008B68E5"/>
    <w:rsid w:val="008B6BD7"/>
    <w:rsid w:val="008B725E"/>
    <w:rsid w:val="008B7980"/>
    <w:rsid w:val="008C0DD3"/>
    <w:rsid w:val="008C211F"/>
    <w:rsid w:val="008C3686"/>
    <w:rsid w:val="008C3A55"/>
    <w:rsid w:val="008C42E7"/>
    <w:rsid w:val="008C4CE1"/>
    <w:rsid w:val="008C4DD8"/>
    <w:rsid w:val="008C5CC1"/>
    <w:rsid w:val="008C6271"/>
    <w:rsid w:val="008C6CE2"/>
    <w:rsid w:val="008C705A"/>
    <w:rsid w:val="008C796D"/>
    <w:rsid w:val="008C7ABE"/>
    <w:rsid w:val="008C7AF5"/>
    <w:rsid w:val="008C7AFF"/>
    <w:rsid w:val="008D06DA"/>
    <w:rsid w:val="008D08E4"/>
    <w:rsid w:val="008D1053"/>
    <w:rsid w:val="008D15FA"/>
    <w:rsid w:val="008D1DDD"/>
    <w:rsid w:val="008D215A"/>
    <w:rsid w:val="008D287E"/>
    <w:rsid w:val="008D2F9C"/>
    <w:rsid w:val="008D319E"/>
    <w:rsid w:val="008D3864"/>
    <w:rsid w:val="008D394A"/>
    <w:rsid w:val="008D4569"/>
    <w:rsid w:val="008D6D10"/>
    <w:rsid w:val="008E0BAD"/>
    <w:rsid w:val="008E10F8"/>
    <w:rsid w:val="008E130A"/>
    <w:rsid w:val="008E148E"/>
    <w:rsid w:val="008E1610"/>
    <w:rsid w:val="008E1E48"/>
    <w:rsid w:val="008E2110"/>
    <w:rsid w:val="008E3EC2"/>
    <w:rsid w:val="008E447E"/>
    <w:rsid w:val="008E4481"/>
    <w:rsid w:val="008E48AF"/>
    <w:rsid w:val="008E49AE"/>
    <w:rsid w:val="008E49BB"/>
    <w:rsid w:val="008E4C63"/>
    <w:rsid w:val="008E53C9"/>
    <w:rsid w:val="008E53D9"/>
    <w:rsid w:val="008E54AB"/>
    <w:rsid w:val="008E55E0"/>
    <w:rsid w:val="008E5B1C"/>
    <w:rsid w:val="008E663B"/>
    <w:rsid w:val="008E77E1"/>
    <w:rsid w:val="008F04EC"/>
    <w:rsid w:val="008F050D"/>
    <w:rsid w:val="008F0EAA"/>
    <w:rsid w:val="008F0ED3"/>
    <w:rsid w:val="008F2481"/>
    <w:rsid w:val="008F3428"/>
    <w:rsid w:val="008F45C9"/>
    <w:rsid w:val="008F4ED1"/>
    <w:rsid w:val="008F51C3"/>
    <w:rsid w:val="008F5FED"/>
    <w:rsid w:val="008F6244"/>
    <w:rsid w:val="008F6A1B"/>
    <w:rsid w:val="008F6D34"/>
    <w:rsid w:val="008F6DA3"/>
    <w:rsid w:val="008F77BE"/>
    <w:rsid w:val="008F7CBF"/>
    <w:rsid w:val="008F7CDD"/>
    <w:rsid w:val="008F7ECC"/>
    <w:rsid w:val="00900BF5"/>
    <w:rsid w:val="00900D56"/>
    <w:rsid w:val="009010A9"/>
    <w:rsid w:val="00902174"/>
    <w:rsid w:val="00902728"/>
    <w:rsid w:val="00902E4D"/>
    <w:rsid w:val="009045A3"/>
    <w:rsid w:val="009062AE"/>
    <w:rsid w:val="009077BF"/>
    <w:rsid w:val="00910CE0"/>
    <w:rsid w:val="00911CC2"/>
    <w:rsid w:val="00911D58"/>
    <w:rsid w:val="009128DE"/>
    <w:rsid w:val="0091311A"/>
    <w:rsid w:val="00913972"/>
    <w:rsid w:val="00913A00"/>
    <w:rsid w:val="009143D8"/>
    <w:rsid w:val="00917523"/>
    <w:rsid w:val="00917E45"/>
    <w:rsid w:val="00920BE8"/>
    <w:rsid w:val="00920C95"/>
    <w:rsid w:val="00920FDF"/>
    <w:rsid w:val="00921301"/>
    <w:rsid w:val="009221E3"/>
    <w:rsid w:val="0092344E"/>
    <w:rsid w:val="00923826"/>
    <w:rsid w:val="009240C4"/>
    <w:rsid w:val="00924198"/>
    <w:rsid w:val="0092436B"/>
    <w:rsid w:val="009247A8"/>
    <w:rsid w:val="009249BF"/>
    <w:rsid w:val="009249CF"/>
    <w:rsid w:val="00925761"/>
    <w:rsid w:val="00925A83"/>
    <w:rsid w:val="00926381"/>
    <w:rsid w:val="00926408"/>
    <w:rsid w:val="00926B57"/>
    <w:rsid w:val="00926B68"/>
    <w:rsid w:val="00926CE4"/>
    <w:rsid w:val="00927294"/>
    <w:rsid w:val="0092780A"/>
    <w:rsid w:val="009304B5"/>
    <w:rsid w:val="009309A8"/>
    <w:rsid w:val="00930DCC"/>
    <w:rsid w:val="0093123F"/>
    <w:rsid w:val="00931841"/>
    <w:rsid w:val="00931FFF"/>
    <w:rsid w:val="00932687"/>
    <w:rsid w:val="009336E5"/>
    <w:rsid w:val="00933753"/>
    <w:rsid w:val="00933AA9"/>
    <w:rsid w:val="00934416"/>
    <w:rsid w:val="00934B01"/>
    <w:rsid w:val="00934F40"/>
    <w:rsid w:val="00934FDB"/>
    <w:rsid w:val="00935094"/>
    <w:rsid w:val="009354EB"/>
    <w:rsid w:val="0093566E"/>
    <w:rsid w:val="00935AA5"/>
    <w:rsid w:val="00935AAF"/>
    <w:rsid w:val="00935FB5"/>
    <w:rsid w:val="00936330"/>
    <w:rsid w:val="00936336"/>
    <w:rsid w:val="0093703E"/>
    <w:rsid w:val="00937187"/>
    <w:rsid w:val="009378F2"/>
    <w:rsid w:val="00937E5F"/>
    <w:rsid w:val="009408FA"/>
    <w:rsid w:val="0094147D"/>
    <w:rsid w:val="00941DD2"/>
    <w:rsid w:val="0094203E"/>
    <w:rsid w:val="0094249E"/>
    <w:rsid w:val="0094297B"/>
    <w:rsid w:val="0094456C"/>
    <w:rsid w:val="00944A0B"/>
    <w:rsid w:val="009451E7"/>
    <w:rsid w:val="00945D36"/>
    <w:rsid w:val="0094622C"/>
    <w:rsid w:val="00946252"/>
    <w:rsid w:val="009462CD"/>
    <w:rsid w:val="009464CD"/>
    <w:rsid w:val="009465E0"/>
    <w:rsid w:val="00946BBE"/>
    <w:rsid w:val="00947100"/>
    <w:rsid w:val="0094786B"/>
    <w:rsid w:val="00947C88"/>
    <w:rsid w:val="00951495"/>
    <w:rsid w:val="0095223C"/>
    <w:rsid w:val="00952D57"/>
    <w:rsid w:val="009547A1"/>
    <w:rsid w:val="00955671"/>
    <w:rsid w:val="00955790"/>
    <w:rsid w:val="009563B2"/>
    <w:rsid w:val="00956B4F"/>
    <w:rsid w:val="00956F9D"/>
    <w:rsid w:val="009601A4"/>
    <w:rsid w:val="0096058A"/>
    <w:rsid w:val="00961BAB"/>
    <w:rsid w:val="00962813"/>
    <w:rsid w:val="00962E14"/>
    <w:rsid w:val="009633AB"/>
    <w:rsid w:val="00964331"/>
    <w:rsid w:val="00966890"/>
    <w:rsid w:val="009668CC"/>
    <w:rsid w:val="00966B07"/>
    <w:rsid w:val="00966DB1"/>
    <w:rsid w:val="009677A9"/>
    <w:rsid w:val="009706BE"/>
    <w:rsid w:val="00970E6E"/>
    <w:rsid w:val="0097102C"/>
    <w:rsid w:val="00971336"/>
    <w:rsid w:val="00973240"/>
    <w:rsid w:val="00973858"/>
    <w:rsid w:val="009738F2"/>
    <w:rsid w:val="00973C55"/>
    <w:rsid w:val="0097402E"/>
    <w:rsid w:val="0097492E"/>
    <w:rsid w:val="009756EE"/>
    <w:rsid w:val="00975EA6"/>
    <w:rsid w:val="00975F49"/>
    <w:rsid w:val="00976D87"/>
    <w:rsid w:val="00977029"/>
    <w:rsid w:val="0097702A"/>
    <w:rsid w:val="009772CC"/>
    <w:rsid w:val="0097783E"/>
    <w:rsid w:val="00980625"/>
    <w:rsid w:val="0098062C"/>
    <w:rsid w:val="0098234E"/>
    <w:rsid w:val="009825CA"/>
    <w:rsid w:val="00982B8A"/>
    <w:rsid w:val="009842AA"/>
    <w:rsid w:val="009854BF"/>
    <w:rsid w:val="00985572"/>
    <w:rsid w:val="00985F52"/>
    <w:rsid w:val="0098659D"/>
    <w:rsid w:val="00986AD4"/>
    <w:rsid w:val="00986C60"/>
    <w:rsid w:val="00987B27"/>
    <w:rsid w:val="00990CA3"/>
    <w:rsid w:val="00991152"/>
    <w:rsid w:val="00992A82"/>
    <w:rsid w:val="00992BBF"/>
    <w:rsid w:val="00993695"/>
    <w:rsid w:val="00993715"/>
    <w:rsid w:val="00993E6F"/>
    <w:rsid w:val="0099473A"/>
    <w:rsid w:val="0099487D"/>
    <w:rsid w:val="00994C10"/>
    <w:rsid w:val="009961B2"/>
    <w:rsid w:val="009973D1"/>
    <w:rsid w:val="009974F6"/>
    <w:rsid w:val="009975C8"/>
    <w:rsid w:val="0099765B"/>
    <w:rsid w:val="00997777"/>
    <w:rsid w:val="00997868"/>
    <w:rsid w:val="00997BF6"/>
    <w:rsid w:val="009A1154"/>
    <w:rsid w:val="009A1321"/>
    <w:rsid w:val="009A2619"/>
    <w:rsid w:val="009A2D17"/>
    <w:rsid w:val="009A3EA2"/>
    <w:rsid w:val="009A3EF4"/>
    <w:rsid w:val="009A4BE9"/>
    <w:rsid w:val="009A67A7"/>
    <w:rsid w:val="009A6917"/>
    <w:rsid w:val="009A69FA"/>
    <w:rsid w:val="009A7030"/>
    <w:rsid w:val="009A7A64"/>
    <w:rsid w:val="009B0443"/>
    <w:rsid w:val="009B0B16"/>
    <w:rsid w:val="009B0EA2"/>
    <w:rsid w:val="009B1123"/>
    <w:rsid w:val="009B11EC"/>
    <w:rsid w:val="009B12AA"/>
    <w:rsid w:val="009B2A75"/>
    <w:rsid w:val="009B31E4"/>
    <w:rsid w:val="009B448C"/>
    <w:rsid w:val="009B449E"/>
    <w:rsid w:val="009B488E"/>
    <w:rsid w:val="009B4915"/>
    <w:rsid w:val="009B62F1"/>
    <w:rsid w:val="009B6A23"/>
    <w:rsid w:val="009C09E9"/>
    <w:rsid w:val="009C0BDC"/>
    <w:rsid w:val="009C0C85"/>
    <w:rsid w:val="009C128A"/>
    <w:rsid w:val="009C14ED"/>
    <w:rsid w:val="009C1B84"/>
    <w:rsid w:val="009C1D04"/>
    <w:rsid w:val="009C1D7A"/>
    <w:rsid w:val="009C1EA0"/>
    <w:rsid w:val="009C35BF"/>
    <w:rsid w:val="009C3EF0"/>
    <w:rsid w:val="009C4976"/>
    <w:rsid w:val="009C513C"/>
    <w:rsid w:val="009C5721"/>
    <w:rsid w:val="009C6D09"/>
    <w:rsid w:val="009C6DBE"/>
    <w:rsid w:val="009C718A"/>
    <w:rsid w:val="009C75AF"/>
    <w:rsid w:val="009C7F6F"/>
    <w:rsid w:val="009D17A0"/>
    <w:rsid w:val="009D1BD3"/>
    <w:rsid w:val="009D3490"/>
    <w:rsid w:val="009D3D91"/>
    <w:rsid w:val="009D4639"/>
    <w:rsid w:val="009D52BA"/>
    <w:rsid w:val="009D6163"/>
    <w:rsid w:val="009D6570"/>
    <w:rsid w:val="009D728A"/>
    <w:rsid w:val="009D75AA"/>
    <w:rsid w:val="009E0315"/>
    <w:rsid w:val="009E0DEB"/>
    <w:rsid w:val="009E0FF0"/>
    <w:rsid w:val="009E10EF"/>
    <w:rsid w:val="009E11E2"/>
    <w:rsid w:val="009E2C13"/>
    <w:rsid w:val="009E2C1B"/>
    <w:rsid w:val="009E2C6B"/>
    <w:rsid w:val="009E2F7C"/>
    <w:rsid w:val="009E3032"/>
    <w:rsid w:val="009E31C4"/>
    <w:rsid w:val="009E3410"/>
    <w:rsid w:val="009E3DCE"/>
    <w:rsid w:val="009E4102"/>
    <w:rsid w:val="009E4D7F"/>
    <w:rsid w:val="009E4D9E"/>
    <w:rsid w:val="009E4FDE"/>
    <w:rsid w:val="009E5472"/>
    <w:rsid w:val="009E5967"/>
    <w:rsid w:val="009E64C4"/>
    <w:rsid w:val="009F02A0"/>
    <w:rsid w:val="009F0505"/>
    <w:rsid w:val="009F1D23"/>
    <w:rsid w:val="009F1E9A"/>
    <w:rsid w:val="009F2C1D"/>
    <w:rsid w:val="009F2DE4"/>
    <w:rsid w:val="009F2E89"/>
    <w:rsid w:val="009F2EBB"/>
    <w:rsid w:val="009F4548"/>
    <w:rsid w:val="009F4D02"/>
    <w:rsid w:val="009F51CE"/>
    <w:rsid w:val="009F6119"/>
    <w:rsid w:val="009F6F83"/>
    <w:rsid w:val="009F78E1"/>
    <w:rsid w:val="009F78EF"/>
    <w:rsid w:val="00A0010C"/>
    <w:rsid w:val="00A00806"/>
    <w:rsid w:val="00A00A59"/>
    <w:rsid w:val="00A00FEB"/>
    <w:rsid w:val="00A02550"/>
    <w:rsid w:val="00A03A84"/>
    <w:rsid w:val="00A03AD8"/>
    <w:rsid w:val="00A04125"/>
    <w:rsid w:val="00A0447F"/>
    <w:rsid w:val="00A04AFC"/>
    <w:rsid w:val="00A0546D"/>
    <w:rsid w:val="00A058DF"/>
    <w:rsid w:val="00A0696A"/>
    <w:rsid w:val="00A07398"/>
    <w:rsid w:val="00A077DA"/>
    <w:rsid w:val="00A07910"/>
    <w:rsid w:val="00A101AE"/>
    <w:rsid w:val="00A10D2E"/>
    <w:rsid w:val="00A11039"/>
    <w:rsid w:val="00A11298"/>
    <w:rsid w:val="00A118A9"/>
    <w:rsid w:val="00A11CF5"/>
    <w:rsid w:val="00A12611"/>
    <w:rsid w:val="00A12A3A"/>
    <w:rsid w:val="00A12C9C"/>
    <w:rsid w:val="00A1346D"/>
    <w:rsid w:val="00A135A4"/>
    <w:rsid w:val="00A1397E"/>
    <w:rsid w:val="00A14999"/>
    <w:rsid w:val="00A15344"/>
    <w:rsid w:val="00A1545B"/>
    <w:rsid w:val="00A163EA"/>
    <w:rsid w:val="00A16B10"/>
    <w:rsid w:val="00A1799B"/>
    <w:rsid w:val="00A17BA2"/>
    <w:rsid w:val="00A20AE7"/>
    <w:rsid w:val="00A21107"/>
    <w:rsid w:val="00A21B79"/>
    <w:rsid w:val="00A22854"/>
    <w:rsid w:val="00A23147"/>
    <w:rsid w:val="00A233D0"/>
    <w:rsid w:val="00A2353B"/>
    <w:rsid w:val="00A24C77"/>
    <w:rsid w:val="00A25802"/>
    <w:rsid w:val="00A25F03"/>
    <w:rsid w:val="00A26218"/>
    <w:rsid w:val="00A27C89"/>
    <w:rsid w:val="00A30551"/>
    <w:rsid w:val="00A30EDD"/>
    <w:rsid w:val="00A3122A"/>
    <w:rsid w:val="00A31348"/>
    <w:rsid w:val="00A3281A"/>
    <w:rsid w:val="00A32A2B"/>
    <w:rsid w:val="00A32A53"/>
    <w:rsid w:val="00A3409C"/>
    <w:rsid w:val="00A3499D"/>
    <w:rsid w:val="00A34B27"/>
    <w:rsid w:val="00A3540F"/>
    <w:rsid w:val="00A357CD"/>
    <w:rsid w:val="00A367C3"/>
    <w:rsid w:val="00A36D4F"/>
    <w:rsid w:val="00A37083"/>
    <w:rsid w:val="00A376A6"/>
    <w:rsid w:val="00A3775C"/>
    <w:rsid w:val="00A402E5"/>
    <w:rsid w:val="00A403D1"/>
    <w:rsid w:val="00A4081F"/>
    <w:rsid w:val="00A409AD"/>
    <w:rsid w:val="00A42337"/>
    <w:rsid w:val="00A424AA"/>
    <w:rsid w:val="00A42826"/>
    <w:rsid w:val="00A433D9"/>
    <w:rsid w:val="00A43AB9"/>
    <w:rsid w:val="00A4488A"/>
    <w:rsid w:val="00A4526A"/>
    <w:rsid w:val="00A45518"/>
    <w:rsid w:val="00A45A77"/>
    <w:rsid w:val="00A45EE7"/>
    <w:rsid w:val="00A4610E"/>
    <w:rsid w:val="00A47180"/>
    <w:rsid w:val="00A4769D"/>
    <w:rsid w:val="00A47819"/>
    <w:rsid w:val="00A50BA0"/>
    <w:rsid w:val="00A52A77"/>
    <w:rsid w:val="00A5367D"/>
    <w:rsid w:val="00A54446"/>
    <w:rsid w:val="00A55832"/>
    <w:rsid w:val="00A57B06"/>
    <w:rsid w:val="00A57E3C"/>
    <w:rsid w:val="00A57E85"/>
    <w:rsid w:val="00A57FCE"/>
    <w:rsid w:val="00A60A10"/>
    <w:rsid w:val="00A60CB9"/>
    <w:rsid w:val="00A616FB"/>
    <w:rsid w:val="00A623C9"/>
    <w:rsid w:val="00A62A93"/>
    <w:rsid w:val="00A62FEE"/>
    <w:rsid w:val="00A63836"/>
    <w:rsid w:val="00A63D83"/>
    <w:rsid w:val="00A640D2"/>
    <w:rsid w:val="00A643F1"/>
    <w:rsid w:val="00A6464C"/>
    <w:rsid w:val="00A65512"/>
    <w:rsid w:val="00A65B03"/>
    <w:rsid w:val="00A66DF3"/>
    <w:rsid w:val="00A71124"/>
    <w:rsid w:val="00A7158E"/>
    <w:rsid w:val="00A71B13"/>
    <w:rsid w:val="00A7255F"/>
    <w:rsid w:val="00A7261F"/>
    <w:rsid w:val="00A7294F"/>
    <w:rsid w:val="00A73B93"/>
    <w:rsid w:val="00A74881"/>
    <w:rsid w:val="00A74AF9"/>
    <w:rsid w:val="00A75873"/>
    <w:rsid w:val="00A75C19"/>
    <w:rsid w:val="00A76416"/>
    <w:rsid w:val="00A76905"/>
    <w:rsid w:val="00A77E1B"/>
    <w:rsid w:val="00A8052F"/>
    <w:rsid w:val="00A80949"/>
    <w:rsid w:val="00A8136B"/>
    <w:rsid w:val="00A818E8"/>
    <w:rsid w:val="00A8236D"/>
    <w:rsid w:val="00A82CF2"/>
    <w:rsid w:val="00A83883"/>
    <w:rsid w:val="00A83F6A"/>
    <w:rsid w:val="00A84504"/>
    <w:rsid w:val="00A84679"/>
    <w:rsid w:val="00A84AB1"/>
    <w:rsid w:val="00A85010"/>
    <w:rsid w:val="00A8501E"/>
    <w:rsid w:val="00A856C2"/>
    <w:rsid w:val="00A860EA"/>
    <w:rsid w:val="00A8658F"/>
    <w:rsid w:val="00A871C3"/>
    <w:rsid w:val="00A87AE4"/>
    <w:rsid w:val="00A91014"/>
    <w:rsid w:val="00A91332"/>
    <w:rsid w:val="00A93292"/>
    <w:rsid w:val="00A935C7"/>
    <w:rsid w:val="00A93BEA"/>
    <w:rsid w:val="00A93C3F"/>
    <w:rsid w:val="00A94307"/>
    <w:rsid w:val="00A954E7"/>
    <w:rsid w:val="00A95582"/>
    <w:rsid w:val="00A95978"/>
    <w:rsid w:val="00A96013"/>
    <w:rsid w:val="00A96A76"/>
    <w:rsid w:val="00A96F89"/>
    <w:rsid w:val="00A979A9"/>
    <w:rsid w:val="00A97F36"/>
    <w:rsid w:val="00AA0480"/>
    <w:rsid w:val="00AA0ECC"/>
    <w:rsid w:val="00AA2110"/>
    <w:rsid w:val="00AA21A5"/>
    <w:rsid w:val="00AA269E"/>
    <w:rsid w:val="00AA276B"/>
    <w:rsid w:val="00AA2F16"/>
    <w:rsid w:val="00AA323E"/>
    <w:rsid w:val="00AA35F6"/>
    <w:rsid w:val="00AA394F"/>
    <w:rsid w:val="00AA3B79"/>
    <w:rsid w:val="00AA3CBA"/>
    <w:rsid w:val="00AA47C0"/>
    <w:rsid w:val="00AA4BA9"/>
    <w:rsid w:val="00AA4BE6"/>
    <w:rsid w:val="00AA4F72"/>
    <w:rsid w:val="00AA669D"/>
    <w:rsid w:val="00AA699B"/>
    <w:rsid w:val="00AA6A94"/>
    <w:rsid w:val="00AA6E31"/>
    <w:rsid w:val="00AB0044"/>
    <w:rsid w:val="00AB0F37"/>
    <w:rsid w:val="00AB2CBF"/>
    <w:rsid w:val="00AB2FB0"/>
    <w:rsid w:val="00AB394E"/>
    <w:rsid w:val="00AB4707"/>
    <w:rsid w:val="00AB4CBB"/>
    <w:rsid w:val="00AB5860"/>
    <w:rsid w:val="00AB5DE6"/>
    <w:rsid w:val="00AB6C9A"/>
    <w:rsid w:val="00AB6E6F"/>
    <w:rsid w:val="00AB704E"/>
    <w:rsid w:val="00AB73CA"/>
    <w:rsid w:val="00AB7B7E"/>
    <w:rsid w:val="00AC085A"/>
    <w:rsid w:val="00AC0A9B"/>
    <w:rsid w:val="00AC0FC9"/>
    <w:rsid w:val="00AC1F90"/>
    <w:rsid w:val="00AC21CD"/>
    <w:rsid w:val="00AC2751"/>
    <w:rsid w:val="00AC2DBE"/>
    <w:rsid w:val="00AC3808"/>
    <w:rsid w:val="00AC381A"/>
    <w:rsid w:val="00AC3B1E"/>
    <w:rsid w:val="00AC44CA"/>
    <w:rsid w:val="00AC4D05"/>
    <w:rsid w:val="00AC5295"/>
    <w:rsid w:val="00AC532B"/>
    <w:rsid w:val="00AC54C4"/>
    <w:rsid w:val="00AC6856"/>
    <w:rsid w:val="00AC6B17"/>
    <w:rsid w:val="00AD0314"/>
    <w:rsid w:val="00AD07F2"/>
    <w:rsid w:val="00AD09D6"/>
    <w:rsid w:val="00AD1DE2"/>
    <w:rsid w:val="00AD2804"/>
    <w:rsid w:val="00AD2BB1"/>
    <w:rsid w:val="00AD3386"/>
    <w:rsid w:val="00AD3887"/>
    <w:rsid w:val="00AD4875"/>
    <w:rsid w:val="00AD49BC"/>
    <w:rsid w:val="00AD6209"/>
    <w:rsid w:val="00AD66AD"/>
    <w:rsid w:val="00AD6742"/>
    <w:rsid w:val="00AD736F"/>
    <w:rsid w:val="00AE02AE"/>
    <w:rsid w:val="00AE1124"/>
    <w:rsid w:val="00AE188A"/>
    <w:rsid w:val="00AE254B"/>
    <w:rsid w:val="00AE2558"/>
    <w:rsid w:val="00AE2563"/>
    <w:rsid w:val="00AE2571"/>
    <w:rsid w:val="00AE2959"/>
    <w:rsid w:val="00AE3408"/>
    <w:rsid w:val="00AE349E"/>
    <w:rsid w:val="00AE4BDB"/>
    <w:rsid w:val="00AE4E6D"/>
    <w:rsid w:val="00AE5157"/>
    <w:rsid w:val="00AE530A"/>
    <w:rsid w:val="00AE562B"/>
    <w:rsid w:val="00AE5763"/>
    <w:rsid w:val="00AE6B6F"/>
    <w:rsid w:val="00AE74BF"/>
    <w:rsid w:val="00AE7A0C"/>
    <w:rsid w:val="00AF0308"/>
    <w:rsid w:val="00AF2C5C"/>
    <w:rsid w:val="00AF33D8"/>
    <w:rsid w:val="00AF4046"/>
    <w:rsid w:val="00AF5C8C"/>
    <w:rsid w:val="00AF63A0"/>
    <w:rsid w:val="00AF7409"/>
    <w:rsid w:val="00AF786E"/>
    <w:rsid w:val="00AF7E80"/>
    <w:rsid w:val="00AF7EEF"/>
    <w:rsid w:val="00B00BD8"/>
    <w:rsid w:val="00B01353"/>
    <w:rsid w:val="00B01B00"/>
    <w:rsid w:val="00B04D5E"/>
    <w:rsid w:val="00B05D5A"/>
    <w:rsid w:val="00B06367"/>
    <w:rsid w:val="00B06AC1"/>
    <w:rsid w:val="00B06FB1"/>
    <w:rsid w:val="00B07133"/>
    <w:rsid w:val="00B0729C"/>
    <w:rsid w:val="00B07E36"/>
    <w:rsid w:val="00B07F55"/>
    <w:rsid w:val="00B10A48"/>
    <w:rsid w:val="00B12150"/>
    <w:rsid w:val="00B12711"/>
    <w:rsid w:val="00B12D24"/>
    <w:rsid w:val="00B1414B"/>
    <w:rsid w:val="00B14AFE"/>
    <w:rsid w:val="00B15A51"/>
    <w:rsid w:val="00B16137"/>
    <w:rsid w:val="00B16852"/>
    <w:rsid w:val="00B16B46"/>
    <w:rsid w:val="00B1710D"/>
    <w:rsid w:val="00B1764C"/>
    <w:rsid w:val="00B17907"/>
    <w:rsid w:val="00B20695"/>
    <w:rsid w:val="00B21775"/>
    <w:rsid w:val="00B22B89"/>
    <w:rsid w:val="00B23AAA"/>
    <w:rsid w:val="00B23F4B"/>
    <w:rsid w:val="00B24473"/>
    <w:rsid w:val="00B25082"/>
    <w:rsid w:val="00B254C1"/>
    <w:rsid w:val="00B2592E"/>
    <w:rsid w:val="00B264B1"/>
    <w:rsid w:val="00B27853"/>
    <w:rsid w:val="00B27DCF"/>
    <w:rsid w:val="00B30362"/>
    <w:rsid w:val="00B31B61"/>
    <w:rsid w:val="00B32598"/>
    <w:rsid w:val="00B32E8E"/>
    <w:rsid w:val="00B33461"/>
    <w:rsid w:val="00B33498"/>
    <w:rsid w:val="00B337F1"/>
    <w:rsid w:val="00B345E8"/>
    <w:rsid w:val="00B34818"/>
    <w:rsid w:val="00B350F7"/>
    <w:rsid w:val="00B35B94"/>
    <w:rsid w:val="00B35D9D"/>
    <w:rsid w:val="00B40DD3"/>
    <w:rsid w:val="00B41122"/>
    <w:rsid w:val="00B413C4"/>
    <w:rsid w:val="00B41DF8"/>
    <w:rsid w:val="00B41EF7"/>
    <w:rsid w:val="00B43028"/>
    <w:rsid w:val="00B43A0D"/>
    <w:rsid w:val="00B44052"/>
    <w:rsid w:val="00B452C2"/>
    <w:rsid w:val="00B45942"/>
    <w:rsid w:val="00B45B97"/>
    <w:rsid w:val="00B4621F"/>
    <w:rsid w:val="00B470A8"/>
    <w:rsid w:val="00B479F2"/>
    <w:rsid w:val="00B5024B"/>
    <w:rsid w:val="00B50AB2"/>
    <w:rsid w:val="00B51468"/>
    <w:rsid w:val="00B51936"/>
    <w:rsid w:val="00B51B35"/>
    <w:rsid w:val="00B5245A"/>
    <w:rsid w:val="00B529E0"/>
    <w:rsid w:val="00B52FC6"/>
    <w:rsid w:val="00B52FE3"/>
    <w:rsid w:val="00B53438"/>
    <w:rsid w:val="00B53BF7"/>
    <w:rsid w:val="00B53DF8"/>
    <w:rsid w:val="00B5419F"/>
    <w:rsid w:val="00B545FA"/>
    <w:rsid w:val="00B56FC4"/>
    <w:rsid w:val="00B57058"/>
    <w:rsid w:val="00B5706B"/>
    <w:rsid w:val="00B57133"/>
    <w:rsid w:val="00B5714D"/>
    <w:rsid w:val="00B5796C"/>
    <w:rsid w:val="00B57AE8"/>
    <w:rsid w:val="00B6063D"/>
    <w:rsid w:val="00B6129B"/>
    <w:rsid w:val="00B61727"/>
    <w:rsid w:val="00B631E7"/>
    <w:rsid w:val="00B63D22"/>
    <w:rsid w:val="00B63FCA"/>
    <w:rsid w:val="00B64226"/>
    <w:rsid w:val="00B654AB"/>
    <w:rsid w:val="00B657B2"/>
    <w:rsid w:val="00B659EA"/>
    <w:rsid w:val="00B65CF9"/>
    <w:rsid w:val="00B66FB0"/>
    <w:rsid w:val="00B7015E"/>
    <w:rsid w:val="00B7024E"/>
    <w:rsid w:val="00B702B2"/>
    <w:rsid w:val="00B704A9"/>
    <w:rsid w:val="00B71A63"/>
    <w:rsid w:val="00B72C28"/>
    <w:rsid w:val="00B731B8"/>
    <w:rsid w:val="00B74661"/>
    <w:rsid w:val="00B74CB2"/>
    <w:rsid w:val="00B74E10"/>
    <w:rsid w:val="00B752B5"/>
    <w:rsid w:val="00B75CC9"/>
    <w:rsid w:val="00B76308"/>
    <w:rsid w:val="00B76489"/>
    <w:rsid w:val="00B765A7"/>
    <w:rsid w:val="00B8005E"/>
    <w:rsid w:val="00B8073F"/>
    <w:rsid w:val="00B80D17"/>
    <w:rsid w:val="00B8180B"/>
    <w:rsid w:val="00B81E4B"/>
    <w:rsid w:val="00B8295E"/>
    <w:rsid w:val="00B82D6B"/>
    <w:rsid w:val="00B832A0"/>
    <w:rsid w:val="00B85CFC"/>
    <w:rsid w:val="00B8686F"/>
    <w:rsid w:val="00B907B7"/>
    <w:rsid w:val="00B911F6"/>
    <w:rsid w:val="00B915BE"/>
    <w:rsid w:val="00B920D4"/>
    <w:rsid w:val="00B9338D"/>
    <w:rsid w:val="00B93474"/>
    <w:rsid w:val="00B935B7"/>
    <w:rsid w:val="00B936A7"/>
    <w:rsid w:val="00B938FF"/>
    <w:rsid w:val="00B945E4"/>
    <w:rsid w:val="00B94D51"/>
    <w:rsid w:val="00B94FB2"/>
    <w:rsid w:val="00B956A8"/>
    <w:rsid w:val="00B95B03"/>
    <w:rsid w:val="00B95FDC"/>
    <w:rsid w:val="00B9621B"/>
    <w:rsid w:val="00B966C6"/>
    <w:rsid w:val="00B96FF6"/>
    <w:rsid w:val="00B975F6"/>
    <w:rsid w:val="00B977E1"/>
    <w:rsid w:val="00B97AC0"/>
    <w:rsid w:val="00B97D45"/>
    <w:rsid w:val="00B97D51"/>
    <w:rsid w:val="00BA03A3"/>
    <w:rsid w:val="00BA1494"/>
    <w:rsid w:val="00BA1822"/>
    <w:rsid w:val="00BA1C00"/>
    <w:rsid w:val="00BA22A3"/>
    <w:rsid w:val="00BA2459"/>
    <w:rsid w:val="00BA3A41"/>
    <w:rsid w:val="00BA4E33"/>
    <w:rsid w:val="00BA5135"/>
    <w:rsid w:val="00BA5B42"/>
    <w:rsid w:val="00BA5D79"/>
    <w:rsid w:val="00BA5F5E"/>
    <w:rsid w:val="00BA68DE"/>
    <w:rsid w:val="00BA75DA"/>
    <w:rsid w:val="00BA7938"/>
    <w:rsid w:val="00BB0320"/>
    <w:rsid w:val="00BB05CD"/>
    <w:rsid w:val="00BB0C5F"/>
    <w:rsid w:val="00BB1CEB"/>
    <w:rsid w:val="00BB2199"/>
    <w:rsid w:val="00BB2224"/>
    <w:rsid w:val="00BB2857"/>
    <w:rsid w:val="00BB2D09"/>
    <w:rsid w:val="00BB2EC9"/>
    <w:rsid w:val="00BB30B4"/>
    <w:rsid w:val="00BB30CB"/>
    <w:rsid w:val="00BB3133"/>
    <w:rsid w:val="00BB427C"/>
    <w:rsid w:val="00BB46A3"/>
    <w:rsid w:val="00BB472C"/>
    <w:rsid w:val="00BB4C2E"/>
    <w:rsid w:val="00BB4D88"/>
    <w:rsid w:val="00BB6359"/>
    <w:rsid w:val="00BB6A51"/>
    <w:rsid w:val="00BB75AA"/>
    <w:rsid w:val="00BC1BBB"/>
    <w:rsid w:val="00BC20D3"/>
    <w:rsid w:val="00BC25C4"/>
    <w:rsid w:val="00BC2E92"/>
    <w:rsid w:val="00BC2F66"/>
    <w:rsid w:val="00BC44E2"/>
    <w:rsid w:val="00BC4E36"/>
    <w:rsid w:val="00BC5022"/>
    <w:rsid w:val="00BC53C1"/>
    <w:rsid w:val="00BC6D3E"/>
    <w:rsid w:val="00BD02D4"/>
    <w:rsid w:val="00BD0E2C"/>
    <w:rsid w:val="00BD0E62"/>
    <w:rsid w:val="00BD169A"/>
    <w:rsid w:val="00BD1A3B"/>
    <w:rsid w:val="00BD1A7A"/>
    <w:rsid w:val="00BD1E15"/>
    <w:rsid w:val="00BD25E9"/>
    <w:rsid w:val="00BD2791"/>
    <w:rsid w:val="00BD2872"/>
    <w:rsid w:val="00BD2A2F"/>
    <w:rsid w:val="00BD3019"/>
    <w:rsid w:val="00BD303F"/>
    <w:rsid w:val="00BD3D11"/>
    <w:rsid w:val="00BD3F4C"/>
    <w:rsid w:val="00BD5193"/>
    <w:rsid w:val="00BD627A"/>
    <w:rsid w:val="00BD6A0C"/>
    <w:rsid w:val="00BD74FB"/>
    <w:rsid w:val="00BE033E"/>
    <w:rsid w:val="00BE0752"/>
    <w:rsid w:val="00BE1366"/>
    <w:rsid w:val="00BE2FE4"/>
    <w:rsid w:val="00BE44D8"/>
    <w:rsid w:val="00BE45DA"/>
    <w:rsid w:val="00BE4ECA"/>
    <w:rsid w:val="00BE52D4"/>
    <w:rsid w:val="00BE6BCF"/>
    <w:rsid w:val="00BE7332"/>
    <w:rsid w:val="00BE7505"/>
    <w:rsid w:val="00BE7CB9"/>
    <w:rsid w:val="00BE7DA1"/>
    <w:rsid w:val="00BE7E00"/>
    <w:rsid w:val="00BF00F0"/>
    <w:rsid w:val="00BF05FA"/>
    <w:rsid w:val="00BF0F11"/>
    <w:rsid w:val="00BF1BB9"/>
    <w:rsid w:val="00BF4670"/>
    <w:rsid w:val="00BF4B14"/>
    <w:rsid w:val="00BF56E8"/>
    <w:rsid w:val="00BF6080"/>
    <w:rsid w:val="00BF7C67"/>
    <w:rsid w:val="00C00399"/>
    <w:rsid w:val="00C00E56"/>
    <w:rsid w:val="00C00EE9"/>
    <w:rsid w:val="00C00F32"/>
    <w:rsid w:val="00C018C3"/>
    <w:rsid w:val="00C01A86"/>
    <w:rsid w:val="00C01D0C"/>
    <w:rsid w:val="00C025FE"/>
    <w:rsid w:val="00C0429C"/>
    <w:rsid w:val="00C04605"/>
    <w:rsid w:val="00C048A6"/>
    <w:rsid w:val="00C04CC2"/>
    <w:rsid w:val="00C056B9"/>
    <w:rsid w:val="00C05847"/>
    <w:rsid w:val="00C07E90"/>
    <w:rsid w:val="00C10260"/>
    <w:rsid w:val="00C10AFB"/>
    <w:rsid w:val="00C10DB6"/>
    <w:rsid w:val="00C11AA8"/>
    <w:rsid w:val="00C12BB1"/>
    <w:rsid w:val="00C1371B"/>
    <w:rsid w:val="00C150F4"/>
    <w:rsid w:val="00C1553D"/>
    <w:rsid w:val="00C16833"/>
    <w:rsid w:val="00C16B6D"/>
    <w:rsid w:val="00C1789E"/>
    <w:rsid w:val="00C20000"/>
    <w:rsid w:val="00C20110"/>
    <w:rsid w:val="00C202A6"/>
    <w:rsid w:val="00C20CD2"/>
    <w:rsid w:val="00C212C1"/>
    <w:rsid w:val="00C21483"/>
    <w:rsid w:val="00C220DD"/>
    <w:rsid w:val="00C22119"/>
    <w:rsid w:val="00C22273"/>
    <w:rsid w:val="00C227FA"/>
    <w:rsid w:val="00C2296F"/>
    <w:rsid w:val="00C2365D"/>
    <w:rsid w:val="00C2511E"/>
    <w:rsid w:val="00C2546A"/>
    <w:rsid w:val="00C257B1"/>
    <w:rsid w:val="00C258C5"/>
    <w:rsid w:val="00C272A7"/>
    <w:rsid w:val="00C279D2"/>
    <w:rsid w:val="00C27AFA"/>
    <w:rsid w:val="00C27CFB"/>
    <w:rsid w:val="00C30C0B"/>
    <w:rsid w:val="00C31331"/>
    <w:rsid w:val="00C316DC"/>
    <w:rsid w:val="00C31C66"/>
    <w:rsid w:val="00C31FC6"/>
    <w:rsid w:val="00C335FF"/>
    <w:rsid w:val="00C33CE9"/>
    <w:rsid w:val="00C34585"/>
    <w:rsid w:val="00C34D38"/>
    <w:rsid w:val="00C356D5"/>
    <w:rsid w:val="00C35967"/>
    <w:rsid w:val="00C35DA1"/>
    <w:rsid w:val="00C36081"/>
    <w:rsid w:val="00C36B6C"/>
    <w:rsid w:val="00C36B97"/>
    <w:rsid w:val="00C3709C"/>
    <w:rsid w:val="00C37242"/>
    <w:rsid w:val="00C37D04"/>
    <w:rsid w:val="00C401A3"/>
    <w:rsid w:val="00C41429"/>
    <w:rsid w:val="00C41902"/>
    <w:rsid w:val="00C426BE"/>
    <w:rsid w:val="00C42F55"/>
    <w:rsid w:val="00C438A6"/>
    <w:rsid w:val="00C43A98"/>
    <w:rsid w:val="00C43D4F"/>
    <w:rsid w:val="00C44544"/>
    <w:rsid w:val="00C453DE"/>
    <w:rsid w:val="00C45D75"/>
    <w:rsid w:val="00C46244"/>
    <w:rsid w:val="00C46CE3"/>
    <w:rsid w:val="00C46E76"/>
    <w:rsid w:val="00C46FBD"/>
    <w:rsid w:val="00C47773"/>
    <w:rsid w:val="00C47E2C"/>
    <w:rsid w:val="00C5015B"/>
    <w:rsid w:val="00C50537"/>
    <w:rsid w:val="00C50890"/>
    <w:rsid w:val="00C50AC8"/>
    <w:rsid w:val="00C50FAD"/>
    <w:rsid w:val="00C5145B"/>
    <w:rsid w:val="00C5290B"/>
    <w:rsid w:val="00C53102"/>
    <w:rsid w:val="00C535DE"/>
    <w:rsid w:val="00C53809"/>
    <w:rsid w:val="00C55158"/>
    <w:rsid w:val="00C5581C"/>
    <w:rsid w:val="00C55D4C"/>
    <w:rsid w:val="00C565F4"/>
    <w:rsid w:val="00C5673B"/>
    <w:rsid w:val="00C56883"/>
    <w:rsid w:val="00C571B6"/>
    <w:rsid w:val="00C57903"/>
    <w:rsid w:val="00C600E3"/>
    <w:rsid w:val="00C6102C"/>
    <w:rsid w:val="00C610B8"/>
    <w:rsid w:val="00C6132E"/>
    <w:rsid w:val="00C6139A"/>
    <w:rsid w:val="00C61802"/>
    <w:rsid w:val="00C61CC1"/>
    <w:rsid w:val="00C62927"/>
    <w:rsid w:val="00C6376A"/>
    <w:rsid w:val="00C63B72"/>
    <w:rsid w:val="00C64255"/>
    <w:rsid w:val="00C642E7"/>
    <w:rsid w:val="00C64779"/>
    <w:rsid w:val="00C64B13"/>
    <w:rsid w:val="00C65303"/>
    <w:rsid w:val="00C65375"/>
    <w:rsid w:val="00C66AC8"/>
    <w:rsid w:val="00C66E95"/>
    <w:rsid w:val="00C67258"/>
    <w:rsid w:val="00C67298"/>
    <w:rsid w:val="00C70356"/>
    <w:rsid w:val="00C71978"/>
    <w:rsid w:val="00C71F85"/>
    <w:rsid w:val="00C72A3D"/>
    <w:rsid w:val="00C74B8B"/>
    <w:rsid w:val="00C75064"/>
    <w:rsid w:val="00C7591D"/>
    <w:rsid w:val="00C75923"/>
    <w:rsid w:val="00C75A18"/>
    <w:rsid w:val="00C76613"/>
    <w:rsid w:val="00C76C2C"/>
    <w:rsid w:val="00C773EB"/>
    <w:rsid w:val="00C777BB"/>
    <w:rsid w:val="00C777C5"/>
    <w:rsid w:val="00C77905"/>
    <w:rsid w:val="00C77B9D"/>
    <w:rsid w:val="00C810A2"/>
    <w:rsid w:val="00C818D0"/>
    <w:rsid w:val="00C819E3"/>
    <w:rsid w:val="00C82104"/>
    <w:rsid w:val="00C8439B"/>
    <w:rsid w:val="00C848E9"/>
    <w:rsid w:val="00C85424"/>
    <w:rsid w:val="00C85555"/>
    <w:rsid w:val="00C87F5C"/>
    <w:rsid w:val="00C901D9"/>
    <w:rsid w:val="00C90605"/>
    <w:rsid w:val="00C91DCB"/>
    <w:rsid w:val="00C935C1"/>
    <w:rsid w:val="00C93A98"/>
    <w:rsid w:val="00C9521C"/>
    <w:rsid w:val="00C9575C"/>
    <w:rsid w:val="00C95852"/>
    <w:rsid w:val="00C95A2B"/>
    <w:rsid w:val="00C9688A"/>
    <w:rsid w:val="00C97334"/>
    <w:rsid w:val="00C97409"/>
    <w:rsid w:val="00CA07DE"/>
    <w:rsid w:val="00CA12D8"/>
    <w:rsid w:val="00CA2E30"/>
    <w:rsid w:val="00CA38A1"/>
    <w:rsid w:val="00CA3E22"/>
    <w:rsid w:val="00CA471B"/>
    <w:rsid w:val="00CA4881"/>
    <w:rsid w:val="00CA53A6"/>
    <w:rsid w:val="00CA58DD"/>
    <w:rsid w:val="00CA5FF0"/>
    <w:rsid w:val="00CA694B"/>
    <w:rsid w:val="00CA7112"/>
    <w:rsid w:val="00CA71A7"/>
    <w:rsid w:val="00CA770A"/>
    <w:rsid w:val="00CB0596"/>
    <w:rsid w:val="00CB19EB"/>
    <w:rsid w:val="00CB1D2C"/>
    <w:rsid w:val="00CB4C38"/>
    <w:rsid w:val="00CB593A"/>
    <w:rsid w:val="00CB5E85"/>
    <w:rsid w:val="00CB67FF"/>
    <w:rsid w:val="00CB6E4B"/>
    <w:rsid w:val="00CB7378"/>
    <w:rsid w:val="00CB73C0"/>
    <w:rsid w:val="00CB7F3C"/>
    <w:rsid w:val="00CC08D1"/>
    <w:rsid w:val="00CC0C5E"/>
    <w:rsid w:val="00CC2E33"/>
    <w:rsid w:val="00CC34AD"/>
    <w:rsid w:val="00CC384E"/>
    <w:rsid w:val="00CC3DAD"/>
    <w:rsid w:val="00CC4346"/>
    <w:rsid w:val="00CC5044"/>
    <w:rsid w:val="00CC57C1"/>
    <w:rsid w:val="00CC5D32"/>
    <w:rsid w:val="00CD0DDC"/>
    <w:rsid w:val="00CD1373"/>
    <w:rsid w:val="00CD1CF8"/>
    <w:rsid w:val="00CD1F5D"/>
    <w:rsid w:val="00CD1FD6"/>
    <w:rsid w:val="00CD2668"/>
    <w:rsid w:val="00CD296E"/>
    <w:rsid w:val="00CD2B36"/>
    <w:rsid w:val="00CD3A69"/>
    <w:rsid w:val="00CD3A9B"/>
    <w:rsid w:val="00CD434D"/>
    <w:rsid w:val="00CD4AF0"/>
    <w:rsid w:val="00CD4CE9"/>
    <w:rsid w:val="00CD52C4"/>
    <w:rsid w:val="00CD73E0"/>
    <w:rsid w:val="00CD7B5F"/>
    <w:rsid w:val="00CD7D93"/>
    <w:rsid w:val="00CE1150"/>
    <w:rsid w:val="00CE1307"/>
    <w:rsid w:val="00CE135F"/>
    <w:rsid w:val="00CE1363"/>
    <w:rsid w:val="00CE1FE4"/>
    <w:rsid w:val="00CE2192"/>
    <w:rsid w:val="00CE251D"/>
    <w:rsid w:val="00CE26AA"/>
    <w:rsid w:val="00CE280A"/>
    <w:rsid w:val="00CE3367"/>
    <w:rsid w:val="00CE4907"/>
    <w:rsid w:val="00CE5761"/>
    <w:rsid w:val="00CE5892"/>
    <w:rsid w:val="00CE5E45"/>
    <w:rsid w:val="00CE6026"/>
    <w:rsid w:val="00CE605B"/>
    <w:rsid w:val="00CE6E3D"/>
    <w:rsid w:val="00CE6E83"/>
    <w:rsid w:val="00CE7804"/>
    <w:rsid w:val="00CF092A"/>
    <w:rsid w:val="00CF09AC"/>
    <w:rsid w:val="00CF102D"/>
    <w:rsid w:val="00CF1535"/>
    <w:rsid w:val="00CF25EA"/>
    <w:rsid w:val="00CF2C3F"/>
    <w:rsid w:val="00CF349C"/>
    <w:rsid w:val="00CF37A6"/>
    <w:rsid w:val="00CF3B11"/>
    <w:rsid w:val="00CF4CD2"/>
    <w:rsid w:val="00CF50E0"/>
    <w:rsid w:val="00CF6B5A"/>
    <w:rsid w:val="00CF6CBA"/>
    <w:rsid w:val="00CF6E96"/>
    <w:rsid w:val="00CF7207"/>
    <w:rsid w:val="00D00129"/>
    <w:rsid w:val="00D00D99"/>
    <w:rsid w:val="00D0133D"/>
    <w:rsid w:val="00D01388"/>
    <w:rsid w:val="00D01AF8"/>
    <w:rsid w:val="00D023AD"/>
    <w:rsid w:val="00D025CB"/>
    <w:rsid w:val="00D02C69"/>
    <w:rsid w:val="00D02E4C"/>
    <w:rsid w:val="00D05D31"/>
    <w:rsid w:val="00D05D99"/>
    <w:rsid w:val="00D05F5C"/>
    <w:rsid w:val="00D07199"/>
    <w:rsid w:val="00D07D32"/>
    <w:rsid w:val="00D10400"/>
    <w:rsid w:val="00D10BEC"/>
    <w:rsid w:val="00D10DF3"/>
    <w:rsid w:val="00D10FBC"/>
    <w:rsid w:val="00D114DB"/>
    <w:rsid w:val="00D11943"/>
    <w:rsid w:val="00D12124"/>
    <w:rsid w:val="00D143A3"/>
    <w:rsid w:val="00D14932"/>
    <w:rsid w:val="00D14F2D"/>
    <w:rsid w:val="00D14F82"/>
    <w:rsid w:val="00D15394"/>
    <w:rsid w:val="00D161E7"/>
    <w:rsid w:val="00D16268"/>
    <w:rsid w:val="00D1662A"/>
    <w:rsid w:val="00D167CC"/>
    <w:rsid w:val="00D171F7"/>
    <w:rsid w:val="00D17553"/>
    <w:rsid w:val="00D20A2A"/>
    <w:rsid w:val="00D210B1"/>
    <w:rsid w:val="00D21470"/>
    <w:rsid w:val="00D218E9"/>
    <w:rsid w:val="00D2363A"/>
    <w:rsid w:val="00D23EFB"/>
    <w:rsid w:val="00D24709"/>
    <w:rsid w:val="00D25998"/>
    <w:rsid w:val="00D259F7"/>
    <w:rsid w:val="00D27324"/>
    <w:rsid w:val="00D2778C"/>
    <w:rsid w:val="00D27AC0"/>
    <w:rsid w:val="00D27F47"/>
    <w:rsid w:val="00D30440"/>
    <w:rsid w:val="00D31AB1"/>
    <w:rsid w:val="00D32438"/>
    <w:rsid w:val="00D3305A"/>
    <w:rsid w:val="00D33768"/>
    <w:rsid w:val="00D33E06"/>
    <w:rsid w:val="00D34615"/>
    <w:rsid w:val="00D35B20"/>
    <w:rsid w:val="00D35BDD"/>
    <w:rsid w:val="00D35CEC"/>
    <w:rsid w:val="00D36784"/>
    <w:rsid w:val="00D373A2"/>
    <w:rsid w:val="00D403A7"/>
    <w:rsid w:val="00D4232A"/>
    <w:rsid w:val="00D42C63"/>
    <w:rsid w:val="00D42D90"/>
    <w:rsid w:val="00D43509"/>
    <w:rsid w:val="00D4435D"/>
    <w:rsid w:val="00D4466C"/>
    <w:rsid w:val="00D453EB"/>
    <w:rsid w:val="00D45511"/>
    <w:rsid w:val="00D45CE6"/>
    <w:rsid w:val="00D45DBF"/>
    <w:rsid w:val="00D460D4"/>
    <w:rsid w:val="00D47EAC"/>
    <w:rsid w:val="00D5001B"/>
    <w:rsid w:val="00D50790"/>
    <w:rsid w:val="00D50CAD"/>
    <w:rsid w:val="00D515BE"/>
    <w:rsid w:val="00D52825"/>
    <w:rsid w:val="00D52C8F"/>
    <w:rsid w:val="00D52F96"/>
    <w:rsid w:val="00D53451"/>
    <w:rsid w:val="00D542F1"/>
    <w:rsid w:val="00D54327"/>
    <w:rsid w:val="00D544D6"/>
    <w:rsid w:val="00D54644"/>
    <w:rsid w:val="00D54A98"/>
    <w:rsid w:val="00D54C10"/>
    <w:rsid w:val="00D54C8D"/>
    <w:rsid w:val="00D5544D"/>
    <w:rsid w:val="00D55D64"/>
    <w:rsid w:val="00D56567"/>
    <w:rsid w:val="00D5665C"/>
    <w:rsid w:val="00D56E63"/>
    <w:rsid w:val="00D6057C"/>
    <w:rsid w:val="00D60A87"/>
    <w:rsid w:val="00D614DB"/>
    <w:rsid w:val="00D61BDB"/>
    <w:rsid w:val="00D6232A"/>
    <w:rsid w:val="00D62BA4"/>
    <w:rsid w:val="00D62E5F"/>
    <w:rsid w:val="00D62E92"/>
    <w:rsid w:val="00D62F6C"/>
    <w:rsid w:val="00D6487D"/>
    <w:rsid w:val="00D65394"/>
    <w:rsid w:val="00D65BDA"/>
    <w:rsid w:val="00D65E5B"/>
    <w:rsid w:val="00D668D9"/>
    <w:rsid w:val="00D67C5E"/>
    <w:rsid w:val="00D71C2E"/>
    <w:rsid w:val="00D71C67"/>
    <w:rsid w:val="00D71CAF"/>
    <w:rsid w:val="00D71D6B"/>
    <w:rsid w:val="00D7313F"/>
    <w:rsid w:val="00D73F74"/>
    <w:rsid w:val="00D74215"/>
    <w:rsid w:val="00D74E77"/>
    <w:rsid w:val="00D75FE6"/>
    <w:rsid w:val="00D77D50"/>
    <w:rsid w:val="00D811FA"/>
    <w:rsid w:val="00D81CDA"/>
    <w:rsid w:val="00D8223D"/>
    <w:rsid w:val="00D822E4"/>
    <w:rsid w:val="00D83A5E"/>
    <w:rsid w:val="00D84962"/>
    <w:rsid w:val="00D8499F"/>
    <w:rsid w:val="00D84B6F"/>
    <w:rsid w:val="00D8558B"/>
    <w:rsid w:val="00D855DC"/>
    <w:rsid w:val="00D86120"/>
    <w:rsid w:val="00D87746"/>
    <w:rsid w:val="00D87A8B"/>
    <w:rsid w:val="00D907E8"/>
    <w:rsid w:val="00D9113B"/>
    <w:rsid w:val="00D917B5"/>
    <w:rsid w:val="00D920B5"/>
    <w:rsid w:val="00D920DA"/>
    <w:rsid w:val="00D92243"/>
    <w:rsid w:val="00D9256A"/>
    <w:rsid w:val="00D926B7"/>
    <w:rsid w:val="00D92D70"/>
    <w:rsid w:val="00D93209"/>
    <w:rsid w:val="00D9431A"/>
    <w:rsid w:val="00D9461C"/>
    <w:rsid w:val="00D959AE"/>
    <w:rsid w:val="00D9682E"/>
    <w:rsid w:val="00D97393"/>
    <w:rsid w:val="00D97F86"/>
    <w:rsid w:val="00DA0375"/>
    <w:rsid w:val="00DA081D"/>
    <w:rsid w:val="00DA13CF"/>
    <w:rsid w:val="00DA227A"/>
    <w:rsid w:val="00DA263F"/>
    <w:rsid w:val="00DA2ABF"/>
    <w:rsid w:val="00DA2CF1"/>
    <w:rsid w:val="00DA32DE"/>
    <w:rsid w:val="00DA4DB7"/>
    <w:rsid w:val="00DA5ABC"/>
    <w:rsid w:val="00DA5C76"/>
    <w:rsid w:val="00DA5C8B"/>
    <w:rsid w:val="00DA633F"/>
    <w:rsid w:val="00DA6554"/>
    <w:rsid w:val="00DA718A"/>
    <w:rsid w:val="00DA79DF"/>
    <w:rsid w:val="00DB01F2"/>
    <w:rsid w:val="00DB1199"/>
    <w:rsid w:val="00DB19B3"/>
    <w:rsid w:val="00DB31F2"/>
    <w:rsid w:val="00DB34DA"/>
    <w:rsid w:val="00DB35D7"/>
    <w:rsid w:val="00DB3812"/>
    <w:rsid w:val="00DB465E"/>
    <w:rsid w:val="00DB4819"/>
    <w:rsid w:val="00DB4989"/>
    <w:rsid w:val="00DB4BCD"/>
    <w:rsid w:val="00DB4F0B"/>
    <w:rsid w:val="00DB50E4"/>
    <w:rsid w:val="00DB53D4"/>
    <w:rsid w:val="00DB5C1B"/>
    <w:rsid w:val="00DB62D3"/>
    <w:rsid w:val="00DB6C82"/>
    <w:rsid w:val="00DC0253"/>
    <w:rsid w:val="00DC0464"/>
    <w:rsid w:val="00DC0991"/>
    <w:rsid w:val="00DC0AFC"/>
    <w:rsid w:val="00DC20AD"/>
    <w:rsid w:val="00DC2725"/>
    <w:rsid w:val="00DC2836"/>
    <w:rsid w:val="00DC33AF"/>
    <w:rsid w:val="00DC3636"/>
    <w:rsid w:val="00DC37B0"/>
    <w:rsid w:val="00DC38C0"/>
    <w:rsid w:val="00DC4B83"/>
    <w:rsid w:val="00DC51D9"/>
    <w:rsid w:val="00DC60FA"/>
    <w:rsid w:val="00DC651F"/>
    <w:rsid w:val="00DC655F"/>
    <w:rsid w:val="00DC6984"/>
    <w:rsid w:val="00DC6B6F"/>
    <w:rsid w:val="00DC6CF1"/>
    <w:rsid w:val="00DC71B2"/>
    <w:rsid w:val="00DD0293"/>
    <w:rsid w:val="00DD05D4"/>
    <w:rsid w:val="00DD070F"/>
    <w:rsid w:val="00DD0865"/>
    <w:rsid w:val="00DD0C76"/>
    <w:rsid w:val="00DD0D25"/>
    <w:rsid w:val="00DD108C"/>
    <w:rsid w:val="00DD1F5E"/>
    <w:rsid w:val="00DD2A4C"/>
    <w:rsid w:val="00DD2D0B"/>
    <w:rsid w:val="00DD3219"/>
    <w:rsid w:val="00DD34A2"/>
    <w:rsid w:val="00DD6459"/>
    <w:rsid w:val="00DE092A"/>
    <w:rsid w:val="00DE0952"/>
    <w:rsid w:val="00DE0CE4"/>
    <w:rsid w:val="00DE16B0"/>
    <w:rsid w:val="00DE261C"/>
    <w:rsid w:val="00DE2C67"/>
    <w:rsid w:val="00DE4066"/>
    <w:rsid w:val="00DE50FE"/>
    <w:rsid w:val="00DE5149"/>
    <w:rsid w:val="00DE6205"/>
    <w:rsid w:val="00DE6956"/>
    <w:rsid w:val="00DE6D20"/>
    <w:rsid w:val="00DE6DDF"/>
    <w:rsid w:val="00DE6E90"/>
    <w:rsid w:val="00DE74CA"/>
    <w:rsid w:val="00DE7A25"/>
    <w:rsid w:val="00DE7A6C"/>
    <w:rsid w:val="00DE7E73"/>
    <w:rsid w:val="00DE7FD8"/>
    <w:rsid w:val="00DF0309"/>
    <w:rsid w:val="00DF0A65"/>
    <w:rsid w:val="00DF0F49"/>
    <w:rsid w:val="00DF2307"/>
    <w:rsid w:val="00DF2595"/>
    <w:rsid w:val="00DF2726"/>
    <w:rsid w:val="00DF2F06"/>
    <w:rsid w:val="00DF31E6"/>
    <w:rsid w:val="00DF36E0"/>
    <w:rsid w:val="00DF4AE9"/>
    <w:rsid w:val="00DF4C2E"/>
    <w:rsid w:val="00DF5389"/>
    <w:rsid w:val="00DF5395"/>
    <w:rsid w:val="00DF5863"/>
    <w:rsid w:val="00DF5DE3"/>
    <w:rsid w:val="00DF600B"/>
    <w:rsid w:val="00DF62B1"/>
    <w:rsid w:val="00DF7108"/>
    <w:rsid w:val="00DF7C58"/>
    <w:rsid w:val="00DF7DA2"/>
    <w:rsid w:val="00E01149"/>
    <w:rsid w:val="00E01773"/>
    <w:rsid w:val="00E0207D"/>
    <w:rsid w:val="00E02369"/>
    <w:rsid w:val="00E02BD9"/>
    <w:rsid w:val="00E030CE"/>
    <w:rsid w:val="00E046E3"/>
    <w:rsid w:val="00E04811"/>
    <w:rsid w:val="00E059C6"/>
    <w:rsid w:val="00E065A8"/>
    <w:rsid w:val="00E06909"/>
    <w:rsid w:val="00E06E42"/>
    <w:rsid w:val="00E07A7F"/>
    <w:rsid w:val="00E10103"/>
    <w:rsid w:val="00E1049E"/>
    <w:rsid w:val="00E10894"/>
    <w:rsid w:val="00E10BD5"/>
    <w:rsid w:val="00E114C0"/>
    <w:rsid w:val="00E116B6"/>
    <w:rsid w:val="00E11DFE"/>
    <w:rsid w:val="00E127FC"/>
    <w:rsid w:val="00E13995"/>
    <w:rsid w:val="00E13B93"/>
    <w:rsid w:val="00E13EF7"/>
    <w:rsid w:val="00E14B6D"/>
    <w:rsid w:val="00E14DA2"/>
    <w:rsid w:val="00E16396"/>
    <w:rsid w:val="00E16629"/>
    <w:rsid w:val="00E16983"/>
    <w:rsid w:val="00E16B82"/>
    <w:rsid w:val="00E17336"/>
    <w:rsid w:val="00E17B72"/>
    <w:rsid w:val="00E20356"/>
    <w:rsid w:val="00E205D3"/>
    <w:rsid w:val="00E207B5"/>
    <w:rsid w:val="00E20BF8"/>
    <w:rsid w:val="00E226DD"/>
    <w:rsid w:val="00E22C1A"/>
    <w:rsid w:val="00E246A2"/>
    <w:rsid w:val="00E24F26"/>
    <w:rsid w:val="00E253A2"/>
    <w:rsid w:val="00E313AA"/>
    <w:rsid w:val="00E317B5"/>
    <w:rsid w:val="00E326BF"/>
    <w:rsid w:val="00E3290C"/>
    <w:rsid w:val="00E32DA5"/>
    <w:rsid w:val="00E33274"/>
    <w:rsid w:val="00E33AC5"/>
    <w:rsid w:val="00E34AA0"/>
    <w:rsid w:val="00E34C4D"/>
    <w:rsid w:val="00E34D93"/>
    <w:rsid w:val="00E35069"/>
    <w:rsid w:val="00E3512C"/>
    <w:rsid w:val="00E3537A"/>
    <w:rsid w:val="00E353A9"/>
    <w:rsid w:val="00E36AB5"/>
    <w:rsid w:val="00E36AE5"/>
    <w:rsid w:val="00E36B97"/>
    <w:rsid w:val="00E379BA"/>
    <w:rsid w:val="00E40A76"/>
    <w:rsid w:val="00E4148A"/>
    <w:rsid w:val="00E41DFC"/>
    <w:rsid w:val="00E42130"/>
    <w:rsid w:val="00E42270"/>
    <w:rsid w:val="00E426BC"/>
    <w:rsid w:val="00E428F5"/>
    <w:rsid w:val="00E4290B"/>
    <w:rsid w:val="00E44A2D"/>
    <w:rsid w:val="00E44AEC"/>
    <w:rsid w:val="00E450A9"/>
    <w:rsid w:val="00E5010F"/>
    <w:rsid w:val="00E501BD"/>
    <w:rsid w:val="00E51038"/>
    <w:rsid w:val="00E51066"/>
    <w:rsid w:val="00E514B4"/>
    <w:rsid w:val="00E51A77"/>
    <w:rsid w:val="00E52F52"/>
    <w:rsid w:val="00E539FB"/>
    <w:rsid w:val="00E54190"/>
    <w:rsid w:val="00E54875"/>
    <w:rsid w:val="00E54D4B"/>
    <w:rsid w:val="00E55796"/>
    <w:rsid w:val="00E55B14"/>
    <w:rsid w:val="00E567AF"/>
    <w:rsid w:val="00E569A1"/>
    <w:rsid w:val="00E62D0D"/>
    <w:rsid w:val="00E641B1"/>
    <w:rsid w:val="00E64319"/>
    <w:rsid w:val="00E651F7"/>
    <w:rsid w:val="00E65458"/>
    <w:rsid w:val="00E654B1"/>
    <w:rsid w:val="00E658AE"/>
    <w:rsid w:val="00E65BCE"/>
    <w:rsid w:val="00E65ED4"/>
    <w:rsid w:val="00E6602F"/>
    <w:rsid w:val="00E664A6"/>
    <w:rsid w:val="00E6687D"/>
    <w:rsid w:val="00E6702F"/>
    <w:rsid w:val="00E674E3"/>
    <w:rsid w:val="00E700AC"/>
    <w:rsid w:val="00E70478"/>
    <w:rsid w:val="00E70650"/>
    <w:rsid w:val="00E707B5"/>
    <w:rsid w:val="00E7102B"/>
    <w:rsid w:val="00E71144"/>
    <w:rsid w:val="00E71397"/>
    <w:rsid w:val="00E7164D"/>
    <w:rsid w:val="00E71E29"/>
    <w:rsid w:val="00E722FC"/>
    <w:rsid w:val="00E72329"/>
    <w:rsid w:val="00E748F8"/>
    <w:rsid w:val="00E752E0"/>
    <w:rsid w:val="00E7565E"/>
    <w:rsid w:val="00E76EA3"/>
    <w:rsid w:val="00E77197"/>
    <w:rsid w:val="00E7722C"/>
    <w:rsid w:val="00E77D25"/>
    <w:rsid w:val="00E8077A"/>
    <w:rsid w:val="00E8152B"/>
    <w:rsid w:val="00E81DDB"/>
    <w:rsid w:val="00E81DE5"/>
    <w:rsid w:val="00E826CD"/>
    <w:rsid w:val="00E82AD5"/>
    <w:rsid w:val="00E8387E"/>
    <w:rsid w:val="00E838CD"/>
    <w:rsid w:val="00E8457B"/>
    <w:rsid w:val="00E8475D"/>
    <w:rsid w:val="00E853C2"/>
    <w:rsid w:val="00E85A4B"/>
    <w:rsid w:val="00E85CEB"/>
    <w:rsid w:val="00E86D1B"/>
    <w:rsid w:val="00E873B7"/>
    <w:rsid w:val="00E87812"/>
    <w:rsid w:val="00E87BDE"/>
    <w:rsid w:val="00E87FF7"/>
    <w:rsid w:val="00E91518"/>
    <w:rsid w:val="00E91D3E"/>
    <w:rsid w:val="00E923EF"/>
    <w:rsid w:val="00E93514"/>
    <w:rsid w:val="00E93F36"/>
    <w:rsid w:val="00E94988"/>
    <w:rsid w:val="00E9536B"/>
    <w:rsid w:val="00E96327"/>
    <w:rsid w:val="00E96750"/>
    <w:rsid w:val="00E968CE"/>
    <w:rsid w:val="00E96D88"/>
    <w:rsid w:val="00E96E05"/>
    <w:rsid w:val="00E97B05"/>
    <w:rsid w:val="00EA02FC"/>
    <w:rsid w:val="00EA0374"/>
    <w:rsid w:val="00EA1381"/>
    <w:rsid w:val="00EA149C"/>
    <w:rsid w:val="00EA179B"/>
    <w:rsid w:val="00EA1F29"/>
    <w:rsid w:val="00EA1FEF"/>
    <w:rsid w:val="00EA239E"/>
    <w:rsid w:val="00EA369C"/>
    <w:rsid w:val="00EA390A"/>
    <w:rsid w:val="00EA446B"/>
    <w:rsid w:val="00EA55B2"/>
    <w:rsid w:val="00EA5816"/>
    <w:rsid w:val="00EA5B2C"/>
    <w:rsid w:val="00EA63A1"/>
    <w:rsid w:val="00EA6F8F"/>
    <w:rsid w:val="00EA7AF0"/>
    <w:rsid w:val="00EA7CC8"/>
    <w:rsid w:val="00EB00EF"/>
    <w:rsid w:val="00EB0AD8"/>
    <w:rsid w:val="00EB126A"/>
    <w:rsid w:val="00EB3971"/>
    <w:rsid w:val="00EB64D1"/>
    <w:rsid w:val="00EB69CB"/>
    <w:rsid w:val="00EB77A5"/>
    <w:rsid w:val="00EB7B4D"/>
    <w:rsid w:val="00EC0F42"/>
    <w:rsid w:val="00EC10D7"/>
    <w:rsid w:val="00EC1551"/>
    <w:rsid w:val="00EC357B"/>
    <w:rsid w:val="00EC364E"/>
    <w:rsid w:val="00EC3C5D"/>
    <w:rsid w:val="00EC42B4"/>
    <w:rsid w:val="00EC4417"/>
    <w:rsid w:val="00EC70CD"/>
    <w:rsid w:val="00ED069C"/>
    <w:rsid w:val="00ED15A7"/>
    <w:rsid w:val="00ED1985"/>
    <w:rsid w:val="00ED2636"/>
    <w:rsid w:val="00ED31F6"/>
    <w:rsid w:val="00ED51F6"/>
    <w:rsid w:val="00ED56BE"/>
    <w:rsid w:val="00ED6B5E"/>
    <w:rsid w:val="00EE0618"/>
    <w:rsid w:val="00EE18DD"/>
    <w:rsid w:val="00EE1B9D"/>
    <w:rsid w:val="00EE2E20"/>
    <w:rsid w:val="00EE35DA"/>
    <w:rsid w:val="00EE3C25"/>
    <w:rsid w:val="00EE3CC9"/>
    <w:rsid w:val="00EE3D6C"/>
    <w:rsid w:val="00EE4557"/>
    <w:rsid w:val="00EE46EF"/>
    <w:rsid w:val="00EE50C3"/>
    <w:rsid w:val="00EE5802"/>
    <w:rsid w:val="00EE61E3"/>
    <w:rsid w:val="00EE68CB"/>
    <w:rsid w:val="00EE7893"/>
    <w:rsid w:val="00EE7A0D"/>
    <w:rsid w:val="00EE7BAD"/>
    <w:rsid w:val="00EE7C61"/>
    <w:rsid w:val="00EE7CE0"/>
    <w:rsid w:val="00EF0072"/>
    <w:rsid w:val="00EF06D4"/>
    <w:rsid w:val="00EF07BC"/>
    <w:rsid w:val="00EF0D24"/>
    <w:rsid w:val="00EF1068"/>
    <w:rsid w:val="00EF1CC7"/>
    <w:rsid w:val="00EF236C"/>
    <w:rsid w:val="00EF2C6C"/>
    <w:rsid w:val="00EF2F6A"/>
    <w:rsid w:val="00EF2FFD"/>
    <w:rsid w:val="00EF31D3"/>
    <w:rsid w:val="00EF4F63"/>
    <w:rsid w:val="00EF5317"/>
    <w:rsid w:val="00EF57B7"/>
    <w:rsid w:val="00EF5EC3"/>
    <w:rsid w:val="00EF6937"/>
    <w:rsid w:val="00EF6E5B"/>
    <w:rsid w:val="00EF7E28"/>
    <w:rsid w:val="00EF7E87"/>
    <w:rsid w:val="00F00A78"/>
    <w:rsid w:val="00F00B79"/>
    <w:rsid w:val="00F020FA"/>
    <w:rsid w:val="00F0245F"/>
    <w:rsid w:val="00F02B0C"/>
    <w:rsid w:val="00F037BB"/>
    <w:rsid w:val="00F04141"/>
    <w:rsid w:val="00F0464B"/>
    <w:rsid w:val="00F0470A"/>
    <w:rsid w:val="00F04833"/>
    <w:rsid w:val="00F04B2D"/>
    <w:rsid w:val="00F05B9F"/>
    <w:rsid w:val="00F0639E"/>
    <w:rsid w:val="00F06C56"/>
    <w:rsid w:val="00F075A9"/>
    <w:rsid w:val="00F076E0"/>
    <w:rsid w:val="00F07C87"/>
    <w:rsid w:val="00F11B8F"/>
    <w:rsid w:val="00F11E69"/>
    <w:rsid w:val="00F11F8A"/>
    <w:rsid w:val="00F12B97"/>
    <w:rsid w:val="00F1329A"/>
    <w:rsid w:val="00F13BA2"/>
    <w:rsid w:val="00F147EC"/>
    <w:rsid w:val="00F14855"/>
    <w:rsid w:val="00F14E24"/>
    <w:rsid w:val="00F153FC"/>
    <w:rsid w:val="00F155E1"/>
    <w:rsid w:val="00F1579F"/>
    <w:rsid w:val="00F16178"/>
    <w:rsid w:val="00F168DB"/>
    <w:rsid w:val="00F169C9"/>
    <w:rsid w:val="00F16A22"/>
    <w:rsid w:val="00F16B56"/>
    <w:rsid w:val="00F16D74"/>
    <w:rsid w:val="00F17888"/>
    <w:rsid w:val="00F17CD2"/>
    <w:rsid w:val="00F204AF"/>
    <w:rsid w:val="00F207AD"/>
    <w:rsid w:val="00F20F8B"/>
    <w:rsid w:val="00F21C7E"/>
    <w:rsid w:val="00F235F0"/>
    <w:rsid w:val="00F2432F"/>
    <w:rsid w:val="00F25446"/>
    <w:rsid w:val="00F258C7"/>
    <w:rsid w:val="00F25CF1"/>
    <w:rsid w:val="00F25FA9"/>
    <w:rsid w:val="00F276E8"/>
    <w:rsid w:val="00F300D7"/>
    <w:rsid w:val="00F316FF"/>
    <w:rsid w:val="00F31A3D"/>
    <w:rsid w:val="00F321EC"/>
    <w:rsid w:val="00F3224C"/>
    <w:rsid w:val="00F329EC"/>
    <w:rsid w:val="00F32A44"/>
    <w:rsid w:val="00F32C84"/>
    <w:rsid w:val="00F331DD"/>
    <w:rsid w:val="00F33555"/>
    <w:rsid w:val="00F33F50"/>
    <w:rsid w:val="00F343E8"/>
    <w:rsid w:val="00F34CF8"/>
    <w:rsid w:val="00F34E32"/>
    <w:rsid w:val="00F34F25"/>
    <w:rsid w:val="00F34F2F"/>
    <w:rsid w:val="00F3641D"/>
    <w:rsid w:val="00F36CE4"/>
    <w:rsid w:val="00F37975"/>
    <w:rsid w:val="00F40064"/>
    <w:rsid w:val="00F4022E"/>
    <w:rsid w:val="00F4047B"/>
    <w:rsid w:val="00F405E8"/>
    <w:rsid w:val="00F4101A"/>
    <w:rsid w:val="00F427FA"/>
    <w:rsid w:val="00F44224"/>
    <w:rsid w:val="00F4481A"/>
    <w:rsid w:val="00F450BD"/>
    <w:rsid w:val="00F46647"/>
    <w:rsid w:val="00F4728B"/>
    <w:rsid w:val="00F513B3"/>
    <w:rsid w:val="00F519D6"/>
    <w:rsid w:val="00F51EF4"/>
    <w:rsid w:val="00F52E15"/>
    <w:rsid w:val="00F52F51"/>
    <w:rsid w:val="00F53101"/>
    <w:rsid w:val="00F53895"/>
    <w:rsid w:val="00F53C17"/>
    <w:rsid w:val="00F54268"/>
    <w:rsid w:val="00F5441E"/>
    <w:rsid w:val="00F54985"/>
    <w:rsid w:val="00F5607D"/>
    <w:rsid w:val="00F56456"/>
    <w:rsid w:val="00F565A2"/>
    <w:rsid w:val="00F5678F"/>
    <w:rsid w:val="00F56BE8"/>
    <w:rsid w:val="00F57CCD"/>
    <w:rsid w:val="00F601A0"/>
    <w:rsid w:val="00F60E5E"/>
    <w:rsid w:val="00F610D6"/>
    <w:rsid w:val="00F613C4"/>
    <w:rsid w:val="00F617AC"/>
    <w:rsid w:val="00F61814"/>
    <w:rsid w:val="00F63A76"/>
    <w:rsid w:val="00F63F19"/>
    <w:rsid w:val="00F644BD"/>
    <w:rsid w:val="00F646BF"/>
    <w:rsid w:val="00F64801"/>
    <w:rsid w:val="00F659E9"/>
    <w:rsid w:val="00F66FD6"/>
    <w:rsid w:val="00F67D99"/>
    <w:rsid w:val="00F70582"/>
    <w:rsid w:val="00F70CF7"/>
    <w:rsid w:val="00F7115A"/>
    <w:rsid w:val="00F71B9D"/>
    <w:rsid w:val="00F71BC1"/>
    <w:rsid w:val="00F72060"/>
    <w:rsid w:val="00F7278D"/>
    <w:rsid w:val="00F72D17"/>
    <w:rsid w:val="00F73056"/>
    <w:rsid w:val="00F74E08"/>
    <w:rsid w:val="00F74FF7"/>
    <w:rsid w:val="00F75BFF"/>
    <w:rsid w:val="00F75EF7"/>
    <w:rsid w:val="00F76243"/>
    <w:rsid w:val="00F763D4"/>
    <w:rsid w:val="00F76459"/>
    <w:rsid w:val="00F76845"/>
    <w:rsid w:val="00F770CA"/>
    <w:rsid w:val="00F77477"/>
    <w:rsid w:val="00F778AB"/>
    <w:rsid w:val="00F77A43"/>
    <w:rsid w:val="00F77B8B"/>
    <w:rsid w:val="00F80514"/>
    <w:rsid w:val="00F80E6A"/>
    <w:rsid w:val="00F81F9F"/>
    <w:rsid w:val="00F821BA"/>
    <w:rsid w:val="00F83CDD"/>
    <w:rsid w:val="00F84270"/>
    <w:rsid w:val="00F846FB"/>
    <w:rsid w:val="00F84A75"/>
    <w:rsid w:val="00F851E0"/>
    <w:rsid w:val="00F8583D"/>
    <w:rsid w:val="00F85A5C"/>
    <w:rsid w:val="00F85DC9"/>
    <w:rsid w:val="00F85DFE"/>
    <w:rsid w:val="00F86795"/>
    <w:rsid w:val="00F87AE8"/>
    <w:rsid w:val="00F87E93"/>
    <w:rsid w:val="00F901B1"/>
    <w:rsid w:val="00F901B5"/>
    <w:rsid w:val="00F9049B"/>
    <w:rsid w:val="00F90CF8"/>
    <w:rsid w:val="00F9202B"/>
    <w:rsid w:val="00F931AA"/>
    <w:rsid w:val="00F93865"/>
    <w:rsid w:val="00F9389C"/>
    <w:rsid w:val="00F93FFB"/>
    <w:rsid w:val="00F944CF"/>
    <w:rsid w:val="00F94598"/>
    <w:rsid w:val="00F94E05"/>
    <w:rsid w:val="00F94E87"/>
    <w:rsid w:val="00F95201"/>
    <w:rsid w:val="00F9539B"/>
    <w:rsid w:val="00F95D88"/>
    <w:rsid w:val="00F96D37"/>
    <w:rsid w:val="00F97E67"/>
    <w:rsid w:val="00F97EDB"/>
    <w:rsid w:val="00FA03FB"/>
    <w:rsid w:val="00FA09E4"/>
    <w:rsid w:val="00FA1044"/>
    <w:rsid w:val="00FA111C"/>
    <w:rsid w:val="00FA21BC"/>
    <w:rsid w:val="00FA3820"/>
    <w:rsid w:val="00FA3DFE"/>
    <w:rsid w:val="00FA46E1"/>
    <w:rsid w:val="00FA46F0"/>
    <w:rsid w:val="00FA49D7"/>
    <w:rsid w:val="00FA6612"/>
    <w:rsid w:val="00FA6A7D"/>
    <w:rsid w:val="00FA6C34"/>
    <w:rsid w:val="00FA7F7D"/>
    <w:rsid w:val="00FB0144"/>
    <w:rsid w:val="00FB14B0"/>
    <w:rsid w:val="00FB1B74"/>
    <w:rsid w:val="00FB1EE1"/>
    <w:rsid w:val="00FB2595"/>
    <w:rsid w:val="00FB32A2"/>
    <w:rsid w:val="00FB3913"/>
    <w:rsid w:val="00FB3AFC"/>
    <w:rsid w:val="00FB5B27"/>
    <w:rsid w:val="00FB6B78"/>
    <w:rsid w:val="00FB6C25"/>
    <w:rsid w:val="00FB726F"/>
    <w:rsid w:val="00FB72E5"/>
    <w:rsid w:val="00FB7951"/>
    <w:rsid w:val="00FB7A05"/>
    <w:rsid w:val="00FB7C0E"/>
    <w:rsid w:val="00FC020E"/>
    <w:rsid w:val="00FC0345"/>
    <w:rsid w:val="00FC1025"/>
    <w:rsid w:val="00FC13C0"/>
    <w:rsid w:val="00FC2485"/>
    <w:rsid w:val="00FC2B88"/>
    <w:rsid w:val="00FC3D42"/>
    <w:rsid w:val="00FC41C0"/>
    <w:rsid w:val="00FC4D79"/>
    <w:rsid w:val="00FC5622"/>
    <w:rsid w:val="00FC5E52"/>
    <w:rsid w:val="00FC60AC"/>
    <w:rsid w:val="00FC6449"/>
    <w:rsid w:val="00FC6E67"/>
    <w:rsid w:val="00FC7C1F"/>
    <w:rsid w:val="00FC7C69"/>
    <w:rsid w:val="00FC7D9B"/>
    <w:rsid w:val="00FD0FE7"/>
    <w:rsid w:val="00FD1038"/>
    <w:rsid w:val="00FD28C5"/>
    <w:rsid w:val="00FD29D6"/>
    <w:rsid w:val="00FD306D"/>
    <w:rsid w:val="00FD355E"/>
    <w:rsid w:val="00FD5577"/>
    <w:rsid w:val="00FD63F5"/>
    <w:rsid w:val="00FD6F01"/>
    <w:rsid w:val="00FD791D"/>
    <w:rsid w:val="00FE0245"/>
    <w:rsid w:val="00FE070F"/>
    <w:rsid w:val="00FE0915"/>
    <w:rsid w:val="00FE1525"/>
    <w:rsid w:val="00FE1D5C"/>
    <w:rsid w:val="00FE2476"/>
    <w:rsid w:val="00FE28AD"/>
    <w:rsid w:val="00FE3602"/>
    <w:rsid w:val="00FE41F9"/>
    <w:rsid w:val="00FE48EB"/>
    <w:rsid w:val="00FE49C2"/>
    <w:rsid w:val="00FE5E89"/>
    <w:rsid w:val="00FE6690"/>
    <w:rsid w:val="00FE6C82"/>
    <w:rsid w:val="00FF05D7"/>
    <w:rsid w:val="00FF074D"/>
    <w:rsid w:val="00FF190F"/>
    <w:rsid w:val="00FF1A4F"/>
    <w:rsid w:val="00FF1A52"/>
    <w:rsid w:val="00FF2604"/>
    <w:rsid w:val="00FF2B69"/>
    <w:rsid w:val="00FF39AC"/>
    <w:rsid w:val="00FF503D"/>
    <w:rsid w:val="00FF5D28"/>
    <w:rsid w:val="00FF6431"/>
    <w:rsid w:val="00FF6771"/>
    <w:rsid w:val="00FF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38"/>
  </w:style>
  <w:style w:type="paragraph" w:styleId="1">
    <w:name w:val="heading 1"/>
    <w:basedOn w:val="a"/>
    <w:link w:val="10"/>
    <w:uiPriority w:val="9"/>
    <w:qFormat/>
    <w:rsid w:val="00047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02"/>
    <w:rPr>
      <w:b/>
      <w:bCs/>
    </w:rPr>
  </w:style>
  <w:style w:type="character" w:customStyle="1" w:styleId="apple-converted-space">
    <w:name w:val="apple-converted-space"/>
    <w:basedOn w:val="a0"/>
    <w:rsid w:val="00047B02"/>
  </w:style>
  <w:style w:type="character" w:styleId="a5">
    <w:name w:val="Emphasis"/>
    <w:basedOn w:val="a0"/>
    <w:uiPriority w:val="20"/>
    <w:qFormat/>
    <w:rsid w:val="00047B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2020-10-18T09:37:00Z</cp:lastPrinted>
  <dcterms:created xsi:type="dcterms:W3CDTF">2020-10-14T18:21:00Z</dcterms:created>
  <dcterms:modified xsi:type="dcterms:W3CDTF">2020-10-18T09:48:00Z</dcterms:modified>
</cp:coreProperties>
</file>